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592B" w14:textId="77777777" w:rsidR="00665B87" w:rsidRDefault="00000000">
      <w:pPr>
        <w:spacing w:after="60"/>
        <w:jc w:val="center"/>
      </w:pPr>
      <w:r>
        <w:rPr>
          <w:rFonts w:cs="TH SarabunPSK"/>
          <w:b/>
          <w:bCs/>
          <w:color w:val="1F4E79"/>
          <w:sz w:val="52"/>
          <w:szCs w:val="52"/>
        </w:rPr>
        <w:t>เอกสารออกแบบซอฟต์แวร์</w:t>
      </w:r>
    </w:p>
    <w:p w14:paraId="61B5B1EB" w14:textId="77777777" w:rsidR="00665B87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2E75B6"/>
          <w:sz w:val="40"/>
          <w:szCs w:val="40"/>
        </w:rPr>
        <w:t>Software Design Document (SDD)</w:t>
      </w:r>
    </w:p>
    <w:p w14:paraId="12776269" w14:textId="77777777" w:rsidR="00665B87" w:rsidRDefault="00000000">
      <w:pPr>
        <w:spacing w:after="60"/>
        <w:jc w:val="center"/>
      </w:pPr>
      <w:r>
        <w:rPr>
          <w:rFonts w:cs="TH SarabunPSK"/>
          <w:color w:val="666666"/>
        </w:rPr>
        <w:t>ตามมาตรฐาน ISO/IEC TR 29110-5-1-2 | SI Process</w:t>
      </w:r>
    </w:p>
    <w:p w14:paraId="0907080D" w14:textId="77777777" w:rsidR="00665B87" w:rsidRDefault="00665B87">
      <w:pPr>
        <w:pBdr>
          <w:bottom w:val="single" w:sz="6" w:space="1" w:color="2E75B6"/>
        </w:pBdr>
        <w:spacing w:after="300"/>
        <w:jc w:val="center"/>
      </w:pPr>
    </w:p>
    <w:p w14:paraId="6DCC8D26" w14:textId="77777777" w:rsidR="00665B87" w:rsidRDefault="00000000">
      <w:pPr>
        <w:spacing w:before="200" w:after="60"/>
        <w:jc w:val="center"/>
      </w:pPr>
      <w:r>
        <w:rPr>
          <w:rFonts w:cs="TH SarabunPSK"/>
          <w:b/>
          <w:bCs/>
          <w:color w:val="1F4E79"/>
        </w:rPr>
        <w:t>MALI — Monthly Automation Line Intelligence</w:t>
      </w:r>
    </w:p>
    <w:p w14:paraId="5B4FCE02" w14:textId="77777777" w:rsidR="00665B87" w:rsidRDefault="00000000">
      <w:pPr>
        <w:spacing w:after="300"/>
        <w:jc w:val="center"/>
      </w:pPr>
      <w:r>
        <w:rPr>
          <w:rFonts w:cs="TH SarabunPSK"/>
          <w:color w:val="444444"/>
        </w:rPr>
        <w:t>ระบบจัดการกำหนดเวลาการยื่นภาษีอัตโนมัติผ่านแอปพลิเคชัน LINE สำหรับสำนักงานบัญชี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2"/>
        <w:gridCol w:w="4768"/>
      </w:tblGrid>
      <w:tr w:rsidR="00665B87" w14:paraId="5C9F24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0F73" w14:textId="77777777" w:rsidR="00665B87" w:rsidRDefault="00000000">
            <w:r>
              <w:rPr>
                <w:rFonts w:cs="TH SarabunPSK"/>
                <w:b/>
                <w:bCs/>
              </w:rPr>
              <w:t>นักศึกษา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77C2" w14:textId="77777777" w:rsidR="00665B87" w:rsidRDefault="00000000">
            <w:r>
              <w:rPr>
                <w:rFonts w:cs="TH SarabunPSK"/>
              </w:rPr>
              <w:t>นางสาวชนันพัทธ์  กิตติ์พัชรกุลโชติ</w:t>
            </w:r>
          </w:p>
        </w:tc>
      </w:tr>
      <w:tr w:rsidR="00665B87" w14:paraId="253E1F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6587" w14:textId="77777777" w:rsidR="00665B87" w:rsidRDefault="00000000">
            <w:r>
              <w:rPr>
                <w:rFonts w:cs="TH SarabunPSK"/>
                <w:b/>
                <w:bCs/>
              </w:rPr>
              <w:t>รหัสนักศึกษา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D910" w14:textId="77777777" w:rsidR="00665B87" w:rsidRDefault="00000000">
            <w:r>
              <w:rPr>
                <w:rFonts w:cs="TH SarabunPSK"/>
              </w:rPr>
              <w:t>662132056</w:t>
            </w:r>
          </w:p>
        </w:tc>
      </w:tr>
      <w:tr w:rsidR="00665B87" w14:paraId="4EFD28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A954" w14:textId="77777777" w:rsidR="00665B87" w:rsidRDefault="00000000">
            <w:r>
              <w:rPr>
                <w:rFonts w:cs="TH SarabunPSK"/>
                <w:b/>
                <w:bCs/>
              </w:rPr>
              <w:t>อาจารย์ที่ปรึกษา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DCEC" w14:textId="77777777" w:rsidR="00665B87" w:rsidRDefault="00000000">
            <w:r>
              <w:rPr>
                <w:rFonts w:cs="TH SarabunPSK"/>
              </w:rPr>
              <w:t>อาจารย์ ดร.กิตติธัช สุตีคา</w:t>
            </w:r>
          </w:p>
        </w:tc>
      </w:tr>
      <w:tr w:rsidR="00665B87" w14:paraId="3B5813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0747" w14:textId="77777777" w:rsidR="00665B87" w:rsidRDefault="00000000">
            <w:r>
              <w:rPr>
                <w:rFonts w:cs="TH SarabunPSK"/>
                <w:b/>
                <w:bCs/>
              </w:rPr>
              <w:t>หลักสูตร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22DB" w14:textId="77777777" w:rsidR="00665B87" w:rsidRDefault="00000000">
            <w:r>
              <w:rPr>
                <w:rFonts w:cs="TH SarabunPSK"/>
              </w:rPr>
              <w:t>วิศวกรรมซอฟต์แวร์ ปริญญาโท แผน 3 (IS)</w:t>
            </w:r>
          </w:p>
        </w:tc>
      </w:tr>
      <w:tr w:rsidR="00665B87" w14:paraId="6054FC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B3CD" w14:textId="77777777" w:rsidR="00665B87" w:rsidRDefault="00000000">
            <w:r>
              <w:rPr>
                <w:rFonts w:cs="TH SarabunPSK"/>
                <w:b/>
                <w:bCs/>
              </w:rPr>
              <w:t>เวอร์ชัน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9DBC" w14:textId="77777777" w:rsidR="00665B87" w:rsidRDefault="00000000">
            <w:r>
              <w:rPr>
                <w:rFonts w:cs="TH SarabunPSK"/>
              </w:rPr>
              <w:t>1.0</w:t>
            </w:r>
          </w:p>
        </w:tc>
      </w:tr>
      <w:tr w:rsidR="00665B87" w14:paraId="03CB4B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643C" w14:textId="77777777" w:rsidR="00665B87" w:rsidRDefault="00000000">
            <w:r>
              <w:rPr>
                <w:rFonts w:cs="TH SarabunPSK"/>
                <w:b/>
                <w:bCs/>
              </w:rPr>
              <w:t>วันที่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3620" w14:textId="7D745DBC" w:rsidR="00665B87" w:rsidRDefault="00C62270">
            <w:r>
              <w:rPr>
                <w:rFonts w:cs="TH SarabunPSK"/>
              </w:rPr>
              <w:t xml:space="preserve">09 </w:t>
            </w:r>
            <w:r w:rsidR="00000000">
              <w:rPr>
                <w:rFonts w:cs="TH SarabunPSK"/>
              </w:rPr>
              <w:t>เมษายน 2568</w:t>
            </w:r>
          </w:p>
        </w:tc>
      </w:tr>
    </w:tbl>
    <w:p w14:paraId="29270F8D" w14:textId="77777777" w:rsidR="00665B87" w:rsidRDefault="00000000">
      <w:r>
        <w:br w:type="page"/>
      </w:r>
    </w:p>
    <w:p w14:paraId="5A8C4A2B" w14:textId="77777777" w:rsidR="00665B87" w:rsidRDefault="00000000">
      <w:pPr>
        <w:pStyle w:val="Heading1"/>
      </w:pPr>
      <w:r>
        <w:lastRenderedPageBreak/>
        <w:t>1. ประวัติการแก้ไขเอกสาร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400"/>
        <w:gridCol w:w="2426"/>
      </w:tblGrid>
      <w:tr w:rsidR="00665B87" w14:paraId="39BA6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64B6E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เวอร์ชัน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A5CF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วันที่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D0CA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รายละเอียด</w:t>
            </w:r>
          </w:p>
        </w:tc>
        <w:tc>
          <w:tcPr>
            <w:tcW w:w="2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FA002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ผู้แก้ไข</w:t>
            </w:r>
          </w:p>
        </w:tc>
      </w:tr>
      <w:tr w:rsidR="00665B87" w14:paraId="43C2EC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3DE6" w14:textId="77777777" w:rsidR="00665B87" w:rsidRDefault="00000000">
            <w:r>
              <w:rPr>
                <w:rFonts w:cs="TH SarabunPSK"/>
              </w:rP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766C" w14:textId="2688F8DF" w:rsidR="00665B87" w:rsidRDefault="00C62270">
            <w:r>
              <w:rPr>
                <w:rFonts w:cs="TH SarabunPSK"/>
              </w:rPr>
              <w:t xml:space="preserve">09 </w:t>
            </w:r>
            <w:r w:rsidR="00000000">
              <w:rPr>
                <w:rFonts w:cs="TH SarabunPSK"/>
              </w:rPr>
              <w:t>เมษายน 2568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ED37" w14:textId="77777777" w:rsidR="00665B87" w:rsidRDefault="00000000">
            <w:r>
              <w:rPr>
                <w:rFonts w:cs="TH SarabunPSK"/>
              </w:rPr>
              <w:t>จัดทำเอกสารเริ่มต้น (Initial Draft)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4AF9" w14:textId="77777777" w:rsidR="00665B87" w:rsidRDefault="00000000">
            <w:r>
              <w:rPr>
                <w:rFonts w:cs="TH SarabunPSK"/>
              </w:rPr>
              <w:t>ชนันพัทธ์ กิตติ์พัชรกุลโชติ</w:t>
            </w:r>
          </w:p>
        </w:tc>
      </w:tr>
    </w:tbl>
    <w:p w14:paraId="2804479A" w14:textId="77777777" w:rsidR="00665B87" w:rsidRDefault="00665B87">
      <w:pPr>
        <w:spacing w:before="100"/>
      </w:pPr>
    </w:p>
    <w:p w14:paraId="473B9678" w14:textId="77777777" w:rsidR="00665B87" w:rsidRPr="00C62270" w:rsidRDefault="00000000">
      <w:pPr>
        <w:pStyle w:val="Heading1"/>
        <w:rPr>
          <w:sz w:val="32"/>
          <w:szCs w:val="32"/>
        </w:rPr>
      </w:pPr>
      <w:r w:rsidRPr="00C62270">
        <w:rPr>
          <w:sz w:val="32"/>
          <w:szCs w:val="32"/>
        </w:rPr>
        <w:t>2. สถาปัตยกรรมระบบ (System Architecture)</w:t>
      </w:r>
    </w:p>
    <w:p w14:paraId="540843EC" w14:textId="77777777" w:rsidR="00665B87" w:rsidRPr="00C62270" w:rsidRDefault="00000000">
      <w:pPr>
        <w:pStyle w:val="Heading2"/>
        <w:rPr>
          <w:sz w:val="32"/>
          <w:szCs w:val="32"/>
        </w:rPr>
      </w:pPr>
      <w:r w:rsidRPr="00C62270">
        <w:rPr>
          <w:sz w:val="32"/>
          <w:szCs w:val="32"/>
        </w:rPr>
        <w:t>2.1 ภาพรวมสถาปัตยกรรม (High-Level Architecture)</w:t>
      </w:r>
    </w:p>
    <w:p w14:paraId="5C2295C4" w14:textId="77777777" w:rsidR="00665B87" w:rsidRPr="00C62270" w:rsidRDefault="00000000">
      <w:pPr>
        <w:spacing w:before="60" w:after="60"/>
      </w:pPr>
      <w:r w:rsidRPr="00C62270">
        <w:rPr>
          <w:rFonts w:cs="TH SarabunPSK"/>
        </w:rPr>
        <w:t>ระบบ MALI ใช้สถาปัตยกรรมแบบ Event-Driven Architecture (EDA) บน Next.js 14 Full-Stack Framework แบ่งออกเป็น 4 ชั้นหลัก</w:t>
      </w:r>
    </w:p>
    <w:p w14:paraId="35D862A9" w14:textId="77777777" w:rsidR="00665B87" w:rsidRDefault="00665B87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665B87" w14:paraId="6B50F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BACC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ชั้น (Layer)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EFF0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เทคโนโลยี</w:t>
            </w:r>
          </w:p>
        </w:tc>
        <w:tc>
          <w:tcPr>
            <w:tcW w:w="4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9D23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หน้าที่</w:t>
            </w:r>
          </w:p>
        </w:tc>
      </w:tr>
      <w:tr w:rsidR="00665B87" w14:paraId="59E951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736E" w14:textId="77777777" w:rsidR="00665B87" w:rsidRDefault="00000000">
            <w:r>
              <w:rPr>
                <w:rFonts w:cs="TH SarabunPSK"/>
              </w:rPr>
              <w:t>Presentation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1529" w14:textId="77777777" w:rsidR="00665B87" w:rsidRDefault="00000000">
            <w:r>
              <w:rPr>
                <w:rFonts w:cs="TH SarabunPSK"/>
              </w:rPr>
              <w:t>Next.js 14 (React) + Tailwind CSS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8357" w14:textId="77777777" w:rsidR="00665B87" w:rsidRDefault="00000000">
            <w:r>
              <w:rPr>
                <w:rFonts w:cs="TH SarabunPSK"/>
              </w:rPr>
              <w:t>UI ผู้ใช้งาน, Dashboard, Form จัดการข้อมูล</w:t>
            </w:r>
          </w:p>
        </w:tc>
      </w:tr>
      <w:tr w:rsidR="00665B87" w14:paraId="342ED8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FEEB" w14:textId="77777777" w:rsidR="00665B87" w:rsidRDefault="00000000">
            <w:r>
              <w:rPr>
                <w:rFonts w:cs="TH SarabunPSK"/>
              </w:rPr>
              <w:t>API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7D6C" w14:textId="77777777" w:rsidR="00665B87" w:rsidRDefault="00000000">
            <w:r>
              <w:rPr>
                <w:rFonts w:cs="TH SarabunPSK"/>
              </w:rPr>
              <w:t>Next.js API Routes (Serverless)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8255" w14:textId="77777777" w:rsidR="00665B87" w:rsidRDefault="00000000">
            <w:r>
              <w:rPr>
                <w:rFonts w:cs="TH SarabunPSK"/>
              </w:rPr>
              <w:t>RESTful API, Business Logic, Authentication</w:t>
            </w:r>
          </w:p>
        </w:tc>
      </w:tr>
      <w:tr w:rsidR="00665B87" w14:paraId="74DE3B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E712" w14:textId="77777777" w:rsidR="00665B87" w:rsidRDefault="00000000">
            <w:r>
              <w:rPr>
                <w:rFonts w:cs="TH SarabunPSK"/>
              </w:rPr>
              <w:t>Engine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49F8" w14:textId="77777777" w:rsidR="00665B87" w:rsidRDefault="00000000">
            <w:r>
              <w:rPr>
                <w:rFonts w:cs="TH SarabunPSK"/>
              </w:rPr>
              <w:t>Rule Engine + Cron Job (node-cron)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A447" w14:textId="77777777" w:rsidR="00665B87" w:rsidRDefault="00000000">
            <w:r>
              <w:rPr>
                <w:rFonts w:cs="TH SarabunPSK"/>
              </w:rPr>
              <w:t>คำนวณ Deadline, MDD Priority, Event Trigger</w:t>
            </w:r>
          </w:p>
        </w:tc>
      </w:tr>
      <w:tr w:rsidR="00665B87" w14:paraId="6EDF5D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7DB2" w14:textId="77777777" w:rsidR="00665B87" w:rsidRDefault="00000000">
            <w:r>
              <w:rPr>
                <w:rFonts w:cs="TH SarabunPSK"/>
              </w:rPr>
              <w:t>Data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DA39" w14:textId="77777777" w:rsidR="00665B87" w:rsidRDefault="00000000">
            <w:r>
              <w:rPr>
                <w:rFonts w:cs="TH SarabunPSK"/>
              </w:rPr>
              <w:t>PostgreSQL (Supabase) + File Storage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9E43" w14:textId="77777777" w:rsidR="00665B87" w:rsidRDefault="00000000">
            <w:r>
              <w:rPr>
                <w:rFonts w:cs="TH SarabunPSK"/>
              </w:rPr>
              <w:t>จัดเก็บข้อมูล Rule Base, Task, Log, File</w:t>
            </w:r>
          </w:p>
        </w:tc>
      </w:tr>
    </w:tbl>
    <w:p w14:paraId="0A07B78A" w14:textId="77777777" w:rsidR="00665B87" w:rsidRDefault="00665B87">
      <w:pPr>
        <w:spacing w:before="100"/>
      </w:pPr>
    </w:p>
    <w:p w14:paraId="6518D138" w14:textId="77777777" w:rsidR="00665B87" w:rsidRPr="00C62270" w:rsidRDefault="00000000">
      <w:pPr>
        <w:pStyle w:val="Heading2"/>
        <w:rPr>
          <w:sz w:val="32"/>
          <w:szCs w:val="32"/>
        </w:rPr>
      </w:pPr>
      <w:r w:rsidRPr="00C62270">
        <w:rPr>
          <w:sz w:val="32"/>
          <w:szCs w:val="32"/>
        </w:rPr>
        <w:t>2.2 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665B87" w14:paraId="3C634D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3201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หมวด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0FFA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เทคโนโลยี</w:t>
            </w:r>
          </w:p>
        </w:tc>
        <w:tc>
          <w:tcPr>
            <w:tcW w:w="4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CBD3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เหตุผลที่เลือก</w:t>
            </w:r>
          </w:p>
        </w:tc>
      </w:tr>
      <w:tr w:rsidR="00665B87" w14:paraId="1F3101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07B9" w14:textId="77777777" w:rsidR="00665B87" w:rsidRDefault="00000000">
            <w:r>
              <w:rPr>
                <w:rFonts w:cs="TH SarabunPSK"/>
              </w:rPr>
              <w:t>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1BE0" w14:textId="77777777" w:rsidR="00665B87" w:rsidRDefault="00000000">
            <w:r>
              <w:rPr>
                <w:rFonts w:cs="TH SarabunPSK"/>
              </w:rPr>
              <w:t>Next.js 14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27C7" w14:textId="77777777" w:rsidR="00665B87" w:rsidRDefault="00000000">
            <w:r>
              <w:rPr>
                <w:rFonts w:cs="TH SarabunPSK"/>
              </w:rPr>
              <w:t>Full-stack, SSR/SSG, API Routes, Vercel Deploy</w:t>
            </w:r>
          </w:p>
        </w:tc>
      </w:tr>
      <w:tr w:rsidR="00665B87" w14:paraId="03FDF3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1BF5" w14:textId="77777777" w:rsidR="00665B87" w:rsidRDefault="00000000">
            <w:r>
              <w:rPr>
                <w:rFonts w:cs="TH SarabunPSK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44CB" w14:textId="77777777" w:rsidR="00665B87" w:rsidRDefault="00000000">
            <w:r>
              <w:rPr>
                <w:rFonts w:cs="TH SarabunPSK"/>
              </w:rPr>
              <w:t>PostgreSQL (Supabase)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01D4" w14:textId="77777777" w:rsidR="00665B87" w:rsidRDefault="00000000">
            <w:r>
              <w:rPr>
                <w:rFonts w:cs="TH SarabunPSK"/>
              </w:rPr>
              <w:t>JSONB สำหรับ Rule Base, ACID, Auto Backup</w:t>
            </w:r>
          </w:p>
        </w:tc>
      </w:tr>
      <w:tr w:rsidR="00665B87" w14:paraId="75C0C3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A17E" w14:textId="77777777" w:rsidR="00665B87" w:rsidRDefault="00000000">
            <w:r>
              <w:rPr>
                <w:rFonts w:cs="TH SarabunPSK"/>
              </w:rPr>
              <w:lastRenderedPageBreak/>
              <w:t>Notification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2BB9" w14:textId="77777777" w:rsidR="00665B87" w:rsidRDefault="00000000">
            <w:r>
              <w:rPr>
                <w:rFonts w:cs="TH SarabunPSK"/>
              </w:rPr>
              <w:t>LINE Messaging API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46F4" w14:textId="77777777" w:rsidR="00665B87" w:rsidRDefault="00000000">
            <w:r>
              <w:rPr>
                <w:rFonts w:cs="TH SarabunPSK"/>
              </w:rPr>
              <w:t>Platform หลักในไทย, Flex Message, Webhook</w:t>
            </w:r>
          </w:p>
        </w:tc>
      </w:tr>
      <w:tr w:rsidR="00665B87" w14:paraId="169AE4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1BCA" w14:textId="77777777" w:rsidR="00665B87" w:rsidRDefault="00000000">
            <w:r>
              <w:rPr>
                <w:rFonts w:cs="TH SarabunPSK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FE69" w14:textId="77777777" w:rsidR="00665B87" w:rsidRDefault="00000000">
            <w:r>
              <w:rPr>
                <w:rFonts w:cs="TH SarabunPSK"/>
              </w:rPr>
              <w:t>NextAuth.js + JWT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B684" w14:textId="77777777" w:rsidR="00665B87" w:rsidRDefault="00000000">
            <w:r>
              <w:rPr>
                <w:rFonts w:cs="TH SarabunPSK"/>
              </w:rPr>
              <w:t>Session Management, Role-based Access Control</w:t>
            </w:r>
          </w:p>
        </w:tc>
      </w:tr>
      <w:tr w:rsidR="00665B87" w14:paraId="0FB600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8067" w14:textId="77777777" w:rsidR="00665B87" w:rsidRDefault="00000000">
            <w:r>
              <w:rPr>
                <w:rFonts w:cs="TH SarabunPSK"/>
              </w:rPr>
              <w:t>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C224" w14:textId="77777777" w:rsidR="00665B87" w:rsidRDefault="00000000">
            <w:r>
              <w:rPr>
                <w:rFonts w:cs="TH SarabunPSK"/>
              </w:rPr>
              <w:t>Vercel (Serverless)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A6F0" w14:textId="77777777" w:rsidR="00665B87" w:rsidRDefault="00000000">
            <w:r>
              <w:rPr>
                <w:rFonts w:cs="TH SarabunPSK"/>
              </w:rPr>
              <w:t>Auto Deploy จาก GitHub, SLA 99.9%</w:t>
            </w:r>
          </w:p>
        </w:tc>
      </w:tr>
      <w:tr w:rsidR="00665B87" w14:paraId="156401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F6A0" w14:textId="77777777" w:rsidR="00665B87" w:rsidRDefault="00000000">
            <w:r>
              <w:rPr>
                <w:rFonts w:cs="TH SarabunPSK"/>
              </w:rPr>
              <w:t>Scheduler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3F88" w14:textId="77777777" w:rsidR="00665B87" w:rsidRDefault="00000000">
            <w:r>
              <w:rPr>
                <w:rFonts w:cs="TH SarabunPSK"/>
              </w:rPr>
              <w:t>node-cron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EB00" w14:textId="77777777" w:rsidR="00665B87" w:rsidRDefault="00000000">
            <w:r>
              <w:rPr>
                <w:rFonts w:cs="TH SarabunPSK"/>
              </w:rPr>
              <w:t>Cron Job ทุกวัน 08:00 น. สำหรับ Notification</w:t>
            </w:r>
          </w:p>
        </w:tc>
      </w:tr>
      <w:tr w:rsidR="00665B87" w14:paraId="424E7E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F91F" w14:textId="77777777" w:rsidR="00665B87" w:rsidRDefault="00000000">
            <w:r>
              <w:rPr>
                <w:rFonts w:cs="TH SarabunPSK"/>
              </w:rPr>
              <w:t>Design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FEF2" w14:textId="77777777" w:rsidR="00665B87" w:rsidRDefault="00000000">
            <w:r>
              <w:rPr>
                <w:rFonts w:cs="TH SarabunPSK"/>
              </w:rPr>
              <w:t>Figma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706B" w14:textId="77777777" w:rsidR="00665B87" w:rsidRDefault="00000000">
            <w:r>
              <w:rPr>
                <w:rFonts w:cs="TH SarabunPSK"/>
              </w:rPr>
              <w:t>UI Prototype ก่อน Implement</w:t>
            </w:r>
          </w:p>
        </w:tc>
      </w:tr>
      <w:tr w:rsidR="00665B87" w14:paraId="4B6335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43EE" w14:textId="77777777" w:rsidR="00665B87" w:rsidRDefault="00000000">
            <w:r>
              <w:rPr>
                <w:rFonts w:cs="TH SarabunPSK"/>
              </w:rPr>
              <w:t>Diagram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E8A3" w14:textId="77777777" w:rsidR="00665B87" w:rsidRDefault="00000000">
            <w:r>
              <w:rPr>
                <w:rFonts w:cs="TH SarabunPSK"/>
              </w:rPr>
              <w:t>draw.io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93A1" w14:textId="77777777" w:rsidR="00665B87" w:rsidRDefault="00000000">
            <w:r>
              <w:rPr>
                <w:rFonts w:cs="TH SarabunPSK"/>
              </w:rPr>
              <w:t>Use Case, ERD, Sequence Diagram, DFD</w:t>
            </w:r>
          </w:p>
        </w:tc>
      </w:tr>
    </w:tbl>
    <w:p w14:paraId="38167033" w14:textId="77777777" w:rsidR="00665B87" w:rsidRDefault="00665B87">
      <w:pPr>
        <w:spacing w:before="100"/>
      </w:pPr>
    </w:p>
    <w:p w14:paraId="4FDB133E" w14:textId="77777777" w:rsidR="00665B87" w:rsidRPr="00C62270" w:rsidRDefault="00000000">
      <w:pPr>
        <w:pStyle w:val="Heading2"/>
        <w:rPr>
          <w:sz w:val="32"/>
          <w:szCs w:val="32"/>
        </w:rPr>
      </w:pPr>
      <w:r w:rsidRPr="00C62270">
        <w:rPr>
          <w:sz w:val="32"/>
          <w:szCs w:val="32"/>
        </w:rPr>
        <w:t>2.3 Deployment Architecture</w:t>
      </w:r>
    </w:p>
    <w:p w14:paraId="227E0CA3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GitHub Repository (Private) → Vercel Auto-Deploy เมื่อ Push ถึง main branch</w:t>
      </w:r>
    </w:p>
    <w:p w14:paraId="58B79E42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Environment Variables จัดเก็บใน Vercel Dashboard (ไม่ commit ใน .env)</w:t>
      </w:r>
    </w:p>
    <w:p w14:paraId="173F2A0A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Database: Supabase PostgreSQL (Free tier 500MB, Connection Pool 60)</w:t>
      </w:r>
    </w:p>
    <w:p w14:paraId="6D3C6FDC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File Storage: Supabase Storage สำหรับไฟล์หลักฐานการยื่นภาษี</w:t>
      </w:r>
    </w:p>
    <w:p w14:paraId="429C4DE6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Branching Strategy: main → develop → feature/xxx (Git Flow)</w:t>
      </w:r>
    </w:p>
    <w:p w14:paraId="01653784" w14:textId="77777777" w:rsidR="00665B87" w:rsidRDefault="00665B87">
      <w:pPr>
        <w:spacing w:before="100"/>
      </w:pPr>
    </w:p>
    <w:p w14:paraId="230F76F5" w14:textId="77777777" w:rsidR="00665B87" w:rsidRPr="00C62270" w:rsidRDefault="00000000">
      <w:pPr>
        <w:pStyle w:val="Heading1"/>
        <w:rPr>
          <w:sz w:val="32"/>
          <w:szCs w:val="32"/>
        </w:rPr>
      </w:pPr>
      <w:r w:rsidRPr="00C62270">
        <w:rPr>
          <w:sz w:val="32"/>
          <w:szCs w:val="32"/>
        </w:rPr>
        <w:t>3. การออกแบบฐานข้อมูล (Database Design)</w:t>
      </w:r>
    </w:p>
    <w:p w14:paraId="23534ABB" w14:textId="77777777" w:rsidR="00665B87" w:rsidRPr="00C62270" w:rsidRDefault="00000000">
      <w:pPr>
        <w:pStyle w:val="Heading2"/>
        <w:rPr>
          <w:sz w:val="32"/>
          <w:szCs w:val="32"/>
        </w:rPr>
      </w:pPr>
      <w:r w:rsidRPr="00C62270">
        <w:rPr>
          <w:sz w:val="32"/>
          <w:szCs w:val="32"/>
        </w:rPr>
        <w:t>3.1 Entity Relationship Overview</w:t>
      </w:r>
    </w:p>
    <w:p w14:paraId="4D66AFFA" w14:textId="77777777" w:rsidR="00665B87" w:rsidRDefault="00000000">
      <w:pPr>
        <w:spacing w:before="60" w:after="60"/>
      </w:pPr>
      <w:r>
        <w:rPr>
          <w:rFonts w:cs="TH SarabunPSK"/>
        </w:rPr>
        <w:t>ฐานข้อมูลประกอบด้วย 5 ตารางหลัก ได้แก่ users, clients, tax_rules, tasks และ notification_logs</w:t>
      </w:r>
    </w:p>
    <w:p w14:paraId="7779E950" w14:textId="77777777" w:rsidR="00665B87" w:rsidRDefault="00000000">
      <w:pPr>
        <w:spacing w:before="60" w:after="60"/>
      </w:pPr>
      <w:r>
        <w:rPr>
          <w:rFonts w:cs="TH SarabunPSK"/>
        </w:rPr>
        <w:t>ความสัมพันธ์: users (1)→(N) tasks; clients (1)→(N) tasks; tax_rules (1)→(N) tasks; tasks (1)→(N) notification_logs</w:t>
      </w:r>
    </w:p>
    <w:p w14:paraId="1AF8A258" w14:textId="77777777" w:rsidR="00665B87" w:rsidRDefault="00665B87">
      <w:pPr>
        <w:spacing w:before="100"/>
      </w:pPr>
    </w:p>
    <w:p w14:paraId="3A32DD56" w14:textId="77777777" w:rsidR="00C62270" w:rsidRDefault="00C62270">
      <w:pPr>
        <w:spacing w:before="100"/>
      </w:pPr>
    </w:p>
    <w:p w14:paraId="4F78BC3F" w14:textId="77777777" w:rsidR="00665B87" w:rsidRPr="00C62270" w:rsidRDefault="00000000">
      <w:pPr>
        <w:pStyle w:val="Heading2"/>
        <w:rPr>
          <w:sz w:val="32"/>
          <w:szCs w:val="32"/>
        </w:rPr>
      </w:pPr>
      <w:r w:rsidRPr="00C62270">
        <w:rPr>
          <w:sz w:val="32"/>
          <w:szCs w:val="32"/>
        </w:rPr>
        <w:lastRenderedPageBreak/>
        <w:t>3.2 Database Schema</w:t>
      </w:r>
    </w:p>
    <w:p w14:paraId="65DA9227" w14:textId="77777777" w:rsidR="00665B87" w:rsidRPr="00C62270" w:rsidRDefault="00000000">
      <w:pPr>
        <w:spacing w:before="160" w:after="80"/>
      </w:pPr>
      <w:r w:rsidRPr="00C62270">
        <w:rPr>
          <w:rFonts w:cs="TH SarabunPSK"/>
          <w:b/>
          <w:bCs/>
          <w:color w:val="1F4E79"/>
        </w:rPr>
        <w:t>ตาราง: users — ผู้ใช้งานระบบ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9"/>
        <w:gridCol w:w="1612"/>
        <w:gridCol w:w="1384"/>
        <w:gridCol w:w="2107"/>
        <w:gridCol w:w="2214"/>
      </w:tblGrid>
      <w:tr w:rsidR="00665B87" w14:paraId="599980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D722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FB94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Type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60DD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Constraint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E11E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Default</w:t>
            </w:r>
          </w:p>
        </w:tc>
        <w:tc>
          <w:tcPr>
            <w:tcW w:w="29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05C8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คำอธิบาย</w:t>
            </w:r>
          </w:p>
        </w:tc>
      </w:tr>
      <w:tr w:rsidR="00665B87" w14:paraId="497FB8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0C8E" w14:textId="77777777" w:rsidR="00665B87" w:rsidRDefault="00000000">
            <w:r>
              <w:rPr>
                <w:rFonts w:cs="TH SarabunPSK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951B" w14:textId="77777777" w:rsidR="00665B87" w:rsidRDefault="00000000">
            <w:r>
              <w:rPr>
                <w:rFonts w:cs="TH SarabunPSK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E77A" w14:textId="77777777" w:rsidR="00665B87" w:rsidRDefault="00000000">
            <w:r>
              <w:rPr>
                <w:rFonts w:cs="TH SarabunPSK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15C7" w14:textId="77777777" w:rsidR="00665B87" w:rsidRDefault="00000000">
            <w:r>
              <w:rPr>
                <w:rFonts w:cs="TH SarabunPSK"/>
              </w:rPr>
              <w:t>gen_random_uuid()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40B2" w14:textId="77777777" w:rsidR="00665B87" w:rsidRDefault="00000000">
            <w:r>
              <w:rPr>
                <w:rFonts w:cs="TH SarabunPSK"/>
              </w:rPr>
              <w:t>รหัสผู้ใช้งานหลัก</w:t>
            </w:r>
          </w:p>
        </w:tc>
      </w:tr>
      <w:tr w:rsidR="00665B87" w14:paraId="1DB947D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8CB8" w14:textId="77777777" w:rsidR="00665B87" w:rsidRDefault="00000000">
            <w:r>
              <w:rPr>
                <w:rFonts w:cs="TH SarabunPSK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4B9A" w14:textId="77777777" w:rsidR="00665B87" w:rsidRDefault="00000000">
            <w:r>
              <w:rPr>
                <w:rFonts w:cs="TH SarabunPSK"/>
              </w:rPr>
              <w:t>VARCHAR(255)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4E34" w14:textId="77777777" w:rsidR="00665B87" w:rsidRDefault="00000000">
            <w:r>
              <w:rPr>
                <w:rFonts w:cs="TH SarabunPSK"/>
              </w:rPr>
              <w:t>UNIQUE, 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F316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76CD" w14:textId="77777777" w:rsidR="00665B87" w:rsidRDefault="00000000">
            <w:r>
              <w:rPr>
                <w:rFonts w:cs="TH SarabunPSK"/>
              </w:rPr>
              <w:t>อีเมลสำหรับ Login</w:t>
            </w:r>
          </w:p>
        </w:tc>
      </w:tr>
      <w:tr w:rsidR="00665B87" w14:paraId="37FAAC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4491" w14:textId="77777777" w:rsidR="00665B87" w:rsidRDefault="00000000">
            <w:r>
              <w:rPr>
                <w:rFonts w:cs="TH SarabunPSK"/>
              </w:rPr>
              <w:t>password_hash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6EBA" w14:textId="77777777" w:rsidR="00665B87" w:rsidRDefault="00000000">
            <w:r>
              <w:rPr>
                <w:rFonts w:cs="TH SarabunPSK"/>
              </w:rPr>
              <w:t>VARCHAR(255)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BFAC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E4C1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8D96" w14:textId="77777777" w:rsidR="00665B87" w:rsidRDefault="00000000">
            <w:r>
              <w:rPr>
                <w:rFonts w:cs="TH SarabunPSK"/>
              </w:rPr>
              <w:t>bcrypt hash (rounds=12)</w:t>
            </w:r>
          </w:p>
        </w:tc>
      </w:tr>
      <w:tr w:rsidR="00665B87" w14:paraId="0DDA32C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5192" w14:textId="77777777" w:rsidR="00665B87" w:rsidRDefault="00000000">
            <w:r>
              <w:rPr>
                <w:rFonts w:cs="TH SarabunPSK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0BC7" w14:textId="77777777" w:rsidR="00665B87" w:rsidRDefault="00000000">
            <w:r>
              <w:rPr>
                <w:rFonts w:cs="TH SarabunPSK"/>
              </w:rPr>
              <w:t>VARCHAR(100)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C4E8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DC9C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2EE8" w14:textId="77777777" w:rsidR="00665B87" w:rsidRDefault="00000000">
            <w:r>
              <w:rPr>
                <w:rFonts w:cs="TH SarabunPSK"/>
              </w:rPr>
              <w:t>ชื่อ-นามสกุลผู้ใช้งาน</w:t>
            </w:r>
          </w:p>
        </w:tc>
      </w:tr>
      <w:tr w:rsidR="00665B87" w14:paraId="5F876A8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D47D" w14:textId="77777777" w:rsidR="00665B87" w:rsidRDefault="00000000">
            <w:r>
              <w:rPr>
                <w:rFonts w:cs="TH SarabunPSK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6ADF" w14:textId="77777777" w:rsidR="00665B87" w:rsidRDefault="00000000">
            <w:r>
              <w:rPr>
                <w:rFonts w:cs="TH SarabunPSK"/>
              </w:rPr>
              <w:t>ENUM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ADFA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15CE" w14:textId="77777777" w:rsidR="00665B87" w:rsidRDefault="00000000">
            <w:r>
              <w:rPr>
                <w:rFonts w:cs="TH SarabunPSK"/>
              </w:rPr>
              <w:t>'staff'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4C57" w14:textId="77777777" w:rsidR="00665B87" w:rsidRDefault="00000000">
            <w:r>
              <w:rPr>
                <w:rFonts w:cs="TH SarabunPSK"/>
              </w:rPr>
              <w:t>'staff' หรือ 'supervisor'</w:t>
            </w:r>
          </w:p>
        </w:tc>
      </w:tr>
      <w:tr w:rsidR="00665B87" w14:paraId="03EF7B8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0E2A" w14:textId="77777777" w:rsidR="00665B87" w:rsidRDefault="00000000">
            <w:r>
              <w:rPr>
                <w:rFonts w:cs="TH SarabunPSK"/>
              </w:rPr>
              <w:t>line_user_id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5FE4" w14:textId="77777777" w:rsidR="00665B87" w:rsidRDefault="00000000">
            <w:r>
              <w:rPr>
                <w:rFonts w:cs="TH SarabunPSK"/>
              </w:rPr>
              <w:t>VARCHAR(100)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6041" w14:textId="77777777" w:rsidR="00665B87" w:rsidRDefault="00000000">
            <w:r>
              <w:rPr>
                <w:rFonts w:cs="TH SarabunPSK"/>
              </w:rPr>
              <w:t>NULLABLE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80D2" w14:textId="77777777" w:rsidR="00665B87" w:rsidRDefault="00000000">
            <w:r>
              <w:rPr>
                <w:rFonts w:cs="TH SarabunPSK"/>
              </w:rPr>
              <w:t>NULL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CA1C" w14:textId="77777777" w:rsidR="00665B87" w:rsidRDefault="00000000">
            <w:r>
              <w:rPr>
                <w:rFonts w:cs="TH SarabunPSK"/>
              </w:rPr>
              <w:t>LINE User ID สำหรับส่ง Notification</w:t>
            </w:r>
          </w:p>
        </w:tc>
      </w:tr>
      <w:tr w:rsidR="00665B87" w14:paraId="7623953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A390" w14:textId="77777777" w:rsidR="00665B87" w:rsidRDefault="00000000">
            <w:r>
              <w:rPr>
                <w:rFonts w:cs="TH SarabunPSK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786B" w14:textId="77777777" w:rsidR="00665B87" w:rsidRDefault="00000000">
            <w:r>
              <w:rPr>
                <w:rFonts w:cs="TH SarabunPSK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880D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12C4" w14:textId="77777777" w:rsidR="00665B87" w:rsidRDefault="00000000">
            <w:r>
              <w:rPr>
                <w:rFonts w:cs="TH SarabunPSK"/>
              </w:rPr>
              <w:t>NOW()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E44F" w14:textId="77777777" w:rsidR="00665B87" w:rsidRDefault="00000000">
            <w:r>
              <w:rPr>
                <w:rFonts w:cs="TH SarabunPSK"/>
              </w:rPr>
              <w:t>วันที่สร้าง Account</w:t>
            </w:r>
          </w:p>
        </w:tc>
      </w:tr>
    </w:tbl>
    <w:p w14:paraId="4E2176F7" w14:textId="77777777" w:rsidR="00665B87" w:rsidRDefault="00665B87">
      <w:pPr>
        <w:spacing w:before="100"/>
      </w:pPr>
    </w:p>
    <w:p w14:paraId="74DDBCEA" w14:textId="77777777" w:rsidR="00665B87" w:rsidRDefault="00000000">
      <w:pPr>
        <w:spacing w:before="160" w:after="80"/>
      </w:pPr>
      <w:r>
        <w:rPr>
          <w:rFonts w:cs="TH SarabunPSK"/>
          <w:b/>
          <w:bCs/>
          <w:color w:val="1F4E79"/>
        </w:rPr>
        <w:t>ตาราง: clients — ข้อมูลบริษัทลูกค้า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7"/>
        <w:gridCol w:w="1604"/>
        <w:gridCol w:w="1366"/>
        <w:gridCol w:w="2107"/>
        <w:gridCol w:w="2092"/>
      </w:tblGrid>
      <w:tr w:rsidR="00665B87" w14:paraId="337CC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5F61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0E8A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Type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992E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Constraint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3368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Default</w:t>
            </w:r>
          </w:p>
        </w:tc>
        <w:tc>
          <w:tcPr>
            <w:tcW w:w="29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F15F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คำอธิบาย</w:t>
            </w:r>
          </w:p>
        </w:tc>
      </w:tr>
      <w:tr w:rsidR="00665B87" w14:paraId="00FA30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9E5E" w14:textId="77777777" w:rsidR="00665B87" w:rsidRDefault="00000000">
            <w:r>
              <w:rPr>
                <w:rFonts w:cs="TH SarabunPSK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5683" w14:textId="77777777" w:rsidR="00665B87" w:rsidRDefault="00000000">
            <w:r>
              <w:rPr>
                <w:rFonts w:cs="TH SarabunPSK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BBAE" w14:textId="77777777" w:rsidR="00665B87" w:rsidRDefault="00000000">
            <w:r>
              <w:rPr>
                <w:rFonts w:cs="TH SarabunPSK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BEC2" w14:textId="77777777" w:rsidR="00665B87" w:rsidRDefault="00000000">
            <w:r>
              <w:rPr>
                <w:rFonts w:cs="TH SarabunPSK"/>
              </w:rPr>
              <w:t>gen_random_uuid()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C2F6" w14:textId="77777777" w:rsidR="00665B87" w:rsidRDefault="00000000">
            <w:r>
              <w:rPr>
                <w:rFonts w:cs="TH SarabunPSK"/>
              </w:rPr>
              <w:t>รหัสลูกค้า</w:t>
            </w:r>
          </w:p>
        </w:tc>
      </w:tr>
      <w:tr w:rsidR="00665B87" w14:paraId="62C371B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3093" w14:textId="77777777" w:rsidR="00665B87" w:rsidRDefault="00000000">
            <w:r>
              <w:rPr>
                <w:rFonts w:cs="TH SarabunPSK"/>
              </w:rPr>
              <w:t>company_name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3F08" w14:textId="77777777" w:rsidR="00665B87" w:rsidRDefault="00000000">
            <w:r>
              <w:rPr>
                <w:rFonts w:cs="TH SarabunPSK"/>
              </w:rPr>
              <w:t>VARCHAR(200)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141F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D54F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0EB2" w14:textId="77777777" w:rsidR="00665B87" w:rsidRDefault="00000000">
            <w:r>
              <w:rPr>
                <w:rFonts w:cs="TH SarabunPSK"/>
              </w:rPr>
              <w:t>ชื่อบริษัทลูกค้า</w:t>
            </w:r>
          </w:p>
        </w:tc>
      </w:tr>
      <w:tr w:rsidR="00665B87" w14:paraId="53D288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7C60" w14:textId="77777777" w:rsidR="00665B87" w:rsidRDefault="00000000">
            <w:r>
              <w:rPr>
                <w:rFonts w:cs="TH SarabunPSK"/>
              </w:rPr>
              <w:t>tax_id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7B98" w14:textId="77777777" w:rsidR="00665B87" w:rsidRDefault="00000000">
            <w:r>
              <w:rPr>
                <w:rFonts w:cs="TH SarabunPSK"/>
              </w:rPr>
              <w:t>VARCHAR(13)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2E57" w14:textId="77777777" w:rsidR="00665B87" w:rsidRDefault="00000000">
            <w:r>
              <w:rPr>
                <w:rFonts w:cs="TH SarabunPSK"/>
              </w:rPr>
              <w:t>UNIQUE, NULLABLE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9B52" w14:textId="77777777" w:rsidR="00665B87" w:rsidRDefault="00000000">
            <w:r>
              <w:rPr>
                <w:rFonts w:cs="TH SarabunPSK"/>
              </w:rPr>
              <w:t>NULL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58DB" w14:textId="77777777" w:rsidR="00665B87" w:rsidRDefault="00000000">
            <w:r>
              <w:rPr>
                <w:rFonts w:cs="TH SarabunPSK"/>
              </w:rPr>
              <w:t>เลขนิติบุคคล 13 หลัก</w:t>
            </w:r>
          </w:p>
        </w:tc>
      </w:tr>
      <w:tr w:rsidR="00665B87" w14:paraId="0835E61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1FE5" w14:textId="77777777" w:rsidR="00665B87" w:rsidRDefault="00000000">
            <w:r>
              <w:rPr>
                <w:rFonts w:cs="TH SarabunPSK"/>
              </w:rPr>
              <w:t>fiscal_year_start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7AFE" w14:textId="77777777" w:rsidR="00665B87" w:rsidRDefault="00000000">
            <w:r>
              <w:rPr>
                <w:rFonts w:cs="TH SarabunPSK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434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683D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D4D6" w14:textId="77777777" w:rsidR="00665B87" w:rsidRDefault="00000000">
            <w:r>
              <w:rPr>
                <w:rFonts w:cs="TH SarabunPSK"/>
              </w:rPr>
              <w:t>วันเริ่มรอบบัญชี</w:t>
            </w:r>
          </w:p>
        </w:tc>
      </w:tr>
      <w:tr w:rsidR="00665B87" w14:paraId="70DE2A4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E93A" w14:textId="77777777" w:rsidR="00665B87" w:rsidRDefault="00000000">
            <w:r>
              <w:rPr>
                <w:rFonts w:cs="TH SarabunPSK"/>
              </w:rPr>
              <w:t>fiscal_year_end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21C0" w14:textId="77777777" w:rsidR="00665B87" w:rsidRDefault="00000000">
            <w:r>
              <w:rPr>
                <w:rFonts w:cs="TH SarabunPSK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87C2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027A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FCD4" w14:textId="77777777" w:rsidR="00665B87" w:rsidRDefault="00000000">
            <w:r>
              <w:rPr>
                <w:rFonts w:cs="TH SarabunPSK"/>
              </w:rPr>
              <w:t>วันสิ้นรอบบัญชี</w:t>
            </w:r>
          </w:p>
        </w:tc>
      </w:tr>
      <w:tr w:rsidR="00665B87" w14:paraId="2378266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E645" w14:textId="77777777" w:rsidR="00665B87" w:rsidRDefault="00000000">
            <w:r>
              <w:rPr>
                <w:rFonts w:cs="TH SarabunPSK"/>
              </w:rPr>
              <w:lastRenderedPageBreak/>
              <w:t>business_type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92B3" w14:textId="77777777" w:rsidR="00665B87" w:rsidRDefault="00000000">
            <w:r>
              <w:rPr>
                <w:rFonts w:cs="TH SarabunPSK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A842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AD8A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5E7F" w14:textId="77777777" w:rsidR="00665B87" w:rsidRDefault="00000000">
            <w:r>
              <w:rPr>
                <w:rFonts w:cs="TH SarabunPSK"/>
              </w:rPr>
              <w:t>'บจก.' / 'หจก.' / 'ร้านค้า'</w:t>
            </w:r>
          </w:p>
        </w:tc>
      </w:tr>
      <w:tr w:rsidR="00665B87" w14:paraId="0137F14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DF0F" w14:textId="77777777" w:rsidR="00665B87" w:rsidRDefault="00000000">
            <w:r>
              <w:rPr>
                <w:rFonts w:cs="TH SarabunPSK"/>
              </w:rPr>
              <w:t>filing_method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31A6" w14:textId="77777777" w:rsidR="00665B87" w:rsidRDefault="00000000">
            <w:r>
              <w:rPr>
                <w:rFonts w:cs="TH SarabunPSK"/>
              </w:rPr>
              <w:t>ENUM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4FB2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47D0" w14:textId="77777777" w:rsidR="00665B87" w:rsidRDefault="00000000">
            <w:r>
              <w:rPr>
                <w:rFonts w:cs="TH SarabunPSK"/>
              </w:rPr>
              <w:t>'paper'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E2D6" w14:textId="77777777" w:rsidR="00665B87" w:rsidRDefault="00000000">
            <w:r>
              <w:rPr>
                <w:rFonts w:cs="TH SarabunPSK"/>
              </w:rPr>
              <w:t>'paper' หรือ 'e-filing'</w:t>
            </w:r>
          </w:p>
        </w:tc>
      </w:tr>
      <w:tr w:rsidR="00665B87" w14:paraId="1EE228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F9D9" w14:textId="77777777" w:rsidR="00665B87" w:rsidRDefault="00000000">
            <w:r>
              <w:rPr>
                <w:rFonts w:cs="TH SarabunPSK"/>
              </w:rPr>
              <w:t>assigned_staff_id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D77D" w14:textId="77777777" w:rsidR="00665B87" w:rsidRDefault="00000000">
            <w:r>
              <w:rPr>
                <w:rFonts w:cs="TH SarabunPSK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E407" w14:textId="77777777" w:rsidR="00665B87" w:rsidRDefault="00000000">
            <w:r>
              <w:rPr>
                <w:rFonts w:cs="TH SarabunPSK"/>
              </w:rPr>
              <w:t>FK → users.id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9F8F" w14:textId="77777777" w:rsidR="00665B87" w:rsidRDefault="00000000">
            <w:r>
              <w:rPr>
                <w:rFonts w:cs="TH SarabunPSK"/>
              </w:rPr>
              <w:t>NULL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0193" w14:textId="77777777" w:rsidR="00665B87" w:rsidRDefault="00000000">
            <w:r>
              <w:rPr>
                <w:rFonts w:cs="TH SarabunPSK"/>
              </w:rPr>
              <w:t>Staff ผู้รับผิดชอบหลัก</w:t>
            </w:r>
          </w:p>
        </w:tc>
      </w:tr>
    </w:tbl>
    <w:p w14:paraId="654A46EC" w14:textId="77777777" w:rsidR="00665B87" w:rsidRDefault="00665B87">
      <w:pPr>
        <w:spacing w:before="100"/>
      </w:pPr>
    </w:p>
    <w:p w14:paraId="6D8FB89A" w14:textId="77777777" w:rsidR="00665B87" w:rsidRDefault="00000000">
      <w:pPr>
        <w:spacing w:before="160" w:after="80"/>
      </w:pPr>
      <w:r>
        <w:rPr>
          <w:rFonts w:cs="TH SarabunPSK"/>
          <w:b/>
          <w:bCs/>
          <w:color w:val="1F4E79"/>
        </w:rPr>
        <w:t>ตาราง: tax_rules — Rule Base กฎเกณฑ์ภาษี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1604"/>
        <w:gridCol w:w="1289"/>
        <w:gridCol w:w="2107"/>
        <w:gridCol w:w="1958"/>
      </w:tblGrid>
      <w:tr w:rsidR="00665B87" w14:paraId="5D574A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E93A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2485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Type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E2F9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Constraint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506F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Default</w:t>
            </w:r>
          </w:p>
        </w:tc>
        <w:tc>
          <w:tcPr>
            <w:tcW w:w="29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9454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คำอธิบาย</w:t>
            </w:r>
          </w:p>
        </w:tc>
      </w:tr>
      <w:tr w:rsidR="00665B87" w14:paraId="5FDF91D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B201" w14:textId="77777777" w:rsidR="00665B87" w:rsidRDefault="00000000">
            <w:r>
              <w:rPr>
                <w:rFonts w:cs="TH SarabunPSK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CE65" w14:textId="77777777" w:rsidR="00665B87" w:rsidRDefault="00000000">
            <w:r>
              <w:rPr>
                <w:rFonts w:cs="TH SarabunPSK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C01A" w14:textId="77777777" w:rsidR="00665B87" w:rsidRDefault="00000000">
            <w:r>
              <w:rPr>
                <w:rFonts w:cs="TH SarabunPSK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5CE4" w14:textId="77777777" w:rsidR="00665B87" w:rsidRDefault="00000000">
            <w:r>
              <w:rPr>
                <w:rFonts w:cs="TH SarabunPSK"/>
              </w:rPr>
              <w:t>gen_random_uuid()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808D" w14:textId="77777777" w:rsidR="00665B87" w:rsidRDefault="00000000">
            <w:r>
              <w:rPr>
                <w:rFonts w:cs="TH SarabunPSK"/>
              </w:rPr>
              <w:t>รหัส Rule</w:t>
            </w:r>
          </w:p>
        </w:tc>
      </w:tr>
      <w:tr w:rsidR="00665B87" w14:paraId="74973BC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BF2C" w14:textId="77777777" w:rsidR="00665B87" w:rsidRDefault="00000000">
            <w:r>
              <w:rPr>
                <w:rFonts w:cs="TH SarabunPSK"/>
              </w:rPr>
              <w:t>rule_code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BB33" w14:textId="77777777" w:rsidR="00665B87" w:rsidRDefault="00000000">
            <w:r>
              <w:rPr>
                <w:rFonts w:cs="TH SarabunPSK"/>
              </w:rPr>
              <w:t>VARCHAR(20)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608D" w14:textId="77777777" w:rsidR="00665B87" w:rsidRDefault="00000000">
            <w:r>
              <w:rPr>
                <w:rFonts w:cs="TH SarabunPSK"/>
              </w:rPr>
              <w:t>UNIQUE, 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F6F0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165F" w14:textId="77777777" w:rsidR="00665B87" w:rsidRDefault="00000000">
            <w:r>
              <w:rPr>
                <w:rFonts w:cs="TH SarabunPSK"/>
              </w:rPr>
              <w:t>เช่น R-01, R-06</w:t>
            </w:r>
          </w:p>
        </w:tc>
      </w:tr>
      <w:tr w:rsidR="00665B87" w14:paraId="4D8910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8E6A" w14:textId="77777777" w:rsidR="00665B87" w:rsidRDefault="00000000">
            <w:r>
              <w:rPr>
                <w:rFonts w:cs="TH SarabunPSK"/>
              </w:rPr>
              <w:t>tax_type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6BF8" w14:textId="77777777" w:rsidR="00665B87" w:rsidRDefault="00000000">
            <w:r>
              <w:rPr>
                <w:rFonts w:cs="TH SarabunPSK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05C6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605C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4AF" w14:textId="77777777" w:rsidR="00665B87" w:rsidRDefault="00000000">
            <w:r>
              <w:rPr>
                <w:rFonts w:cs="TH SarabunPSK"/>
              </w:rPr>
              <w:t>เช่น 'VAT', 'CIT_ANNUAL'</w:t>
            </w:r>
          </w:p>
        </w:tc>
      </w:tr>
      <w:tr w:rsidR="00665B87" w14:paraId="0E3074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EF67" w14:textId="77777777" w:rsidR="00665B87" w:rsidRDefault="00000000">
            <w:r>
              <w:rPr>
                <w:rFonts w:cs="TH SarabunPSK"/>
              </w:rPr>
              <w:t>tax_form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17C4" w14:textId="77777777" w:rsidR="00665B87" w:rsidRDefault="00000000">
            <w:r>
              <w:rPr>
                <w:rFonts w:cs="TH SarabunPSK"/>
              </w:rPr>
              <w:t>VARCHAR(20)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6969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A541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8CB9" w14:textId="77777777" w:rsidR="00665B87" w:rsidRDefault="00000000">
            <w:r>
              <w:rPr>
                <w:rFonts w:cs="TH SarabunPSK"/>
              </w:rPr>
              <w:t>เช่น 'ภ.พ.30', 'ภ.ง.ด.50'</w:t>
            </w:r>
          </w:p>
        </w:tc>
      </w:tr>
      <w:tr w:rsidR="00665B87" w14:paraId="4B25FBB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E7B8" w14:textId="77777777" w:rsidR="00665B87" w:rsidRDefault="00000000">
            <w:r>
              <w:rPr>
                <w:rFonts w:cs="TH SarabunPSK"/>
              </w:rPr>
              <w:t>calc_method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616C" w14:textId="77777777" w:rsidR="00665B87" w:rsidRDefault="00000000">
            <w:r>
              <w:rPr>
                <w:rFonts w:cs="TH SarabunPSK"/>
              </w:rPr>
              <w:t>ENUM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5581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3DF0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CE44" w14:textId="77777777" w:rsidR="00665B87" w:rsidRDefault="00000000">
            <w:r>
              <w:rPr>
                <w:rFonts w:cs="TH SarabunPSK"/>
              </w:rPr>
              <w:t>'fixed_day' / 'offset_days'</w:t>
            </w:r>
          </w:p>
        </w:tc>
      </w:tr>
      <w:tr w:rsidR="00665B87" w14:paraId="3B9A5D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773A" w14:textId="77777777" w:rsidR="00665B87" w:rsidRDefault="00000000">
            <w:r>
              <w:rPr>
                <w:rFonts w:cs="TH SarabunPSK"/>
              </w:rPr>
              <w:t>offset_days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9F52" w14:textId="77777777" w:rsidR="00665B87" w:rsidRDefault="00000000">
            <w:r>
              <w:rPr>
                <w:rFonts w:cs="TH SarabunPSK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EFEC" w14:textId="77777777" w:rsidR="00665B87" w:rsidRDefault="00000000">
            <w:r>
              <w:rPr>
                <w:rFonts w:cs="TH SarabunPSK"/>
              </w:rPr>
              <w:t>NULLABLE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F01F" w14:textId="77777777" w:rsidR="00665B87" w:rsidRDefault="00000000">
            <w:r>
              <w:rPr>
                <w:rFonts w:cs="TH SarabunPSK"/>
              </w:rPr>
              <w:t>NULL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C8BA" w14:textId="77777777" w:rsidR="00665B87" w:rsidRDefault="00000000">
            <w:r>
              <w:rPr>
                <w:rFonts w:cs="TH SarabunPSK"/>
              </w:rPr>
              <w:t>จำนวนวัน offset (กรณี offset_days)</w:t>
            </w:r>
          </w:p>
        </w:tc>
      </w:tr>
      <w:tr w:rsidR="00665B87" w14:paraId="16DE546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90C4" w14:textId="77777777" w:rsidR="00665B87" w:rsidRDefault="00000000">
            <w:r>
              <w:rPr>
                <w:rFonts w:cs="TH SarabunPSK"/>
              </w:rPr>
              <w:t>fixed_day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8659" w14:textId="77777777" w:rsidR="00665B87" w:rsidRDefault="00000000">
            <w:r>
              <w:rPr>
                <w:rFonts w:cs="TH SarabunPSK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C153" w14:textId="77777777" w:rsidR="00665B87" w:rsidRDefault="00000000">
            <w:r>
              <w:rPr>
                <w:rFonts w:cs="TH SarabunPSK"/>
              </w:rPr>
              <w:t>NULLABLE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6172" w14:textId="77777777" w:rsidR="00665B87" w:rsidRDefault="00000000">
            <w:r>
              <w:rPr>
                <w:rFonts w:cs="TH SarabunPSK"/>
              </w:rPr>
              <w:t>NULL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3984" w14:textId="77777777" w:rsidR="00665B87" w:rsidRDefault="00000000">
            <w:r>
              <w:rPr>
                <w:rFonts w:cs="TH SarabunPSK"/>
              </w:rPr>
              <w:t>วันที่คงที่ของเดือน (กรณี fixed_day)</w:t>
            </w:r>
          </w:p>
        </w:tc>
      </w:tr>
      <w:tr w:rsidR="00665B87" w14:paraId="06ED6D2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7F8E" w14:textId="77777777" w:rsidR="00665B87" w:rsidRDefault="00000000">
            <w:r>
              <w:rPr>
                <w:rFonts w:cs="TH SarabunPSK"/>
              </w:rPr>
              <w:t>reference_date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54C2" w14:textId="77777777" w:rsidR="00665B87" w:rsidRDefault="00000000">
            <w:r>
              <w:rPr>
                <w:rFonts w:cs="TH SarabunPSK"/>
              </w:rPr>
              <w:t>ENUM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7F14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EB9F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05EF" w14:textId="77777777" w:rsidR="00665B87" w:rsidRDefault="00000000">
            <w:r>
              <w:rPr>
                <w:rFonts w:cs="TH SarabunPSK"/>
              </w:rPr>
              <w:t>'month_end' / 'fiscal_year_end'</w:t>
            </w:r>
          </w:p>
        </w:tc>
      </w:tr>
      <w:tr w:rsidR="00665B87" w14:paraId="3F169D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5384" w14:textId="77777777" w:rsidR="00665B87" w:rsidRDefault="00000000">
            <w:r>
              <w:rPr>
                <w:rFonts w:cs="TH SarabunPSK"/>
              </w:rPr>
              <w:lastRenderedPageBreak/>
              <w:t>notify_before_days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E890" w14:textId="77777777" w:rsidR="00665B87" w:rsidRDefault="00000000">
            <w:r>
              <w:rPr>
                <w:rFonts w:cs="TH SarabunPSK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AE95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74E8" w14:textId="77777777" w:rsidR="00665B87" w:rsidRDefault="00000000">
            <w:r>
              <w:rPr>
                <w:rFonts w:cs="TH SarabunPSK"/>
              </w:rPr>
              <w:t>5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958B" w14:textId="77777777" w:rsidR="00665B87" w:rsidRDefault="00000000">
            <w:r>
              <w:rPr>
                <w:rFonts w:cs="TH SarabunPSK"/>
              </w:rPr>
              <w:t>วันแจ้งเตือนล่วงหน้า (default 5)</w:t>
            </w:r>
          </w:p>
        </w:tc>
      </w:tr>
      <w:tr w:rsidR="00665B87" w14:paraId="4BB1C1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BD44" w14:textId="77777777" w:rsidR="00665B87" w:rsidRDefault="00000000">
            <w:r>
              <w:rPr>
                <w:rFonts w:cs="TH SarabunPSK"/>
              </w:rPr>
              <w:t>legal_ref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D58F" w14:textId="77777777" w:rsidR="00665B87" w:rsidRDefault="00000000">
            <w:r>
              <w:rPr>
                <w:rFonts w:cs="TH SarabunPSK"/>
              </w:rPr>
              <w:t>VARCHAR(200)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B274" w14:textId="77777777" w:rsidR="00665B87" w:rsidRDefault="00000000">
            <w:r>
              <w:rPr>
                <w:rFonts w:cs="TH SarabunPSK"/>
              </w:rPr>
              <w:t>NULLABLE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EE5F" w14:textId="77777777" w:rsidR="00665B87" w:rsidRDefault="00000000">
            <w:r>
              <w:rPr>
                <w:rFonts w:cs="TH SarabunPSK"/>
              </w:rPr>
              <w:t>NULL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9160" w14:textId="77777777" w:rsidR="00665B87" w:rsidRDefault="00000000">
            <w:r>
              <w:rPr>
                <w:rFonts w:cs="TH SarabunPSK"/>
              </w:rPr>
              <w:t>อ้างอิงกฎหมาย เช่น ม.83</w:t>
            </w:r>
          </w:p>
        </w:tc>
      </w:tr>
    </w:tbl>
    <w:p w14:paraId="7D60E835" w14:textId="77777777" w:rsidR="00665B87" w:rsidRDefault="00665B87">
      <w:pPr>
        <w:spacing w:before="100"/>
      </w:pPr>
    </w:p>
    <w:p w14:paraId="09B946F2" w14:textId="77777777" w:rsidR="00665B87" w:rsidRDefault="00000000">
      <w:pPr>
        <w:spacing w:before="160" w:after="80"/>
      </w:pPr>
      <w:r>
        <w:rPr>
          <w:rFonts w:cs="TH SarabunPSK"/>
          <w:b/>
          <w:bCs/>
          <w:color w:val="1F4E79"/>
        </w:rPr>
        <w:t>ตาราง: tasks — รายการงานภาษี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1514"/>
        <w:gridCol w:w="1328"/>
        <w:gridCol w:w="2095"/>
        <w:gridCol w:w="2964"/>
      </w:tblGrid>
      <w:tr w:rsidR="00665B87" w14:paraId="065F13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77F9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5EED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Type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9146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Constraint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08D7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Default</w:t>
            </w:r>
          </w:p>
        </w:tc>
        <w:tc>
          <w:tcPr>
            <w:tcW w:w="29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5F4DA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คำอธิบาย</w:t>
            </w:r>
          </w:p>
        </w:tc>
      </w:tr>
      <w:tr w:rsidR="00665B87" w14:paraId="27B56D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5552" w14:textId="77777777" w:rsidR="00665B87" w:rsidRDefault="00000000">
            <w:r>
              <w:rPr>
                <w:rFonts w:cs="TH SarabunPSK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DF89" w14:textId="77777777" w:rsidR="00665B87" w:rsidRDefault="00000000">
            <w:r>
              <w:rPr>
                <w:rFonts w:cs="TH SarabunPSK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862D" w14:textId="77777777" w:rsidR="00665B87" w:rsidRDefault="00000000">
            <w:r>
              <w:rPr>
                <w:rFonts w:cs="TH SarabunPSK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4C68" w14:textId="77777777" w:rsidR="00665B87" w:rsidRDefault="00000000">
            <w:r>
              <w:rPr>
                <w:rFonts w:cs="TH SarabunPSK"/>
              </w:rPr>
              <w:t>gen_random_uuid()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0661" w14:textId="77777777" w:rsidR="00665B87" w:rsidRDefault="00000000">
            <w:r>
              <w:rPr>
                <w:rFonts w:cs="TH SarabunPSK"/>
              </w:rPr>
              <w:t>รหัสงาน</w:t>
            </w:r>
          </w:p>
        </w:tc>
      </w:tr>
      <w:tr w:rsidR="00665B87" w14:paraId="0251E9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1B5D" w14:textId="77777777" w:rsidR="00665B87" w:rsidRDefault="00000000">
            <w:r>
              <w:rPr>
                <w:rFonts w:cs="TH SarabunPSK"/>
              </w:rPr>
              <w:t>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BF84" w14:textId="77777777" w:rsidR="00665B87" w:rsidRDefault="00000000">
            <w:r>
              <w:rPr>
                <w:rFonts w:cs="TH SarabunPSK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E0AD" w14:textId="77777777" w:rsidR="00665B87" w:rsidRDefault="00000000">
            <w:r>
              <w:rPr>
                <w:rFonts w:cs="TH SarabunPSK"/>
              </w:rPr>
              <w:t>FK → clients.id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2FC0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CFF6" w14:textId="77777777" w:rsidR="00665B87" w:rsidRDefault="00000000">
            <w:r>
              <w:rPr>
                <w:rFonts w:cs="TH SarabunPSK"/>
              </w:rPr>
              <w:t>บริษัทลูกค้าที่เกี่ยวข้อง</w:t>
            </w:r>
          </w:p>
        </w:tc>
      </w:tr>
      <w:tr w:rsidR="00665B87" w14:paraId="6AC364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6593" w14:textId="77777777" w:rsidR="00665B87" w:rsidRDefault="00000000">
            <w:r>
              <w:rPr>
                <w:rFonts w:cs="TH SarabunPSK"/>
              </w:rPr>
              <w:t>rule_id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8009" w14:textId="77777777" w:rsidR="00665B87" w:rsidRDefault="00000000">
            <w:r>
              <w:rPr>
                <w:rFonts w:cs="TH SarabunPSK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BCA0" w14:textId="77777777" w:rsidR="00665B87" w:rsidRDefault="00000000">
            <w:r>
              <w:rPr>
                <w:rFonts w:cs="TH SarabunPSK"/>
              </w:rPr>
              <w:t>FK → tax_rules.id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1A6C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61F9" w14:textId="77777777" w:rsidR="00665B87" w:rsidRDefault="00000000">
            <w:r>
              <w:rPr>
                <w:rFonts w:cs="TH SarabunPSK"/>
              </w:rPr>
              <w:t>Rule ที่ใช้คำนวณ Deadline</w:t>
            </w:r>
          </w:p>
        </w:tc>
      </w:tr>
      <w:tr w:rsidR="00665B87" w14:paraId="34B9D9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A46B" w14:textId="77777777" w:rsidR="00665B87" w:rsidRDefault="00000000">
            <w:r>
              <w:rPr>
                <w:rFonts w:cs="TH SarabunPSK"/>
              </w:rPr>
              <w:t>assigned_to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870C" w14:textId="77777777" w:rsidR="00665B87" w:rsidRDefault="00000000">
            <w:r>
              <w:rPr>
                <w:rFonts w:cs="TH SarabunPSK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9998" w14:textId="77777777" w:rsidR="00665B87" w:rsidRDefault="00000000">
            <w:r>
              <w:rPr>
                <w:rFonts w:cs="TH SarabunPSK"/>
              </w:rPr>
              <w:t>FK → users.id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4BF0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095C" w14:textId="77777777" w:rsidR="00665B87" w:rsidRDefault="00000000">
            <w:r>
              <w:rPr>
                <w:rFonts w:cs="TH SarabunPSK"/>
              </w:rPr>
              <w:t>Staff ผู้รับผิดชอบงาน</w:t>
            </w:r>
          </w:p>
        </w:tc>
      </w:tr>
      <w:tr w:rsidR="00665B87" w14:paraId="27C688D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7D1A" w14:textId="77777777" w:rsidR="00665B87" w:rsidRDefault="00000000">
            <w:r>
              <w:rPr>
                <w:rFonts w:cs="TH SarabunPSK"/>
              </w:rPr>
              <w:t>period_end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21B2" w14:textId="77777777" w:rsidR="00665B87" w:rsidRDefault="00000000">
            <w:r>
              <w:rPr>
                <w:rFonts w:cs="TH SarabunPSK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5593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ACCF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7B2F" w14:textId="77777777" w:rsidR="00665B87" w:rsidRDefault="00000000">
            <w:r>
              <w:rPr>
                <w:rFonts w:cs="TH SarabunPSK"/>
              </w:rPr>
              <w:t>วันสิ้นรอบภาษีที่ต้องยื่น</w:t>
            </w:r>
          </w:p>
        </w:tc>
      </w:tr>
      <w:tr w:rsidR="00665B87" w14:paraId="0EF8833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DCD3" w14:textId="77777777" w:rsidR="00665B87" w:rsidRDefault="00000000">
            <w:r>
              <w:rPr>
                <w:rFonts w:cs="TH SarabunPSK"/>
              </w:rPr>
              <w:t>due_date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39C8" w14:textId="77777777" w:rsidR="00665B87" w:rsidRDefault="00000000">
            <w:r>
              <w:rPr>
                <w:rFonts w:cs="TH SarabunPSK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9129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B421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0E7D" w14:textId="77777777" w:rsidR="00665B87" w:rsidRDefault="00000000">
            <w:r>
              <w:rPr>
                <w:rFonts w:cs="TH SarabunPSK"/>
              </w:rPr>
              <w:t>วันครบกำหนด (คำนวณโดย Rule Engine)</w:t>
            </w:r>
          </w:p>
        </w:tc>
      </w:tr>
      <w:tr w:rsidR="00665B87" w14:paraId="6B833F3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8CFB" w14:textId="77777777" w:rsidR="00665B87" w:rsidRDefault="00000000">
            <w:r>
              <w:rPr>
                <w:rFonts w:cs="TH SarabunPSK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6083" w14:textId="77777777" w:rsidR="00665B87" w:rsidRDefault="00000000">
            <w:r>
              <w:rPr>
                <w:rFonts w:cs="TH SarabunPSK"/>
              </w:rPr>
              <w:t>ENUM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47A6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7EC7" w14:textId="77777777" w:rsidR="00665B87" w:rsidRDefault="00000000">
            <w:r>
              <w:rPr>
                <w:rFonts w:cs="TH SarabunPSK"/>
              </w:rPr>
              <w:t>'todo'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591B" w14:textId="77777777" w:rsidR="00665B87" w:rsidRDefault="00000000">
            <w:r>
              <w:rPr>
                <w:rFonts w:cs="TH SarabunPSK"/>
              </w:rPr>
              <w:t>'todo' / 'processing' / 'submitted'</w:t>
            </w:r>
          </w:p>
        </w:tc>
      </w:tr>
      <w:tr w:rsidR="00665B87" w14:paraId="661B433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1C17" w14:textId="77777777" w:rsidR="00665B87" w:rsidRDefault="00000000">
            <w:r>
              <w:rPr>
                <w:rFonts w:cs="TH SarabunPSK"/>
              </w:rPr>
              <w:t>mdd_score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629D" w14:textId="77777777" w:rsidR="00665B87" w:rsidRDefault="00000000">
            <w:r>
              <w:rPr>
                <w:rFonts w:cs="TH SarabunPSK"/>
              </w:rPr>
              <w:t>NUMERIC(5,2)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0D15" w14:textId="77777777" w:rsidR="00665B87" w:rsidRDefault="00000000">
            <w:r>
              <w:rPr>
                <w:rFonts w:cs="TH SarabunPSK"/>
              </w:rPr>
              <w:t>NULLABLE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B59E" w14:textId="77777777" w:rsidR="00665B87" w:rsidRDefault="00000000">
            <w:r>
              <w:rPr>
                <w:rFonts w:cs="TH SarabunPSK"/>
              </w:rPr>
              <w:t>NULL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6A2F" w14:textId="77777777" w:rsidR="00665B87" w:rsidRDefault="00000000">
            <w:r>
              <w:rPr>
                <w:rFonts w:cs="TH SarabunPSK"/>
              </w:rPr>
              <w:t>คะแนน MDD Priority</w:t>
            </w:r>
          </w:p>
        </w:tc>
      </w:tr>
      <w:tr w:rsidR="00665B87" w14:paraId="7D1AEB9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AE3D" w14:textId="77777777" w:rsidR="00665B87" w:rsidRDefault="00000000">
            <w:r>
              <w:rPr>
                <w:rFonts w:cs="TH SarabunPSK"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38A6" w14:textId="77777777" w:rsidR="00665B87" w:rsidRDefault="00000000">
            <w:r>
              <w:rPr>
                <w:rFonts w:cs="TH SarabunPSK"/>
              </w:rPr>
              <w:t>ENUM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EDA7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0618" w14:textId="77777777" w:rsidR="00665B87" w:rsidRDefault="00000000">
            <w:r>
              <w:rPr>
                <w:rFonts w:cs="TH SarabunPSK"/>
              </w:rPr>
              <w:t>'low'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AC2C" w14:textId="77777777" w:rsidR="00665B87" w:rsidRDefault="00000000">
            <w:r>
              <w:rPr>
                <w:rFonts w:cs="TH SarabunPSK"/>
              </w:rPr>
              <w:t>'critical'/'high'/'medium'/'low'</w:t>
            </w:r>
          </w:p>
        </w:tc>
      </w:tr>
      <w:tr w:rsidR="00665B87" w14:paraId="0AE02D3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4D35" w14:textId="77777777" w:rsidR="00665B87" w:rsidRDefault="00000000">
            <w:r>
              <w:rPr>
                <w:rFonts w:cs="TH SarabunPSK"/>
              </w:rPr>
              <w:lastRenderedPageBreak/>
              <w:t>evidence_url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A5D3" w14:textId="77777777" w:rsidR="00665B87" w:rsidRDefault="00000000">
            <w:r>
              <w:rPr>
                <w:rFonts w:cs="TH SarabunPSK"/>
              </w:rPr>
              <w:t>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52A3" w14:textId="77777777" w:rsidR="00665B87" w:rsidRDefault="00000000">
            <w:r>
              <w:rPr>
                <w:rFonts w:cs="TH SarabunPSK"/>
              </w:rPr>
              <w:t>NULLABLE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1FE4" w14:textId="77777777" w:rsidR="00665B87" w:rsidRDefault="00000000">
            <w:r>
              <w:rPr>
                <w:rFonts w:cs="TH SarabunPSK"/>
              </w:rPr>
              <w:t>NULL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3E27" w14:textId="77777777" w:rsidR="00665B87" w:rsidRDefault="00000000">
            <w:r>
              <w:rPr>
                <w:rFonts w:cs="TH SarabunPSK"/>
              </w:rPr>
              <w:t>URL ไฟล์หลักฐานการยื่น</w:t>
            </w:r>
          </w:p>
        </w:tc>
      </w:tr>
    </w:tbl>
    <w:p w14:paraId="55338905" w14:textId="77777777" w:rsidR="00665B87" w:rsidRDefault="00665B87">
      <w:pPr>
        <w:spacing w:before="100"/>
      </w:pPr>
    </w:p>
    <w:p w14:paraId="351C7031" w14:textId="77777777" w:rsidR="00665B87" w:rsidRDefault="00000000">
      <w:pPr>
        <w:spacing w:before="160" w:after="80"/>
      </w:pPr>
      <w:r>
        <w:rPr>
          <w:rFonts w:cs="TH SarabunPSK"/>
          <w:b/>
          <w:bCs/>
          <w:color w:val="1F4E79"/>
        </w:rPr>
        <w:t>ตาราง: notification_logs — ประวัติการแจ้งเตือน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2"/>
        <w:gridCol w:w="1341"/>
        <w:gridCol w:w="1082"/>
        <w:gridCol w:w="1738"/>
        <w:gridCol w:w="4073"/>
      </w:tblGrid>
      <w:tr w:rsidR="00665B87" w14:paraId="76C34A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C671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B132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Type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A453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Constraint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0A33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Default</w:t>
            </w:r>
          </w:p>
        </w:tc>
        <w:tc>
          <w:tcPr>
            <w:tcW w:w="29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1EB9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คำอธิบาย</w:t>
            </w:r>
          </w:p>
        </w:tc>
      </w:tr>
      <w:tr w:rsidR="00665B87" w14:paraId="75F3D2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4316" w14:textId="77777777" w:rsidR="00665B87" w:rsidRDefault="00000000">
            <w:r>
              <w:rPr>
                <w:rFonts w:cs="TH SarabunPSK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690D" w14:textId="77777777" w:rsidR="00665B87" w:rsidRDefault="00000000">
            <w:r>
              <w:rPr>
                <w:rFonts w:cs="TH SarabunPSK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EB32" w14:textId="77777777" w:rsidR="00665B87" w:rsidRDefault="00000000">
            <w:r>
              <w:rPr>
                <w:rFonts w:cs="TH SarabunPSK"/>
              </w:rPr>
              <w:t>PK, 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9DFA" w14:textId="77777777" w:rsidR="00665B87" w:rsidRDefault="00000000">
            <w:r>
              <w:rPr>
                <w:rFonts w:cs="TH SarabunPSK"/>
              </w:rPr>
              <w:t>gen_random_uuid()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5E3B" w14:textId="77777777" w:rsidR="00665B87" w:rsidRDefault="00000000">
            <w:r>
              <w:rPr>
                <w:rFonts w:cs="TH SarabunPSK"/>
              </w:rPr>
              <w:t>รหัส Log</w:t>
            </w:r>
          </w:p>
        </w:tc>
      </w:tr>
      <w:tr w:rsidR="00665B87" w14:paraId="3D69C37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F2E6" w14:textId="77777777" w:rsidR="00665B87" w:rsidRDefault="00000000">
            <w:r>
              <w:rPr>
                <w:rFonts w:cs="TH SarabunPSK"/>
              </w:rPr>
              <w:t>task_id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2045" w14:textId="77777777" w:rsidR="00665B87" w:rsidRDefault="00000000">
            <w:r>
              <w:rPr>
                <w:rFonts w:cs="TH SarabunPSK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D22D" w14:textId="77777777" w:rsidR="00665B87" w:rsidRDefault="00000000">
            <w:r>
              <w:rPr>
                <w:rFonts w:cs="TH SarabunPSK"/>
              </w:rPr>
              <w:t>FK → tasks.id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03C1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E33E" w14:textId="77777777" w:rsidR="00665B87" w:rsidRDefault="00000000">
            <w:r>
              <w:rPr>
                <w:rFonts w:cs="TH SarabunPSK"/>
              </w:rPr>
              <w:t>งานที่เกี่ยวข้อง</w:t>
            </w:r>
          </w:p>
        </w:tc>
      </w:tr>
      <w:tr w:rsidR="00665B87" w14:paraId="050D570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EB45" w14:textId="77777777" w:rsidR="00665B87" w:rsidRDefault="00000000">
            <w:r>
              <w:rPr>
                <w:rFonts w:cs="TH SarabunPSK"/>
              </w:rPr>
              <w:t>recipient_id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7D66" w14:textId="77777777" w:rsidR="00665B87" w:rsidRDefault="00000000">
            <w:r>
              <w:rPr>
                <w:rFonts w:cs="TH SarabunPSK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88E5" w14:textId="77777777" w:rsidR="00665B87" w:rsidRDefault="00000000">
            <w:r>
              <w:rPr>
                <w:rFonts w:cs="TH SarabunPSK"/>
              </w:rPr>
              <w:t>FK → users.id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A709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E90C" w14:textId="77777777" w:rsidR="00665B87" w:rsidRDefault="00000000">
            <w:r>
              <w:rPr>
                <w:rFonts w:cs="TH SarabunPSK"/>
              </w:rPr>
              <w:t>ผู้รับการแจ้งเตือน</w:t>
            </w:r>
          </w:p>
        </w:tc>
      </w:tr>
      <w:tr w:rsidR="00665B87" w14:paraId="26D2B8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E0C3" w14:textId="77777777" w:rsidR="00665B87" w:rsidRDefault="00000000">
            <w:r>
              <w:rPr>
                <w:rFonts w:cs="TH SarabunPSK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99A4" w14:textId="77777777" w:rsidR="00665B87" w:rsidRDefault="00000000">
            <w:r>
              <w:rPr>
                <w:rFonts w:cs="TH SarabunPSK"/>
              </w:rPr>
              <w:t>ENUM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0BB5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0481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BC53" w14:textId="77777777" w:rsidR="00665B87" w:rsidRDefault="00000000">
            <w:r>
              <w:rPr>
                <w:rFonts w:cs="TH SarabunPSK"/>
              </w:rPr>
              <w:t>'d5_alert'/'daily'/'d1_warning'/'escalation'/'manual'</w:t>
            </w:r>
          </w:p>
        </w:tc>
      </w:tr>
      <w:tr w:rsidR="00665B87" w14:paraId="396418E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86C0" w14:textId="77777777" w:rsidR="00665B87" w:rsidRDefault="00000000">
            <w:r>
              <w:rPr>
                <w:rFonts w:cs="TH SarabunPSK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7839" w14:textId="77777777" w:rsidR="00665B87" w:rsidRDefault="00000000">
            <w:r>
              <w:rPr>
                <w:rFonts w:cs="TH SarabunPSK"/>
              </w:rPr>
              <w:t>ENUM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01F2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4F39" w14:textId="77777777" w:rsidR="00665B87" w:rsidRDefault="00000000">
            <w:r>
              <w:rPr>
                <w:rFonts w:cs="TH SarabunPSK"/>
              </w:rPr>
              <w:t>'pending'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FAED" w14:textId="77777777" w:rsidR="00665B87" w:rsidRDefault="00000000">
            <w:r>
              <w:rPr>
                <w:rFonts w:cs="TH SarabunPSK"/>
              </w:rPr>
              <w:t>'sent' / 'failed' / 'retry'</w:t>
            </w:r>
          </w:p>
        </w:tc>
      </w:tr>
      <w:tr w:rsidR="00665B87" w14:paraId="3B5C474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6390" w14:textId="77777777" w:rsidR="00665B87" w:rsidRDefault="00000000">
            <w:r>
              <w:rPr>
                <w:rFonts w:cs="TH SarabunPSK"/>
              </w:rPr>
              <w:t>sent_at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63E1" w14:textId="77777777" w:rsidR="00665B87" w:rsidRDefault="00000000">
            <w:r>
              <w:rPr>
                <w:rFonts w:cs="TH SarabunPSK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7D0B" w14:textId="77777777" w:rsidR="00665B87" w:rsidRDefault="00000000">
            <w:r>
              <w:rPr>
                <w:rFonts w:cs="TH SarabunPSK"/>
              </w:rPr>
              <w:t>NULLABLE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BB5A" w14:textId="77777777" w:rsidR="00665B87" w:rsidRDefault="00000000">
            <w:r>
              <w:rPr>
                <w:rFonts w:cs="TH SarabunPSK"/>
              </w:rPr>
              <w:t>NULL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59EA" w14:textId="77777777" w:rsidR="00665B87" w:rsidRDefault="00000000">
            <w:r>
              <w:rPr>
                <w:rFonts w:cs="TH SarabunPSK"/>
              </w:rPr>
              <w:t>เวลาที่ส่งสำเร็จ</w:t>
            </w:r>
          </w:p>
        </w:tc>
      </w:tr>
      <w:tr w:rsidR="00665B87" w14:paraId="1C78E3B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CCB3" w14:textId="77777777" w:rsidR="00665B87" w:rsidRDefault="00000000">
            <w:r>
              <w:rPr>
                <w:rFonts w:cs="TH SarabunPSK"/>
              </w:rPr>
              <w:t>retry_count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D66E" w14:textId="77777777" w:rsidR="00665B87" w:rsidRDefault="00000000">
            <w:r>
              <w:rPr>
                <w:rFonts w:cs="TH SarabunPSK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06EA" w14:textId="77777777" w:rsidR="00665B87" w:rsidRDefault="00000000">
            <w:r>
              <w:rPr>
                <w:rFonts w:cs="TH SarabunPSK"/>
              </w:rPr>
              <w:t>NOT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0764" w14:textId="77777777" w:rsidR="00665B87" w:rsidRDefault="00000000">
            <w:r>
              <w:rPr>
                <w:rFonts w:cs="TH SarabunPSK"/>
              </w:rPr>
              <w:t>0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4CA4" w14:textId="77777777" w:rsidR="00665B87" w:rsidRDefault="00000000">
            <w:r>
              <w:rPr>
                <w:rFonts w:cs="TH SarabunPSK"/>
              </w:rPr>
              <w:t>จำนวนครั้งที่ Retry (max 3)</w:t>
            </w:r>
          </w:p>
        </w:tc>
      </w:tr>
    </w:tbl>
    <w:p w14:paraId="64C54098" w14:textId="77777777" w:rsidR="00665B87" w:rsidRDefault="00665B87">
      <w:pPr>
        <w:spacing w:before="100"/>
      </w:pPr>
    </w:p>
    <w:p w14:paraId="7E4BE1E1" w14:textId="77777777" w:rsidR="00665B87" w:rsidRPr="00C62270" w:rsidRDefault="00000000">
      <w:pPr>
        <w:pStyle w:val="Heading1"/>
        <w:rPr>
          <w:sz w:val="32"/>
          <w:szCs w:val="32"/>
        </w:rPr>
      </w:pPr>
      <w:r w:rsidRPr="00C62270">
        <w:rPr>
          <w:sz w:val="32"/>
          <w:szCs w:val="32"/>
        </w:rPr>
        <w:t>4. การออกแบบโมดูล (Module Design)</w:t>
      </w:r>
    </w:p>
    <w:p w14:paraId="40256CB3" w14:textId="77777777" w:rsidR="00665B87" w:rsidRPr="00C62270" w:rsidRDefault="00000000">
      <w:pPr>
        <w:pStyle w:val="Heading2"/>
        <w:rPr>
          <w:sz w:val="32"/>
          <w:szCs w:val="32"/>
        </w:rPr>
      </w:pPr>
      <w:r w:rsidRPr="00C62270">
        <w:rPr>
          <w:sz w:val="32"/>
          <w:szCs w:val="32"/>
        </w:rPr>
        <w:t>4.1 Rule Engine Module</w:t>
      </w:r>
    </w:p>
    <w:p w14:paraId="76C7E185" w14:textId="77777777" w:rsidR="00665B87" w:rsidRDefault="00000000">
      <w:pPr>
        <w:spacing w:before="60" w:after="60"/>
      </w:pPr>
      <w:r>
        <w:rPr>
          <w:rFonts w:cs="TH SarabunPSK"/>
        </w:rPr>
        <w:t>Rule Engine เป็นหัวใจหลักของระบบ ทำงานแยกออกจาก UI Layer โดยสมบูรณ์ ประกอบด้วย 3 ส่วนย่อย</w:t>
      </w:r>
    </w:p>
    <w:p w14:paraId="6D23AAFE" w14:textId="77777777" w:rsidR="00665B87" w:rsidRDefault="00665B87">
      <w:pPr>
        <w:spacing w:before="100"/>
      </w:pPr>
    </w:p>
    <w:p w14:paraId="0C63BFE6" w14:textId="77777777" w:rsidR="00665B87" w:rsidRDefault="00000000">
      <w:pPr>
        <w:spacing w:before="160" w:after="80"/>
      </w:pPr>
      <w:r>
        <w:rPr>
          <w:rFonts w:cs="TH SarabunPSK"/>
          <w:b/>
          <w:bCs/>
          <w:color w:val="1F4E79"/>
        </w:rPr>
        <w:lastRenderedPageBreak/>
        <w:t>4.1.1 DeadlineCalculator</w:t>
      </w:r>
    </w:p>
    <w:p w14:paraId="69C58423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Input: tax_type, filing_method, business_type, fiscal_year_end จากฐานข้อมูลลูกค้า</w:t>
      </w:r>
    </w:p>
    <w:p w14:paraId="596B2BA6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Process: Query Rule Base → เลือก calc_method → คำนวณ due_date → ส่งต่อ HolidayAdjuster</w:t>
      </w:r>
    </w:p>
    <w:p w14:paraId="7F765F96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Output: due_date (DATE), rule_code ที่ใช้</w:t>
      </w:r>
    </w:p>
    <w:p w14:paraId="7B3DE6FD" w14:textId="77777777" w:rsidR="00665B87" w:rsidRDefault="00665B87">
      <w:pPr>
        <w:spacing w:before="100"/>
      </w:pPr>
    </w:p>
    <w:p w14:paraId="10D36E86" w14:textId="77777777" w:rsidR="00665B87" w:rsidRDefault="00000000">
      <w:pPr>
        <w:spacing w:before="160" w:after="80"/>
      </w:pPr>
      <w:r>
        <w:rPr>
          <w:rFonts w:cs="TH SarabunPSK"/>
          <w:b/>
          <w:bCs/>
          <w:color w:val="1F4E79"/>
        </w:rPr>
        <w:t>4.1.2 MDDPrioritizer</w:t>
      </w:r>
    </w:p>
    <w:p w14:paraId="1A43D2D7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สูตร: MDD Score = max(due_date, today + estimated_processing_days)</w:t>
      </w:r>
    </w:p>
    <w:p w14:paraId="36FC3283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estimated_processing_days default = 3 วัน (ปรับได้ต่อ Task)</w:t>
      </w:r>
    </w:p>
    <w:p w14:paraId="042A8C1B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Output: mdd_score (NUMERIC), priority (critical / high / medium / low)</w:t>
      </w:r>
    </w:p>
    <w:p w14:paraId="6F4DAA58" w14:textId="77777777" w:rsidR="00665B87" w:rsidRDefault="00665B87">
      <w:pPr>
        <w:spacing w:before="100"/>
      </w:pPr>
    </w:p>
    <w:p w14:paraId="118CD733" w14:textId="77777777" w:rsidR="00665B87" w:rsidRDefault="00000000">
      <w:pPr>
        <w:spacing w:before="160" w:after="80"/>
      </w:pPr>
      <w:r>
        <w:rPr>
          <w:rFonts w:cs="TH SarabunPSK"/>
          <w:b/>
          <w:bCs/>
          <w:color w:val="1F4E79"/>
        </w:rPr>
        <w:t>4.1.3 HolidayAdjuster</w:t>
      </w:r>
    </w:p>
    <w:p w14:paraId="63288249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ดึงรายการวันหยุดราชการจากตาราง holidays ในฐานข้อมูล</w:t>
      </w:r>
    </w:p>
    <w:p w14:paraId="241B24A8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ถ้า due_date ตรงวันหยุด → เลื่อนไปวันทำการถัดไป ทำซ้ำจนพ้นวันหยุดทั้งหมด</w:t>
      </w:r>
    </w:p>
    <w:p w14:paraId="4059F75B" w14:textId="77777777" w:rsidR="00665B87" w:rsidRDefault="00665B87">
      <w:pPr>
        <w:spacing w:before="100"/>
      </w:pPr>
    </w:p>
    <w:p w14:paraId="56732BFC" w14:textId="77777777" w:rsidR="00665B87" w:rsidRPr="00C62270" w:rsidRDefault="00000000">
      <w:pPr>
        <w:pStyle w:val="Heading2"/>
        <w:rPr>
          <w:sz w:val="32"/>
          <w:szCs w:val="32"/>
        </w:rPr>
      </w:pPr>
      <w:r w:rsidRPr="00C62270">
        <w:rPr>
          <w:sz w:val="32"/>
          <w:szCs w:val="32"/>
        </w:rPr>
        <w:t>4.2 Notification Module</w:t>
      </w:r>
    </w:p>
    <w:p w14:paraId="1B6B38CB" w14:textId="77777777" w:rsidR="00665B87" w:rsidRDefault="00000000">
      <w:pPr>
        <w:spacing w:before="60" w:after="60"/>
      </w:pPr>
      <w:r>
        <w:rPr>
          <w:rFonts w:cs="TH SarabunPSK"/>
        </w:rPr>
        <w:t>ทำงานผ่าน Cron Job (node-cron) ทุกวัน 08:00 น. และผ่าน Event Trigger เมื่อ Task Status เปลี่ยน</w:t>
      </w:r>
    </w:p>
    <w:p w14:paraId="7B6E79D7" w14:textId="77777777" w:rsidR="00665B87" w:rsidRDefault="00665B87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9"/>
        <w:gridCol w:w="1797"/>
        <w:gridCol w:w="1974"/>
        <w:gridCol w:w="3576"/>
      </w:tblGrid>
      <w:tr w:rsidR="00665B87" w14:paraId="2D33A6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32DA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Notification Type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B7E0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Trigger Condition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EEAE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ผู้รับ</w:t>
            </w:r>
          </w:p>
        </w:tc>
        <w:tc>
          <w:tcPr>
            <w:tcW w:w="3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6F0B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รูปแบบข้อความ / Action</w:t>
            </w:r>
          </w:p>
        </w:tc>
      </w:tr>
      <w:tr w:rsidR="00665B87" w14:paraId="1DBDA0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F975" w14:textId="77777777" w:rsidR="00665B87" w:rsidRDefault="00000000">
            <w:r>
              <w:rPr>
                <w:rFonts w:cs="TH SarabunPSK"/>
              </w:rPr>
              <w:t>d5_alert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DD30" w14:textId="77777777" w:rsidR="00665B87" w:rsidRDefault="00000000">
            <w:r>
              <w:rPr>
                <w:rFonts w:cs="TH SarabunPSK"/>
              </w:rPr>
              <w:t>days_remaining =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528D" w14:textId="77777777" w:rsidR="00665B87" w:rsidRDefault="00000000">
            <w:r>
              <w:rPr>
                <w:rFonts w:cs="TH SarabunPSK"/>
              </w:rPr>
              <w:t>Staff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DC70" w14:textId="77777777" w:rsidR="00665B87" w:rsidRDefault="00000000">
            <w:r>
              <w:rPr>
                <w:rFonts w:cs="TH SarabunPSK"/>
              </w:rPr>
              <w:t>Flex Message + ปุ่ม 'รับทราบ' และ 'ดูรายละเอียด'</w:t>
            </w:r>
          </w:p>
        </w:tc>
      </w:tr>
      <w:tr w:rsidR="00665B87" w14:paraId="062C91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0446" w14:textId="77777777" w:rsidR="00665B87" w:rsidRDefault="00000000">
            <w:r>
              <w:rPr>
                <w:rFonts w:cs="TH SarabunPSK"/>
              </w:rPr>
              <w:t>daily_reminder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9DF0" w14:textId="77777777" w:rsidR="00665B87" w:rsidRDefault="00000000">
            <w:r>
              <w:rPr>
                <w:rFonts w:cs="TH SarabunPSK"/>
              </w:rPr>
              <w:t>days_remaining ≤ 5 &amp; status = todo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D5FB" w14:textId="77777777" w:rsidR="00665B87" w:rsidRDefault="00000000">
            <w:r>
              <w:rPr>
                <w:rFonts w:cs="TH SarabunPSK"/>
              </w:rPr>
              <w:t>Staff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D734" w14:textId="77777777" w:rsidR="00665B87" w:rsidRDefault="00000000">
            <w:r>
              <w:rPr>
                <w:rFonts w:cs="TH SarabunPSK"/>
              </w:rPr>
              <w:t>Daily Summary รายการงานค้างทั้งหมด</w:t>
            </w:r>
          </w:p>
        </w:tc>
      </w:tr>
      <w:tr w:rsidR="00665B87" w14:paraId="544D29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0AC9" w14:textId="77777777" w:rsidR="00665B87" w:rsidRDefault="00000000">
            <w:r>
              <w:rPr>
                <w:rFonts w:cs="TH SarabunPSK"/>
              </w:rPr>
              <w:t>d1_warning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B17C" w14:textId="77777777" w:rsidR="00665B87" w:rsidRDefault="00000000">
            <w:r>
              <w:rPr>
                <w:rFonts w:cs="TH SarabunPSK"/>
              </w:rPr>
              <w:t>days_remaining =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D49D" w14:textId="77777777" w:rsidR="00665B87" w:rsidRDefault="00000000">
            <w:r>
              <w:rPr>
                <w:rFonts w:cs="TH SarabunPSK"/>
              </w:rPr>
              <w:t>Staff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5A75" w14:textId="77777777" w:rsidR="00665B87" w:rsidRDefault="00000000">
            <w:r>
              <w:rPr>
                <w:rFonts w:cs="TH SarabunPSK"/>
              </w:rPr>
              <w:t>Flex Message เร่งด่วน (highlight สีแดง)</w:t>
            </w:r>
          </w:p>
        </w:tc>
      </w:tr>
      <w:tr w:rsidR="00665B87" w14:paraId="445964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A206" w14:textId="77777777" w:rsidR="00665B87" w:rsidRDefault="00000000">
            <w:r>
              <w:rPr>
                <w:rFonts w:cs="TH SarabunPSK"/>
              </w:rPr>
              <w:lastRenderedPageBreak/>
              <w:t>escalation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87A9" w14:textId="77777777" w:rsidR="00665B87" w:rsidRDefault="00000000">
            <w:r>
              <w:rPr>
                <w:rFonts w:cs="TH SarabunPSK"/>
              </w:rPr>
              <w:t>days_remaining = 0 &amp; status ≠ submitted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432D" w14:textId="77777777" w:rsidR="00665B87" w:rsidRDefault="00000000">
            <w:r>
              <w:rPr>
                <w:rFonts w:cs="TH SarabunPSK"/>
              </w:rPr>
              <w:t>Supervisor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D497" w14:textId="77777777" w:rsidR="00665B87" w:rsidRDefault="00000000">
            <w:r>
              <w:rPr>
                <w:rFonts w:cs="TH SarabunPSK"/>
              </w:rPr>
              <w:t>Push รายชื่องานค้าง + ปุ่มติดตาม</w:t>
            </w:r>
          </w:p>
        </w:tc>
      </w:tr>
      <w:tr w:rsidR="00665B87" w14:paraId="7E07ED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F260" w14:textId="77777777" w:rsidR="00665B87" w:rsidRDefault="00000000">
            <w:r>
              <w:rPr>
                <w:rFonts w:cs="TH SarabunPSK"/>
              </w:rPr>
              <w:t>manual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2F8E" w14:textId="77777777" w:rsidR="00665B87" w:rsidRDefault="00000000">
            <w:r>
              <w:rPr>
                <w:rFonts w:cs="TH SarabunPSK"/>
              </w:rPr>
              <w:t>Supervisor กดปุ่มใน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3CE4" w14:textId="77777777" w:rsidR="00665B87" w:rsidRDefault="00000000">
            <w:r>
              <w:rPr>
                <w:rFonts w:cs="TH SarabunPSK"/>
              </w:rPr>
              <w:t>Staff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DCA9" w14:textId="77777777" w:rsidR="00665B87" w:rsidRDefault="00000000">
            <w:r>
              <w:rPr>
                <w:rFonts w:cs="TH SarabunPSK"/>
              </w:rPr>
              <w:t>Urgent Message ส่งทันที (On-demand)</w:t>
            </w:r>
          </w:p>
        </w:tc>
      </w:tr>
      <w:tr w:rsidR="00665B87" w14:paraId="502FC1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D0A5" w14:textId="77777777" w:rsidR="00665B87" w:rsidRDefault="00000000">
            <w:r>
              <w:rPr>
                <w:rFonts w:cs="TH SarabunPSK"/>
              </w:rPr>
              <w:t>status_change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0776" w14:textId="77777777" w:rsidR="00665B87" w:rsidRDefault="00000000">
            <w:r>
              <w:rPr>
                <w:rFonts w:cs="TH SarabunPSK"/>
              </w:rPr>
              <w:t>Task เปลี่ยนเป็น submitted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F237" w14:textId="77777777" w:rsidR="00665B87" w:rsidRDefault="00000000">
            <w:r>
              <w:rPr>
                <w:rFonts w:cs="TH SarabunPSK"/>
              </w:rPr>
              <w:t>Supervisor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F23C" w14:textId="77777777" w:rsidR="00665B87" w:rsidRDefault="00000000">
            <w:r>
              <w:rPr>
                <w:rFonts w:cs="TH SarabunPSK"/>
              </w:rPr>
              <w:t>แจ้งงานเสร็จ + ชื่อ Staff + ชื่องาน</w:t>
            </w:r>
          </w:p>
        </w:tc>
      </w:tr>
    </w:tbl>
    <w:p w14:paraId="532CFB7F" w14:textId="77777777" w:rsidR="00665B87" w:rsidRDefault="00665B87">
      <w:pPr>
        <w:spacing w:before="100"/>
      </w:pPr>
    </w:p>
    <w:p w14:paraId="7FB92A86" w14:textId="77777777" w:rsidR="00665B87" w:rsidRPr="00C62270" w:rsidRDefault="00000000">
      <w:pPr>
        <w:pStyle w:val="Heading2"/>
        <w:rPr>
          <w:sz w:val="32"/>
          <w:szCs w:val="32"/>
        </w:rPr>
      </w:pPr>
      <w:r w:rsidRPr="00C62270">
        <w:rPr>
          <w:sz w:val="32"/>
          <w:szCs w:val="32"/>
        </w:rPr>
        <w:t>4.3 API Endpoints (RESTful)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8"/>
        <w:gridCol w:w="2181"/>
        <w:gridCol w:w="2110"/>
        <w:gridCol w:w="3697"/>
      </w:tblGrid>
      <w:tr w:rsidR="00665B87" w14:paraId="69DE1D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14C63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Method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C7FF5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Endpoint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9593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Request Body (สรุป)</w:t>
            </w:r>
          </w:p>
        </w:tc>
        <w:tc>
          <w:tcPr>
            <w:tcW w:w="39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EB64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คำอธิบาย</w:t>
            </w:r>
          </w:p>
        </w:tc>
      </w:tr>
      <w:tr w:rsidR="00665B87" w14:paraId="4FEAB1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ECE8" w14:textId="77777777" w:rsidR="00665B87" w:rsidRDefault="00000000">
            <w:r>
              <w:rPr>
                <w:rFonts w:cs="TH SarabunPSK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28F8" w14:textId="77777777" w:rsidR="00665B87" w:rsidRDefault="00000000">
            <w:r>
              <w:rPr>
                <w:rFonts w:cs="TH SarabunPSK"/>
              </w:rPr>
              <w:t>/api/auth/login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7DC5" w14:textId="77777777" w:rsidR="00665B87" w:rsidRDefault="00000000">
            <w:r>
              <w:rPr>
                <w:rFonts w:cs="TH SarabunPSK"/>
              </w:rPr>
              <w:t>{ email, password }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D9F1" w14:textId="77777777" w:rsidR="00665B87" w:rsidRDefault="00000000">
            <w:r>
              <w:rPr>
                <w:rFonts w:cs="TH SarabunPSK"/>
              </w:rPr>
              <w:t>Login และรับ JWT Token</w:t>
            </w:r>
          </w:p>
        </w:tc>
      </w:tr>
      <w:tr w:rsidR="00665B87" w14:paraId="6ECBD5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78F1" w14:textId="77777777" w:rsidR="00665B87" w:rsidRDefault="00000000">
            <w:r>
              <w:rPr>
                <w:rFonts w:cs="TH SarabunPSK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B515" w14:textId="77777777" w:rsidR="00665B87" w:rsidRDefault="00000000">
            <w:r>
              <w:rPr>
                <w:rFonts w:cs="TH SarabunPSK"/>
              </w:rPr>
              <w:t>/api/tasks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9FF3" w14:textId="77777777" w:rsidR="00665B87" w:rsidRDefault="00000000">
            <w:r>
              <w:rPr>
                <w:rFonts w:cs="TH SarabunPSK"/>
              </w:rPr>
              <w:t>query: month, year, status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0566" w14:textId="77777777" w:rsidR="00665B87" w:rsidRDefault="00000000">
            <w:r>
              <w:rPr>
                <w:rFonts w:cs="TH SarabunPSK"/>
              </w:rPr>
              <w:t>ดึงรายการงานทั้งหมดตามเงื่อนไข</w:t>
            </w:r>
          </w:p>
        </w:tc>
      </w:tr>
      <w:tr w:rsidR="00665B87" w14:paraId="1B7363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3E3E" w14:textId="77777777" w:rsidR="00665B87" w:rsidRDefault="00000000">
            <w:r>
              <w:rPr>
                <w:rFonts w:cs="TH SarabunPSK"/>
              </w:rPr>
              <w:t>PATCH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9707" w14:textId="77777777" w:rsidR="00665B87" w:rsidRDefault="00000000">
            <w:r>
              <w:rPr>
                <w:rFonts w:cs="TH SarabunPSK"/>
              </w:rPr>
              <w:t>/api/tasks/[id]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E4D2" w14:textId="77777777" w:rsidR="00665B87" w:rsidRDefault="00000000">
            <w:r>
              <w:rPr>
                <w:rFonts w:cs="TH SarabunPSK"/>
              </w:rPr>
              <w:t>{ status, evidence_url }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4119" w14:textId="77777777" w:rsidR="00665B87" w:rsidRDefault="00000000">
            <w:r>
              <w:rPr>
                <w:rFonts w:cs="TH SarabunPSK"/>
              </w:rPr>
              <w:t>อัปเดตสถานะงานและหลักฐาน</w:t>
            </w:r>
          </w:p>
        </w:tc>
      </w:tr>
      <w:tr w:rsidR="00665B87" w14:paraId="7DE5C9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C26C" w14:textId="77777777" w:rsidR="00665B87" w:rsidRDefault="00000000">
            <w:r>
              <w:rPr>
                <w:rFonts w:cs="TH SarabunPSK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8B3F" w14:textId="77777777" w:rsidR="00665B87" w:rsidRDefault="00000000">
            <w:r>
              <w:rPr>
                <w:rFonts w:cs="TH SarabunPSK"/>
              </w:rPr>
              <w:t>/api/clients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937B" w14:textId="77777777" w:rsidR="00665B87" w:rsidRDefault="00000000">
            <w:r>
              <w:rPr>
                <w:rFonts w:cs="TH SarabunPSK"/>
              </w:rPr>
              <w:t>query: search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93E0" w14:textId="77777777" w:rsidR="00665B87" w:rsidRDefault="00000000">
            <w:r>
              <w:rPr>
                <w:rFonts w:cs="TH SarabunPSK"/>
              </w:rPr>
              <w:t>ดึงรายการลูกค้าทั้งหมด</w:t>
            </w:r>
          </w:p>
        </w:tc>
      </w:tr>
      <w:tr w:rsidR="00665B87" w14:paraId="776C7D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A96D" w14:textId="77777777" w:rsidR="00665B87" w:rsidRDefault="00000000">
            <w:r>
              <w:rPr>
                <w:rFonts w:cs="TH SarabunPSK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BE66" w14:textId="77777777" w:rsidR="00665B87" w:rsidRDefault="00000000">
            <w:r>
              <w:rPr>
                <w:rFonts w:cs="TH SarabunPSK"/>
              </w:rPr>
              <w:t>/api/clients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1604" w14:textId="77777777" w:rsidR="00665B87" w:rsidRDefault="00000000">
            <w:r>
              <w:rPr>
                <w:rFonts w:cs="TH SarabunPSK"/>
              </w:rPr>
              <w:t>{ company_name, ... }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4B74" w14:textId="77777777" w:rsidR="00665B87" w:rsidRDefault="00000000">
            <w:r>
              <w:rPr>
                <w:rFonts w:cs="TH SarabunPSK"/>
              </w:rPr>
              <w:t>เพิ่มข้อมูลลูกค้าใหม่</w:t>
            </w:r>
          </w:p>
        </w:tc>
      </w:tr>
      <w:tr w:rsidR="00665B87" w14:paraId="64AFFA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FCFA" w14:textId="77777777" w:rsidR="00665B87" w:rsidRDefault="00000000">
            <w:r>
              <w:rPr>
                <w:rFonts w:cs="TH SarabunPSK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D3AB" w14:textId="77777777" w:rsidR="00665B87" w:rsidRDefault="00000000">
            <w:r>
              <w:rPr>
                <w:rFonts w:cs="TH SarabunPSK"/>
              </w:rPr>
              <w:t>/api/rules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2095" w14:textId="77777777" w:rsidR="00665B87" w:rsidRDefault="00000000">
            <w:r>
              <w:rPr>
                <w:rFonts w:cs="TH SarabunPSK"/>
              </w:rPr>
              <w:t>—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EFAF" w14:textId="77777777" w:rsidR="00665B87" w:rsidRDefault="00000000">
            <w:r>
              <w:rPr>
                <w:rFonts w:cs="TH SarabunPSK"/>
              </w:rPr>
              <w:t>ดึง Rule Base ทั้งหมด</w:t>
            </w:r>
          </w:p>
        </w:tc>
      </w:tr>
      <w:tr w:rsidR="00665B87" w14:paraId="29F185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5F56" w14:textId="77777777" w:rsidR="00665B87" w:rsidRDefault="00000000">
            <w:r>
              <w:rPr>
                <w:rFonts w:cs="TH SarabunPSK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4674" w14:textId="77777777" w:rsidR="00665B87" w:rsidRDefault="00000000">
            <w:r>
              <w:rPr>
                <w:rFonts w:cs="TH SarabunPSK"/>
              </w:rPr>
              <w:t>/api/notify/escalate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8C50" w14:textId="77777777" w:rsidR="00665B87" w:rsidRDefault="00000000">
            <w:r>
              <w:rPr>
                <w:rFonts w:cs="TH SarabunPSK"/>
              </w:rPr>
              <w:t>{ task_id }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8712" w14:textId="77777777" w:rsidR="00665B87" w:rsidRDefault="00000000">
            <w:r>
              <w:rPr>
                <w:rFonts w:cs="TH SarabunPSK"/>
              </w:rPr>
              <w:t>ส่ง Manual Escalation Alert</w:t>
            </w:r>
          </w:p>
        </w:tc>
      </w:tr>
      <w:tr w:rsidR="00665B87" w14:paraId="317316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9535" w14:textId="77777777" w:rsidR="00665B87" w:rsidRDefault="00000000">
            <w:r>
              <w:rPr>
                <w:rFonts w:cs="TH SarabunPSK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EB7F" w14:textId="77777777" w:rsidR="00665B87" w:rsidRDefault="00000000">
            <w:r>
              <w:rPr>
                <w:rFonts w:cs="TH SarabunPSK"/>
              </w:rPr>
              <w:t>/api/webhook/line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276E" w14:textId="77777777" w:rsidR="00665B87" w:rsidRDefault="00000000">
            <w:r>
              <w:rPr>
                <w:rFonts w:cs="TH SarabunPSK"/>
              </w:rPr>
              <w:t>LINE Webhook Event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5499" w14:textId="77777777" w:rsidR="00665B87" w:rsidRDefault="00000000">
            <w:r>
              <w:rPr>
                <w:rFonts w:cs="TH SarabunPSK"/>
              </w:rPr>
              <w:t>รับ Event จาก LINE Platform</w:t>
            </w:r>
          </w:p>
        </w:tc>
      </w:tr>
    </w:tbl>
    <w:p w14:paraId="2730FB58" w14:textId="77777777" w:rsidR="00665B87" w:rsidRDefault="00665B87">
      <w:pPr>
        <w:spacing w:before="100"/>
      </w:pPr>
    </w:p>
    <w:p w14:paraId="1D2726FA" w14:textId="77777777" w:rsidR="00665B87" w:rsidRPr="00C62270" w:rsidRDefault="00000000">
      <w:pPr>
        <w:pStyle w:val="Heading1"/>
        <w:rPr>
          <w:sz w:val="32"/>
          <w:szCs w:val="32"/>
        </w:rPr>
      </w:pPr>
      <w:r w:rsidRPr="00C62270">
        <w:rPr>
          <w:sz w:val="32"/>
          <w:szCs w:val="32"/>
        </w:rPr>
        <w:t>5. ลำดับการทำงาน (Sequence Description)</w:t>
      </w:r>
    </w:p>
    <w:p w14:paraId="020F0DA8" w14:textId="77777777" w:rsidR="00665B87" w:rsidRPr="00C62270" w:rsidRDefault="00000000">
      <w:pPr>
        <w:pStyle w:val="Heading2"/>
        <w:rPr>
          <w:sz w:val="32"/>
          <w:szCs w:val="32"/>
        </w:rPr>
      </w:pPr>
      <w:r w:rsidRPr="00C62270">
        <w:rPr>
          <w:sz w:val="32"/>
          <w:szCs w:val="32"/>
        </w:rPr>
        <w:t>5.1 Cron Job — คำนวณ Deadline และส่งการแจ้งเตือนอัตโนมัติ (ทุกวัน 08:00 น.)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"/>
        <w:gridCol w:w="2072"/>
        <w:gridCol w:w="6206"/>
      </w:tblGrid>
      <w:tr w:rsidR="00665B87" w14:paraId="0875D5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886D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ลำดับ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7F64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ผู้ดำเนินการ</w:t>
            </w:r>
          </w:p>
        </w:tc>
        <w:tc>
          <w:tcPr>
            <w:tcW w:w="6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D5DF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การกระทำ</w:t>
            </w:r>
          </w:p>
        </w:tc>
      </w:tr>
      <w:tr w:rsidR="00665B87" w14:paraId="47F34B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3323" w14:textId="77777777" w:rsidR="00665B87" w:rsidRDefault="00000000">
            <w:r>
              <w:rPr>
                <w:rFonts w:cs="TH SarabunPSK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9A3D" w14:textId="77777777" w:rsidR="00665B87" w:rsidRDefault="00000000">
            <w:r>
              <w:rPr>
                <w:rFonts w:cs="TH SarabunPSK"/>
              </w:rPr>
              <w:t>node-cron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C571" w14:textId="77777777" w:rsidR="00665B87" w:rsidRDefault="00000000">
            <w:r>
              <w:rPr>
                <w:rFonts w:cs="TH SarabunPSK"/>
              </w:rPr>
              <w:t>Trigger Scheduled Job ทุกวัน 08:00 น.</w:t>
            </w:r>
          </w:p>
        </w:tc>
      </w:tr>
      <w:tr w:rsidR="00665B87" w14:paraId="3BE5B2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0AFA" w14:textId="77777777" w:rsidR="00665B87" w:rsidRDefault="00000000">
            <w:r>
              <w:rPr>
                <w:rFonts w:cs="TH SarabunPSK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F86E" w14:textId="77777777" w:rsidR="00665B87" w:rsidRDefault="00000000">
            <w:r>
              <w:rPr>
                <w:rFonts w:cs="TH SarabunPSK"/>
              </w:rPr>
              <w:t>Rule Engine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651C" w14:textId="77777777" w:rsidR="00665B87" w:rsidRDefault="00000000">
            <w:r>
              <w:rPr>
                <w:rFonts w:cs="TH SarabunPSK"/>
              </w:rPr>
              <w:t>Query tasks WHERE status ≠ 'submitted' จาก PostgreSQL</w:t>
            </w:r>
          </w:p>
        </w:tc>
      </w:tr>
      <w:tr w:rsidR="00665B87" w14:paraId="1EB5D6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2083" w14:textId="77777777" w:rsidR="00665B87" w:rsidRDefault="00000000">
            <w:r>
              <w:rPr>
                <w:rFonts w:cs="TH SarabunPSK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3116" w14:textId="77777777" w:rsidR="00665B87" w:rsidRDefault="00000000">
            <w:r>
              <w:rPr>
                <w:rFonts w:cs="TH SarabunPSK"/>
              </w:rPr>
              <w:t>Rule Engine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D743" w14:textId="77777777" w:rsidR="00665B87" w:rsidRDefault="00000000">
            <w:r>
              <w:rPr>
                <w:rFonts w:cs="TH SarabunPSK"/>
              </w:rPr>
              <w:t>สำหรับแต่ละ Task: ดึง Rule ตาม tax_type + business_type + filing_method</w:t>
            </w:r>
          </w:p>
        </w:tc>
      </w:tr>
      <w:tr w:rsidR="00665B87" w14:paraId="376E02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3F59" w14:textId="77777777" w:rsidR="00665B87" w:rsidRDefault="00000000">
            <w:r>
              <w:rPr>
                <w:rFonts w:cs="TH SarabunPSK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1725" w14:textId="77777777" w:rsidR="00665B87" w:rsidRDefault="00000000">
            <w:r>
              <w:rPr>
                <w:rFonts w:cs="TH SarabunPSK"/>
              </w:rPr>
              <w:t>DeadlineCalculator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A9CE" w14:textId="77777777" w:rsidR="00665B87" w:rsidRDefault="00000000">
            <w:r>
              <w:rPr>
                <w:rFonts w:cs="TH SarabunPSK"/>
              </w:rPr>
              <w:t>คำนวณ due_date ด้วย calc_method ที่ตรงกับ Rule</w:t>
            </w:r>
          </w:p>
        </w:tc>
      </w:tr>
      <w:tr w:rsidR="00665B87" w14:paraId="1A7B6F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9636" w14:textId="77777777" w:rsidR="00665B87" w:rsidRDefault="00000000">
            <w:r>
              <w:rPr>
                <w:rFonts w:cs="TH SarabunPSK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402E" w14:textId="77777777" w:rsidR="00665B87" w:rsidRDefault="00000000">
            <w:r>
              <w:rPr>
                <w:rFonts w:cs="TH SarabunPSK"/>
              </w:rPr>
              <w:t>HolidayAdjuster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DEC7" w14:textId="77777777" w:rsidR="00665B87" w:rsidRDefault="00000000">
            <w:r>
              <w:rPr>
                <w:rFonts w:cs="TH SarabunPSK"/>
              </w:rPr>
              <w:t>ตรวจสอบและปรับ due_date หากตรงวันหยุดราชการ</w:t>
            </w:r>
          </w:p>
        </w:tc>
      </w:tr>
      <w:tr w:rsidR="00665B87" w14:paraId="1C7A59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20F1" w14:textId="77777777" w:rsidR="00665B87" w:rsidRDefault="00000000">
            <w:r>
              <w:rPr>
                <w:rFonts w:cs="TH SarabunPSK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8662" w14:textId="77777777" w:rsidR="00665B87" w:rsidRDefault="00000000">
            <w:r>
              <w:rPr>
                <w:rFonts w:cs="TH SarabunPSK"/>
              </w:rPr>
              <w:t>MDDPrioritizer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265C" w14:textId="77777777" w:rsidR="00665B87" w:rsidRDefault="00000000">
            <w:r>
              <w:rPr>
                <w:rFonts w:cs="TH SarabunPSK"/>
              </w:rPr>
              <w:t>คำนวณ MDD Score และ Priority สำหรับทุก Task</w:t>
            </w:r>
          </w:p>
        </w:tc>
      </w:tr>
      <w:tr w:rsidR="00665B87" w14:paraId="660EAD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3287" w14:textId="77777777" w:rsidR="00665B87" w:rsidRDefault="00000000">
            <w:r>
              <w:rPr>
                <w:rFonts w:cs="TH SarabunPSK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2A94" w14:textId="77777777" w:rsidR="00665B87" w:rsidRDefault="00000000">
            <w:r>
              <w:rPr>
                <w:rFonts w:cs="TH SarabunPSK"/>
              </w:rPr>
              <w:t>Notification Module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38D2" w14:textId="77777777" w:rsidR="00665B87" w:rsidRDefault="00000000">
            <w:r>
              <w:rPr>
                <w:rFonts w:cs="TH SarabunPSK"/>
              </w:rPr>
              <w:t>ตรวจสอบ days_remaining และกำหนด Notification Type</w:t>
            </w:r>
          </w:p>
        </w:tc>
      </w:tr>
      <w:tr w:rsidR="00665B87" w14:paraId="176B62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1F10" w14:textId="77777777" w:rsidR="00665B87" w:rsidRDefault="00000000">
            <w:r>
              <w:rPr>
                <w:rFonts w:cs="TH SarabunPSK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9635" w14:textId="77777777" w:rsidR="00665B87" w:rsidRDefault="00000000">
            <w:r>
              <w:rPr>
                <w:rFonts w:cs="TH SarabunPSK"/>
              </w:rPr>
              <w:t>LINE Messaging API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5096" w14:textId="77777777" w:rsidR="00665B87" w:rsidRDefault="00000000">
            <w:r>
              <w:rPr>
                <w:rFonts w:cs="TH SarabunPSK"/>
              </w:rPr>
              <w:t>ส่ง Flex Message ถึง Staff / Supervisor ตามเงื่อนไข</w:t>
            </w:r>
          </w:p>
        </w:tc>
      </w:tr>
      <w:tr w:rsidR="00665B87" w14:paraId="7BCA62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05CA" w14:textId="77777777" w:rsidR="00665B87" w:rsidRDefault="00000000">
            <w:r>
              <w:rPr>
                <w:rFonts w:cs="TH SarabunPSK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BD59" w14:textId="77777777" w:rsidR="00665B87" w:rsidRDefault="00000000">
            <w:r>
              <w:rPr>
                <w:rFonts w:cs="TH SarabunPSK"/>
              </w:rPr>
              <w:t>PostgreSQL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C432" w14:textId="77777777" w:rsidR="00665B87" w:rsidRDefault="00000000">
            <w:r>
              <w:rPr>
                <w:rFonts w:cs="TH SarabunPSK"/>
              </w:rPr>
              <w:t>บันทึก notification_logs พร้อม status, sent_at, retry_count</w:t>
            </w:r>
          </w:p>
        </w:tc>
      </w:tr>
    </w:tbl>
    <w:p w14:paraId="1E3FBB0A" w14:textId="77777777" w:rsidR="00665B87" w:rsidRDefault="00665B87">
      <w:pPr>
        <w:spacing w:before="100"/>
      </w:pPr>
    </w:p>
    <w:p w14:paraId="0DF720C3" w14:textId="77777777" w:rsidR="00665B87" w:rsidRPr="00C62270" w:rsidRDefault="00000000">
      <w:pPr>
        <w:pStyle w:val="Heading2"/>
        <w:rPr>
          <w:sz w:val="32"/>
          <w:szCs w:val="32"/>
        </w:rPr>
      </w:pPr>
      <w:r w:rsidRPr="00C62270">
        <w:rPr>
          <w:sz w:val="32"/>
          <w:szCs w:val="32"/>
        </w:rPr>
        <w:t>5.2 Staff — อัปเดตสถานะงานและอัปโหลดหลักฐาน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"/>
        <w:gridCol w:w="1795"/>
        <w:gridCol w:w="6483"/>
      </w:tblGrid>
      <w:tr w:rsidR="00665B87" w14:paraId="70014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A02C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ลำดับ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8ED3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ผู้ดำเนินการ</w:t>
            </w:r>
          </w:p>
        </w:tc>
        <w:tc>
          <w:tcPr>
            <w:tcW w:w="6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227F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การกระทำ</w:t>
            </w:r>
          </w:p>
        </w:tc>
      </w:tr>
      <w:tr w:rsidR="00665B87" w14:paraId="44758F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649B" w14:textId="77777777" w:rsidR="00665B87" w:rsidRDefault="00000000">
            <w:r>
              <w:rPr>
                <w:rFonts w:cs="TH SarabunPSK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9A33" w14:textId="77777777" w:rsidR="00665B87" w:rsidRDefault="00000000">
            <w:r>
              <w:rPr>
                <w:rFonts w:cs="TH SarabunPSK"/>
              </w:rPr>
              <w:t>Staff (Browser)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752A" w14:textId="77777777" w:rsidR="00665B87" w:rsidRDefault="00000000">
            <w:r>
              <w:rPr>
                <w:rFonts w:cs="TH SarabunPSK"/>
              </w:rPr>
              <w:t>PATCH /api/tasks/[id] พร้อม { status: 'submitted', evidence_url }</w:t>
            </w:r>
          </w:p>
        </w:tc>
      </w:tr>
      <w:tr w:rsidR="00665B87" w14:paraId="36B7BE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A5AE" w14:textId="77777777" w:rsidR="00665B87" w:rsidRDefault="00000000">
            <w:r>
              <w:rPr>
                <w:rFonts w:cs="TH SarabunPSK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EA6A" w14:textId="77777777" w:rsidR="00665B87" w:rsidRDefault="00000000">
            <w:r>
              <w:rPr>
                <w:rFonts w:cs="TH SarabunPSK"/>
              </w:rPr>
              <w:t>API Route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B50E" w14:textId="77777777" w:rsidR="00665B87" w:rsidRDefault="00000000">
            <w:r>
              <w:rPr>
                <w:rFonts w:cs="TH SarabunPSK"/>
              </w:rPr>
              <w:t>ตรวจสอบ JWT Token และ Role (ต้องเป็น Staff หรือ Supervisor)</w:t>
            </w:r>
          </w:p>
        </w:tc>
      </w:tr>
      <w:tr w:rsidR="00665B87" w14:paraId="60A421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6B50" w14:textId="77777777" w:rsidR="00665B87" w:rsidRDefault="00000000">
            <w:r>
              <w:rPr>
                <w:rFonts w:cs="TH SarabunPSK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A231" w14:textId="77777777" w:rsidR="00665B87" w:rsidRDefault="00000000">
            <w:r>
              <w:rPr>
                <w:rFonts w:cs="TH SarabunPSK"/>
              </w:rPr>
              <w:t>API Route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329B" w14:textId="77777777" w:rsidR="00665B87" w:rsidRDefault="00000000">
            <w:r>
              <w:rPr>
                <w:rFonts w:cs="TH SarabunPSK"/>
              </w:rPr>
              <w:t>อัปเดต tasks.status และ tasks.evidence_url ใน PostgreSQL</w:t>
            </w:r>
          </w:p>
        </w:tc>
      </w:tr>
      <w:tr w:rsidR="00665B87" w14:paraId="7765EA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BBA8" w14:textId="77777777" w:rsidR="00665B87" w:rsidRDefault="00000000">
            <w:r>
              <w:rPr>
                <w:rFonts w:cs="TH SarabunPSK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E921" w14:textId="77777777" w:rsidR="00665B87" w:rsidRDefault="00000000">
            <w:r>
              <w:rPr>
                <w:rFonts w:cs="TH SarabunPSK"/>
              </w:rPr>
              <w:t>Event Trigger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93AC" w14:textId="77777777" w:rsidR="00665B87" w:rsidRDefault="00000000">
            <w:r>
              <w:rPr>
                <w:rFonts w:cs="TH SarabunPSK"/>
              </w:rPr>
              <w:t>Trigger Notification Event ประเภท status_change</w:t>
            </w:r>
          </w:p>
        </w:tc>
      </w:tr>
      <w:tr w:rsidR="00665B87" w14:paraId="122FA0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FE7D" w14:textId="77777777" w:rsidR="00665B87" w:rsidRDefault="00000000">
            <w:r>
              <w:rPr>
                <w:rFonts w:cs="TH SarabunPSK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BE08" w14:textId="77777777" w:rsidR="00665B87" w:rsidRDefault="00000000">
            <w:r>
              <w:rPr>
                <w:rFonts w:cs="TH SarabunPSK"/>
              </w:rPr>
              <w:t>LINE Messaging API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EA5C" w14:textId="77777777" w:rsidR="00665B87" w:rsidRDefault="00000000">
            <w:r>
              <w:rPr>
                <w:rFonts w:cs="TH SarabunPSK"/>
              </w:rPr>
              <w:t>ส่งข้อความแจ้ง Supervisor ว่างาน X เสร็จแล้ว</w:t>
            </w:r>
          </w:p>
        </w:tc>
      </w:tr>
      <w:tr w:rsidR="00665B87" w14:paraId="28E5B5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54C5" w14:textId="77777777" w:rsidR="00665B87" w:rsidRDefault="00000000">
            <w:r>
              <w:rPr>
                <w:rFonts w:cs="TH SarabunPSK"/>
              </w:rPr>
              <w:lastRenderedPageBreak/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F40B" w14:textId="77777777" w:rsidR="00665B87" w:rsidRDefault="00000000">
            <w:r>
              <w:rPr>
                <w:rFonts w:cs="TH SarabunPSK"/>
              </w:rPr>
              <w:t>API Route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01BD" w14:textId="77777777" w:rsidR="00665B87" w:rsidRDefault="00000000">
            <w:r>
              <w:rPr>
                <w:rFonts w:cs="TH SarabunPSK"/>
              </w:rPr>
              <w:t>Return 200 OK พร้อมข้อมูล Task ที่อัปเดตล่าสุด</w:t>
            </w:r>
          </w:p>
        </w:tc>
      </w:tr>
      <w:tr w:rsidR="00665B87" w14:paraId="7043AF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79B9" w14:textId="77777777" w:rsidR="00665B87" w:rsidRDefault="00000000">
            <w:r>
              <w:rPr>
                <w:rFonts w:cs="TH SarabunPSK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7265" w14:textId="77777777" w:rsidR="00665B87" w:rsidRDefault="00000000">
            <w:r>
              <w:rPr>
                <w:rFonts w:cs="TH SarabunPSK"/>
              </w:rPr>
              <w:t>Browser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4B68" w14:textId="77777777" w:rsidR="00665B87" w:rsidRDefault="00000000">
            <w:r>
              <w:rPr>
                <w:rFonts w:cs="TH SarabunPSK"/>
              </w:rPr>
              <w:t>อัปเดต UI แสดงสถานะใหม่ (Real-time Refresh)</w:t>
            </w:r>
          </w:p>
        </w:tc>
      </w:tr>
    </w:tbl>
    <w:p w14:paraId="6FBFB93C" w14:textId="77777777" w:rsidR="00665B87" w:rsidRDefault="00665B87">
      <w:pPr>
        <w:spacing w:before="100"/>
      </w:pPr>
    </w:p>
    <w:p w14:paraId="293212EE" w14:textId="77777777" w:rsidR="00665B87" w:rsidRPr="00C62270" w:rsidRDefault="00000000">
      <w:pPr>
        <w:pStyle w:val="Heading2"/>
        <w:rPr>
          <w:sz w:val="32"/>
          <w:szCs w:val="32"/>
        </w:rPr>
      </w:pPr>
      <w:r w:rsidRPr="00C62270">
        <w:rPr>
          <w:sz w:val="32"/>
          <w:szCs w:val="32"/>
        </w:rPr>
        <w:t>5.3 Supervisor — ส่ง Manual Escalation Alert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"/>
        <w:gridCol w:w="1795"/>
        <w:gridCol w:w="6483"/>
      </w:tblGrid>
      <w:tr w:rsidR="00665B87" w14:paraId="43393B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101A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ลำดับ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6E8A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ผู้ดำเนินการ</w:t>
            </w:r>
          </w:p>
        </w:tc>
        <w:tc>
          <w:tcPr>
            <w:tcW w:w="6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8DB5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การกระทำ</w:t>
            </w:r>
          </w:p>
        </w:tc>
      </w:tr>
      <w:tr w:rsidR="00665B87" w14:paraId="72850A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F3A2" w14:textId="77777777" w:rsidR="00665B87" w:rsidRDefault="00000000">
            <w:r>
              <w:rPr>
                <w:rFonts w:cs="TH SarabunPSK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4D50" w14:textId="77777777" w:rsidR="00665B87" w:rsidRDefault="00000000">
            <w:r>
              <w:rPr>
                <w:rFonts w:cs="TH SarabunPSK"/>
              </w:rPr>
              <w:t>Supervisor (Browser)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F07F" w14:textId="77777777" w:rsidR="00665B87" w:rsidRDefault="00000000">
            <w:r>
              <w:rPr>
                <w:rFonts w:cs="TH SarabunPSK"/>
              </w:rPr>
              <w:t>กดปุ่ม 'ส่งแจ้งเตือน' บน Task Table ใน Dashboard</w:t>
            </w:r>
          </w:p>
        </w:tc>
      </w:tr>
      <w:tr w:rsidR="00665B87" w14:paraId="3160A2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42AE" w14:textId="77777777" w:rsidR="00665B87" w:rsidRDefault="00000000">
            <w:r>
              <w:rPr>
                <w:rFonts w:cs="TH SarabunPSK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0B50" w14:textId="77777777" w:rsidR="00665B87" w:rsidRDefault="00000000">
            <w:r>
              <w:rPr>
                <w:rFonts w:cs="TH SarabunPSK"/>
              </w:rPr>
              <w:t>Browser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F0E0" w14:textId="77777777" w:rsidR="00665B87" w:rsidRDefault="00000000">
            <w:r>
              <w:rPr>
                <w:rFonts w:cs="TH SarabunPSK"/>
              </w:rPr>
              <w:t>POST /api/notify/escalate พร้อม { task_id }</w:t>
            </w:r>
          </w:p>
        </w:tc>
      </w:tr>
      <w:tr w:rsidR="00665B87" w14:paraId="5432B6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F2E2" w14:textId="77777777" w:rsidR="00665B87" w:rsidRDefault="00000000">
            <w:r>
              <w:rPr>
                <w:rFonts w:cs="TH SarabunPSK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AA1D" w14:textId="77777777" w:rsidR="00665B87" w:rsidRDefault="00000000">
            <w:r>
              <w:rPr>
                <w:rFonts w:cs="TH SarabunPSK"/>
              </w:rPr>
              <w:t>API Route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BE20" w14:textId="77777777" w:rsidR="00665B87" w:rsidRDefault="00000000">
            <w:r>
              <w:rPr>
                <w:rFonts w:cs="TH SarabunPSK"/>
              </w:rPr>
              <w:t>ตรวจสอบ JWT Token และ Role = 'supervisor'</w:t>
            </w:r>
          </w:p>
        </w:tc>
      </w:tr>
      <w:tr w:rsidR="00665B87" w14:paraId="42CFB8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DEF3" w14:textId="77777777" w:rsidR="00665B87" w:rsidRDefault="00000000">
            <w:r>
              <w:rPr>
                <w:rFonts w:cs="TH SarabunPSK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DAC2" w14:textId="77777777" w:rsidR="00665B87" w:rsidRDefault="00000000">
            <w:r>
              <w:rPr>
                <w:rFonts w:cs="TH SarabunPSK"/>
              </w:rPr>
              <w:t>Notification Module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0D15" w14:textId="77777777" w:rsidR="00665B87" w:rsidRDefault="00000000">
            <w:r>
              <w:rPr>
                <w:rFonts w:cs="TH SarabunPSK"/>
              </w:rPr>
              <w:t>สร้าง Urgent Message พร้อมชื่องาน, บริษัท, วันครบกำหนด</w:t>
            </w:r>
          </w:p>
        </w:tc>
      </w:tr>
      <w:tr w:rsidR="00665B87" w14:paraId="6B4665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049F" w14:textId="77777777" w:rsidR="00665B87" w:rsidRDefault="00000000">
            <w:r>
              <w:rPr>
                <w:rFonts w:cs="TH SarabunPSK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0C8C" w14:textId="77777777" w:rsidR="00665B87" w:rsidRDefault="00000000">
            <w:r>
              <w:rPr>
                <w:rFonts w:cs="TH SarabunPSK"/>
              </w:rPr>
              <w:t>LINE Messaging API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26F6" w14:textId="77777777" w:rsidR="00665B87" w:rsidRDefault="00000000">
            <w:r>
              <w:rPr>
                <w:rFonts w:cs="TH SarabunPSK"/>
              </w:rPr>
              <w:t>ส่ง Urgent Message ถึง Staff ผู้รับผิดชอบงานนั้น</w:t>
            </w:r>
          </w:p>
        </w:tc>
      </w:tr>
      <w:tr w:rsidR="00665B87" w14:paraId="4821EE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2AA2" w14:textId="77777777" w:rsidR="00665B87" w:rsidRDefault="00000000">
            <w:r>
              <w:rPr>
                <w:rFonts w:cs="TH SarabunPSK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4CCF" w14:textId="77777777" w:rsidR="00665B87" w:rsidRDefault="00000000">
            <w:r>
              <w:rPr>
                <w:rFonts w:cs="TH SarabunPSK"/>
              </w:rPr>
              <w:t>PostgreSQL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97BC" w14:textId="77777777" w:rsidR="00665B87" w:rsidRDefault="00000000">
            <w:r>
              <w:rPr>
                <w:rFonts w:cs="TH SarabunPSK"/>
              </w:rPr>
              <w:t>บันทึก notification_logs ประเภท 'manual' พร้อม timestamp</w:t>
            </w:r>
          </w:p>
        </w:tc>
      </w:tr>
      <w:tr w:rsidR="00665B87" w14:paraId="59CB4E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F5D9" w14:textId="77777777" w:rsidR="00665B87" w:rsidRDefault="00000000">
            <w:r>
              <w:rPr>
                <w:rFonts w:cs="TH SarabunPSK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7075" w14:textId="77777777" w:rsidR="00665B87" w:rsidRDefault="00000000">
            <w:r>
              <w:rPr>
                <w:rFonts w:cs="TH SarabunPSK"/>
              </w:rPr>
              <w:t>API Route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FE30" w14:textId="77777777" w:rsidR="00665B87" w:rsidRDefault="00000000">
            <w:r>
              <w:rPr>
                <w:rFonts w:cs="TH SarabunPSK"/>
              </w:rPr>
              <w:t>Return 200 OK; Browser แสดง Toast 'ส่งแจ้งเตือนสำเร็จ'</w:t>
            </w:r>
          </w:p>
        </w:tc>
      </w:tr>
    </w:tbl>
    <w:p w14:paraId="678CA761" w14:textId="77777777" w:rsidR="00665B87" w:rsidRDefault="00665B87">
      <w:pPr>
        <w:spacing w:before="100"/>
      </w:pPr>
    </w:p>
    <w:p w14:paraId="19FE10C7" w14:textId="77777777" w:rsidR="00665B87" w:rsidRPr="00C62270" w:rsidRDefault="00000000">
      <w:pPr>
        <w:pStyle w:val="Heading1"/>
        <w:rPr>
          <w:sz w:val="32"/>
          <w:szCs w:val="32"/>
        </w:rPr>
      </w:pPr>
      <w:r w:rsidRPr="00C62270">
        <w:rPr>
          <w:sz w:val="32"/>
          <w:szCs w:val="32"/>
        </w:rPr>
        <w:t>6. แนวทางการออกแบบ UI (UI Design Guidelines)</w:t>
      </w:r>
    </w:p>
    <w:p w14:paraId="42D66248" w14:textId="77777777" w:rsidR="00665B87" w:rsidRPr="00C62270" w:rsidRDefault="00000000">
      <w:pPr>
        <w:pStyle w:val="Heading2"/>
        <w:rPr>
          <w:sz w:val="32"/>
          <w:szCs w:val="32"/>
        </w:rPr>
      </w:pPr>
      <w:r w:rsidRPr="00C62270">
        <w:rPr>
          <w:sz w:val="32"/>
          <w:szCs w:val="32"/>
        </w:rPr>
        <w:t>6.1 Layout และ Navigation</w:t>
      </w:r>
    </w:p>
    <w:p w14:paraId="358542A4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Layout: Sidebar Navigation (ซ้าย 240px) + Main Content Area (ขวา)</w:t>
      </w:r>
    </w:p>
    <w:p w14:paraId="545A694A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Sidebar: Logo MALI, เมนู Dashboard, Tasks, Clients, Rule Base, Settings, Logout</w:t>
      </w:r>
    </w:p>
    <w:p w14:paraId="2B862250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Header Bar: ชื่อผู้ใช้, Role Badge (Staff/Supervisor), ปุ่ม Logout</w:t>
      </w:r>
    </w:p>
    <w:p w14:paraId="53DF1627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Responsive: รองรับ Desktop Browser (min-width 1280px)</w:t>
      </w:r>
    </w:p>
    <w:p w14:paraId="3061ADC3" w14:textId="77777777" w:rsidR="00665B87" w:rsidRDefault="00665B87">
      <w:pPr>
        <w:spacing w:before="100"/>
      </w:pPr>
    </w:p>
    <w:p w14:paraId="076ED77D" w14:textId="77777777" w:rsidR="00C62270" w:rsidRDefault="00C62270">
      <w:pPr>
        <w:spacing w:before="100"/>
        <w:rPr>
          <w:rFonts w:hint="cs"/>
        </w:rPr>
      </w:pPr>
    </w:p>
    <w:p w14:paraId="2E53D248" w14:textId="77777777" w:rsidR="00665B87" w:rsidRPr="00C62270" w:rsidRDefault="00000000">
      <w:pPr>
        <w:pStyle w:val="Heading2"/>
        <w:rPr>
          <w:sz w:val="32"/>
          <w:szCs w:val="32"/>
        </w:rPr>
      </w:pPr>
      <w:r w:rsidRPr="00C62270">
        <w:rPr>
          <w:sz w:val="32"/>
          <w:szCs w:val="32"/>
        </w:rPr>
        <w:lastRenderedPageBreak/>
        <w:t>6.2 สีสถานะตาม MDD Priority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000"/>
        <w:gridCol w:w="3626"/>
      </w:tblGrid>
      <w:tr w:rsidR="00665B87" w14:paraId="60FA5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CFB9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Priority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BD58E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สี (Hex)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9142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เงื่อนไข</w:t>
            </w:r>
          </w:p>
        </w:tc>
        <w:tc>
          <w:tcPr>
            <w:tcW w:w="3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87AB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การแสดงผลใน UI</w:t>
            </w:r>
          </w:p>
        </w:tc>
      </w:tr>
      <w:tr w:rsidR="00665B87" w14:paraId="5C5CAC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F7E0" w14:textId="77777777" w:rsidR="00665B87" w:rsidRDefault="00000000">
            <w:r>
              <w:rPr>
                <w:rFonts w:cs="TH SarabunPSK"/>
              </w:rPr>
              <w:t>Critical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37BF" w14:textId="77777777" w:rsidR="00665B87" w:rsidRDefault="00000000">
            <w:r>
              <w:rPr>
                <w:rFonts w:cs="TH SarabunPSK"/>
              </w:rPr>
              <w:t>#E24B4A (แดง)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7F78" w14:textId="77777777" w:rsidR="00665B87" w:rsidRDefault="00000000">
            <w:r>
              <w:rPr>
                <w:rFonts w:cs="TH SarabunPSK"/>
              </w:rPr>
              <w:t>days_remaining ≤ 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D358" w14:textId="77777777" w:rsidR="00665B87" w:rsidRDefault="00000000">
            <w:r>
              <w:rPr>
                <w:rFonts w:cs="TH SarabunPSK"/>
              </w:rPr>
              <w:t>Badge แดง + แถว Highlight สีแดงอ่อน + ไอคอนเตือน</w:t>
            </w:r>
          </w:p>
        </w:tc>
      </w:tr>
      <w:tr w:rsidR="00665B87" w14:paraId="1324EE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CF25" w14:textId="77777777" w:rsidR="00665B87" w:rsidRDefault="00000000">
            <w:r>
              <w:rPr>
                <w:rFonts w:cs="TH SarabunPSK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B966" w14:textId="77777777" w:rsidR="00665B87" w:rsidRDefault="00000000">
            <w:r>
              <w:rPr>
                <w:rFonts w:cs="TH SarabunPSK"/>
              </w:rPr>
              <w:t>#EF9F27 (ส้ม)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5AAB" w14:textId="77777777" w:rsidR="00665B87" w:rsidRDefault="00000000">
            <w:r>
              <w:rPr>
                <w:rFonts w:cs="TH SarabunPSK"/>
              </w:rPr>
              <w:t>days_remaining 1–3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1915" w14:textId="77777777" w:rsidR="00665B87" w:rsidRDefault="00000000">
            <w:r>
              <w:rPr>
                <w:rFonts w:cs="TH SarabunPSK"/>
              </w:rPr>
              <w:t>Badge สีส้ม</w:t>
            </w:r>
          </w:p>
        </w:tc>
      </w:tr>
      <w:tr w:rsidR="00665B87" w14:paraId="618E0C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7294" w14:textId="77777777" w:rsidR="00665B87" w:rsidRDefault="00000000">
            <w:r>
              <w:rPr>
                <w:rFonts w:cs="TH SarabunPSK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544F" w14:textId="77777777" w:rsidR="00665B87" w:rsidRDefault="00000000">
            <w:r>
              <w:rPr>
                <w:rFonts w:cs="TH SarabunPSK"/>
              </w:rPr>
              <w:t>#BA7517 (เหลือง)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2B8C" w14:textId="77777777" w:rsidR="00665B87" w:rsidRDefault="00000000">
            <w:r>
              <w:rPr>
                <w:rFonts w:cs="TH SarabunPSK"/>
              </w:rPr>
              <w:t>days_remaining 4–5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7353" w14:textId="77777777" w:rsidR="00665B87" w:rsidRDefault="00000000">
            <w:r>
              <w:rPr>
                <w:rFonts w:cs="TH SarabunPSK"/>
              </w:rPr>
              <w:t>Badge สีเหลือง</w:t>
            </w:r>
          </w:p>
        </w:tc>
      </w:tr>
      <w:tr w:rsidR="00665B87" w14:paraId="043C03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79F7" w14:textId="77777777" w:rsidR="00665B87" w:rsidRDefault="00000000">
            <w:r>
              <w:rPr>
                <w:rFonts w:cs="TH SarabunPSK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C515" w14:textId="77777777" w:rsidR="00665B87" w:rsidRDefault="00000000">
            <w:r>
              <w:rPr>
                <w:rFonts w:cs="TH SarabunPSK"/>
              </w:rPr>
              <w:t>#639922 (เขียว)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93FD" w14:textId="77777777" w:rsidR="00665B87" w:rsidRDefault="00000000">
            <w:r>
              <w:rPr>
                <w:rFonts w:cs="TH SarabunPSK"/>
              </w:rPr>
              <w:t>days_remaining &gt; 5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3730" w14:textId="77777777" w:rsidR="00665B87" w:rsidRDefault="00000000">
            <w:r>
              <w:rPr>
                <w:rFonts w:cs="TH SarabunPSK"/>
              </w:rPr>
              <w:t>Badge สีเขียว</w:t>
            </w:r>
          </w:p>
        </w:tc>
      </w:tr>
      <w:tr w:rsidR="00665B87" w14:paraId="6469CE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877A" w14:textId="77777777" w:rsidR="00665B87" w:rsidRDefault="00000000">
            <w:r>
              <w:rPr>
                <w:rFonts w:cs="TH SarabunPSK"/>
              </w:rPr>
              <w:t>Done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1303" w14:textId="77777777" w:rsidR="00665B87" w:rsidRDefault="00000000">
            <w:r>
              <w:rPr>
                <w:rFonts w:cs="TH SarabunPSK"/>
              </w:rPr>
              <w:t>#888780 (เทา)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1CB3" w14:textId="77777777" w:rsidR="00665B87" w:rsidRDefault="00000000">
            <w:r>
              <w:rPr>
                <w:rFonts w:cs="TH SarabunPSK"/>
              </w:rPr>
              <w:t>status = submitted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EB3A" w14:textId="77777777" w:rsidR="00665B87" w:rsidRDefault="00000000">
            <w:r>
              <w:rPr>
                <w:rFonts w:cs="TH SarabunPSK"/>
              </w:rPr>
              <w:t>Badge เทา + ข้อความ Strikethrough</w:t>
            </w:r>
          </w:p>
        </w:tc>
      </w:tr>
    </w:tbl>
    <w:p w14:paraId="4A291065" w14:textId="77777777" w:rsidR="00665B87" w:rsidRDefault="00665B87">
      <w:pPr>
        <w:spacing w:before="100"/>
      </w:pPr>
    </w:p>
    <w:p w14:paraId="2466C09E" w14:textId="77777777" w:rsidR="00665B87" w:rsidRPr="00C62270" w:rsidRDefault="00000000">
      <w:pPr>
        <w:pStyle w:val="Heading2"/>
        <w:rPr>
          <w:sz w:val="32"/>
          <w:szCs w:val="32"/>
        </w:rPr>
      </w:pPr>
      <w:r w:rsidRPr="00C62270">
        <w:rPr>
          <w:sz w:val="32"/>
          <w:szCs w:val="32"/>
        </w:rPr>
        <w:t>6.3 หน้าหลักของแต่ละ Role</w:t>
      </w:r>
    </w:p>
    <w:p w14:paraId="14F843A5" w14:textId="77777777" w:rsidR="00665B87" w:rsidRDefault="00000000">
      <w:pPr>
        <w:spacing w:before="160" w:after="80"/>
      </w:pPr>
      <w:r>
        <w:rPr>
          <w:rFonts w:cs="TH SarabunPSK"/>
          <w:b/>
          <w:bCs/>
          <w:color w:val="1F4E79"/>
        </w:rPr>
        <w:t>Staff View</w:t>
      </w:r>
    </w:p>
    <w:p w14:paraId="1347C70B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Task List: ตารางงานที่ได้รับมอบหมาย เรียงตาม MDD Score (เร่งด่วนขึ้นก่อน)</w:t>
      </w:r>
    </w:p>
    <w:p w14:paraId="43ABAA04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ปุ่มอัปเดตสถานะ (To-do → Processing → Submitted) และ Upload หลักฐานใน Row</w:t>
      </w:r>
    </w:p>
    <w:p w14:paraId="2BA63E0F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ช่องค้นหาตามชื่อบริษัท และ Month/Year Picker กรองช่วงเวลา</w:t>
      </w:r>
    </w:p>
    <w:p w14:paraId="23A7A0CA" w14:textId="77777777" w:rsidR="00665B87" w:rsidRDefault="00665B87">
      <w:pPr>
        <w:spacing w:before="100"/>
      </w:pPr>
    </w:p>
    <w:p w14:paraId="70D028F7" w14:textId="77777777" w:rsidR="00665B87" w:rsidRDefault="00000000">
      <w:pPr>
        <w:spacing w:before="160" w:after="80"/>
      </w:pPr>
      <w:r>
        <w:rPr>
          <w:rFonts w:cs="TH SarabunPSK"/>
          <w:b/>
          <w:bCs/>
          <w:color w:val="1F4E79"/>
        </w:rPr>
        <w:t>Supervisor View</w:t>
      </w:r>
    </w:p>
    <w:p w14:paraId="7CC085C9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Dashboard: Metric Cards (Total, Completed, In-Progress, Overdue) + Staff Workload Bar Chart</w:t>
      </w:r>
    </w:p>
    <w:p w14:paraId="00D96C2E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Tax Calendar: แสดงงานทั้งหมดในรูปปฏิทินรายเดือน</w:t>
      </w:r>
    </w:p>
    <w:p w14:paraId="3017D370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Task Table: เหมือน Staff View แต่เห็นงานทุกคน + ปุ่ม Manual Escalation ต่อ Row</w:t>
      </w:r>
    </w:p>
    <w:p w14:paraId="1D174868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Client Management: CRUD บริษัทลูกค้า + กำหนด Rule และรอบบัญชีรายบริษัท</w:t>
      </w:r>
    </w:p>
    <w:p w14:paraId="21417F29" w14:textId="77777777" w:rsidR="00665B87" w:rsidRDefault="00000000">
      <w:pPr>
        <w:spacing w:before="40" w:after="40"/>
        <w:ind w:left="360"/>
      </w:pPr>
      <w:r>
        <w:rPr>
          <w:rFonts w:cs="TH SarabunPSK"/>
        </w:rPr>
        <w:t>• Rule Base Management: ดู / เพิ่ม / แก้ไข Rule Engine โดยไม่ต้องแก้ Source Code</w:t>
      </w:r>
    </w:p>
    <w:p w14:paraId="68B7FAA8" w14:textId="77777777" w:rsidR="00665B87" w:rsidRDefault="00665B87">
      <w:pPr>
        <w:spacing w:before="100"/>
      </w:pPr>
    </w:p>
    <w:p w14:paraId="7517EE69" w14:textId="77777777" w:rsidR="00665B87" w:rsidRPr="00C62270" w:rsidRDefault="00000000">
      <w:pPr>
        <w:pStyle w:val="Heading1"/>
        <w:rPr>
          <w:sz w:val="32"/>
          <w:szCs w:val="32"/>
        </w:rPr>
      </w:pPr>
      <w:r w:rsidRPr="00C62270">
        <w:rPr>
          <w:sz w:val="32"/>
          <w:szCs w:val="32"/>
        </w:rPr>
        <w:lastRenderedPageBreak/>
        <w:t>7. การออกแบบด้านความปลอดภัย (Security Design)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65B87" w14:paraId="2036F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1F8A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หมวด</w:t>
            </w:r>
          </w:p>
        </w:tc>
        <w:tc>
          <w:tcPr>
            <w:tcW w:w="7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D277" w14:textId="77777777" w:rsidR="00665B87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</w:rPr>
              <w:t>แนวทางการออกแบบ</w:t>
            </w:r>
          </w:p>
        </w:tc>
      </w:tr>
      <w:tr w:rsidR="00665B87" w14:paraId="393853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1C71" w14:textId="77777777" w:rsidR="00665B87" w:rsidRDefault="00000000">
            <w:r>
              <w:rPr>
                <w:rFonts w:cs="TH SarabunPSK"/>
              </w:rPr>
              <w:t>Authentication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0EBE" w14:textId="77777777" w:rsidR="00665B87" w:rsidRDefault="00000000">
            <w:r>
              <w:rPr>
                <w:rFonts w:cs="TH SarabunPSK"/>
              </w:rPr>
              <w:t>JWT Token (exp: 24h) เก็บใน HttpOnly Cookie; bcrypt hash (rounds=12) สำหรับ Password</w:t>
            </w:r>
          </w:p>
        </w:tc>
      </w:tr>
      <w:tr w:rsidR="00665B87" w14:paraId="34E337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DC2B" w14:textId="77777777" w:rsidR="00665B87" w:rsidRDefault="00000000">
            <w:r>
              <w:rPr>
                <w:rFonts w:cs="TH SarabunPSK"/>
              </w:rPr>
              <w:t>Authorization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3A02" w14:textId="77777777" w:rsidR="00665B87" w:rsidRDefault="00000000">
            <w:r>
              <w:rPr>
                <w:rFonts w:cs="TH SarabunPSK"/>
              </w:rPr>
              <w:t>Middleware ตรวจ Role ทุก API Route; Staff เข้าถึงได้เฉพาะงานที่ได้รับมอบหมาย</w:t>
            </w:r>
          </w:p>
        </w:tc>
      </w:tr>
      <w:tr w:rsidR="00665B87" w14:paraId="0FA7A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46CF" w14:textId="77777777" w:rsidR="00665B87" w:rsidRDefault="00000000">
            <w:r>
              <w:rPr>
                <w:rFonts w:cs="TH SarabunPSK"/>
              </w:rPr>
              <w:t>Input Validation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27CC" w14:textId="77777777" w:rsidR="00665B87" w:rsidRDefault="00000000">
            <w:r>
              <w:rPr>
                <w:rFonts w:cs="TH SarabunPSK"/>
              </w:rPr>
              <w:t>Zod Schema Validation ทุก Request Body ก่อน Query Database</w:t>
            </w:r>
          </w:p>
        </w:tc>
      </w:tr>
      <w:tr w:rsidR="00665B87" w14:paraId="2F0A85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D824" w14:textId="77777777" w:rsidR="00665B87" w:rsidRDefault="00000000">
            <w:r>
              <w:rPr>
                <w:rFonts w:cs="TH SarabunPSK"/>
              </w:rPr>
              <w:t>SQL Injection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B7E5" w14:textId="77777777" w:rsidR="00665B87" w:rsidRDefault="00000000">
            <w:r>
              <w:rPr>
                <w:rFonts w:cs="TH SarabunPSK"/>
              </w:rPr>
              <w:t>ใช้ Parameterized Query ผ่าน Prisma ORM ทุก Query ไม่มี Raw SQL</w:t>
            </w:r>
          </w:p>
        </w:tc>
      </w:tr>
      <w:tr w:rsidR="00665B87" w14:paraId="2DB821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0AF7" w14:textId="77777777" w:rsidR="00665B87" w:rsidRDefault="00000000">
            <w:r>
              <w:rPr>
                <w:rFonts w:cs="TH SarabunPSK"/>
              </w:rPr>
              <w:t>Secret Management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78D3" w14:textId="77777777" w:rsidR="00665B87" w:rsidRDefault="00000000">
            <w:r>
              <w:rPr>
                <w:rFonts w:cs="TH SarabunPSK"/>
              </w:rPr>
              <w:t>Environment Variables ใน Vercel Dashboard เท่านั้น ไม่ commit .env ลง Git</w:t>
            </w:r>
          </w:p>
        </w:tc>
      </w:tr>
      <w:tr w:rsidR="00665B87" w14:paraId="6D947B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465A" w14:textId="77777777" w:rsidR="00665B87" w:rsidRDefault="00000000">
            <w:r>
              <w:rPr>
                <w:rFonts w:cs="TH SarabunPSK"/>
              </w:rPr>
              <w:t>HTTPS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9734" w14:textId="77777777" w:rsidR="00665B87" w:rsidRDefault="00000000">
            <w:r>
              <w:rPr>
                <w:rFonts w:cs="TH SarabunPSK"/>
              </w:rPr>
              <w:t>Vercel Enforce HTTPS ทุก Request อัตโนมัติ ไม่รับ HTTP</w:t>
            </w:r>
          </w:p>
        </w:tc>
      </w:tr>
      <w:tr w:rsidR="00665B87" w14:paraId="56E5E7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C196" w14:textId="77777777" w:rsidR="00665B87" w:rsidRDefault="00000000">
            <w:r>
              <w:rPr>
                <w:rFonts w:cs="TH SarabunPSK"/>
              </w:rPr>
              <w:t>File Upload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8F9A" w14:textId="77777777" w:rsidR="00665B87" w:rsidRDefault="00000000">
            <w:r>
              <w:rPr>
                <w:rFonts w:cs="TH SarabunPSK"/>
              </w:rPr>
              <w:t>ตรวจ MIME Type (PDF, JPG เท่านั้น) และจำกัดขนาด ≤ 10MB ก่อน Upload</w:t>
            </w:r>
          </w:p>
        </w:tc>
      </w:tr>
      <w:tr w:rsidR="00665B87" w14:paraId="742E39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454F" w14:textId="77777777" w:rsidR="00665B87" w:rsidRDefault="00000000">
            <w:r>
              <w:rPr>
                <w:rFonts w:cs="TH SarabunPSK"/>
              </w:rPr>
              <w:t>Audit Log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D611" w14:textId="77777777" w:rsidR="00665B87" w:rsidRDefault="00000000">
            <w:r>
              <w:rPr>
                <w:rFonts w:cs="TH SarabunPSK"/>
              </w:rPr>
              <w:t>บันทึก Login, Logout, Status Update พร้อม user_id และ timestamp ทุกครั้ง</w:t>
            </w:r>
          </w:p>
        </w:tc>
      </w:tr>
      <w:tr w:rsidR="00665B87" w14:paraId="327B39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BA45" w14:textId="77777777" w:rsidR="00665B87" w:rsidRDefault="00000000">
            <w:r>
              <w:rPr>
                <w:rFonts w:cs="TH SarabunPSK"/>
              </w:rPr>
              <w:t>Rate Limiting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AAED" w14:textId="77777777" w:rsidR="00665B87" w:rsidRDefault="00000000">
            <w:r>
              <w:rPr>
                <w:rFonts w:cs="TH SarabunPSK"/>
              </w:rPr>
              <w:t>จำกัด Login Attempt ไม่เกิน 5 ครั้ง/นาที ต่อ IP (Vercel Edge Middleware)</w:t>
            </w:r>
          </w:p>
        </w:tc>
      </w:tr>
    </w:tbl>
    <w:p w14:paraId="3C538005" w14:textId="77777777" w:rsidR="00665B87" w:rsidRDefault="00665B87">
      <w:pPr>
        <w:spacing w:before="100"/>
      </w:pPr>
    </w:p>
    <w:sectPr w:rsidR="00665B87">
      <w:headerReference w:type="default" r:id="rId7"/>
      <w:footerReference w:type="default" r:id="rId8"/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83294" w14:textId="77777777" w:rsidR="00D74502" w:rsidRDefault="00D74502">
      <w:r>
        <w:separator/>
      </w:r>
    </w:p>
  </w:endnote>
  <w:endnote w:type="continuationSeparator" w:id="0">
    <w:p w14:paraId="673CC449" w14:textId="77777777" w:rsidR="00D74502" w:rsidRDefault="00D74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5730F" w14:textId="77777777" w:rsidR="00665B87" w:rsidRDefault="00000000">
    <w:pPr>
      <w:pBdr>
        <w:top w:val="single" w:sz="4" w:space="1" w:color="2E75B6"/>
      </w:pBdr>
      <w:tabs>
        <w:tab w:val="right" w:pos="9026"/>
      </w:tabs>
      <w:spacing w:before="100"/>
    </w:pPr>
    <w:r>
      <w:rPr>
        <w:rFonts w:cs="TH SarabunPSK"/>
        <w:color w:val="666666"/>
        <w:sz w:val="28"/>
        <w:szCs w:val="28"/>
      </w:rPr>
      <w:t>SDD v1.0 | เมษายน 2568</w:t>
    </w:r>
    <w:r>
      <w:rPr>
        <w:sz w:val="28"/>
        <w:szCs w:val="28"/>
      </w:rPr>
      <w:tab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6FDD1" w14:textId="77777777" w:rsidR="00D74502" w:rsidRDefault="00D74502">
      <w:r>
        <w:separator/>
      </w:r>
    </w:p>
  </w:footnote>
  <w:footnote w:type="continuationSeparator" w:id="0">
    <w:p w14:paraId="45225290" w14:textId="77777777" w:rsidR="00D74502" w:rsidRDefault="00D74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FFCC" w14:textId="7EB6E026" w:rsidR="00665B87" w:rsidRDefault="00000000">
    <w:pPr>
      <w:pBdr>
        <w:bottom w:val="single" w:sz="4" w:space="1" w:color="2E75B6"/>
      </w:pBdr>
      <w:tabs>
        <w:tab w:val="right" w:pos="9026"/>
      </w:tabs>
      <w:spacing w:after="100"/>
    </w:pPr>
    <w:r>
      <w:rPr>
        <w:rFonts w:cs="TH SarabunPSK"/>
        <w:color w:val="666666"/>
        <w:sz w:val="28"/>
        <w:szCs w:val="28"/>
      </w:rPr>
      <w:t>MALI — Software Design Document (SDD)</w:t>
    </w:r>
    <w:r>
      <w:rPr>
        <w:sz w:val="28"/>
        <w:szCs w:val="28"/>
      </w:rPr>
      <w:tab/>
    </w:r>
    <w:r>
      <w:rPr>
        <w:rFonts w:cs="TH SarabunPSK"/>
        <w:color w:val="666666"/>
        <w:sz w:val="28"/>
        <w:szCs w:val="28"/>
      </w:rPr>
      <w:t>ชนันพัทธ์ | 662132056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36BD2"/>
    <w:multiLevelType w:val="hybridMultilevel"/>
    <w:tmpl w:val="48B0D948"/>
    <w:lvl w:ilvl="0" w:tplc="4AF4EF48">
      <w:start w:val="1"/>
      <w:numFmt w:val="bullet"/>
      <w:lvlText w:val="●"/>
      <w:lvlJc w:val="left"/>
      <w:pPr>
        <w:ind w:left="720" w:hanging="360"/>
      </w:pPr>
    </w:lvl>
    <w:lvl w:ilvl="1" w:tplc="2264DE96">
      <w:start w:val="1"/>
      <w:numFmt w:val="bullet"/>
      <w:lvlText w:val="○"/>
      <w:lvlJc w:val="left"/>
      <w:pPr>
        <w:ind w:left="1440" w:hanging="360"/>
      </w:pPr>
    </w:lvl>
    <w:lvl w:ilvl="2" w:tplc="A5D8E67A">
      <w:start w:val="1"/>
      <w:numFmt w:val="bullet"/>
      <w:lvlText w:val="■"/>
      <w:lvlJc w:val="left"/>
      <w:pPr>
        <w:ind w:left="2160" w:hanging="360"/>
      </w:pPr>
    </w:lvl>
    <w:lvl w:ilvl="3" w:tplc="84321566">
      <w:start w:val="1"/>
      <w:numFmt w:val="bullet"/>
      <w:lvlText w:val="●"/>
      <w:lvlJc w:val="left"/>
      <w:pPr>
        <w:ind w:left="2880" w:hanging="360"/>
      </w:pPr>
    </w:lvl>
    <w:lvl w:ilvl="4" w:tplc="3710F096">
      <w:start w:val="1"/>
      <w:numFmt w:val="bullet"/>
      <w:lvlText w:val="○"/>
      <w:lvlJc w:val="left"/>
      <w:pPr>
        <w:ind w:left="3600" w:hanging="360"/>
      </w:pPr>
    </w:lvl>
    <w:lvl w:ilvl="5" w:tplc="3528C14A">
      <w:start w:val="1"/>
      <w:numFmt w:val="bullet"/>
      <w:lvlText w:val="■"/>
      <w:lvlJc w:val="left"/>
      <w:pPr>
        <w:ind w:left="4320" w:hanging="360"/>
      </w:pPr>
    </w:lvl>
    <w:lvl w:ilvl="6" w:tplc="E5B02A1C">
      <w:start w:val="1"/>
      <w:numFmt w:val="bullet"/>
      <w:lvlText w:val="●"/>
      <w:lvlJc w:val="left"/>
      <w:pPr>
        <w:ind w:left="5040" w:hanging="360"/>
      </w:pPr>
    </w:lvl>
    <w:lvl w:ilvl="7" w:tplc="D84090B4">
      <w:start w:val="1"/>
      <w:numFmt w:val="bullet"/>
      <w:lvlText w:val="●"/>
      <w:lvlJc w:val="left"/>
      <w:pPr>
        <w:ind w:left="5760" w:hanging="360"/>
      </w:pPr>
    </w:lvl>
    <w:lvl w:ilvl="8" w:tplc="B41052CC">
      <w:start w:val="1"/>
      <w:numFmt w:val="bullet"/>
      <w:lvlText w:val="●"/>
      <w:lvlJc w:val="left"/>
      <w:pPr>
        <w:ind w:left="6480" w:hanging="360"/>
      </w:pPr>
    </w:lvl>
  </w:abstractNum>
  <w:num w:numId="1" w16cid:durableId="240137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B87"/>
    <w:rsid w:val="00580D6E"/>
    <w:rsid w:val="00665B87"/>
    <w:rsid w:val="00C62270"/>
    <w:rsid w:val="00D7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657EC"/>
  <w15:docId w15:val="{0C93762E-03DD-B349-B403-9613EF7DC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00" w:after="15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2270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C62270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C62270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C62270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1707</Words>
  <Characters>9731</Characters>
  <Application>Microsoft Office Word</Application>
  <DocSecurity>0</DocSecurity>
  <Lines>81</Lines>
  <Paragraphs>22</Paragraphs>
  <ScaleCrop>false</ScaleCrop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Chananpat Kitpatcharakulchot (KSN - Krungsri Nimble)</cp:lastModifiedBy>
  <cp:revision>2</cp:revision>
  <dcterms:created xsi:type="dcterms:W3CDTF">2026-04-26T05:25:00Z</dcterms:created>
  <dcterms:modified xsi:type="dcterms:W3CDTF">2026-04-26T05:30:00Z</dcterms:modified>
</cp:coreProperties>
</file>