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743"/>
        <w:tblW w:w="22290" w:type="dxa"/>
        <w:tblLook w:val="04A0" w:firstRow="1" w:lastRow="0" w:firstColumn="1" w:lastColumn="0" w:noHBand="0" w:noVBand="1"/>
      </w:tblPr>
      <w:tblGrid>
        <w:gridCol w:w="2663"/>
        <w:gridCol w:w="5652"/>
        <w:gridCol w:w="890"/>
        <w:gridCol w:w="6333"/>
        <w:gridCol w:w="209"/>
        <w:gridCol w:w="6543"/>
      </w:tblGrid>
      <w:tr w:rsidR="00435AA1" w14:paraId="0C33D5B7" w14:textId="77777777" w:rsidTr="007E4A9E">
        <w:trPr>
          <w:trHeight w:val="1975"/>
        </w:trPr>
        <w:tc>
          <w:tcPr>
            <w:tcW w:w="2663" w:type="dxa"/>
          </w:tcPr>
          <w:p w14:paraId="683C3E5B" w14:textId="77777777" w:rsidR="006C2108" w:rsidRPr="00AF3AED" w:rsidRDefault="006C2108" w:rsidP="007E4A9E">
            <w:pPr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Company Bio</w:t>
            </w:r>
          </w:p>
          <w:p w14:paraId="6A3124FD" w14:textId="77777777" w:rsidR="00435AA1" w:rsidRPr="00156EFE" w:rsidRDefault="00435AA1" w:rsidP="007E4A9E">
            <w:pPr>
              <w:rPr>
                <w:rFonts w:ascii="Century Gothic" w:hAnsi="Century Gothic"/>
              </w:rPr>
            </w:pPr>
          </w:p>
        </w:tc>
        <w:tc>
          <w:tcPr>
            <w:tcW w:w="19627" w:type="dxa"/>
            <w:gridSpan w:val="5"/>
          </w:tcPr>
          <w:p w14:paraId="47E27B32" w14:textId="7CA82907" w:rsidR="007E4A9E" w:rsidRPr="007E4A9E" w:rsidRDefault="007E4A9E" w:rsidP="007E4A9E">
            <w:pPr>
              <w:rPr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t>Describe your business in 1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t xml:space="preserve"> paragraph.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  <w:t>Include: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  <w:t>• What you do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  <w:t>• Who you serve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  <w:t>• Your primary products or services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  <w:t>• Your stage of business (startup, growth, established)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  <w:t>This section should give a clear snapshot of your company to someone unfamiliar with it.</w:t>
            </w:r>
          </w:p>
          <w:p w14:paraId="7A64E861" w14:textId="77777777" w:rsidR="00AF3AED" w:rsidRPr="00156EFE" w:rsidRDefault="00AF3AED" w:rsidP="007E4A9E">
            <w:pPr>
              <w:jc w:val="center"/>
              <w:rPr>
                <w:rFonts w:ascii="Century Gothic" w:hAnsi="Century Gothic"/>
              </w:rPr>
            </w:pPr>
          </w:p>
        </w:tc>
      </w:tr>
      <w:tr w:rsidR="00AF3AED" w14:paraId="5FCFBB4A" w14:textId="77777777" w:rsidTr="007E4A9E">
        <w:trPr>
          <w:trHeight w:val="2373"/>
        </w:trPr>
        <w:tc>
          <w:tcPr>
            <w:tcW w:w="2663" w:type="dxa"/>
          </w:tcPr>
          <w:p w14:paraId="3B9A865A" w14:textId="77777777" w:rsidR="00AF3AED" w:rsidRPr="00AF3AED" w:rsidRDefault="00AF3AED" w:rsidP="007E4A9E">
            <w:pPr>
              <w:rPr>
                <w:rFonts w:ascii="Century Gothic" w:hAnsi="Century Gothic"/>
                <w:b/>
                <w:bCs/>
              </w:rPr>
            </w:pPr>
            <w:r w:rsidRPr="00AF3AED">
              <w:rPr>
                <w:rFonts w:ascii="Century Gothic" w:hAnsi="Century Gothic"/>
                <w:b/>
                <w:bCs/>
              </w:rPr>
              <w:t xml:space="preserve">Brand Promises </w:t>
            </w:r>
          </w:p>
          <w:p w14:paraId="3220FF5E" w14:textId="77777777" w:rsidR="00AF3AED" w:rsidRPr="00156EFE" w:rsidRDefault="00AF3AED" w:rsidP="007E4A9E">
            <w:pPr>
              <w:rPr>
                <w:rFonts w:ascii="Century Gothic" w:hAnsi="Century Gothic"/>
              </w:rPr>
            </w:pPr>
          </w:p>
          <w:p w14:paraId="36F1765E" w14:textId="77777777" w:rsidR="00FD3C2B" w:rsidRPr="00FD3C2B" w:rsidRDefault="00FD3C2B" w:rsidP="007E4A9E">
            <w:pPr>
              <w:rPr>
                <w:rFonts w:ascii="Century Gothic" w:hAnsi="Century Gothic"/>
              </w:rPr>
            </w:pPr>
          </w:p>
        </w:tc>
        <w:tc>
          <w:tcPr>
            <w:tcW w:w="5652" w:type="dxa"/>
          </w:tcPr>
          <w:p w14:paraId="1E8CD965" w14:textId="50D8A70E" w:rsidR="008624EE" w:rsidRPr="007E4A9E" w:rsidRDefault="008624EE" w:rsidP="007E4A9E">
            <w:pPr>
              <w:pStyle w:val="ListParagraph"/>
              <w:numPr>
                <w:ilvl w:val="0"/>
                <w:numId w:val="5"/>
              </w:numPr>
              <w:rPr>
                <w:rFonts w:ascii="Century Gothic" w:hAnsi="Century Gothic"/>
                <w:sz w:val="20"/>
                <w:szCs w:val="20"/>
              </w:rPr>
            </w:pPr>
          </w:p>
          <w:p w14:paraId="4C135A4D" w14:textId="77777777" w:rsidR="007E4A9E" w:rsidRDefault="007E4A9E" w:rsidP="007E4A9E">
            <w:pPr>
              <w:rPr>
                <w:i/>
                <w:iCs/>
                <w:color w:val="808080" w:themeColor="background1" w:themeShade="80"/>
                <w:sz w:val="20"/>
                <w:szCs w:val="20"/>
              </w:rPr>
            </w:pPr>
          </w:p>
          <w:p w14:paraId="6856B6FB" w14:textId="7746C8B2" w:rsidR="007E4A9E" w:rsidRPr="007E4A9E" w:rsidRDefault="007E4A9E" w:rsidP="007E4A9E">
            <w:pPr>
              <w:rPr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t>List the core promises your brand makes to customers.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  <w:t>Consider: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  <w:t>• What customers can consistently expect from you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  <w:t>• How you want customers to feel when interacting with you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  <w:t>• The standards you hold yourself accountable to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  <w:t>Use short, clear statements or bullet points.</w:t>
            </w:r>
          </w:p>
        </w:tc>
        <w:tc>
          <w:tcPr>
            <w:tcW w:w="7223" w:type="dxa"/>
            <w:gridSpan w:val="2"/>
          </w:tcPr>
          <w:p w14:paraId="61B6BC49" w14:textId="77777777" w:rsidR="00760CF1" w:rsidRPr="006C2108" w:rsidRDefault="00760CF1" w:rsidP="007E4A9E">
            <w:pPr>
              <w:pStyle w:val="ListParagraph"/>
              <w:numPr>
                <w:ilvl w:val="0"/>
                <w:numId w:val="4"/>
              </w:num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752" w:type="dxa"/>
            <w:gridSpan w:val="2"/>
          </w:tcPr>
          <w:p w14:paraId="3A621516" w14:textId="77777777" w:rsidR="00760CF1" w:rsidRPr="006C2108" w:rsidRDefault="00760CF1" w:rsidP="007E4A9E">
            <w:pPr>
              <w:pStyle w:val="ListParagraph"/>
              <w:numPr>
                <w:ilvl w:val="0"/>
                <w:numId w:val="4"/>
              </w:num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B77B87" w14:paraId="6A394688" w14:textId="77777777" w:rsidTr="007E4A9E">
        <w:trPr>
          <w:trHeight w:val="1184"/>
        </w:trPr>
        <w:tc>
          <w:tcPr>
            <w:tcW w:w="2663" w:type="dxa"/>
          </w:tcPr>
          <w:p w14:paraId="3F50FEF8" w14:textId="7252F2D5" w:rsidR="002325B6" w:rsidRPr="002325B6" w:rsidRDefault="00B77B87" w:rsidP="007E4A9E">
            <w:pPr>
              <w:rPr>
                <w:rFonts w:ascii="Century Gothic" w:hAnsi="Century Gothic"/>
                <w:b/>
                <w:bCs/>
              </w:rPr>
            </w:pPr>
            <w:r w:rsidRPr="00760CF1">
              <w:rPr>
                <w:rFonts w:ascii="Century Gothic" w:hAnsi="Century Gothic"/>
                <w:b/>
                <w:bCs/>
              </w:rPr>
              <w:t>Purpose (The Why)</w:t>
            </w:r>
          </w:p>
        </w:tc>
        <w:tc>
          <w:tcPr>
            <w:tcW w:w="19627" w:type="dxa"/>
            <w:gridSpan w:val="5"/>
          </w:tcPr>
          <w:p w14:paraId="215237F4" w14:textId="447ECD25" w:rsidR="002325B6" w:rsidRPr="002325B6" w:rsidRDefault="007E4A9E" w:rsidP="007E4A9E">
            <w:pPr>
              <w:rPr>
                <w:rFonts w:ascii="Century Gothic" w:hAnsi="Century Gothic"/>
                <w:sz w:val="20"/>
                <w:szCs w:val="20"/>
              </w:rPr>
            </w:pP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t>Explain why your company exists beyond making money.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  <w:t>Think about: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  <w:t>• The problem you are solving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  <w:t>• The impact you want to make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  <w:t>• What motivates the business long-term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  <w:t>This should be emotionally driven and inspiring.</w:t>
            </w:r>
          </w:p>
        </w:tc>
      </w:tr>
      <w:tr w:rsidR="00385C27" w14:paraId="346931B9" w14:textId="77777777" w:rsidTr="007E4A9E">
        <w:trPr>
          <w:trHeight w:val="558"/>
        </w:trPr>
        <w:tc>
          <w:tcPr>
            <w:tcW w:w="2663" w:type="dxa"/>
          </w:tcPr>
          <w:p w14:paraId="3253C6C5" w14:textId="77777777" w:rsidR="00D046BF" w:rsidRPr="005A58A7" w:rsidRDefault="006C2108" w:rsidP="007E4A9E">
            <w:pPr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Company X-Factor</w:t>
            </w:r>
            <w:r w:rsidR="00385C27" w:rsidRPr="00760CF1">
              <w:rPr>
                <w:rFonts w:ascii="Century Gothic" w:hAnsi="Century Gothic"/>
                <w:b/>
                <w:bCs/>
              </w:rPr>
              <w:t xml:space="preserve"> </w:t>
            </w:r>
          </w:p>
        </w:tc>
        <w:tc>
          <w:tcPr>
            <w:tcW w:w="19627" w:type="dxa"/>
            <w:gridSpan w:val="5"/>
          </w:tcPr>
          <w:p w14:paraId="56D7EB42" w14:textId="7852052E" w:rsidR="001207E4" w:rsidRPr="007E4A9E" w:rsidRDefault="007E4A9E" w:rsidP="007E4A9E">
            <w:pPr>
              <w:tabs>
                <w:tab w:val="left" w:pos="8115"/>
              </w:tabs>
              <w:rPr>
                <w:rFonts w:ascii="Century Gothic" w:hAnsi="Century Gothic"/>
                <w:sz w:val="20"/>
                <w:szCs w:val="20"/>
              </w:rPr>
            </w:pP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t>Describe what makes your company truly different from competitors.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  <w:t>Ask yourself: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  <w:t>• What can you do better than others?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  <w:t>• What is hard to replicate about your business?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  <w:t>• Why customers choose you over alternatives?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  <w:t>This may include culture, expertise, approach, or innovation.</w:t>
            </w:r>
          </w:p>
        </w:tc>
      </w:tr>
      <w:tr w:rsidR="00454B22" w14:paraId="46097F19" w14:textId="77777777" w:rsidTr="007E4A9E">
        <w:trPr>
          <w:trHeight w:val="1900"/>
        </w:trPr>
        <w:tc>
          <w:tcPr>
            <w:tcW w:w="2663" w:type="dxa"/>
          </w:tcPr>
          <w:p w14:paraId="57D0F53F" w14:textId="77777777" w:rsidR="003E434E" w:rsidRDefault="003E434E" w:rsidP="007E4A9E">
            <w:pPr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 xml:space="preserve">12 Month </w:t>
            </w:r>
          </w:p>
          <w:p w14:paraId="42A54B84" w14:textId="4A0FB649" w:rsidR="00454B22" w:rsidRPr="00D1006D" w:rsidRDefault="003E434E" w:rsidP="007E4A9E">
            <w:pPr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Targets &amp; Plans</w:t>
            </w:r>
            <w:r w:rsidR="00454B22">
              <w:rPr>
                <w:rFonts w:ascii="Century Gothic" w:hAnsi="Century Gothic"/>
                <w:b/>
                <w:bCs/>
              </w:rPr>
              <w:t xml:space="preserve"> </w:t>
            </w:r>
          </w:p>
        </w:tc>
        <w:tc>
          <w:tcPr>
            <w:tcW w:w="6542" w:type="dxa"/>
            <w:gridSpan w:val="2"/>
          </w:tcPr>
          <w:p w14:paraId="5A4EE177" w14:textId="719CFC48" w:rsidR="00454B22" w:rsidRPr="007E4A9E" w:rsidRDefault="007E4A9E" w:rsidP="007E4A9E">
            <w:pPr>
              <w:rPr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t>Outline your key goals for the next year and how you plan to achieve them.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  <w:t>Include: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  <w:t>• Revenue or growth targets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  <w:t>• Key initiatives or projects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  <w:t>• Marketing and sales priorities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  <w:t>• Operational or team goals</w:t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</w:r>
            <w:r w:rsidRPr="007E4A9E">
              <w:rPr>
                <w:i/>
                <w:iCs/>
                <w:color w:val="808080" w:themeColor="background1" w:themeShade="80"/>
                <w:sz w:val="20"/>
                <w:szCs w:val="20"/>
              </w:rPr>
              <w:br/>
              <w:t>Be specific and measurable where possible.</w:t>
            </w:r>
          </w:p>
        </w:tc>
        <w:tc>
          <w:tcPr>
            <w:tcW w:w="6542" w:type="dxa"/>
            <w:gridSpan w:val="2"/>
          </w:tcPr>
          <w:p w14:paraId="1F2C7C42" w14:textId="77777777" w:rsidR="00454B22" w:rsidRDefault="00454B22" w:rsidP="007E4A9E">
            <w:pPr>
              <w:rPr>
                <w:rFonts w:ascii="Century Gothic" w:hAnsi="Century Gothic"/>
                <w:sz w:val="20"/>
                <w:szCs w:val="20"/>
              </w:rPr>
            </w:pPr>
          </w:p>
          <w:p w14:paraId="08A7A448" w14:textId="77777777" w:rsidR="00454B22" w:rsidRDefault="00454B22" w:rsidP="007E4A9E">
            <w:pPr>
              <w:rPr>
                <w:rFonts w:ascii="Century Gothic" w:hAnsi="Century Gothic"/>
                <w:sz w:val="20"/>
                <w:szCs w:val="20"/>
              </w:rPr>
            </w:pPr>
          </w:p>
          <w:p w14:paraId="22560964" w14:textId="77777777" w:rsidR="00454B22" w:rsidRDefault="00454B22" w:rsidP="007E4A9E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543" w:type="dxa"/>
          </w:tcPr>
          <w:p w14:paraId="59B313BF" w14:textId="77777777" w:rsidR="00454B22" w:rsidRPr="00FD3FB7" w:rsidRDefault="00454B22" w:rsidP="007E4A9E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14:paraId="68C4D612" w14:textId="30D9CA7A" w:rsidR="00811FC3" w:rsidRDefault="00000000">
      <w:r>
        <w:br/>
      </w:r>
      <w:r>
        <w:br/>
      </w:r>
    </w:p>
    <w:p w14:paraId="23202307" w14:textId="77777777" w:rsidR="00811FC3" w:rsidRDefault="00000000">
      <w:r>
        <w:br/>
      </w:r>
      <w:r>
        <w:br/>
      </w:r>
    </w:p>
    <w:sectPr w:rsidR="00811FC3" w:rsidSect="00B77B87">
      <w:headerReference w:type="default" r:id="rId7"/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E0F5B" w14:textId="77777777" w:rsidR="005513F0" w:rsidRDefault="005513F0" w:rsidP="00385C27">
      <w:pPr>
        <w:spacing w:after="0" w:line="240" w:lineRule="auto"/>
      </w:pPr>
      <w:r>
        <w:separator/>
      </w:r>
    </w:p>
  </w:endnote>
  <w:endnote w:type="continuationSeparator" w:id="0">
    <w:p w14:paraId="31622DDF" w14:textId="77777777" w:rsidR="005513F0" w:rsidRDefault="005513F0" w:rsidP="00385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0F319" w14:textId="77777777" w:rsidR="005513F0" w:rsidRDefault="005513F0" w:rsidP="00385C27">
      <w:pPr>
        <w:spacing w:after="0" w:line="240" w:lineRule="auto"/>
      </w:pPr>
      <w:r>
        <w:separator/>
      </w:r>
    </w:p>
  </w:footnote>
  <w:footnote w:type="continuationSeparator" w:id="0">
    <w:p w14:paraId="56370CFD" w14:textId="77777777" w:rsidR="005513F0" w:rsidRDefault="005513F0" w:rsidP="00385C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A683B" w14:textId="77777777" w:rsidR="007E4A9E" w:rsidRDefault="00385C27">
    <w:pPr>
      <w:pStyle w:val="Header"/>
      <w:rPr>
        <w:rFonts w:ascii="Century Gothic" w:hAnsi="Century Gothic"/>
        <w:b/>
        <w:bCs/>
      </w:rPr>
    </w:pPr>
    <w:r w:rsidRPr="00F37027">
      <w:rPr>
        <w:rFonts w:ascii="Century Gothic" w:hAnsi="Century Gothic"/>
        <w:b/>
        <w:bCs/>
      </w:rPr>
      <w:t xml:space="preserve">Strategy Document </w:t>
    </w:r>
    <w:r w:rsidR="000B2CD2" w:rsidRPr="00F37027">
      <w:rPr>
        <w:rFonts w:ascii="Century Gothic" w:hAnsi="Century Gothic"/>
        <w:b/>
        <w:bCs/>
      </w:rPr>
      <w:t xml:space="preserve">    </w:t>
    </w:r>
  </w:p>
  <w:p w14:paraId="238817E7" w14:textId="1C0D4E31" w:rsidR="006C2108" w:rsidRDefault="000B2CD2">
    <w:pPr>
      <w:pStyle w:val="Header"/>
      <w:rPr>
        <w:rFonts w:ascii="Century Gothic" w:hAnsi="Century Gothic"/>
        <w:b/>
        <w:bCs/>
      </w:rPr>
    </w:pPr>
    <w:r w:rsidRPr="00F37027">
      <w:rPr>
        <w:rFonts w:ascii="Century Gothic" w:hAnsi="Century Gothic"/>
        <w:b/>
        <w:bCs/>
      </w:rPr>
      <w:t xml:space="preserve">           </w:t>
    </w:r>
  </w:p>
  <w:p w14:paraId="3709C6B2" w14:textId="77777777" w:rsidR="00385C27" w:rsidRPr="00F37027" w:rsidRDefault="000B2CD2">
    <w:pPr>
      <w:pStyle w:val="Header"/>
      <w:rPr>
        <w:rFonts w:ascii="Century Gothic" w:hAnsi="Century Gothic"/>
        <w:b/>
        <w:bCs/>
      </w:rPr>
    </w:pPr>
    <w:r w:rsidRPr="00F37027">
      <w:rPr>
        <w:rFonts w:ascii="Century Gothic" w:hAnsi="Century Gothic"/>
        <w:b/>
        <w:bCs/>
      </w:rPr>
      <w:t xml:space="preserve">Company Name </w:t>
    </w:r>
    <w:r w:rsidR="006C2108">
      <w:rPr>
        <w:rFonts w:ascii="Century Gothic" w:hAnsi="Century Gothic"/>
        <w:b/>
        <w:bCs/>
      </w:rPr>
      <w:t xml:space="preserve">                                                     </w:t>
    </w:r>
    <w:r w:rsidRPr="00F37027">
      <w:rPr>
        <w:rFonts w:ascii="Century Gothic" w:hAnsi="Century Gothic"/>
        <w:b/>
        <w:bCs/>
      </w:rPr>
      <w:t>Date</w:t>
    </w:r>
    <w:r w:rsidR="00907114">
      <w:rPr>
        <w:rFonts w:ascii="Century Gothic" w:hAnsi="Century Gothic"/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7F92"/>
    <w:multiLevelType w:val="hybridMultilevel"/>
    <w:tmpl w:val="7146E9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3B23AF"/>
    <w:multiLevelType w:val="hybridMultilevel"/>
    <w:tmpl w:val="77D46182"/>
    <w:lvl w:ilvl="0" w:tplc="FC9EE186">
      <w:start w:val="18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E38B8"/>
    <w:multiLevelType w:val="hybridMultilevel"/>
    <w:tmpl w:val="8BE65C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F133CE"/>
    <w:multiLevelType w:val="hybridMultilevel"/>
    <w:tmpl w:val="2CE83B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5C4B12"/>
    <w:multiLevelType w:val="hybridMultilevel"/>
    <w:tmpl w:val="27624170"/>
    <w:lvl w:ilvl="0" w:tplc="27E4BD0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828691">
    <w:abstractNumId w:val="3"/>
  </w:num>
  <w:num w:numId="2" w16cid:durableId="1602689545">
    <w:abstractNumId w:val="1"/>
  </w:num>
  <w:num w:numId="3" w16cid:durableId="576868357">
    <w:abstractNumId w:val="4"/>
  </w:num>
  <w:num w:numId="4" w16cid:durableId="1006513623">
    <w:abstractNumId w:val="2"/>
  </w:num>
  <w:num w:numId="5" w16cid:durableId="511070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C27"/>
    <w:rsid w:val="00020BC3"/>
    <w:rsid w:val="000214F7"/>
    <w:rsid w:val="00042CD6"/>
    <w:rsid w:val="00055A29"/>
    <w:rsid w:val="000B2CD2"/>
    <w:rsid w:val="000F2E28"/>
    <w:rsid w:val="000F3034"/>
    <w:rsid w:val="000F6217"/>
    <w:rsid w:val="001207E4"/>
    <w:rsid w:val="0013158B"/>
    <w:rsid w:val="00133AA3"/>
    <w:rsid w:val="001467B9"/>
    <w:rsid w:val="00152752"/>
    <w:rsid w:val="00156EFE"/>
    <w:rsid w:val="00181664"/>
    <w:rsid w:val="00210040"/>
    <w:rsid w:val="002325B6"/>
    <w:rsid w:val="00236B05"/>
    <w:rsid w:val="00244495"/>
    <w:rsid w:val="00252D31"/>
    <w:rsid w:val="002B3E24"/>
    <w:rsid w:val="002C5DFA"/>
    <w:rsid w:val="0038273D"/>
    <w:rsid w:val="00385C27"/>
    <w:rsid w:val="003A2A85"/>
    <w:rsid w:val="003E434E"/>
    <w:rsid w:val="00401457"/>
    <w:rsid w:val="0040145E"/>
    <w:rsid w:val="00435AA1"/>
    <w:rsid w:val="00454B22"/>
    <w:rsid w:val="004865BD"/>
    <w:rsid w:val="004A14A0"/>
    <w:rsid w:val="004A456F"/>
    <w:rsid w:val="004B13D2"/>
    <w:rsid w:val="004B6455"/>
    <w:rsid w:val="004E64B9"/>
    <w:rsid w:val="0054744D"/>
    <w:rsid w:val="005513F0"/>
    <w:rsid w:val="0058619F"/>
    <w:rsid w:val="00591F92"/>
    <w:rsid w:val="005958FC"/>
    <w:rsid w:val="005A58A7"/>
    <w:rsid w:val="006253B8"/>
    <w:rsid w:val="00636DE4"/>
    <w:rsid w:val="00660D83"/>
    <w:rsid w:val="00674528"/>
    <w:rsid w:val="006C2108"/>
    <w:rsid w:val="006C7D6D"/>
    <w:rsid w:val="006D50FF"/>
    <w:rsid w:val="006F4ED9"/>
    <w:rsid w:val="006F6896"/>
    <w:rsid w:val="00712667"/>
    <w:rsid w:val="00713B9D"/>
    <w:rsid w:val="00745100"/>
    <w:rsid w:val="007473EA"/>
    <w:rsid w:val="00752B06"/>
    <w:rsid w:val="00760CF1"/>
    <w:rsid w:val="007D0F87"/>
    <w:rsid w:val="007E4A9E"/>
    <w:rsid w:val="00811FC3"/>
    <w:rsid w:val="008624EE"/>
    <w:rsid w:val="0087457D"/>
    <w:rsid w:val="00883F08"/>
    <w:rsid w:val="008A241B"/>
    <w:rsid w:val="008D0835"/>
    <w:rsid w:val="0090678E"/>
    <w:rsid w:val="00907114"/>
    <w:rsid w:val="00907671"/>
    <w:rsid w:val="00913454"/>
    <w:rsid w:val="00964F80"/>
    <w:rsid w:val="0097199A"/>
    <w:rsid w:val="009B24B2"/>
    <w:rsid w:val="009B3BB6"/>
    <w:rsid w:val="00A04F96"/>
    <w:rsid w:val="00A20EC0"/>
    <w:rsid w:val="00A42557"/>
    <w:rsid w:val="00AE076C"/>
    <w:rsid w:val="00AF3AED"/>
    <w:rsid w:val="00B07A47"/>
    <w:rsid w:val="00B276C1"/>
    <w:rsid w:val="00B33F61"/>
    <w:rsid w:val="00B77B87"/>
    <w:rsid w:val="00BB7002"/>
    <w:rsid w:val="00BF260B"/>
    <w:rsid w:val="00BF3991"/>
    <w:rsid w:val="00C14320"/>
    <w:rsid w:val="00C2274B"/>
    <w:rsid w:val="00C47E89"/>
    <w:rsid w:val="00CA1C4E"/>
    <w:rsid w:val="00D03061"/>
    <w:rsid w:val="00D046BF"/>
    <w:rsid w:val="00D1006D"/>
    <w:rsid w:val="00D1096A"/>
    <w:rsid w:val="00D47AFC"/>
    <w:rsid w:val="00D8027B"/>
    <w:rsid w:val="00DD4DD9"/>
    <w:rsid w:val="00DF5097"/>
    <w:rsid w:val="00E07E96"/>
    <w:rsid w:val="00E1018B"/>
    <w:rsid w:val="00E63EEF"/>
    <w:rsid w:val="00E90A26"/>
    <w:rsid w:val="00E97557"/>
    <w:rsid w:val="00EA0EE0"/>
    <w:rsid w:val="00F37027"/>
    <w:rsid w:val="00F40AEA"/>
    <w:rsid w:val="00F874D9"/>
    <w:rsid w:val="00FD3C2B"/>
    <w:rsid w:val="00FD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DFABF"/>
  <w15:chartTrackingRefBased/>
  <w15:docId w15:val="{D6ECF01D-97EC-4D92-8B9C-4EB9A6F4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A9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C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C27"/>
  </w:style>
  <w:style w:type="paragraph" w:styleId="Footer">
    <w:name w:val="footer"/>
    <w:basedOn w:val="Normal"/>
    <w:link w:val="FooterChar"/>
    <w:uiPriority w:val="99"/>
    <w:unhideWhenUsed/>
    <w:rsid w:val="00385C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C27"/>
  </w:style>
  <w:style w:type="table" w:styleId="TableGrid">
    <w:name w:val="Table Grid"/>
    <w:basedOn w:val="TableNormal"/>
    <w:uiPriority w:val="39"/>
    <w:rsid w:val="00385C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02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ezekiel</dc:creator>
  <cp:keywords/>
  <dc:description/>
  <cp:lastModifiedBy>My5starcourses Ltd</cp:lastModifiedBy>
  <cp:revision>5</cp:revision>
  <dcterms:created xsi:type="dcterms:W3CDTF">2026-01-15T12:21:00Z</dcterms:created>
  <dcterms:modified xsi:type="dcterms:W3CDTF">2026-01-15T12:32:00Z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c0add245-a8a6-4570-9a00-9d8a00139e70</vt:lpwstr>
  </property>
</Properties>
</file>