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317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西南交通大学</w:t>
      </w:r>
    </w:p>
    <w:p w14:paraId="73F7FB6A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嵌入式系统实验日志</w:t>
      </w:r>
    </w:p>
    <w:p w14:paraId="0B750E4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24B10AD1" w14:textId="20A7F539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4B68B4D" wp14:editId="4F30DD55">
            <wp:extent cx="2544445" cy="2544445"/>
            <wp:effectExtent l="0" t="0" r="8255" b="8255"/>
            <wp:docPr id="733399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36F8ABAC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7CDEC4B7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092D9B84" w14:textId="0D158622" w:rsidR="005032CD" w:rsidRDefault="005032CD" w:rsidP="005032CD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proofErr w:type="spellStart"/>
      <w:r w:rsidR="00F26609" w:rsidRPr="00F26609">
        <w:rPr>
          <w:rFonts w:cs="Calibri"/>
          <w:sz w:val="28"/>
          <w:szCs w:val="28"/>
        </w:rPr>
        <w:t>Pygame</w:t>
      </w:r>
      <w:proofErr w:type="spellEnd"/>
      <w:r w:rsidR="00F26609" w:rsidRPr="00F26609">
        <w:rPr>
          <w:rFonts w:cs="Calibri"/>
          <w:sz w:val="28"/>
          <w:szCs w:val="28"/>
        </w:rPr>
        <w:t xml:space="preserve"> 小游戏制作实验</w:t>
      </w:r>
    </w:p>
    <w:p w14:paraId="35B3D452" w14:textId="44E13A49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实验序号：</w:t>
      </w:r>
      <w:r w:rsidR="00EB4C18">
        <w:rPr>
          <w:rFonts w:cs="Calibri" w:hint="eastAsia"/>
          <w:sz w:val="28"/>
          <w:szCs w:val="28"/>
        </w:rPr>
        <w:t>8</w:t>
      </w:r>
    </w:p>
    <w:p w14:paraId="4EE51E90" w14:textId="7777777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实验组号：</w:t>
      </w:r>
      <w:r>
        <w:rPr>
          <w:rFonts w:cs="Calibri"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组</w:t>
      </w:r>
      <w:r>
        <w:rPr>
          <w:rFonts w:cs="Calibri"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队</w:t>
      </w:r>
    </w:p>
    <w:p w14:paraId="46D24CCF" w14:textId="45BC868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使用语言：</w:t>
      </w:r>
      <w:r w:rsidR="00841147">
        <w:rPr>
          <w:rFonts w:cs="Calibri" w:hint="eastAsia"/>
          <w:sz w:val="28"/>
          <w:szCs w:val="28"/>
        </w:rPr>
        <w:t>Python</w:t>
      </w:r>
    </w:p>
    <w:p w14:paraId="0CD97A84" w14:textId="191B0A9D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姓名学号：</w:t>
      </w:r>
      <w:r w:rsidR="00841147">
        <w:rPr>
          <w:rFonts w:hint="eastAsia"/>
          <w:sz w:val="28"/>
          <w:szCs w:val="28"/>
        </w:rPr>
        <w:t>杨志成</w:t>
      </w:r>
      <w:r>
        <w:rPr>
          <w:rFonts w:hint="eastAsia"/>
          <w:sz w:val="28"/>
          <w:szCs w:val="28"/>
        </w:rPr>
        <w:t xml:space="preserve"> 2023</w:t>
      </w:r>
      <w:r w:rsidR="00841147">
        <w:rPr>
          <w:sz w:val="28"/>
          <w:szCs w:val="28"/>
        </w:rPr>
        <w:t>211042</w:t>
      </w:r>
    </w:p>
    <w:p w14:paraId="0E3DE137" w14:textId="5B482829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实验时间：</w:t>
      </w:r>
      <w:r>
        <w:rPr>
          <w:rFonts w:cs="Calibri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023年</w:t>
      </w:r>
      <w:r>
        <w:rPr>
          <w:rFonts w:cs="Calibri" w:hint="eastAsia"/>
          <w:sz w:val="28"/>
          <w:szCs w:val="28"/>
        </w:rPr>
        <w:t>1</w:t>
      </w:r>
      <w:r w:rsidR="00EB4C1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EB4C18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76F5A47D" w14:textId="77777777" w:rsidR="005032CD" w:rsidRDefault="005032CD" w:rsidP="005032C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指导老师：</w:t>
      </w:r>
      <w:r>
        <w:rPr>
          <w:rFonts w:hint="eastAsia"/>
          <w:sz w:val="28"/>
          <w:szCs w:val="28"/>
        </w:rPr>
        <w:t>徐图</w:t>
      </w:r>
    </w:p>
    <w:p w14:paraId="48B44160" w14:textId="77777777" w:rsidR="005032CD" w:rsidRDefault="005032CD" w:rsidP="005032CD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63CE45B" w14:textId="77777777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一、实验目的：</w:t>
      </w:r>
    </w:p>
    <w:p w14:paraId="5654B251" w14:textId="77777777" w:rsidR="00EB4C18" w:rsidRDefault="00EB4C18" w:rsidP="005032CD">
      <w:r>
        <w:t xml:space="preserve">1、了解 Python 程序的特点与运行方式 </w:t>
      </w:r>
    </w:p>
    <w:p w14:paraId="0B022943" w14:textId="77777777" w:rsidR="00EB4C18" w:rsidRDefault="00EB4C18" w:rsidP="005032CD">
      <w:r>
        <w:t xml:space="preserve">2、掌握 Python 程序开发的基础知识 </w:t>
      </w:r>
    </w:p>
    <w:p w14:paraId="2568A9A0" w14:textId="77777777" w:rsidR="00EB4C18" w:rsidRDefault="00EB4C18" w:rsidP="005032CD">
      <w:r>
        <w:t xml:space="preserve">3、掌握运用 Python 第三方库开发的基础能力 </w:t>
      </w:r>
    </w:p>
    <w:p w14:paraId="29B96EB2" w14:textId="77777777" w:rsidR="00EB4C18" w:rsidRDefault="00EB4C18" w:rsidP="005032CD">
      <w:r>
        <w:t xml:space="preserve">4、了解小游戏开发的基本原理和构成 </w:t>
      </w:r>
    </w:p>
    <w:p w14:paraId="11892E66" w14:textId="77777777" w:rsidR="00EB4C18" w:rsidRDefault="00EB4C18" w:rsidP="005032CD">
      <w:r>
        <w:t xml:space="preserve">5、了解 </w:t>
      </w:r>
      <w:proofErr w:type="spellStart"/>
      <w:r>
        <w:t>Pygame</w:t>
      </w:r>
      <w:proofErr w:type="spellEnd"/>
      <w:r>
        <w:t xml:space="preserve"> 库的基本功能 </w:t>
      </w:r>
    </w:p>
    <w:p w14:paraId="7C89789B" w14:textId="77777777" w:rsidR="00EB4C18" w:rsidRDefault="00EB4C18" w:rsidP="005032CD">
      <w:r>
        <w:t xml:space="preserve">6、掌握 </w:t>
      </w:r>
      <w:proofErr w:type="spellStart"/>
      <w:r>
        <w:t>Pygame</w:t>
      </w:r>
      <w:proofErr w:type="spellEnd"/>
      <w:r>
        <w:t xml:space="preserve"> 库的基本使用 </w:t>
      </w:r>
    </w:p>
    <w:p w14:paraId="0564841A" w14:textId="56C5C7A9" w:rsidR="00EB4C18" w:rsidRDefault="00EB4C18" w:rsidP="005032CD">
      <w:r>
        <w:t xml:space="preserve">7、掌握用 </w:t>
      </w:r>
      <w:proofErr w:type="spellStart"/>
      <w:r>
        <w:t>Pygame</w:t>
      </w:r>
      <w:proofErr w:type="spellEnd"/>
      <w:r>
        <w:t xml:space="preserve"> </w:t>
      </w:r>
      <w:proofErr w:type="gramStart"/>
      <w:r>
        <w:t>库完成</w:t>
      </w:r>
      <w:proofErr w:type="gramEnd"/>
      <w:r>
        <w:t>一个飞机大战小游戏的基本能力</w:t>
      </w:r>
    </w:p>
    <w:p w14:paraId="4F288FCE" w14:textId="795D2515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二、实验步骤：</w:t>
      </w:r>
    </w:p>
    <w:p w14:paraId="76B1DE1D" w14:textId="77777777" w:rsidR="004274B0" w:rsidRDefault="004274B0" w:rsidP="005032CD">
      <w:r>
        <w:t xml:space="preserve">1、 导入 </w:t>
      </w:r>
      <w:proofErr w:type="spellStart"/>
      <w:r>
        <w:t>Pygame</w:t>
      </w:r>
      <w:proofErr w:type="spellEnd"/>
      <w:r>
        <w:t xml:space="preserve"> 模块并实现基本开发框架 </w:t>
      </w:r>
    </w:p>
    <w:p w14:paraId="283BA899" w14:textId="77777777" w:rsidR="004274B0" w:rsidRDefault="004274B0" w:rsidP="005032CD">
      <w:r>
        <w:t xml:space="preserve">2、 实现玩家类的创建并能控制其移动 </w:t>
      </w:r>
    </w:p>
    <w:p w14:paraId="3E99AA05" w14:textId="77777777" w:rsidR="004274B0" w:rsidRDefault="004274B0" w:rsidP="005032CD">
      <w:r>
        <w:t xml:space="preserve">3、 实现敌机类的创建及其自动移动 </w:t>
      </w:r>
    </w:p>
    <w:p w14:paraId="65031609" w14:textId="77777777" w:rsidR="004274B0" w:rsidRDefault="004274B0" w:rsidP="005032CD">
      <w:r>
        <w:t xml:space="preserve">4、 实现敌机和玩家的碰撞检测 </w:t>
      </w:r>
    </w:p>
    <w:p w14:paraId="0D5B9AFE" w14:textId="77777777" w:rsidR="004274B0" w:rsidRDefault="004274B0" w:rsidP="005032CD">
      <w:r>
        <w:t xml:space="preserve">5、 实现子弹类的创建及子弹和敌机、子弹和玩家的碰撞检测 </w:t>
      </w:r>
    </w:p>
    <w:p w14:paraId="0836036B" w14:textId="77777777" w:rsidR="004274B0" w:rsidRDefault="004274B0" w:rsidP="005032CD">
      <w:r>
        <w:t xml:space="preserve">6、 通过 python 的列表元素实现敌机的随机创建和销毁 </w:t>
      </w:r>
    </w:p>
    <w:p w14:paraId="48C1271D" w14:textId="77777777" w:rsidR="004274B0" w:rsidRDefault="004274B0" w:rsidP="005032CD">
      <w:r>
        <w:t xml:space="preserve">7、 通过 python 的列表元素实现子弹的创建和销毁 </w:t>
      </w:r>
    </w:p>
    <w:p w14:paraId="52BA00B5" w14:textId="77777777" w:rsidR="004274B0" w:rsidRDefault="004274B0" w:rsidP="005032CD">
      <w:r>
        <w:t xml:space="preserve">8、 实现起始界面、游戏界面、结束界面三种界面的创建和切换 </w:t>
      </w:r>
    </w:p>
    <w:p w14:paraId="1B84F15C" w14:textId="35066E16" w:rsidR="004274B0" w:rsidRDefault="004274B0" w:rsidP="005032CD">
      <w:r>
        <w:t>9、 添加文字和背景图片，完成基本的界面美化 10、 以碰撞检测的方式实现按钮效果</w:t>
      </w:r>
    </w:p>
    <w:p w14:paraId="08C5798A" w14:textId="280D2659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三、硬件连接图，软件流程图：</w:t>
      </w:r>
    </w:p>
    <w:p w14:paraId="043AB264" w14:textId="1C6A3605" w:rsidR="005032CD" w:rsidRDefault="005032CD" w:rsidP="005032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软件流程图：</w:t>
      </w:r>
    </w:p>
    <w:p w14:paraId="31A71DCE" w14:textId="01B9A04D" w:rsidR="004F5F15" w:rsidRDefault="0098659A" w:rsidP="005032CD">
      <w:pPr>
        <w:rPr>
          <w:rFonts w:hint="eastAsia"/>
          <w:sz w:val="24"/>
          <w:szCs w:val="24"/>
        </w:rPr>
      </w:pPr>
      <w:r w:rsidRPr="0098659A">
        <w:rPr>
          <w:sz w:val="24"/>
          <w:szCs w:val="24"/>
        </w:rPr>
        <w:drawing>
          <wp:inline distT="0" distB="0" distL="0" distR="0" wp14:anchorId="494749E4" wp14:editId="2A08AB44">
            <wp:extent cx="6085474" cy="40472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572" cy="4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912" w14:textId="14298E3E" w:rsidR="004A6D63" w:rsidRDefault="004F5F15" w:rsidP="004F5F15">
      <w:pPr>
        <w:jc w:val="center"/>
        <w:rPr>
          <w:sz w:val="24"/>
          <w:szCs w:val="24"/>
        </w:rPr>
      </w:pPr>
      <w:r w:rsidRPr="004F5F15">
        <w:rPr>
          <w:sz w:val="24"/>
          <w:szCs w:val="24"/>
        </w:rPr>
        <w:lastRenderedPageBreak/>
        <w:drawing>
          <wp:inline distT="0" distB="0" distL="0" distR="0" wp14:anchorId="19428F22" wp14:editId="6AB0D1B6">
            <wp:extent cx="3808674" cy="75696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658" cy="76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7BF" w14:textId="025775B9" w:rsidR="004A6D63" w:rsidRDefault="004A6D63" w:rsidP="004A6D6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四、关键代码分析：</w:t>
      </w:r>
    </w:p>
    <w:p w14:paraId="10DE0FB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import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</w:t>
      </w:r>
      <w:proofErr w:type="spellEnd"/>
    </w:p>
    <w:p w14:paraId="320CB92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from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plane_sprites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import *</w:t>
      </w:r>
    </w:p>
    <w:p w14:paraId="2D276AA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Score = 0</w:t>
      </w:r>
    </w:p>
    <w:p w14:paraId="5C32601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139CC4F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 xml:space="preserve">class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PlaneGame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(object):</w:t>
      </w:r>
    </w:p>
    <w:p w14:paraId="003C3E0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"""飞机大战主游戏"""</w:t>
      </w:r>
    </w:p>
    <w:p w14:paraId="22252CC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0734712B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init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__(self):</w:t>
      </w:r>
    </w:p>
    <w:p w14:paraId="01E6456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print("游戏初始化..")</w:t>
      </w:r>
    </w:p>
    <w:p w14:paraId="7A02596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pygame.init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472C0F4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1.创建游戏窗口</w:t>
      </w:r>
    </w:p>
    <w:p w14:paraId="0053A96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pygame.display.set_mode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SCREEN_RECT.size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2496C99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2.创建游戏的时钟</w:t>
      </w:r>
    </w:p>
    <w:p w14:paraId="47C11C7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self.clock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pygame.time.Clock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566D212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#3.调用私有方法，精灵和精灵组的创建</w:t>
      </w:r>
    </w:p>
    <w:p w14:paraId="339E741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create_sprites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60D79D4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AB94BE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1A12BE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create_sprites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(self):</w:t>
      </w:r>
    </w:p>
    <w:p w14:paraId="5F1E91C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"""创建精灵和精灵组"""</w:t>
      </w:r>
    </w:p>
    <w:p w14:paraId="32CBCDC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1.创建背景精灵和精灵组</w:t>
      </w:r>
    </w:p>
    <w:p w14:paraId="4FA2D5A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bg1 =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Background(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34EBAA5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bg2 =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Background(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True)</w:t>
      </w:r>
    </w:p>
    <w:p w14:paraId="4FF254F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bg2.rect.y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-bg2.rect.height</w:t>
      </w:r>
    </w:p>
    <w:p w14:paraId="1EB2A2F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self.back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pygame.sprite.Group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(bg1, bg2)</w:t>
      </w:r>
    </w:p>
    <w:p w14:paraId="46235EC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2.创建敌机精灵组</w:t>
      </w:r>
    </w:p>
    <w:p w14:paraId="55F90D0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self.enemy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pygame.sprite.Group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4E76B47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3.创建英雄精灵组</w:t>
      </w:r>
    </w:p>
    <w:p w14:paraId="3AF6260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Hero()</w:t>
      </w:r>
    </w:p>
    <w:p w14:paraId="101DAA7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pygame.sprite.Group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5D22765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self.play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_button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Button()</w:t>
      </w:r>
    </w:p>
    <w:p w14:paraId="0E22EE4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self.button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pygame.sprite.Group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self.play_button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6D1AF6B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self.over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game_over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3E78F40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self.game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_over_group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pygame.sprite.Group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self.over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41356C2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3983114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743B777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start_game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(self):</w:t>
      </w:r>
    </w:p>
    <w:p w14:paraId="2863B8F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#print("游戏开始...")</w:t>
      </w:r>
    </w:p>
    <w:p w14:paraId="14BB012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while True:</w:t>
      </w:r>
    </w:p>
    <w:p w14:paraId="6527AB2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1.设置刷新帧率</w:t>
      </w:r>
    </w:p>
    <w:p w14:paraId="3DDCDDC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self.clock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.tick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(FRAME_PER_SEC)</w:t>
      </w:r>
    </w:p>
    <w:p w14:paraId="5D356F3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2.事件监听</w:t>
      </w:r>
    </w:p>
    <w:p w14:paraId="65F7785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event_handle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61D0EE7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3.碰撞检测</w:t>
      </w:r>
    </w:p>
    <w:p w14:paraId="2758EF9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check_collide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19EB918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4.更新精灵组</w:t>
      </w:r>
    </w:p>
    <w:p w14:paraId="7D3B9C1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update_sprites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72DF542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5.更新屏幕显示</w:t>
      </w:r>
    </w:p>
    <w:p w14:paraId="7CAD231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pygame.display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.update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1927A34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0B00C7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event_handle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(self):</w:t>
      </w:r>
    </w:p>
    <w:p w14:paraId="1CDA64F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"""事件监听"""</w:t>
      </w:r>
    </w:p>
    <w:p w14:paraId="015FC1E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for event in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pygame.event.get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):</w:t>
      </w:r>
    </w:p>
    <w:p w14:paraId="519F806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监听游戏是否退出</w:t>
      </w:r>
    </w:p>
    <w:p w14:paraId="6F0DF16B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event.type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pygame.QUIT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:</w:t>
      </w:r>
    </w:p>
    <w:p w14:paraId="04F380C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PlaneGame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game_over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0CA0CD6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监听敌机的出现</w:t>
      </w:r>
    </w:p>
    <w:p w14:paraId="0FF3CFB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elif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event.type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== CREATE_ENEMY_EVENT:</w:t>
      </w:r>
    </w:p>
    <w:p w14:paraId="1774724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if not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Judge[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0]:</w:t>
      </w:r>
    </w:p>
    <w:p w14:paraId="6950DC9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if Judge1[0]:</w:t>
      </w:r>
    </w:p>
    <w:p w14:paraId="5E2C768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    print("敌机出场...")</w:t>
      </w:r>
    </w:p>
    <w:p w14:paraId="6ACC372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if Judge1[0]:</w:t>
      </w:r>
    </w:p>
    <w:p w14:paraId="376C43F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# 创建敌机精灵</w:t>
      </w:r>
    </w:p>
    <w:p w14:paraId="4F77ECC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enemy =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Enemy(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46C3D29B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self.enemy_group.add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Enemy())</w:t>
      </w:r>
    </w:p>
    <w:p w14:paraId="61735A4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让英雄发射子弹</w:t>
      </w:r>
    </w:p>
    <w:p w14:paraId="215A303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elif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event.type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Hero_FIRE_EVENT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:</w:t>
      </w:r>
    </w:p>
    <w:p w14:paraId="1BF8046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if Judge1[0]:</w:t>
      </w:r>
    </w:p>
    <w:p w14:paraId="14CD77C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.fire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2979B68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pygame.mouse.get_pressed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()[0]:#左键按下</w:t>
      </w:r>
    </w:p>
    <w:p w14:paraId="3D5C6F0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self.play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_button.check_click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pygame.mouse.get_pos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()):</w:t>
      </w:r>
    </w:p>
    <w:p w14:paraId="1E1D11E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Judge[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 = False</w:t>
      </w:r>
    </w:p>
    <w:p w14:paraId="5C45808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# 4.设置定时器－－创建敌机出现 1s</w:t>
      </w:r>
    </w:p>
    <w:p w14:paraId="71605CD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pygame.time.set_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timer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CREATE_ENEMY_EVENT, 500)</w:t>
      </w:r>
    </w:p>
    <w:p w14:paraId="18D6548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    print("游戏开始...")</w:t>
      </w:r>
    </w:p>
    <w:p w14:paraId="7174E64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获取用户按键</w:t>
      </w:r>
    </w:p>
    <w:p w14:paraId="2CB21C1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keys_pressed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pygame.key.get_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47EC552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keys_pressed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[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_RIGHT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]:</w:t>
      </w:r>
    </w:p>
    <w:p w14:paraId="508AA45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.speed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2</w:t>
      </w:r>
    </w:p>
    <w:p w14:paraId="71D0414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Direction[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 = True</w:t>
      </w:r>
    </w:p>
    <w:p w14:paraId="5D6605A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elif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keys_pressed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[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_LEFT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]:</w:t>
      </w:r>
    </w:p>
    <w:p w14:paraId="2DF4D4D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.speed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-2</w:t>
      </w:r>
    </w:p>
    <w:p w14:paraId="2495A31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Direction[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 = True</w:t>
      </w:r>
    </w:p>
    <w:p w14:paraId="1B9E1CD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elif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keys_pressed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[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]:</w:t>
      </w:r>
    </w:p>
    <w:p w14:paraId="1BC5577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.speed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-2</w:t>
      </w:r>
    </w:p>
    <w:p w14:paraId="7CBA727B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Direction[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 = False</w:t>
      </w:r>
    </w:p>
    <w:p w14:paraId="17C6E69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elif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keys_pressed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[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_DOWN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]:</w:t>
      </w:r>
    </w:p>
    <w:p w14:paraId="4489569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.speed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2</w:t>
      </w:r>
    </w:p>
    <w:p w14:paraId="63CCDFD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Direction[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0] = False</w:t>
      </w:r>
    </w:p>
    <w:p w14:paraId="45B3F8E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else:</w:t>
      </w:r>
    </w:p>
    <w:p w14:paraId="246149F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.speed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0</w:t>
      </w:r>
    </w:p>
    <w:p w14:paraId="435EF5C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D07887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check_collide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(self):</w:t>
      </w:r>
    </w:p>
    <w:p w14:paraId="150C224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"""碰撞检测"""</w:t>
      </w:r>
    </w:p>
    <w:p w14:paraId="0D8B520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global Score</w:t>
      </w:r>
    </w:p>
    <w:p w14:paraId="34D6FA1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1.设置子弹摧毁敌机</w:t>
      </w:r>
    </w:p>
    <w:p w14:paraId="3645F20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time =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.groupcollide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self.hero.bullets,self.enemy_group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, True, True)</w:t>
      </w:r>
    </w:p>
    <w:p w14:paraId="3462683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time:</w:t>
      </w:r>
    </w:p>
    <w:p w14:paraId="3E45850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Score += 1</w:t>
      </w:r>
    </w:p>
    <w:p w14:paraId="0C0D8FC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print(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Score)</w:t>
      </w:r>
    </w:p>
    <w:p w14:paraId="7F5263A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2.敌机摧毁英雄</w:t>
      </w:r>
    </w:p>
    <w:p w14:paraId="16C679C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enemies =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pygame.sprite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.spritecollide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self.hero,self.enemy_group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, True)</w:t>
      </w:r>
    </w:p>
    <w:p w14:paraId="573B8FD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2.1判断列表是否有内容</w:t>
      </w:r>
    </w:p>
    <w:p w14:paraId="230A8AF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len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(enemies) &gt; 0:</w:t>
      </w:r>
    </w:p>
    <w:p w14:paraId="6683023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让英雄牺牲</w:t>
      </w:r>
    </w:p>
    <w:p w14:paraId="4AF9174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Judge1[0] = False</w:t>
      </w:r>
    </w:p>
    <w:p w14:paraId="50FEDF1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.kill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5CC0C56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.bullets.empty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6A61D0A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self.enemy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_group.empty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458EF83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结束游戏</w:t>
      </w:r>
    </w:p>
    <w:p w14:paraId="18D4B2B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PlaneGame._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_game_over()</w:t>
      </w:r>
    </w:p>
    <w:p w14:paraId="32D7F4F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1DC5D5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update_sprites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(self):</w:t>
      </w:r>
    </w:p>
    <w:p w14:paraId="1DF6081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"""更新精灵组"""</w:t>
      </w:r>
    </w:p>
    <w:p w14:paraId="02A0E4E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1.背景更新渲染显示</w:t>
      </w:r>
    </w:p>
    <w:p w14:paraId="717AFCA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self.back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_group.update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163BD1D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self.back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0FECF10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Judge[0]:#鉴定是否开始 false开始，true没开始</w:t>
      </w:r>
    </w:p>
    <w:p w14:paraId="0FE86D6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self.button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62BA78B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ft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font.Font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("Fonts/AaJiuZhongXiao-2.ttf", 40)</w:t>
      </w:r>
    </w:p>
    <w:p w14:paraId="26B5CBF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self.Font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ft.render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("开始游戏", True, (191, 62, 255))</w:t>
      </w:r>
    </w:p>
    <w:p w14:paraId="275E812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.blit(self.Font,(SCREEN_RECT.centerx-86,SCREEN_RECT.centery+50))</w:t>
      </w:r>
    </w:p>
    <w:p w14:paraId="6F8D4E0B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1AF7E18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else:</w:t>
      </w:r>
    </w:p>
    <w:p w14:paraId="3293B05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2.敌机渲染更新显示</w:t>
      </w:r>
    </w:p>
    <w:p w14:paraId="66DFD6B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self.enemy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_group.update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343CE24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self.enemy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1EC28A2D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3.英雄渲染更新显示</w:t>
      </w:r>
    </w:p>
    <w:p w14:paraId="283BB0E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_group.update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14FE2526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_group.draw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74E3E21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# 4.子弹渲染更新显示</w:t>
      </w:r>
    </w:p>
    <w:p w14:paraId="65668565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.bullets.update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29184E2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self.hero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.bullets.draw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247A2B0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if not Judge1[0]:</w:t>
      </w:r>
    </w:p>
    <w:p w14:paraId="7DD223C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self.game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_over_group.draw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01B380E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ft_1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font.Font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("Fonts/AaJiuZhongXiao-2.ttf", 40)</w:t>
      </w:r>
    </w:p>
    <w:p w14:paraId="5E640DA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 xml:space="preserve">           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self.Font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ft_1.render("您的得分", True, (191, 62, 255))</w:t>
      </w:r>
    </w:p>
    <w:p w14:paraId="3F6DB32A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.blit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self.Font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, 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SCREEN_RECT.centerx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- 86,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SCREEN_RECT.centery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))</w:t>
      </w:r>
    </w:p>
    <w:p w14:paraId="6E7F32C3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ft_2 =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font.Font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("Fonts/AaJiuZhongXiao-2.ttf", 60)</w:t>
      </w:r>
    </w:p>
    <w:p w14:paraId="20CB613F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self.Font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= ft_2.render(str(Score), True, (255 ,64, 64))</w:t>
      </w:r>
    </w:p>
    <w:p w14:paraId="355E71D9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self.screen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.blit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self.Font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, (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SCREEN_RECT.centerx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- 35, 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SCREEN_RECT.centery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+ 60))</w:t>
      </w:r>
    </w:p>
    <w:p w14:paraId="0342620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4B6A7D7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@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staticmethod</w:t>
      </w:r>
      <w:proofErr w:type="gramEnd"/>
    </w:p>
    <w:p w14:paraId="0E51B70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def __</w:t>
      </w:r>
      <w:proofErr w:type="spell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game_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over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):</w:t>
      </w:r>
    </w:p>
    <w:p w14:paraId="6FE762C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"""游戏结束"""</w:t>
      </w:r>
    </w:p>
    <w:p w14:paraId="1AC65BD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pygame.quit</w:t>
      </w:r>
      <w:proofErr w:type="spellEnd"/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46BD38D1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print("游戏结束")</w:t>
      </w:r>
    </w:p>
    <w:p w14:paraId="6439863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exit(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0DDFA39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57945C28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71A0451E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>if __name__ == '__main__':</w:t>
      </w:r>
    </w:p>
    <w:p w14:paraId="2C8880E4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创建游戏对象</w:t>
      </w:r>
    </w:p>
    <w:p w14:paraId="0BC58160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game =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PlaneGame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)</w:t>
      </w:r>
    </w:p>
    <w:p w14:paraId="3300EB7C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# 开始游戏</w:t>
      </w:r>
    </w:p>
    <w:p w14:paraId="04316712" w14:textId="77777777" w:rsidR="004274B0" w:rsidRPr="0098659A" w:rsidRDefault="004274B0" w:rsidP="004274B0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98659A">
        <w:rPr>
          <w:rFonts w:ascii="新宋体" w:eastAsia="新宋体" w:hAnsiTheme="minorHAnsi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game.start</w:t>
      </w:r>
      <w:proofErr w:type="gram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_game</w:t>
      </w:r>
      <w:proofErr w:type="spellEnd"/>
      <w:r w:rsidRPr="0098659A">
        <w:rPr>
          <w:rFonts w:ascii="新宋体" w:eastAsia="新宋体" w:hAnsiTheme="minorHAnsi" w:cs="新宋体"/>
          <w:kern w:val="0"/>
          <w:sz w:val="19"/>
          <w:szCs w:val="19"/>
        </w:rPr>
        <w:t>()</w:t>
      </w:r>
    </w:p>
    <w:p w14:paraId="5FCB9FB1" w14:textId="7E47C0F4" w:rsidR="005032CD" w:rsidRDefault="004A6D63" w:rsidP="004274B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</w:t>
      </w:r>
      <w:r w:rsidR="005032CD">
        <w:rPr>
          <w:rFonts w:ascii="宋体" w:eastAsia="宋体" w:hAnsi="宋体" w:hint="eastAsia"/>
          <w:b/>
          <w:bCs/>
        </w:rPr>
        <w:t>、实验结果：</w:t>
      </w:r>
    </w:p>
    <w:p w14:paraId="21C24D40" w14:textId="2D377EB6" w:rsidR="00A266AE" w:rsidRPr="00A266AE" w:rsidRDefault="00A266AE" w:rsidP="004274B0">
      <w:pPr>
        <w:rPr>
          <w:rFonts w:ascii="宋体" w:eastAsia="宋体" w:hAnsi="宋体" w:hint="eastAsia"/>
        </w:rPr>
      </w:pPr>
      <w:r w:rsidRPr="00A266AE">
        <w:rPr>
          <w:rFonts w:ascii="宋体" w:eastAsia="宋体" w:hAnsi="宋体"/>
        </w:rPr>
        <w:tab/>
      </w:r>
      <w:r w:rsidRPr="00A266AE">
        <w:rPr>
          <w:rFonts w:ascii="宋体" w:eastAsia="宋体" w:hAnsi="宋体" w:hint="eastAsia"/>
        </w:rPr>
        <w:t>实现了</w:t>
      </w:r>
      <w:r>
        <w:t>游戏界面的生成和背景的布置</w:t>
      </w:r>
      <w:r>
        <w:rPr>
          <w:rFonts w:hint="eastAsia"/>
        </w:rPr>
        <w:t>，</w:t>
      </w:r>
      <w:r>
        <w:t>角色和敌机的生成、移动与显示</w:t>
      </w:r>
      <w:r>
        <w:rPr>
          <w:rFonts w:hint="eastAsia"/>
        </w:rPr>
        <w:t>，</w:t>
      </w:r>
      <w:r>
        <w:t>实现子弹的生成、移动与显示</w:t>
      </w:r>
      <w:r>
        <w:rPr>
          <w:rFonts w:hint="eastAsia"/>
        </w:rPr>
        <w:t>，</w:t>
      </w:r>
      <w:r>
        <w:t>实现键盘对角色的移动控制和子弹发射控制</w:t>
      </w:r>
      <w:r>
        <w:rPr>
          <w:rFonts w:hint="eastAsia"/>
        </w:rPr>
        <w:t>，</w:t>
      </w:r>
      <w:r>
        <w:t>实现攻击碰撞的判定</w:t>
      </w:r>
      <w:r>
        <w:rPr>
          <w:rFonts w:hint="eastAsia"/>
        </w:rPr>
        <w:t>，</w:t>
      </w:r>
      <w:r>
        <w:t>实现字体的设置和文字的显示</w:t>
      </w:r>
      <w:r>
        <w:rPr>
          <w:rFonts w:hint="eastAsia"/>
        </w:rPr>
        <w:t>，</w:t>
      </w:r>
      <w:r>
        <w:t>利用碰撞的原理实现按键的效果</w:t>
      </w:r>
      <w:r>
        <w:rPr>
          <w:rFonts w:hint="eastAsia"/>
        </w:rPr>
        <w:t>，</w:t>
      </w:r>
      <w:r>
        <w:t>实现初始和结束画面，实现计分功能</w:t>
      </w:r>
    </w:p>
    <w:p w14:paraId="7039E99D" w14:textId="0D407EA9" w:rsidR="00672158" w:rsidRDefault="00A266AE" w:rsidP="00A266AE">
      <w:pPr>
        <w:jc w:val="center"/>
        <w:rPr>
          <w:rFonts w:ascii="宋体" w:eastAsia="宋体" w:hAnsi="宋体"/>
        </w:rPr>
      </w:pPr>
      <w:r w:rsidRPr="00A266AE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C721290" wp14:editId="7835025A">
            <wp:extent cx="2201153" cy="334046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98" cy="33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 w:rsidRPr="00A266AE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6167852" wp14:editId="0F322C39">
            <wp:extent cx="2204074" cy="3331316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453" cy="33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51C" w14:textId="25CB11DC" w:rsidR="005032CD" w:rsidRDefault="004A6D63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六</w:t>
      </w:r>
      <w:r w:rsidR="005032CD">
        <w:rPr>
          <w:rFonts w:ascii="宋体" w:eastAsia="宋体" w:hAnsi="宋体" w:hint="eastAsia"/>
          <w:b/>
          <w:bCs/>
        </w:rPr>
        <w:t>、实验中遇到的问题及处理方法：</w:t>
      </w:r>
    </w:p>
    <w:p w14:paraId="2C98E708" w14:textId="33848926" w:rsidR="00A266AE" w:rsidRPr="00A266AE" w:rsidRDefault="004A6D63" w:rsidP="00A266AE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="00A266AE">
        <w:rPr>
          <w:rFonts w:ascii="宋体" w:eastAsia="宋体" w:hAnsi="宋体" w:hint="eastAsia"/>
        </w:rPr>
        <w:t>根据实验指导书上的步骤图片加载不出来，解决：检查图像文件路径是否正确。定时器</w:t>
      </w:r>
      <w:r w:rsidR="00A266AE">
        <w:rPr>
          <w:rFonts w:ascii="宋体" w:eastAsia="宋体" w:hAnsi="宋体" w:hint="eastAsia"/>
        </w:rPr>
        <w:lastRenderedPageBreak/>
        <w:t>设置错误：解决方法：</w:t>
      </w:r>
      <w:r w:rsidR="00A266AE" w:rsidRPr="00A266AE">
        <w:rPr>
          <w:rFonts w:ascii="宋体" w:eastAsia="宋体" w:hAnsi="宋体" w:hint="eastAsia"/>
        </w:rPr>
        <w:t>确保定时器事件的类型和触发时间设置正确。检查定时器事件是否被正确绑定到事件处理方法。</w:t>
      </w:r>
    </w:p>
    <w:p w14:paraId="00E3F294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/>
        </w:rPr>
        <w:t>Sprite组管理错误：</w:t>
      </w:r>
    </w:p>
    <w:p w14:paraId="43DDD4FB" w14:textId="77777777" w:rsidR="00A266AE" w:rsidRPr="00A266AE" w:rsidRDefault="00A266AE" w:rsidP="00A266AE">
      <w:pPr>
        <w:rPr>
          <w:rFonts w:ascii="宋体" w:eastAsia="宋体" w:hAnsi="宋体"/>
        </w:rPr>
      </w:pPr>
    </w:p>
    <w:p w14:paraId="30408A63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错误：</w:t>
      </w:r>
      <w:r w:rsidRPr="00A266AE">
        <w:rPr>
          <w:rFonts w:ascii="宋体" w:eastAsia="宋体" w:hAnsi="宋体"/>
        </w:rPr>
        <w:t xml:space="preserve"> 精灵组未正确管理，导致内存泄漏或未更新的精灵。</w:t>
      </w:r>
    </w:p>
    <w:p w14:paraId="3709B7CE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解决方法：</w:t>
      </w:r>
      <w:r w:rsidRPr="00A266AE">
        <w:rPr>
          <w:rFonts w:ascii="宋体" w:eastAsia="宋体" w:hAnsi="宋体"/>
        </w:rPr>
        <w:t xml:space="preserve"> 在适当的时候使用kill()方法删除不再需要的精灵，确保精灵组的update()方法得到调用。</w:t>
      </w:r>
    </w:p>
    <w:p w14:paraId="0ADD2A63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碰撞检测问题：</w:t>
      </w:r>
    </w:p>
    <w:p w14:paraId="61AFD58E" w14:textId="77777777" w:rsidR="00A266AE" w:rsidRPr="00A266AE" w:rsidRDefault="00A266AE" w:rsidP="00A266AE">
      <w:pPr>
        <w:rPr>
          <w:rFonts w:ascii="宋体" w:eastAsia="宋体" w:hAnsi="宋体"/>
        </w:rPr>
      </w:pPr>
    </w:p>
    <w:p w14:paraId="31A08E44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错误：</w:t>
      </w:r>
      <w:r w:rsidRPr="00A266AE">
        <w:rPr>
          <w:rFonts w:ascii="宋体" w:eastAsia="宋体" w:hAnsi="宋体"/>
        </w:rPr>
        <w:t xml:space="preserve"> 碰撞检测不准确，导致游戏逻辑错误。</w:t>
      </w:r>
    </w:p>
    <w:p w14:paraId="777E8CD5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解决方法：</w:t>
      </w:r>
      <w:r w:rsidRPr="00A266AE">
        <w:rPr>
          <w:rFonts w:ascii="宋体" w:eastAsia="宋体" w:hAnsi="宋体"/>
        </w:rPr>
        <w:t xml:space="preserve"> 确保使用适当的碰撞检测方法，并检查精灵的</w:t>
      </w:r>
      <w:proofErr w:type="spellStart"/>
      <w:r w:rsidRPr="00A266AE">
        <w:rPr>
          <w:rFonts w:ascii="宋体" w:eastAsia="宋体" w:hAnsi="宋体"/>
        </w:rPr>
        <w:t>rect</w:t>
      </w:r>
      <w:proofErr w:type="spellEnd"/>
      <w:r w:rsidRPr="00A266AE">
        <w:rPr>
          <w:rFonts w:ascii="宋体" w:eastAsia="宋体" w:hAnsi="宋体"/>
        </w:rPr>
        <w:t>属性是否正确设置。在调用碰撞检测前确保更新精灵的位置。</w:t>
      </w:r>
    </w:p>
    <w:p w14:paraId="4CEDC82E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事件处理错误：</w:t>
      </w:r>
    </w:p>
    <w:p w14:paraId="59256FD7" w14:textId="77777777" w:rsidR="00A266AE" w:rsidRPr="00A266AE" w:rsidRDefault="00A266AE" w:rsidP="00A266AE">
      <w:pPr>
        <w:rPr>
          <w:rFonts w:ascii="宋体" w:eastAsia="宋体" w:hAnsi="宋体"/>
        </w:rPr>
      </w:pPr>
    </w:p>
    <w:p w14:paraId="0C4070DD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错误：</w:t>
      </w:r>
      <w:r w:rsidRPr="00A266AE">
        <w:rPr>
          <w:rFonts w:ascii="宋体" w:eastAsia="宋体" w:hAnsi="宋体"/>
        </w:rPr>
        <w:t xml:space="preserve"> 事件处理方法未</w:t>
      </w:r>
      <w:proofErr w:type="gramStart"/>
      <w:r w:rsidRPr="00A266AE">
        <w:rPr>
          <w:rFonts w:ascii="宋体" w:eastAsia="宋体" w:hAnsi="宋体"/>
        </w:rPr>
        <w:t>正确响应</w:t>
      </w:r>
      <w:proofErr w:type="gramEnd"/>
      <w:r w:rsidRPr="00A266AE">
        <w:rPr>
          <w:rFonts w:ascii="宋体" w:eastAsia="宋体" w:hAnsi="宋体"/>
        </w:rPr>
        <w:t>用户输入或其他事件。</w:t>
      </w:r>
    </w:p>
    <w:p w14:paraId="1F367507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解决方法：</w:t>
      </w:r>
      <w:r w:rsidRPr="00A266AE">
        <w:rPr>
          <w:rFonts w:ascii="宋体" w:eastAsia="宋体" w:hAnsi="宋体"/>
        </w:rPr>
        <w:t xml:space="preserve"> 检查事件处理方法是否正确绑定，并确保事件类型被正确处理。注意处理键盘、鼠标等用户输入的方式。</w:t>
      </w:r>
    </w:p>
    <w:p w14:paraId="07343D80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游戏逻辑错误：</w:t>
      </w:r>
    </w:p>
    <w:p w14:paraId="7A281490" w14:textId="77777777" w:rsidR="00A266AE" w:rsidRPr="00A266AE" w:rsidRDefault="00A266AE" w:rsidP="00A266AE">
      <w:pPr>
        <w:rPr>
          <w:rFonts w:ascii="宋体" w:eastAsia="宋体" w:hAnsi="宋体"/>
        </w:rPr>
      </w:pPr>
    </w:p>
    <w:p w14:paraId="6EA9D9F0" w14:textId="77777777" w:rsidR="00A266AE" w:rsidRP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错误：</w:t>
      </w:r>
      <w:r w:rsidRPr="00A266AE">
        <w:rPr>
          <w:rFonts w:ascii="宋体" w:eastAsia="宋体" w:hAnsi="宋体"/>
        </w:rPr>
        <w:t xml:space="preserve"> 游戏逻辑不按预期工作，得分计算、游戏结束条件等有问题。</w:t>
      </w:r>
    </w:p>
    <w:p w14:paraId="37549D92" w14:textId="7E8E4866" w:rsidR="00A266AE" w:rsidRDefault="00A266AE" w:rsidP="00A266AE">
      <w:pPr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解决方法：</w:t>
      </w:r>
      <w:r w:rsidRPr="00A266AE">
        <w:rPr>
          <w:rFonts w:ascii="宋体" w:eastAsia="宋体" w:hAnsi="宋体"/>
        </w:rPr>
        <w:t xml:space="preserve"> 仔细检查游戏逻辑的实现，确保各个组件之间的协作正确。打印调试信息有助于追踪问题。</w:t>
      </w:r>
    </w:p>
    <w:p w14:paraId="337C69D7" w14:textId="77777777" w:rsidR="00A266AE" w:rsidRPr="00A266AE" w:rsidRDefault="00A266AE" w:rsidP="00A266AE">
      <w:pPr>
        <w:rPr>
          <w:rFonts w:ascii="宋体" w:eastAsia="宋体" w:hAnsi="宋体" w:hint="eastAsia"/>
        </w:rPr>
      </w:pPr>
    </w:p>
    <w:p w14:paraId="00A39BC3" w14:textId="1781EFBB" w:rsidR="00A244CF" w:rsidRPr="00A244CF" w:rsidRDefault="004A6D63" w:rsidP="00A244C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七</w:t>
      </w:r>
      <w:r w:rsidR="005032CD">
        <w:rPr>
          <w:rFonts w:ascii="宋体" w:eastAsia="宋体" w:hAnsi="宋体" w:hint="eastAsia"/>
          <w:b/>
          <w:bCs/>
        </w:rPr>
        <w:t>、实验中，自己的创意部分：</w:t>
      </w:r>
    </w:p>
    <w:p w14:paraId="3B1F0DB6" w14:textId="5E72858A" w:rsidR="005032CD" w:rsidRDefault="00A266AE" w:rsidP="00A244CF">
      <w:pPr>
        <w:ind w:firstLine="420"/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按钮启动游戏：</w:t>
      </w:r>
      <w:r w:rsidRPr="00A266AE">
        <w:rPr>
          <w:rFonts w:ascii="宋体" w:eastAsia="宋体" w:hAnsi="宋体"/>
        </w:rPr>
        <w:t xml:space="preserve"> 使用一个按钮来启动游戏，而不是传统的键盘输入。这种方式使得用户可以通过点击按钮来启动游戏，增加了用户界面的互动性。</w:t>
      </w:r>
    </w:p>
    <w:p w14:paraId="6A79EA6E" w14:textId="4E3B54ED" w:rsidR="00A266AE" w:rsidRDefault="00A266AE" w:rsidP="00A244CF">
      <w:pPr>
        <w:ind w:firstLine="420"/>
        <w:rPr>
          <w:rFonts w:ascii="宋体" w:eastAsia="宋体" w:hAnsi="宋体"/>
        </w:rPr>
      </w:pPr>
      <w:r w:rsidRPr="00A266AE">
        <w:rPr>
          <w:rFonts w:ascii="宋体" w:eastAsia="宋体" w:hAnsi="宋体" w:hint="eastAsia"/>
        </w:rPr>
        <w:t>多线程定时器：</w:t>
      </w:r>
      <w:r w:rsidRPr="00A266AE">
        <w:rPr>
          <w:rFonts w:ascii="宋体" w:eastAsia="宋体" w:hAnsi="宋体"/>
        </w:rPr>
        <w:t xml:space="preserve"> 使用 </w:t>
      </w:r>
      <w:proofErr w:type="spellStart"/>
      <w:r w:rsidRPr="00A266AE">
        <w:rPr>
          <w:rFonts w:ascii="宋体" w:eastAsia="宋体" w:hAnsi="宋体"/>
        </w:rPr>
        <w:t>pygame.time.set_timer</w:t>
      </w:r>
      <w:proofErr w:type="spellEnd"/>
      <w:r w:rsidRPr="00A266AE">
        <w:rPr>
          <w:rFonts w:ascii="宋体" w:eastAsia="宋体" w:hAnsi="宋体"/>
        </w:rPr>
        <w:t xml:space="preserve"> 来创建定时器事件，这种方式可以在主循环中异步处理事件，而不需要显式地在主循环中等待。这有助于提高游戏的响应性。</w:t>
      </w:r>
    </w:p>
    <w:p w14:paraId="5535F890" w14:textId="7AAE93A9" w:rsidR="00A266AE" w:rsidRPr="00A244CF" w:rsidRDefault="00A266AE" w:rsidP="00A244CF">
      <w:pPr>
        <w:ind w:firstLine="420"/>
        <w:rPr>
          <w:rFonts w:ascii="宋体" w:eastAsia="宋体" w:hAnsi="宋体" w:hint="eastAsia"/>
        </w:rPr>
      </w:pPr>
      <w:r w:rsidRPr="00A266AE">
        <w:rPr>
          <w:rFonts w:ascii="宋体" w:eastAsia="宋体" w:hAnsi="宋体" w:hint="eastAsia"/>
        </w:rPr>
        <w:t>字体使用：</w:t>
      </w:r>
      <w:r w:rsidRPr="00A266AE">
        <w:rPr>
          <w:rFonts w:ascii="宋体" w:eastAsia="宋体" w:hAnsi="宋体"/>
        </w:rPr>
        <w:t xml:space="preserve"> 使用字体文件来渲染文字，而不是简单的默认字体。这样可以增强游戏的视觉效果。</w:t>
      </w:r>
    </w:p>
    <w:p w14:paraId="315DDEA7" w14:textId="787F718D" w:rsidR="005032CD" w:rsidRDefault="004A6D63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八</w:t>
      </w:r>
      <w:r w:rsidR="005032CD">
        <w:rPr>
          <w:rFonts w:ascii="宋体" w:eastAsia="宋体" w:hAnsi="宋体" w:hint="eastAsia"/>
          <w:b/>
          <w:bCs/>
        </w:rPr>
        <w:t>、实验中的收获：</w:t>
      </w:r>
    </w:p>
    <w:p w14:paraId="0C491B76" w14:textId="3E0C3730" w:rsidR="00A266AE" w:rsidRDefault="00A266AE" w:rsidP="00A266AE">
      <w:r>
        <w:t>1、了解</w:t>
      </w:r>
      <w:r>
        <w:rPr>
          <w:rFonts w:hint="eastAsia"/>
        </w:rPr>
        <w:t>了</w:t>
      </w:r>
      <w:r>
        <w:t xml:space="preserve"> Python 程序的特点与运行方式 </w:t>
      </w:r>
    </w:p>
    <w:p w14:paraId="6BAF27E6" w14:textId="19E1001D" w:rsidR="00A266AE" w:rsidRDefault="00A266AE" w:rsidP="00A266AE">
      <w:r>
        <w:t>2、掌握</w:t>
      </w:r>
      <w:r>
        <w:rPr>
          <w:rFonts w:hint="eastAsia"/>
        </w:rPr>
        <w:t>了</w:t>
      </w:r>
      <w:r>
        <w:t xml:space="preserve"> Python 程序开发的基础知识 </w:t>
      </w:r>
    </w:p>
    <w:p w14:paraId="399A9EF0" w14:textId="78AF8F76" w:rsidR="00A266AE" w:rsidRDefault="00A266AE" w:rsidP="00A266AE">
      <w:r>
        <w:t>3、掌握</w:t>
      </w:r>
      <w:r>
        <w:rPr>
          <w:rFonts w:hint="eastAsia"/>
        </w:rPr>
        <w:t>了</w:t>
      </w:r>
      <w:r>
        <w:t xml:space="preserve">运用 Python 第三方库开发的基础能力 </w:t>
      </w:r>
    </w:p>
    <w:p w14:paraId="7BD024BE" w14:textId="73D50ADA" w:rsidR="00A266AE" w:rsidRDefault="00A266AE" w:rsidP="00A266AE">
      <w:r>
        <w:t>4、了解</w:t>
      </w:r>
      <w:r>
        <w:rPr>
          <w:rFonts w:hint="eastAsia"/>
        </w:rPr>
        <w:t>了</w:t>
      </w:r>
      <w:r>
        <w:t xml:space="preserve">小游戏开发的基本原理和构成 </w:t>
      </w:r>
    </w:p>
    <w:p w14:paraId="7B1E78C4" w14:textId="558F10C3" w:rsidR="00A266AE" w:rsidRDefault="00A266AE" w:rsidP="00A266AE">
      <w:r>
        <w:t>5、了解</w:t>
      </w:r>
      <w:r>
        <w:rPr>
          <w:rFonts w:hint="eastAsia"/>
        </w:rPr>
        <w:t>了</w:t>
      </w:r>
      <w:r>
        <w:t xml:space="preserve"> </w:t>
      </w:r>
      <w:proofErr w:type="spellStart"/>
      <w:r>
        <w:t>Pygame</w:t>
      </w:r>
      <w:proofErr w:type="spellEnd"/>
      <w:r>
        <w:t xml:space="preserve"> 库的基本功能 </w:t>
      </w:r>
    </w:p>
    <w:p w14:paraId="5B0BFF32" w14:textId="129DC6FB" w:rsidR="00A266AE" w:rsidRDefault="00A266AE" w:rsidP="00A266AE">
      <w:r>
        <w:t>6、掌握</w:t>
      </w:r>
      <w:r>
        <w:rPr>
          <w:rFonts w:hint="eastAsia"/>
        </w:rPr>
        <w:t>了</w:t>
      </w:r>
      <w:r>
        <w:t xml:space="preserve"> </w:t>
      </w:r>
      <w:proofErr w:type="spellStart"/>
      <w:r>
        <w:t>Pygame</w:t>
      </w:r>
      <w:proofErr w:type="spellEnd"/>
      <w:r>
        <w:t xml:space="preserve"> 库的基本使用 </w:t>
      </w:r>
    </w:p>
    <w:p w14:paraId="764A1513" w14:textId="1857CB2C" w:rsidR="00A266AE" w:rsidRDefault="00A266AE" w:rsidP="00A266AE">
      <w:r>
        <w:t>7、掌握</w:t>
      </w:r>
      <w:r>
        <w:rPr>
          <w:rFonts w:hint="eastAsia"/>
        </w:rPr>
        <w:t>了</w:t>
      </w:r>
      <w:r>
        <w:t xml:space="preserve">用 </w:t>
      </w:r>
      <w:proofErr w:type="spellStart"/>
      <w:r>
        <w:t>Pygame</w:t>
      </w:r>
      <w:proofErr w:type="spellEnd"/>
      <w:r>
        <w:t xml:space="preserve"> </w:t>
      </w:r>
      <w:proofErr w:type="gramStart"/>
      <w:r>
        <w:t>库完成</w:t>
      </w:r>
      <w:proofErr w:type="gramEnd"/>
      <w:r>
        <w:t>一个飞机大战小游戏的基本能力</w:t>
      </w:r>
    </w:p>
    <w:p w14:paraId="015A3EC4" w14:textId="1D1E5E72" w:rsidR="006A08EA" w:rsidRPr="00A266AE" w:rsidRDefault="006A08EA" w:rsidP="00A244CF">
      <w:pPr>
        <w:widowControl/>
        <w:jc w:val="left"/>
      </w:pPr>
    </w:p>
    <w:sectPr w:rsidR="006A08EA" w:rsidRPr="00A2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1E76" w14:textId="77777777" w:rsidR="0094220C" w:rsidRDefault="0094220C" w:rsidP="00EB4C18">
      <w:r>
        <w:separator/>
      </w:r>
    </w:p>
  </w:endnote>
  <w:endnote w:type="continuationSeparator" w:id="0">
    <w:p w14:paraId="0A9D3027" w14:textId="77777777" w:rsidR="0094220C" w:rsidRDefault="0094220C" w:rsidP="00EB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5F40" w14:textId="77777777" w:rsidR="0094220C" w:rsidRDefault="0094220C" w:rsidP="00EB4C18">
      <w:r>
        <w:separator/>
      </w:r>
    </w:p>
  </w:footnote>
  <w:footnote w:type="continuationSeparator" w:id="0">
    <w:p w14:paraId="2E7C253D" w14:textId="77777777" w:rsidR="0094220C" w:rsidRDefault="0094220C" w:rsidP="00EB4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D"/>
    <w:rsid w:val="00057433"/>
    <w:rsid w:val="001E1045"/>
    <w:rsid w:val="001F0383"/>
    <w:rsid w:val="00207AFD"/>
    <w:rsid w:val="002101A0"/>
    <w:rsid w:val="003A561E"/>
    <w:rsid w:val="004274B0"/>
    <w:rsid w:val="004A6D63"/>
    <w:rsid w:val="004F5F15"/>
    <w:rsid w:val="005032CD"/>
    <w:rsid w:val="005D5F2C"/>
    <w:rsid w:val="006568DF"/>
    <w:rsid w:val="00657EB4"/>
    <w:rsid w:val="00671005"/>
    <w:rsid w:val="00672158"/>
    <w:rsid w:val="006A08EA"/>
    <w:rsid w:val="006A3CB6"/>
    <w:rsid w:val="006C6FDF"/>
    <w:rsid w:val="006E5E93"/>
    <w:rsid w:val="0072446B"/>
    <w:rsid w:val="007A1F6D"/>
    <w:rsid w:val="007F3DEE"/>
    <w:rsid w:val="00823B29"/>
    <w:rsid w:val="008312FC"/>
    <w:rsid w:val="00841147"/>
    <w:rsid w:val="0089514D"/>
    <w:rsid w:val="008B25DC"/>
    <w:rsid w:val="008E6701"/>
    <w:rsid w:val="008F5CCA"/>
    <w:rsid w:val="009351DE"/>
    <w:rsid w:val="0094220C"/>
    <w:rsid w:val="00965F84"/>
    <w:rsid w:val="0098659A"/>
    <w:rsid w:val="009B0322"/>
    <w:rsid w:val="009D5662"/>
    <w:rsid w:val="00A244CF"/>
    <w:rsid w:val="00A266AE"/>
    <w:rsid w:val="00A93CFA"/>
    <w:rsid w:val="00AF7590"/>
    <w:rsid w:val="00B5536E"/>
    <w:rsid w:val="00B936EE"/>
    <w:rsid w:val="00BA7350"/>
    <w:rsid w:val="00BC47D9"/>
    <w:rsid w:val="00BD784B"/>
    <w:rsid w:val="00C26033"/>
    <w:rsid w:val="00C824A1"/>
    <w:rsid w:val="00CF5776"/>
    <w:rsid w:val="00D170C0"/>
    <w:rsid w:val="00D40EBE"/>
    <w:rsid w:val="00D55585"/>
    <w:rsid w:val="00DB54FA"/>
    <w:rsid w:val="00EB4C18"/>
    <w:rsid w:val="00EE0968"/>
    <w:rsid w:val="00F26609"/>
    <w:rsid w:val="00F46D8F"/>
    <w:rsid w:val="00F90529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BD16"/>
  <w15:chartTrackingRefBased/>
  <w15:docId w15:val="{39506AC9-15DD-464B-958C-EF8D8B0F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A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18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18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邹</dc:creator>
  <cp:keywords/>
  <dc:description/>
  <cp:lastModifiedBy>志成</cp:lastModifiedBy>
  <cp:revision>6</cp:revision>
  <dcterms:created xsi:type="dcterms:W3CDTF">2023-11-25T06:14:00Z</dcterms:created>
  <dcterms:modified xsi:type="dcterms:W3CDTF">2023-12-10T16:07:00Z</dcterms:modified>
</cp:coreProperties>
</file>