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2111E1">
      <w:r>
        <w:t>Core Java Day-10</w:t>
      </w:r>
    </w:p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Which of the given syntax is correct to display elements of an array given below using streams?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String[]strng = new String[]{"IGATE","GLOBAL","SOLUTION"};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Stream&lt;String&gt;stream = Arrays.stream(strng);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stream.forEach((str)-&gt;{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System.out.println(str);});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Arrays.stream(strng);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stream.forEach((str)-&gt;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System.out.println(str););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Arrays.getStream(strng);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stream.forEach((str)-&gt;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System.out.println(str););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Arrays.getStream(strng);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stream.forEach((str)-&gt;{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System.out.println(str);});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String []strng = new String[]{"abc","xyz","abcxyz"};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Stream&lt;String&gt;stream = Arrays.stream(strng);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System.out.println(stream.skip(1).findFirst());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abc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abcxyz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xyz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Optional[xyz]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Which of the given are characteristics of Stream API?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Designed for lamdas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Can easily be output as an array or list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FF0000"/>
          <w:sz w:val="21"/>
          <w:szCs w:val="21"/>
        </w:rPr>
        <w:t>Support indexed access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FF0000"/>
          <w:sz w:val="21"/>
          <w:szCs w:val="21"/>
        </w:rPr>
        <w:t>bounded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String []strng = new String[]{"abc","xyz","abcxyz"};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Stream&lt;String&gt;stream = Arrays.stream(strng);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System.out.println(stream.limit(1).findAny());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abc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xyz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Optional[abc]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Optional[xyz]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@FunctionalInterface StringI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lastRenderedPageBreak/>
        <w:t>String getString();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}Which of the given syntax is correct to call this getString() method?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("Welcome to India")-&gt;getString();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StringI ref =()-&gt;"Welcome to India";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System.out.println(ref.getString());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String ref =("Welcome to India")-&gt;getString();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System.out.println(ref);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String []strng = new String[]{"abc","xyz","abcxyz"};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Select the correct option to print only the string elements that contains "xyz"?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Stream&lt;String&gt;stream = Arrays.stream(strng);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stream.filter(str-&gt;str.contains("xyz")).forEach(strn-&gt;System.out.println(strn));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Arrays.stream(strng);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stream.distinct(str-&gt;str.contains("xyz")).forEach(strn-&gt;System.out.println(strn));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System.out.println(stream.allMatch(str1-&gt;str1.contains("xyz")));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System.out.println(stream.anyMatch(str1-&gt;str1.contains("xyz")));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@FunctionalInterface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interface Power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 public int calculatePower(int base,int index);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public class CalculatePowerDemo{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args) {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int x=4,y=2;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}How to call calculatePower() in CalculatePowerDemo class?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Class CalculatePowerDemo need to implement Power interface and has to override calculatePower() to call it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can be implemented as given below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Power pwr = (base,index)-&gt;{for(int i=0;i&lt;index;i++)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{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base = base*index;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}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return base;};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result= pwr.calculatePower(x, y);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System.out.println(result);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It can be implemented as given below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Power pwr = (base,index)-&gt;{for(int i=0;i&lt;index;i++)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{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  base = base*index;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};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result= pwr.calculatePower(x, y);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System.out.println(result);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It can be implemented as given below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System.out.println((base,index)-&gt;{for(int i=0;i&lt;index;i++)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{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  base = base*index;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base;};)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BiFunction&lt;Integer,Integer,Integer&gt;max = (x,y)-&gt;(x&gt;y)?x:y;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  System.out.println(max.apply(5, 52));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br/>
        <w:t>Which of the given statements are true about above code?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generate the output as 50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Compilation error, as apply need to be called with 3 arguments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It will execute successfully if below change is done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br/>
        <w:t>BiFunction&lt;Integer,Integer&gt;max = (x,y)-&gt;(x&gt;y)?x:y;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Same expression can also be written as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BinaryOperator&lt;Integer&gt; maxFunction = (x,y) -&gt; x&gt;y?x:y;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System.out.println(max.apply(5,52));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Which of the given options are built-in functional interfaces?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supplier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consumer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predicate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producer</w:t>
      </w:r>
    </w:p>
    <w:p w:rsidR="002111E1" w:rsidRDefault="002111E1"/>
    <w:p w:rsidR="002111E1" w:rsidRPr="002111E1" w:rsidRDefault="002111E1" w:rsidP="002111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111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2111E1">
        <w:rPr>
          <w:rFonts w:ascii="Arial" w:eastAsia="Times New Roman" w:hAnsi="Arial" w:cs="Arial"/>
          <w:color w:val="333333"/>
          <w:sz w:val="21"/>
          <w:szCs w:val="21"/>
        </w:rPr>
        <w:t> Which of the given statements are true about functional interface?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 of @FunctionalInterface is optional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has exactly one abstract method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111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can also have static and default method</w:t>
      </w:r>
    </w:p>
    <w:p w:rsidR="002111E1" w:rsidRPr="002111E1" w:rsidRDefault="002111E1" w:rsidP="002111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11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111E1">
        <w:rPr>
          <w:rFonts w:ascii="Helvetica" w:eastAsia="Times New Roman" w:hAnsi="Helvetica" w:cs="Helvetica"/>
          <w:color w:val="333333"/>
          <w:sz w:val="21"/>
          <w:szCs w:val="21"/>
        </w:rPr>
        <w:t>. It may contain more than one abstract method</w:t>
      </w:r>
    </w:p>
    <w:p w:rsidR="002111E1" w:rsidRDefault="002111E1">
      <w:bookmarkStart w:id="0" w:name="_GoBack"/>
      <w:bookmarkEnd w:id="0"/>
    </w:p>
    <w:sectPr w:rsidR="002111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4F5" w:rsidRDefault="00D274F5" w:rsidP="00F347C4">
      <w:pPr>
        <w:spacing w:after="0" w:line="240" w:lineRule="auto"/>
      </w:pPr>
      <w:r>
        <w:separator/>
      </w:r>
    </w:p>
  </w:endnote>
  <w:endnote w:type="continuationSeparator" w:id="0">
    <w:p w:rsidR="00D274F5" w:rsidRDefault="00D274F5" w:rsidP="00F3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7C4" w:rsidRDefault="00F347C4">
    <w:pPr>
      <w:pStyle w:val="Footer"/>
      <w:rPr>
        <w:rFonts w:ascii="Arial" w:hAnsi="Arial" w:cs="Arial"/>
        <w:b/>
        <w:sz w:val="20"/>
      </w:rPr>
    </w:pPr>
  </w:p>
  <w:p w:rsidR="00F347C4" w:rsidRPr="00F347C4" w:rsidRDefault="00F347C4" w:rsidP="00F347C4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4F5" w:rsidRDefault="00D274F5" w:rsidP="00F347C4">
      <w:pPr>
        <w:spacing w:after="0" w:line="240" w:lineRule="auto"/>
      </w:pPr>
      <w:r>
        <w:separator/>
      </w:r>
    </w:p>
  </w:footnote>
  <w:footnote w:type="continuationSeparator" w:id="0">
    <w:p w:rsidR="00D274F5" w:rsidRDefault="00D274F5" w:rsidP="00F34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E1"/>
    <w:rsid w:val="000C3050"/>
    <w:rsid w:val="002111E1"/>
    <w:rsid w:val="00AB5AC5"/>
    <w:rsid w:val="00C97FA7"/>
    <w:rsid w:val="00D274F5"/>
    <w:rsid w:val="00F347C4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11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111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2111E1"/>
  </w:style>
  <w:style w:type="character" w:customStyle="1" w:styleId="ng-binding">
    <w:name w:val="ng-binding"/>
    <w:basedOn w:val="DefaultParagraphFont"/>
    <w:rsid w:val="002111E1"/>
  </w:style>
  <w:style w:type="paragraph" w:styleId="Header">
    <w:name w:val="header"/>
    <w:basedOn w:val="Normal"/>
    <w:link w:val="HeaderChar"/>
    <w:uiPriority w:val="99"/>
    <w:unhideWhenUsed/>
    <w:rsid w:val="00F3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C4"/>
  </w:style>
  <w:style w:type="paragraph" w:styleId="Footer">
    <w:name w:val="footer"/>
    <w:basedOn w:val="Normal"/>
    <w:link w:val="FooterChar"/>
    <w:uiPriority w:val="99"/>
    <w:unhideWhenUsed/>
    <w:rsid w:val="00F3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11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111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2111E1"/>
  </w:style>
  <w:style w:type="character" w:customStyle="1" w:styleId="ng-binding">
    <w:name w:val="ng-binding"/>
    <w:basedOn w:val="DefaultParagraphFont"/>
    <w:rsid w:val="002111E1"/>
  </w:style>
  <w:style w:type="paragraph" w:styleId="Header">
    <w:name w:val="header"/>
    <w:basedOn w:val="Normal"/>
    <w:link w:val="HeaderChar"/>
    <w:uiPriority w:val="99"/>
    <w:unhideWhenUsed/>
    <w:rsid w:val="00F3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C4"/>
  </w:style>
  <w:style w:type="paragraph" w:styleId="Footer">
    <w:name w:val="footer"/>
    <w:basedOn w:val="Normal"/>
    <w:link w:val="FooterChar"/>
    <w:uiPriority w:val="99"/>
    <w:unhideWhenUsed/>
    <w:rsid w:val="00F3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4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8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13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8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9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71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6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8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4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9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3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5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5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4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0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3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18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2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6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2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5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44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3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25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5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69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7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7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86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9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266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4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5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4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1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2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7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9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966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47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1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4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0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3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2018-11-20T11:15:00Z</dcterms:created>
  <dcterms:modified xsi:type="dcterms:W3CDTF">2018-11-20T11:18:00Z</dcterms:modified>
</cp:coreProperties>
</file>