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7E5A38">
      <w:r>
        <w:t>Core Java Day-</w:t>
      </w:r>
      <w:r>
        <w:t>2:</w:t>
      </w: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Which of the following are Object class methods?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toString()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equals()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FF0000"/>
          <w:sz w:val="21"/>
          <w:szCs w:val="21"/>
        </w:rPr>
        <w:t>hashCode()</w:t>
      </w:r>
    </w:p>
    <w:p w:rsidR="007E5A38" w:rsidRDefault="007E5A38" w:rsidP="007E5A38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The Scanner class is found in  ______ package.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java.lang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java.util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java.io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What will happen when you attempt to compile and run the following class?      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class Base{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Base(int var)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    System.out.println("Base");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class Test extends Base{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argv[]){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        Test obj = new Test();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 Compiles without any problem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 Compiles and produces output "Base"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Generates Compile time error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Integer var1 = new Integer(2); 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Integer var2 = new Integer(2); 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What happens when you do if (var1==var2)?  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'TRUE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'FALSE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class Demo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{}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class SubDemo extends Demo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[]args){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Demo obj = new SubDemo();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lastRenderedPageBreak/>
        <w:t>System.out.println(obj instanceof Demo);}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}What will be the output of above code?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FALSE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Demo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SubDemo</w:t>
      </w:r>
    </w:p>
    <w:p w:rsid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What will be the output of the following code snippet?         '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String str1 = new String( "hello" );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String str2 = "hello";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         if  (str1==str2) 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System.out.println( "Equals");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        else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System.out.println( "Not Equal");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Equal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Not Equal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Which of the given LocalDate class method is used to obtain current date?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now()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parse()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format()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newInstance()</w:t>
      </w:r>
    </w:p>
    <w:p w:rsid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class Shape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final public double calArea(){}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class Circle extends Shape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int radius;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Circle(int radius){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this.radius = radius;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double calArea(){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return 3.142*radius*radius;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[]args){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Shape obj = new Circle(5);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System.out.println(obj.calArea());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}What will be the output of above code?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It will display area of circle with radius 5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no output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class Employee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String name;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int id;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Employee(String name,int id)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this.name = name;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this.id=id;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class Manager extends Employee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[]args)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Manager mgr = new Manager();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What will happen after execution of above code?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Manager class object will be successfully created 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compile time error as there is no default constructor in class Employee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Manager object will be successfully created after implementing default constructor in Manager class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Default constructor need to be implemented in both classes for successful creation of Manager class object</w:t>
      </w:r>
    </w:p>
    <w:p w:rsidR="007E5A38" w:rsidRDefault="007E5A38" w:rsidP="007E5A38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7E5A38" w:rsidRPr="007E5A38" w:rsidRDefault="007E5A38" w:rsidP="007E5A3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E5A3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t> Which of the given syntax is correct to display  date-time with the time zone in the ISO-8601 calendar system, such as 2007-12-03T10:15:30+01:00 Europe/Paris. </w:t>
      </w:r>
      <w:r w:rsidRPr="007E5A38">
        <w:rPr>
          <w:rFonts w:ascii="Arial" w:eastAsia="Times New Roman" w:hAnsi="Arial" w:cs="Arial"/>
          <w:color w:val="333333"/>
          <w:sz w:val="21"/>
          <w:szCs w:val="21"/>
        </w:rPr>
        <w:br/>
        <w:t>Assume the zone is Asia/kolkata.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E5A38">
        <w:rPr>
          <w:rFonts w:ascii="Arial" w:eastAsia="Times New Roman" w:hAnsi="Arial" w:cs="Arial"/>
          <w:b/>
          <w:bCs/>
          <w:color w:val="008000"/>
          <w:sz w:val="21"/>
          <w:szCs w:val="21"/>
        </w:rPr>
        <w:t>ZonedDateTime objt = ZonedDateTime.of(LocalDateTime.now(), ZoneId.of("Asia/Kolkata"));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LocalDate date = LocalDate.now(ZoneId.of("Asia/Kolkata"));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ZonedDateTime time = new ZonedDateTime("Asia/Kolkata");</w:t>
      </w:r>
    </w:p>
    <w:p w:rsidR="007E5A38" w:rsidRPr="007E5A38" w:rsidRDefault="007E5A38" w:rsidP="007E5A3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5A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E5A38">
        <w:rPr>
          <w:rFonts w:ascii="Helvetica" w:eastAsia="Times New Roman" w:hAnsi="Helvetica" w:cs="Helvetica"/>
          <w:color w:val="333333"/>
          <w:sz w:val="21"/>
          <w:szCs w:val="21"/>
        </w:rPr>
        <w:t>. ZonedDateTime time = new ZonedDateTime.of("Asia/Kolkata");</w:t>
      </w:r>
    </w:p>
    <w:p w:rsidR="007E5A38" w:rsidRPr="007E5A38" w:rsidRDefault="007E5A38" w:rsidP="007E5A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7E5A38" w:rsidRDefault="007E5A38"/>
    <w:sectPr w:rsidR="007E5A3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DEB" w:rsidRDefault="00775DEB" w:rsidP="002A1DB9">
      <w:pPr>
        <w:spacing w:after="0" w:line="240" w:lineRule="auto"/>
      </w:pPr>
      <w:r>
        <w:separator/>
      </w:r>
    </w:p>
  </w:endnote>
  <w:endnote w:type="continuationSeparator" w:id="0">
    <w:p w:rsidR="00775DEB" w:rsidRDefault="00775DEB" w:rsidP="002A1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B9" w:rsidRDefault="002A1DB9">
    <w:pPr>
      <w:pStyle w:val="Footer"/>
      <w:rPr>
        <w:rFonts w:ascii="Arial" w:hAnsi="Arial" w:cs="Arial"/>
        <w:b/>
        <w:sz w:val="20"/>
      </w:rPr>
    </w:pPr>
  </w:p>
  <w:p w:rsidR="002A1DB9" w:rsidRPr="002A1DB9" w:rsidRDefault="002A1DB9" w:rsidP="002A1DB9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DEB" w:rsidRDefault="00775DEB" w:rsidP="002A1DB9">
      <w:pPr>
        <w:spacing w:after="0" w:line="240" w:lineRule="auto"/>
      </w:pPr>
      <w:r>
        <w:separator/>
      </w:r>
    </w:p>
  </w:footnote>
  <w:footnote w:type="continuationSeparator" w:id="0">
    <w:p w:rsidR="00775DEB" w:rsidRDefault="00775DEB" w:rsidP="002A1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38"/>
    <w:rsid w:val="000C3050"/>
    <w:rsid w:val="002A1DB9"/>
    <w:rsid w:val="00775DEB"/>
    <w:rsid w:val="007E5A38"/>
    <w:rsid w:val="00AB5AC5"/>
    <w:rsid w:val="00C97FA7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E5A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E5A3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7E5A38"/>
  </w:style>
  <w:style w:type="character" w:customStyle="1" w:styleId="ng-binding">
    <w:name w:val="ng-binding"/>
    <w:basedOn w:val="DefaultParagraphFont"/>
    <w:rsid w:val="007E5A38"/>
  </w:style>
  <w:style w:type="paragraph" w:styleId="Header">
    <w:name w:val="header"/>
    <w:basedOn w:val="Normal"/>
    <w:link w:val="HeaderChar"/>
    <w:uiPriority w:val="99"/>
    <w:unhideWhenUsed/>
    <w:rsid w:val="002A1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DB9"/>
  </w:style>
  <w:style w:type="paragraph" w:styleId="Footer">
    <w:name w:val="footer"/>
    <w:basedOn w:val="Normal"/>
    <w:link w:val="FooterChar"/>
    <w:uiPriority w:val="99"/>
    <w:unhideWhenUsed/>
    <w:rsid w:val="002A1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D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E5A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E5A3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7E5A38"/>
  </w:style>
  <w:style w:type="character" w:customStyle="1" w:styleId="ng-binding">
    <w:name w:val="ng-binding"/>
    <w:basedOn w:val="DefaultParagraphFont"/>
    <w:rsid w:val="007E5A38"/>
  </w:style>
  <w:style w:type="paragraph" w:styleId="Header">
    <w:name w:val="header"/>
    <w:basedOn w:val="Normal"/>
    <w:link w:val="HeaderChar"/>
    <w:uiPriority w:val="99"/>
    <w:unhideWhenUsed/>
    <w:rsid w:val="002A1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DB9"/>
  </w:style>
  <w:style w:type="paragraph" w:styleId="Footer">
    <w:name w:val="footer"/>
    <w:basedOn w:val="Normal"/>
    <w:link w:val="FooterChar"/>
    <w:uiPriority w:val="99"/>
    <w:unhideWhenUsed/>
    <w:rsid w:val="002A1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9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8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3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5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6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13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2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9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89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1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3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08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3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77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1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13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4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14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9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2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94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36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89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68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1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40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0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5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84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6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7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3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17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8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61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55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56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415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79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74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8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97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53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1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399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93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2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2018-11-20T10:49:00Z</dcterms:created>
  <dcterms:modified xsi:type="dcterms:W3CDTF">2018-11-20T10:52:00Z</dcterms:modified>
</cp:coreProperties>
</file>