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50" w:rsidRDefault="008B0CD2">
      <w:r>
        <w:t>Core Java Day-3</w:t>
      </w:r>
    </w:p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Which of the following statements are true related to interface 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doesn't alllow to create object .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Multiple inheritence can be possible in interface.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Class can implement only one interface .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Interface can't allow to declare a member variable.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On which of the given options abstract modifier can be used?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constructor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static method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non-static methods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class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Consider the following code: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interface Greek { }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class Alpha implements Greek { }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class Beta extends Alpha {}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class Delta extends Beta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{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 String[] args )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{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Beta obj = new Beta(); // insert code here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when inserted individual at the commented line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(// insert code here), will cause a  java.lang.ClassCastException? 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Greek objGrk = (Beta)(Alpha)obj;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Alpha objAlpha = obj;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Greek objGrk = (Alpha)obj;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 Beta objBeta = (Beta)(Alpha)obj;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5)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Greek objGrk = (Delta)obj;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Consider the following code: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interface MyInterface 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// Method declaration code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}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Which of the following code snippet shows the wrong way to declare Method in interface 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public abstract boolean isValid();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public boolean isValid();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protected boolean isValid();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 boolean isValid();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public class Demos 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public static void main(String[] args) 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String input = "Hello Welcome";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String pattern = "\\sHello\\sWelcome\\s";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boolean flag = Pattern.matches(pattern, input);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System.out.println(flag);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TRUE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FALSE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compilation error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exception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public class RegexMatches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regex = "dog";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input = "The dog says meow. " +"All dogs say meow.";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private static String replace = "cat";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public static void main(String[] args) 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 //line no.1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Matcher m = p.matcher(input); 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INPUT = m.replaceAll(replace);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    System.out.println(input);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   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}Which code need to be inserted at line no.1 to execute it successfully?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Pattern p = Pattern.compile(regex);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Pattern p = Pattern.test(regex);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Pattern p = Pattern.matches(regex);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Pattern p = new Pattern(regex);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Which of the given syntax is correct for interface implementation in Java 8?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Demo{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Demo{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default int getNumber(){return 0;}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interface Demo{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static int getNumber(){return 0;}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br/>
        <w:t>}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interface Demo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br/>
        <w:t>int getNumber(){return 0;}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8B0CD2" w:rsidRDefault="008B0CD2"/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Which of the following is FALSE about abstract classes in Java?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If we derive an abstract class and do not implement all the abstract methods, then the derived class should also be marked as abstract using 'abstract' keyword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Abstract classes can have constructors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A class can be made abstract without any abstract method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A class can inherit from multiple abstract classes</w:t>
      </w:r>
    </w:p>
    <w:p w:rsidR="008B0CD2" w:rsidRDefault="008B0CD2" w:rsidP="008B0CD2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class Shape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Shape(){}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public class Triangle extends Shape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int base,height;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public Triangle(int base,int height){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this.base = base;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this.height=height;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public double calArea(){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return o.5*base*height;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public static void main(String []args){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Shape ref = new Triangle(3,4);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System.out.println(ref.calArea());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br/>
        <w:t>}Which change need to be done in the Shape class for successful execution of program?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Declare Shape as abstract class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Remove default constructor from Shape class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declare abstract double calArea() in Shape class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declare abstract double calArea() in Shape class and declare Shape class as abstract class</w:t>
      </w:r>
    </w:p>
    <w:p w:rsidR="008B0CD2" w:rsidRDefault="008B0CD2" w:rsidP="008B0CD2">
      <w:pPr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8B0CD2" w:rsidRPr="008B0CD2" w:rsidRDefault="008B0CD2" w:rsidP="008B0CD2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1"/>
          <w:szCs w:val="21"/>
        </w:rPr>
      </w:pPr>
      <w:r w:rsidRPr="008B0CD2">
        <w:rPr>
          <w:rFonts w:ascii="Arial" w:eastAsia="Times New Roman" w:hAnsi="Arial" w:cs="Arial"/>
          <w:b/>
          <w:bCs/>
          <w:color w:val="333333"/>
          <w:sz w:val="21"/>
          <w:szCs w:val="21"/>
        </w:rPr>
        <w:t>Q.</w:t>
      </w:r>
      <w:r w:rsidRPr="008B0CD2">
        <w:rPr>
          <w:rFonts w:ascii="Arial" w:eastAsia="Times New Roman" w:hAnsi="Arial" w:cs="Arial"/>
          <w:color w:val="333333"/>
          <w:sz w:val="21"/>
          <w:szCs w:val="21"/>
        </w:rPr>
        <w:t> What is the Regular Expression Matching Zero or More Specific Characters?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\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$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</w:t>
      </w:r>
      <w:r w:rsidRPr="008B0CD2">
        <w:rPr>
          <w:rFonts w:ascii="Arial" w:eastAsia="Times New Roman" w:hAnsi="Arial" w:cs="Arial"/>
          <w:b/>
          <w:bCs/>
          <w:color w:val="008000"/>
          <w:sz w:val="21"/>
          <w:szCs w:val="21"/>
        </w:rPr>
        <w:t>*</w:t>
      </w:r>
    </w:p>
    <w:p w:rsidR="008B0CD2" w:rsidRPr="008B0CD2" w:rsidRDefault="008B0CD2" w:rsidP="008B0CD2">
      <w:pPr>
        <w:spacing w:after="7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B0CD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4)</w:t>
      </w:r>
      <w:r w:rsidRPr="008B0CD2">
        <w:rPr>
          <w:rFonts w:ascii="Helvetica" w:eastAsia="Times New Roman" w:hAnsi="Helvetica" w:cs="Helvetica"/>
          <w:color w:val="333333"/>
          <w:sz w:val="21"/>
          <w:szCs w:val="21"/>
        </w:rPr>
        <w:t>. ^</w:t>
      </w:r>
    </w:p>
    <w:p w:rsidR="008B0CD2" w:rsidRDefault="008B0CD2" w:rsidP="008B0C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B0CD2" w:rsidRPr="008B0CD2" w:rsidRDefault="008B0CD2" w:rsidP="008B0CD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</w:p>
    <w:sectPr w:rsidR="008B0CD2" w:rsidRPr="008B0C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2C8" w:rsidRDefault="000A22C8" w:rsidP="000A1D60">
      <w:pPr>
        <w:spacing w:after="0" w:line="240" w:lineRule="auto"/>
      </w:pPr>
      <w:r>
        <w:separator/>
      </w:r>
    </w:p>
  </w:endnote>
  <w:endnote w:type="continuationSeparator" w:id="0">
    <w:p w:rsidR="000A22C8" w:rsidRDefault="000A22C8" w:rsidP="000A1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D60" w:rsidRDefault="000A1D60">
    <w:pPr>
      <w:pStyle w:val="Footer"/>
      <w:rPr>
        <w:rFonts w:ascii="Arial" w:hAnsi="Arial" w:cs="Arial"/>
        <w:b/>
        <w:sz w:val="20"/>
      </w:rPr>
    </w:pPr>
  </w:p>
  <w:p w:rsidR="000A1D60" w:rsidRPr="000A1D60" w:rsidRDefault="000A1D60" w:rsidP="000A1D6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2C8" w:rsidRDefault="000A22C8" w:rsidP="000A1D60">
      <w:pPr>
        <w:spacing w:after="0" w:line="240" w:lineRule="auto"/>
      </w:pPr>
      <w:r>
        <w:separator/>
      </w:r>
    </w:p>
  </w:footnote>
  <w:footnote w:type="continuationSeparator" w:id="0">
    <w:p w:rsidR="000A22C8" w:rsidRDefault="000A22C8" w:rsidP="000A1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CD2"/>
    <w:rsid w:val="000A1D60"/>
    <w:rsid w:val="000A22C8"/>
    <w:rsid w:val="000C3050"/>
    <w:rsid w:val="008B0CD2"/>
    <w:rsid w:val="00AB5AC5"/>
    <w:rsid w:val="00C97FA7"/>
    <w:rsid w:val="00FF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0C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0C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8B0CD2"/>
  </w:style>
  <w:style w:type="character" w:customStyle="1" w:styleId="ng-binding">
    <w:name w:val="ng-binding"/>
    <w:basedOn w:val="DefaultParagraphFont"/>
    <w:rsid w:val="008B0CD2"/>
  </w:style>
  <w:style w:type="paragraph" w:styleId="Header">
    <w:name w:val="header"/>
    <w:basedOn w:val="Normal"/>
    <w:link w:val="HeaderChar"/>
    <w:uiPriority w:val="99"/>
    <w:unhideWhenUsed/>
    <w:rsid w:val="000A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D60"/>
  </w:style>
  <w:style w:type="paragraph" w:styleId="Footer">
    <w:name w:val="footer"/>
    <w:basedOn w:val="Normal"/>
    <w:link w:val="FooterChar"/>
    <w:uiPriority w:val="99"/>
    <w:unhideWhenUsed/>
    <w:rsid w:val="000A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B0CD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B0C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8B0CD2"/>
  </w:style>
  <w:style w:type="character" w:customStyle="1" w:styleId="ng-binding">
    <w:name w:val="ng-binding"/>
    <w:basedOn w:val="DefaultParagraphFont"/>
    <w:rsid w:val="008B0CD2"/>
  </w:style>
  <w:style w:type="paragraph" w:styleId="Header">
    <w:name w:val="header"/>
    <w:basedOn w:val="Normal"/>
    <w:link w:val="HeaderChar"/>
    <w:uiPriority w:val="99"/>
    <w:unhideWhenUsed/>
    <w:rsid w:val="000A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D60"/>
  </w:style>
  <w:style w:type="paragraph" w:styleId="Footer">
    <w:name w:val="footer"/>
    <w:basedOn w:val="Normal"/>
    <w:link w:val="FooterChar"/>
    <w:uiPriority w:val="99"/>
    <w:unhideWhenUsed/>
    <w:rsid w:val="000A1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724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922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03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535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61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98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59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6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03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099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672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43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84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8673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1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581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9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1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58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512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194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12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65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020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608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658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7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425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1805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923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472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66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49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8111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547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96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75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2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374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31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179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69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82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089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9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793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31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4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78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3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71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Sparsh</dc:creator>
  <cp:lastModifiedBy>Garg, Sparsh</cp:lastModifiedBy>
  <cp:revision>3</cp:revision>
  <dcterms:created xsi:type="dcterms:W3CDTF">2018-11-20T10:53:00Z</dcterms:created>
  <dcterms:modified xsi:type="dcterms:W3CDTF">2018-11-20T10:55:00Z</dcterms:modified>
</cp:coreProperties>
</file>