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Core Java Day-4</w:t>
      </w:r>
    </w:p>
    <w:p w:rsid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class ArrayDemo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String str = "Hello World";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int []arr = {1,2,3,4,5};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display(arr,str);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public static void display(int …arr,String str)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for(int num:arr){System.out.println(num);}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System.out.println(str);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FF0000"/>
          <w:sz w:val="21"/>
          <w:szCs w:val="21"/>
        </w:rPr>
        <w:t>12345Hello World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Hello World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NumberFormatException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0C3050" w:rsidRDefault="000C3050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public class Test{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args){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int[] a = new int[0];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    System.out.print(a.length);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1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0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Compilation error, arrays cannot be initialized to zero size.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Compilation error, it is a.length() not a.length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Given: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try { int number = Integer.parseInt("two"); 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Which could be used to create an appropriate catch block?        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ClassCastException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IllegalStateException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NumberFormatException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None of the above is true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What is the output of the following program?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class Test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main(String[] args)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try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doMath(5);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lastRenderedPageBreak/>
        <w:t>System.out.print("hi");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finally { System.out.println(" from finally"); 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public static void doMath(int den)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int num = 7 / den;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          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hi from finally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hi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br/>
        <w:t>from finally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prints hi from finally 2 times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None of the above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What will be the output of following program ?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public class Foo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{ 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args)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try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{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return;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finally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    System.out.println( "Finally" );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}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} 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Finally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Compilatation fails 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No output.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runtime Exception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Which of the given statement will ensure that each resource is closed at the end of statement?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try with resource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call to close() function on the resource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try with resource and finally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try with catch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related to exception handling in java ?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UserDefined exception can be created by extending from RunTimeException class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Throwable is the base class of Error and Exception class 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Checked Exception need to be handled either by try and catch block or by using throws keyword in a code before compilation.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All of the above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__________is raised if I do not provide the String array as the argument to the main method.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NullPointerException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IllegalAccessException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NoSuchMethodError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None of the above 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public class Demos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public static void main(String[] args) 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int arr[5]={1,2,3,4,5};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for(int ele:arr){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        System.out.print(str);}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br/>
        <w:t>What will be the output of above code?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12345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no output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ArrayIndexOutOfBounds Exception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Compilation Error</w:t>
      </w:r>
    </w:p>
    <w:p w:rsidR="000D592E" w:rsidRDefault="000D592E"/>
    <w:p w:rsidR="000D592E" w:rsidRPr="000D592E" w:rsidRDefault="000D592E" w:rsidP="000D592E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0D5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0D592E">
        <w:rPr>
          <w:rFonts w:ascii="Arial" w:eastAsia="Times New Roman" w:hAnsi="Arial" w:cs="Arial"/>
          <w:color w:val="333333"/>
          <w:sz w:val="21"/>
          <w:szCs w:val="21"/>
        </w:rPr>
        <w:t> In Java arrays are ___________.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0D592E">
        <w:rPr>
          <w:rFonts w:ascii="Arial" w:eastAsia="Times New Roman" w:hAnsi="Arial" w:cs="Arial"/>
          <w:b/>
          <w:bCs/>
          <w:color w:val="008000"/>
          <w:sz w:val="21"/>
          <w:szCs w:val="21"/>
        </w:rPr>
        <w:t>objects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object references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primitive data type</w:t>
      </w:r>
    </w:p>
    <w:p w:rsidR="000D592E" w:rsidRPr="000D592E" w:rsidRDefault="000D592E" w:rsidP="000D592E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D592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0D592E">
        <w:rPr>
          <w:rFonts w:ascii="Helvetica" w:eastAsia="Times New Roman" w:hAnsi="Helvetica" w:cs="Helvetica"/>
          <w:color w:val="333333"/>
          <w:sz w:val="21"/>
          <w:szCs w:val="21"/>
        </w:rPr>
        <w:t>. All of the above</w:t>
      </w:r>
    </w:p>
    <w:p w:rsidR="000D592E" w:rsidRDefault="000D592E">
      <w:bookmarkStart w:id="0" w:name="_GoBack"/>
      <w:bookmarkEnd w:id="0"/>
    </w:p>
    <w:sectPr w:rsidR="000D59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B16" w:rsidRDefault="00785B16" w:rsidP="00046B84">
      <w:pPr>
        <w:spacing w:after="0" w:line="240" w:lineRule="auto"/>
      </w:pPr>
      <w:r>
        <w:separator/>
      </w:r>
    </w:p>
  </w:endnote>
  <w:endnote w:type="continuationSeparator" w:id="0">
    <w:p w:rsidR="00785B16" w:rsidRDefault="00785B16" w:rsidP="0004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B84" w:rsidRDefault="00046B84">
    <w:pPr>
      <w:pStyle w:val="Footer"/>
      <w:rPr>
        <w:rFonts w:ascii="Arial" w:hAnsi="Arial" w:cs="Arial"/>
        <w:b/>
        <w:sz w:val="20"/>
      </w:rPr>
    </w:pPr>
  </w:p>
  <w:p w:rsidR="00046B84" w:rsidRPr="00046B84" w:rsidRDefault="00046B84" w:rsidP="00046B84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B16" w:rsidRDefault="00785B16" w:rsidP="00046B84">
      <w:pPr>
        <w:spacing w:after="0" w:line="240" w:lineRule="auto"/>
      </w:pPr>
      <w:r>
        <w:separator/>
      </w:r>
    </w:p>
  </w:footnote>
  <w:footnote w:type="continuationSeparator" w:id="0">
    <w:p w:rsidR="00785B16" w:rsidRDefault="00785B16" w:rsidP="00046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2E"/>
    <w:rsid w:val="00046B84"/>
    <w:rsid w:val="000C3050"/>
    <w:rsid w:val="000D592E"/>
    <w:rsid w:val="00785B16"/>
    <w:rsid w:val="00AB5AC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59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59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D592E"/>
  </w:style>
  <w:style w:type="character" w:customStyle="1" w:styleId="ng-binding">
    <w:name w:val="ng-binding"/>
    <w:basedOn w:val="DefaultParagraphFont"/>
    <w:rsid w:val="000D592E"/>
  </w:style>
  <w:style w:type="paragraph" w:styleId="Header">
    <w:name w:val="header"/>
    <w:basedOn w:val="Normal"/>
    <w:link w:val="HeaderChar"/>
    <w:uiPriority w:val="99"/>
    <w:unhideWhenUsed/>
    <w:rsid w:val="000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84"/>
  </w:style>
  <w:style w:type="paragraph" w:styleId="Footer">
    <w:name w:val="footer"/>
    <w:basedOn w:val="Normal"/>
    <w:link w:val="FooterChar"/>
    <w:uiPriority w:val="99"/>
    <w:unhideWhenUsed/>
    <w:rsid w:val="000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D59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D592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0D592E"/>
  </w:style>
  <w:style w:type="character" w:customStyle="1" w:styleId="ng-binding">
    <w:name w:val="ng-binding"/>
    <w:basedOn w:val="DefaultParagraphFont"/>
    <w:rsid w:val="000D592E"/>
  </w:style>
  <w:style w:type="paragraph" w:styleId="Header">
    <w:name w:val="header"/>
    <w:basedOn w:val="Normal"/>
    <w:link w:val="HeaderChar"/>
    <w:uiPriority w:val="99"/>
    <w:unhideWhenUsed/>
    <w:rsid w:val="000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84"/>
  </w:style>
  <w:style w:type="paragraph" w:styleId="Footer">
    <w:name w:val="footer"/>
    <w:basedOn w:val="Normal"/>
    <w:link w:val="FooterChar"/>
    <w:uiPriority w:val="99"/>
    <w:unhideWhenUsed/>
    <w:rsid w:val="0004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285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48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3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5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05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75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4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14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46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5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1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13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1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03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84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6400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640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05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31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31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442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1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35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28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30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29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7164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659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25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96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2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585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83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075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937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5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233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7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39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429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7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883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3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46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2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8955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489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3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828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7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678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2018-11-20T10:55:00Z</dcterms:created>
  <dcterms:modified xsi:type="dcterms:W3CDTF">2018-11-20T10:57:00Z</dcterms:modified>
</cp:coreProperties>
</file>