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0D1332">
      <w:r>
        <w:t>Core Java Day-5</w:t>
      </w:r>
    </w:p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 import java.util.*;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class Test 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args) 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// insert code here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obj.add("one");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obj.add("two");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obj.add("TWO");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System.out.println(x.poll());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Which, inserted at // insert code here, will compile?          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List&lt;String&gt; obj = new LinkedList&lt;String&gt;();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FF0000"/>
          <w:sz w:val="21"/>
          <w:szCs w:val="21"/>
        </w:rPr>
        <w:t>TreeSet&lt;String&gt; obj = new TreeSet&lt;String&gt;();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HashSet&lt;String&gt; obj = new HashSet&lt;String&gt;();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Queue&lt;String&gt; obj= new PriorityQueue&lt;String&gt;();</w:t>
      </w:r>
    </w:p>
    <w:p w:rsidR="000D1332" w:rsidRDefault="000D1332"/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 class GenericsDemo&lt;T&gt;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T data;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public GenericsDemo(T data)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 this.data = data;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}Which of the given statement is true about above code?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GenericsDemo object can be created by passing any type of parameter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GenericsDemo object can be created as given below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GenericsDemo&lt;String&gt;obj = new GenericsDemo&lt;String&gt;();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GenericsDemo object can be created as given below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GenericsDemo&lt;String&gt;obj = new GenericsDemo&lt;String&gt;("xyz");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Can not create object of given class</w:t>
      </w:r>
    </w:p>
    <w:p w:rsidR="000D1332" w:rsidRDefault="000D1332"/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 class CreateObject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 set = new TreeSet();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set.add("Priya");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set.add("Ritu");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set.add(100);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What will happen after the execution of above code?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All elements will be successfully added to set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last element 100 will not be added to set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ClassCastException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IlleagalStateException</w:t>
      </w:r>
    </w:p>
    <w:p w:rsidR="000D1332" w:rsidRDefault="000D1332"/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 Which of the following methods are declared in List interface ?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get(int index)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iterator()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listIterator()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FF0000"/>
          <w:sz w:val="21"/>
          <w:szCs w:val="21"/>
        </w:rPr>
        <w:t>remove()</w:t>
      </w:r>
    </w:p>
    <w:p w:rsidR="000D1332" w:rsidRDefault="000D1332"/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Which of the given method must be overridden by a class,after implementing Comapartor?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int compare(Object obj);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int compareTo(Object obj);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int compareTo(Object obj1,Object obj2);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 compare(Object obj1,Object obj2);</w:t>
      </w:r>
    </w:p>
    <w:p w:rsidR="000D1332" w:rsidRDefault="000D1332"/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A programmer has an algorithm that requires a java.util.List that provides an efficient 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implementation of add(0,object), but does NOT need to support quick random access. 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What supports these requirements?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ArrayList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Queue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Linear List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LinkedList</w:t>
      </w:r>
    </w:p>
    <w:p w:rsidR="000D1332" w:rsidRDefault="000D1332"/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 What is the output of the following?         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import java.util.*;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class Test 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args) 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Set set = new TreeSet();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set.add("anu");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set.add("anil");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set.add("sunil");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for(Object str:set){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 System.out.print(str + " ");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anil anu sunil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anu anil sunil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A __________ is used to walk through a collection and can remove elements from the collection during the iteration.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Enumeration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Iterator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ArrayList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Vector</w:t>
      </w:r>
    </w:p>
    <w:p w:rsid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Which collection class allows you to grow or shrink its size and provides indexed access to its elements, but whose methods are not synchronized?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java.util.HashSet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java.util.Vector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java.util.ArrayList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java.util.List</w:t>
      </w:r>
    </w:p>
    <w:p w:rsid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D1332" w:rsidRPr="000D1332" w:rsidRDefault="000D1332" w:rsidP="000D13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133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t> class DemoCmp //line 1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int number;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DemoCmp(int num)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number=num;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//line 2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class CreateDemo 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[]args){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TreeSet&lt;DemoCmp&gt;set = new TreeSet&lt;DemoCmp&gt;();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set.add(new Demo(8));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set.add(new Demo(2));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set.add(new Demo(3));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}}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Which code need to be inserted at line 1 and line 2</w:t>
      </w:r>
      <w:r w:rsidRPr="000D1332">
        <w:rPr>
          <w:rFonts w:ascii="Arial" w:eastAsia="Times New Roman" w:hAnsi="Arial" w:cs="Arial"/>
          <w:color w:val="333333"/>
          <w:sz w:val="21"/>
          <w:szCs w:val="21"/>
        </w:rPr>
        <w:br/>
        <w:t>for successful execution of above code?  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t>//line 1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class DemoCmp implements Comparable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//line 2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int compareTo(Object obj)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return number-obj.number;</w:t>
      </w:r>
      <w:r w:rsidRPr="000D133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//line 1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class DemoCmp implements Comparator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//line 2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 compare(Object obj1,Object obj2)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return obj1.number-obj2.number;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//line 1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class DemoCmp implements Comparable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//line 2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 compare(Object obj1,Object obj2)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return obj1.number-obj2.number;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13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t>. //line 1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class DemoCmp implements Comparator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//line 2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 compareTo(Object obj)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number-obj1.number;</w:t>
      </w:r>
      <w:r w:rsidRPr="000D133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0D1332" w:rsidRPr="000D1332" w:rsidRDefault="000D1332" w:rsidP="000D133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sectPr w:rsidR="000D1332" w:rsidRPr="000D13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B31" w:rsidRDefault="00280B31" w:rsidP="00E008BA">
      <w:pPr>
        <w:spacing w:after="0" w:line="240" w:lineRule="auto"/>
      </w:pPr>
      <w:r>
        <w:separator/>
      </w:r>
    </w:p>
  </w:endnote>
  <w:endnote w:type="continuationSeparator" w:id="0">
    <w:p w:rsidR="00280B31" w:rsidRDefault="00280B31" w:rsidP="00E0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8BA" w:rsidRDefault="00E008BA">
    <w:pPr>
      <w:pStyle w:val="Footer"/>
      <w:rPr>
        <w:rFonts w:ascii="Arial" w:hAnsi="Arial" w:cs="Arial"/>
        <w:b/>
        <w:sz w:val="20"/>
      </w:rPr>
    </w:pPr>
  </w:p>
  <w:p w:rsidR="00E008BA" w:rsidRPr="00E008BA" w:rsidRDefault="00E008BA" w:rsidP="00E008B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B31" w:rsidRDefault="00280B31" w:rsidP="00E008BA">
      <w:pPr>
        <w:spacing w:after="0" w:line="240" w:lineRule="auto"/>
      </w:pPr>
      <w:r>
        <w:separator/>
      </w:r>
    </w:p>
  </w:footnote>
  <w:footnote w:type="continuationSeparator" w:id="0">
    <w:p w:rsidR="00280B31" w:rsidRDefault="00280B31" w:rsidP="00E00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32"/>
    <w:rsid w:val="000C3050"/>
    <w:rsid w:val="000D1332"/>
    <w:rsid w:val="00280B31"/>
    <w:rsid w:val="00AB5AC5"/>
    <w:rsid w:val="00C97FA7"/>
    <w:rsid w:val="00E008B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13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13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D1332"/>
  </w:style>
  <w:style w:type="character" w:customStyle="1" w:styleId="ng-binding">
    <w:name w:val="ng-binding"/>
    <w:basedOn w:val="DefaultParagraphFont"/>
    <w:rsid w:val="000D1332"/>
  </w:style>
  <w:style w:type="paragraph" w:styleId="Header">
    <w:name w:val="header"/>
    <w:basedOn w:val="Normal"/>
    <w:link w:val="HeaderChar"/>
    <w:uiPriority w:val="99"/>
    <w:unhideWhenUsed/>
    <w:rsid w:val="00E0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BA"/>
  </w:style>
  <w:style w:type="paragraph" w:styleId="Footer">
    <w:name w:val="footer"/>
    <w:basedOn w:val="Normal"/>
    <w:link w:val="FooterChar"/>
    <w:uiPriority w:val="99"/>
    <w:unhideWhenUsed/>
    <w:rsid w:val="00E0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13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13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D1332"/>
  </w:style>
  <w:style w:type="character" w:customStyle="1" w:styleId="ng-binding">
    <w:name w:val="ng-binding"/>
    <w:basedOn w:val="DefaultParagraphFont"/>
    <w:rsid w:val="000D1332"/>
  </w:style>
  <w:style w:type="paragraph" w:styleId="Header">
    <w:name w:val="header"/>
    <w:basedOn w:val="Normal"/>
    <w:link w:val="HeaderChar"/>
    <w:uiPriority w:val="99"/>
    <w:unhideWhenUsed/>
    <w:rsid w:val="00E0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BA"/>
  </w:style>
  <w:style w:type="paragraph" w:styleId="Footer">
    <w:name w:val="footer"/>
    <w:basedOn w:val="Normal"/>
    <w:link w:val="FooterChar"/>
    <w:uiPriority w:val="99"/>
    <w:unhideWhenUsed/>
    <w:rsid w:val="00E0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83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77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25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6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9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6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0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0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6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93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6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0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7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1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9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5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4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42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0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18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2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1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60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8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18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1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8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8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25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7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4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0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6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36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4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0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1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0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2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5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8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5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1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2018-11-20T10:57:00Z</dcterms:created>
  <dcterms:modified xsi:type="dcterms:W3CDTF">2018-11-20T11:00:00Z</dcterms:modified>
</cp:coreProperties>
</file>