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673C2F">
      <w:r>
        <w:t>Core Java Day-9</w:t>
      </w:r>
    </w:p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Arrange the priorities in ascending order?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A.INFO B.ERROR c.DEBUG d.FATAL e.WARN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c,a,e,b,d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a,b,c,d,e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b,c,d,e,a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c,b,d,e,a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Which of the given class is used to read property file?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Logger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Appender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System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PropertyConfigurator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code?           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myLogger.setLevel(Level.INFO);  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myAppender = new ConsoleAppender(new SimpleLayout());   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myLogger.info("Logged since INFO=INFO");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myLogger.debug("Logged, since DEBUG &gt;INFO");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Logged since INFO=INFO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Logged, since DEBUG &gt;INFO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Logged, since DEBUG &gt;INFO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Logged since INFO=INFO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 output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Which of the following are methods of Thread class?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isAlive()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FF0000"/>
          <w:sz w:val="21"/>
          <w:szCs w:val="21"/>
        </w:rPr>
        <w:t>notify()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FF0000"/>
          <w:sz w:val="21"/>
          <w:szCs w:val="21"/>
        </w:rPr>
        <w:t>wait()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join()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wait(),notify() and notifyAll() methods of ___________________ class/interface 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Object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Thread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Runnable 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Class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Log4j can be configured with the help of?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XML files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Properties file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a and b is true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Log4j cannot be configured with external files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Select the appropriate ways of creating Thread.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Extending Thread class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Implementing Runnable interface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of the above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Only by Extending Thread class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Which of the Appender should be used to send LoggingEvent objects to a remote 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br/>
        <w:t>a log server?         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SysLogAppender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ConsoleAppender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Telnet Appender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SocketAppender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 Which of the following method is responsible to start a Thread?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start()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run()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init()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go()</w:t>
      </w:r>
    </w:p>
    <w:p w:rsidR="00673C2F" w:rsidRDefault="00673C2F"/>
    <w:p w:rsidR="00673C2F" w:rsidRPr="00673C2F" w:rsidRDefault="00673C2F" w:rsidP="00673C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73C2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73C2F">
        <w:rPr>
          <w:rFonts w:ascii="Arial" w:eastAsia="Times New Roman" w:hAnsi="Arial" w:cs="Arial"/>
          <w:color w:val="333333"/>
          <w:sz w:val="21"/>
          <w:szCs w:val="21"/>
        </w:rPr>
        <w:t>Which method must be defined by a class implementing the java.lang.Runnable interface?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void run()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73C2F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void run()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public void start()</w:t>
      </w:r>
    </w:p>
    <w:p w:rsidR="00673C2F" w:rsidRPr="00673C2F" w:rsidRDefault="00673C2F" w:rsidP="00673C2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C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73C2F">
        <w:rPr>
          <w:rFonts w:ascii="Helvetica" w:eastAsia="Times New Roman" w:hAnsi="Helvetica" w:cs="Helvetica"/>
          <w:color w:val="333333"/>
          <w:sz w:val="21"/>
          <w:szCs w:val="21"/>
        </w:rPr>
        <w:t>. void run(int priority)</w:t>
      </w:r>
    </w:p>
    <w:p w:rsidR="00673C2F" w:rsidRDefault="00673C2F">
      <w:bookmarkStart w:id="0" w:name="_GoBack"/>
      <w:bookmarkEnd w:id="0"/>
    </w:p>
    <w:p w:rsidR="00673C2F" w:rsidRDefault="00673C2F"/>
    <w:sectPr w:rsidR="00673C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DF" w:rsidRDefault="007305DF" w:rsidP="000226CC">
      <w:pPr>
        <w:spacing w:after="0" w:line="240" w:lineRule="auto"/>
      </w:pPr>
      <w:r>
        <w:separator/>
      </w:r>
    </w:p>
  </w:endnote>
  <w:endnote w:type="continuationSeparator" w:id="0">
    <w:p w:rsidR="007305DF" w:rsidRDefault="007305DF" w:rsidP="0002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6CC" w:rsidRDefault="000226CC">
    <w:pPr>
      <w:pStyle w:val="Footer"/>
      <w:rPr>
        <w:rFonts w:ascii="Arial" w:hAnsi="Arial" w:cs="Arial"/>
        <w:b/>
        <w:sz w:val="20"/>
      </w:rPr>
    </w:pPr>
  </w:p>
  <w:p w:rsidR="000226CC" w:rsidRPr="000226CC" w:rsidRDefault="000226CC" w:rsidP="000226C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DF" w:rsidRDefault="007305DF" w:rsidP="000226CC">
      <w:pPr>
        <w:spacing w:after="0" w:line="240" w:lineRule="auto"/>
      </w:pPr>
      <w:r>
        <w:separator/>
      </w:r>
    </w:p>
  </w:footnote>
  <w:footnote w:type="continuationSeparator" w:id="0">
    <w:p w:rsidR="007305DF" w:rsidRDefault="007305DF" w:rsidP="00022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2F"/>
    <w:rsid w:val="000226CC"/>
    <w:rsid w:val="000C3050"/>
    <w:rsid w:val="00673C2F"/>
    <w:rsid w:val="007305DF"/>
    <w:rsid w:val="00AB5AC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3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3C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673C2F"/>
  </w:style>
  <w:style w:type="character" w:customStyle="1" w:styleId="ng-binding">
    <w:name w:val="ng-binding"/>
    <w:basedOn w:val="DefaultParagraphFont"/>
    <w:rsid w:val="00673C2F"/>
  </w:style>
  <w:style w:type="paragraph" w:styleId="Header">
    <w:name w:val="header"/>
    <w:basedOn w:val="Normal"/>
    <w:link w:val="HeaderChar"/>
    <w:uiPriority w:val="99"/>
    <w:unhideWhenUsed/>
    <w:rsid w:val="0002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CC"/>
  </w:style>
  <w:style w:type="paragraph" w:styleId="Footer">
    <w:name w:val="footer"/>
    <w:basedOn w:val="Normal"/>
    <w:link w:val="FooterChar"/>
    <w:uiPriority w:val="99"/>
    <w:unhideWhenUsed/>
    <w:rsid w:val="0002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3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3C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673C2F"/>
  </w:style>
  <w:style w:type="character" w:customStyle="1" w:styleId="ng-binding">
    <w:name w:val="ng-binding"/>
    <w:basedOn w:val="DefaultParagraphFont"/>
    <w:rsid w:val="00673C2F"/>
  </w:style>
  <w:style w:type="paragraph" w:styleId="Header">
    <w:name w:val="header"/>
    <w:basedOn w:val="Normal"/>
    <w:link w:val="HeaderChar"/>
    <w:uiPriority w:val="99"/>
    <w:unhideWhenUsed/>
    <w:rsid w:val="0002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CC"/>
  </w:style>
  <w:style w:type="paragraph" w:styleId="Footer">
    <w:name w:val="footer"/>
    <w:basedOn w:val="Normal"/>
    <w:link w:val="FooterChar"/>
    <w:uiPriority w:val="99"/>
    <w:unhideWhenUsed/>
    <w:rsid w:val="0002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8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7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2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4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1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4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91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1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0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9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4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1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4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6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9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7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2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1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00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0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27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29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2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46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7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7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0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3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4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99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8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8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5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5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2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24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22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3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5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6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4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4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2018-11-20T11:13:00Z</dcterms:created>
  <dcterms:modified xsi:type="dcterms:W3CDTF">2018-11-20T11:15:00Z</dcterms:modified>
</cp:coreProperties>
</file>