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4A19E0">
      <w:r>
        <w:t>JEE JSP DQ Day 1</w:t>
      </w:r>
    </w:p>
    <w:p w:rsidR="004A19E0" w:rsidRPr="004A19E0" w:rsidRDefault="004A19E0" w:rsidP="004A19E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A19E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t> Which of the following are not valid?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&lt;% @page import="java.util.*,java.io.*"%&gt;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 @page errorPage="true" 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 @page isErrorPage="error.jsp" 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 @page include="pic1.jpg"%&gt;</w:t>
      </w:r>
    </w:p>
    <w:p w:rsidR="004A19E0" w:rsidRDefault="004A19E0"/>
    <w:p w:rsidR="004A19E0" w:rsidRPr="004A19E0" w:rsidRDefault="004A19E0" w:rsidP="004A19E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A19E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t> Which of the following are not valid JSP code fragments?           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&lt;%@page import="java.util.*" 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&lt;%java.util.Date d = new java.util.Date(); out.println(d);   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&lt;%! int c;%&gt;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&lt;%= String val = request.getParameter("hello");   out.println(val);  %&gt;</w:t>
      </w:r>
    </w:p>
    <w:p w:rsidR="004A19E0" w:rsidRDefault="004A19E0"/>
    <w:p w:rsidR="004A19E0" w:rsidRPr="004A19E0" w:rsidRDefault="004A19E0" w:rsidP="004A19E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A19E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t> What will be the output of the following JSP code assuming these are the only two 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statements in JSP page? 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&lt;%! Date today = new Date(); %&gt;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&lt;%= today %&gt; 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System date will be displayed in the browser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Exception reporting Date can not be converted in String is displayed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Exception report "Date can not be resolved" is displayed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Todays' date is displayed.</w:t>
      </w:r>
    </w:p>
    <w:p w:rsidR="004A19E0" w:rsidRDefault="004A19E0"/>
    <w:p w:rsidR="004A19E0" w:rsidRPr="004A19E0" w:rsidRDefault="004A19E0" w:rsidP="004A19E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A19E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t> If you want to declare class variable in JSP, within what type of tags must you 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declare the variable?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&lt;%@ … 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&lt;%!.... 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&lt;%.....%&gt;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&lt;%-- --%&gt;</w:t>
      </w:r>
    </w:p>
    <w:p w:rsidR="004A19E0" w:rsidRDefault="004A19E0"/>
    <w:p w:rsidR="004A19E0" w:rsidRPr="004A19E0" w:rsidRDefault="004A19E0" w:rsidP="004A19E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A19E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t> Given 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a. jspInit()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b. jspDestroy()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c. Transalation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d. _jspService()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e. Compilation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What is the proper order of execution?          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a b c d e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c e a d b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e c a d b 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e c a b d </w:t>
      </w:r>
    </w:p>
    <w:p w:rsidR="004A19E0" w:rsidRDefault="004A19E0"/>
    <w:p w:rsidR="004A19E0" w:rsidRPr="004A19E0" w:rsidRDefault="004A19E0" w:rsidP="004A19E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A19E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t> What will be the output of the following JSP code when requested in a browser? 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&lt;%= "Hello, Welcome to JSP" ; %&gt;           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Browser displays "Hello, Welcome to JSP"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Browser displays blank page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Browser displays exception report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Browser displays Hello and error message</w:t>
      </w:r>
    </w:p>
    <w:p w:rsidR="004A19E0" w:rsidRPr="004A19E0" w:rsidRDefault="004A19E0" w:rsidP="004A19E0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br/>
      </w:r>
      <w:r w:rsidRPr="004A19E0">
        <w:rPr>
          <w:rFonts w:ascii="Arial" w:hAnsi="Arial" w:cs="Arial"/>
          <w:color w:val="333333"/>
          <w:sz w:val="21"/>
          <w:szCs w:val="21"/>
        </w:rPr>
        <w:t>Q.</w:t>
      </w:r>
      <w:r w:rsidRPr="004A19E0">
        <w:rPr>
          <w:rFonts w:ascii="Arial" w:hAnsi="Arial" w:cs="Arial"/>
          <w:b w:val="0"/>
          <w:bCs w:val="0"/>
          <w:color w:val="333333"/>
          <w:sz w:val="21"/>
          <w:szCs w:val="21"/>
        </w:rPr>
        <w:t> Which of the following are the attributes of page directive?           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FF0000"/>
          <w:sz w:val="21"/>
          <w:szCs w:val="21"/>
        </w:rPr>
        <w:t>flush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buffer</w:t>
      </w:r>
      <w:bookmarkStart w:id="0" w:name="_GoBack"/>
      <w:bookmarkEnd w:id="0"/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textinfo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contentType</w:t>
      </w:r>
    </w:p>
    <w:p w:rsidR="004A19E0" w:rsidRDefault="004A19E0"/>
    <w:p w:rsidR="004A19E0" w:rsidRPr="004A19E0" w:rsidRDefault="004A19E0" w:rsidP="004A19E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A19E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t> What is the best option in JSP syntax for : out.println("JSP is meant for minimal of 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br/>
        <w:t>Java code"); 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&lt;% "JSP is meant for minimal of Java code"; 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&lt;% String jspStr = "JSP is meant for minimal of Java code";  out.println(jspStr);%&gt;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&lt;%= "JSP is meant for minimal of Java code" %&gt;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&lt;%= "JSP is meant for minimal of Java code" ; %&gt;</w:t>
      </w:r>
    </w:p>
    <w:p w:rsidR="004A19E0" w:rsidRDefault="004A19E0"/>
    <w:p w:rsidR="004A19E0" w:rsidRPr="004A19E0" w:rsidRDefault="004A19E0" w:rsidP="004A19E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A19E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t> Which of the following attribute defines a jsp page as an exception handling pages?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exceptionPage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isErrorPage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isExceptionPage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errorPage</w:t>
      </w:r>
    </w:p>
    <w:p w:rsidR="004A19E0" w:rsidRDefault="004A19E0"/>
    <w:p w:rsidR="004A19E0" w:rsidRPr="004A19E0" w:rsidRDefault="004A19E0" w:rsidP="004A19E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A19E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A19E0">
        <w:rPr>
          <w:rFonts w:ascii="Arial" w:eastAsia="Times New Roman" w:hAnsi="Arial" w:cs="Arial"/>
          <w:color w:val="333333"/>
          <w:sz w:val="21"/>
          <w:szCs w:val="21"/>
        </w:rPr>
        <w:t> Application is an implicit object of which interface or class?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FF0000"/>
          <w:sz w:val="21"/>
          <w:szCs w:val="21"/>
        </w:rPr>
        <w:t>HttpSession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GenericServlet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ServletConfig</w:t>
      </w:r>
    </w:p>
    <w:p w:rsidR="004A19E0" w:rsidRPr="004A19E0" w:rsidRDefault="004A19E0" w:rsidP="004A19E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9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A19E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A19E0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ServletContext</w:t>
      </w:r>
    </w:p>
    <w:p w:rsidR="004A19E0" w:rsidRDefault="004A19E0"/>
    <w:sectPr w:rsidR="004A19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1A4" w:rsidRDefault="00C011A4" w:rsidP="00BA72DD">
      <w:pPr>
        <w:spacing w:after="0" w:line="240" w:lineRule="auto"/>
      </w:pPr>
      <w:r>
        <w:separator/>
      </w:r>
    </w:p>
  </w:endnote>
  <w:endnote w:type="continuationSeparator" w:id="0">
    <w:p w:rsidR="00C011A4" w:rsidRDefault="00C011A4" w:rsidP="00BA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2DD" w:rsidRDefault="00BA72DD">
    <w:pPr>
      <w:pStyle w:val="Footer"/>
      <w:rPr>
        <w:rFonts w:ascii="Arial" w:hAnsi="Arial" w:cs="Arial"/>
        <w:b/>
        <w:sz w:val="20"/>
      </w:rPr>
    </w:pPr>
  </w:p>
  <w:p w:rsidR="00BA72DD" w:rsidRPr="00BA72DD" w:rsidRDefault="00BA72DD" w:rsidP="00BA72D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1A4" w:rsidRDefault="00C011A4" w:rsidP="00BA72DD">
      <w:pPr>
        <w:spacing w:after="0" w:line="240" w:lineRule="auto"/>
      </w:pPr>
      <w:r>
        <w:separator/>
      </w:r>
    </w:p>
  </w:footnote>
  <w:footnote w:type="continuationSeparator" w:id="0">
    <w:p w:rsidR="00C011A4" w:rsidRDefault="00C011A4" w:rsidP="00BA7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E0"/>
    <w:rsid w:val="000C3050"/>
    <w:rsid w:val="00112FDD"/>
    <w:rsid w:val="00135A72"/>
    <w:rsid w:val="001B17ED"/>
    <w:rsid w:val="00446F0F"/>
    <w:rsid w:val="004A19E0"/>
    <w:rsid w:val="00821F54"/>
    <w:rsid w:val="00AB5AC5"/>
    <w:rsid w:val="00B33B05"/>
    <w:rsid w:val="00BA72DD"/>
    <w:rsid w:val="00C011A4"/>
    <w:rsid w:val="00C97FA7"/>
    <w:rsid w:val="00CF1164"/>
    <w:rsid w:val="00DF6AF2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A19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A19E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4A19E0"/>
  </w:style>
  <w:style w:type="character" w:customStyle="1" w:styleId="ng-binding">
    <w:name w:val="ng-binding"/>
    <w:basedOn w:val="DefaultParagraphFont"/>
    <w:rsid w:val="004A19E0"/>
  </w:style>
  <w:style w:type="paragraph" w:styleId="Header">
    <w:name w:val="header"/>
    <w:basedOn w:val="Normal"/>
    <w:link w:val="HeaderChar"/>
    <w:uiPriority w:val="99"/>
    <w:unhideWhenUsed/>
    <w:rsid w:val="00BA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DD"/>
  </w:style>
  <w:style w:type="paragraph" w:styleId="Footer">
    <w:name w:val="footer"/>
    <w:basedOn w:val="Normal"/>
    <w:link w:val="FooterChar"/>
    <w:uiPriority w:val="99"/>
    <w:unhideWhenUsed/>
    <w:rsid w:val="00BA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A19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A19E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4A19E0"/>
  </w:style>
  <w:style w:type="character" w:customStyle="1" w:styleId="ng-binding">
    <w:name w:val="ng-binding"/>
    <w:basedOn w:val="DefaultParagraphFont"/>
    <w:rsid w:val="004A19E0"/>
  </w:style>
  <w:style w:type="paragraph" w:styleId="Header">
    <w:name w:val="header"/>
    <w:basedOn w:val="Normal"/>
    <w:link w:val="HeaderChar"/>
    <w:uiPriority w:val="99"/>
    <w:unhideWhenUsed/>
    <w:rsid w:val="00BA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2DD"/>
  </w:style>
  <w:style w:type="paragraph" w:styleId="Footer">
    <w:name w:val="footer"/>
    <w:basedOn w:val="Normal"/>
    <w:link w:val="FooterChar"/>
    <w:uiPriority w:val="99"/>
    <w:unhideWhenUsed/>
    <w:rsid w:val="00BA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195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7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46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58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59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90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8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64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10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9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19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75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83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4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0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2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85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8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17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0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3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6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4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1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0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0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83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77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25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08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94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93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4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62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9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5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4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691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7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3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57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2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582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3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46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04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62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2018-11-28T07:08:00Z</dcterms:created>
  <dcterms:modified xsi:type="dcterms:W3CDTF">2018-11-28T07:10:00Z</dcterms:modified>
</cp:coreProperties>
</file>