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D574B4">
      <w:r>
        <w:t>JEE Servlets DQ Day 1</w:t>
      </w:r>
      <w:bookmarkStart w:id="0" w:name="_GoBack"/>
      <w:bookmarkEnd w:id="0"/>
    </w:p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 Which of the following methods in an HttpServlet should be overridden if required?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1)init()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2)service(HttpServletRequest,HttpServletResponse)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3)destroy()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4)doGet(HttpServletRequest,HttpServletResponse)        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1,2,3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1,3,4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t>2,3,4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1,2,4</w:t>
      </w:r>
    </w:p>
    <w:p w:rsidR="00D574B4" w:rsidRDefault="00D574B4"/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 Match the following: 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a.getParameter()                     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b.getParameterNames()           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c.getParameterValues()          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i. String[]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ii. String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iii. Enumarator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t>a.i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b.ii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c.iii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a.ii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b.i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c.iii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a.ii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b.iii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c.i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a.i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b.iii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c.ii</w:t>
      </w:r>
    </w:p>
    <w:p w:rsidR="00D574B4" w:rsidRDefault="00D574B4"/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 The getParameter() method belongs to _______.           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Servlet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ServletRequest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ServletResponse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All of the above</w:t>
      </w:r>
    </w:p>
    <w:p w:rsidR="00D574B4" w:rsidRDefault="00D574B4"/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lastRenderedPageBreak/>
        <w:t> i. load the servlet class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ii. init()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iii. destroy()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iv. service()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v. instantiate 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Life cycle of Servlet, arrange it in proper order of execution.   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t>i, ii, iv, iii, v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i, v, ii, iv,iii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v, i, ii, iv,iii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i,v,iv,ii,iii</w:t>
      </w:r>
    </w:p>
    <w:p w:rsidR="00D574B4" w:rsidRDefault="00D574B4"/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______ method returns the extra path information translated to a real file system path.         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HttpServletRequest.getPathTranslated( ) 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t>HttpServletRequest.getPathInfo( )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HttpServletRequest.getParameterValues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D574B4" w:rsidRDefault="00D574B4"/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 When using HTML forms which of the folowing is true for POST method?  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POST allows users to bookmark URLs with parameters. 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POST method should not be used when large amount of data needs to be transferred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POST allows secure data transmission over the http method.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POST method sends data as payload, in the body of the request</w:t>
      </w:r>
    </w:p>
    <w:p w:rsidR="00D574B4" w:rsidRDefault="00D574B4"/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 The HTTP request headers 'accept' specifies ______.          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t>Information about client software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MIME types that client accepts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 language(s) that client can receive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encoding format that client can use</w:t>
      </w:r>
    </w:p>
    <w:p w:rsidR="00D574B4" w:rsidRDefault="00D574B4"/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 Fill in the blanks to complete following: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public class DemoServlet extends HttpServlet {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public void doGet(HttpServletRequest req, HttpServletResponse res)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throws ServletException, IOException {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res.setContentType("text/plain");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 ___________ out = res.getWriter();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 Enumeration headernames = req.getHeaderNames();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 while (headernames.___________) {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String name = (String) headernames.nextElement();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String value = req.________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if (value != null) 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out.println(name + ": " + value);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     }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PrintWriter, hasMoreElements();, getHeader(name);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t>getRemoteHost();,getRemoteAddr();,getRemoteAddres();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StringBuffer, hasNextElement(), getValue()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PrintWriter, hasNext();, getParameter(name);</w:t>
      </w:r>
    </w:p>
    <w:p w:rsidR="00D574B4" w:rsidRDefault="00D574B4"/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 What does the following code do? 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&lt;FORM action="/EchoServlet" ENCTYPE="multipart/form-data" method="post"&gt;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       .................. 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br/>
        <w:t>&lt;INPUT name="file" type="file"&gt;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Allows to upload file of any type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t>Allows to download file of any type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Allows to select a file type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 All of the above</w:t>
      </w:r>
    </w:p>
    <w:p w:rsidR="00D574B4" w:rsidRDefault="00D574B4"/>
    <w:p w:rsidR="00D574B4" w:rsidRPr="00D574B4" w:rsidRDefault="00D574B4" w:rsidP="00D574B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4B4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574B4">
        <w:rPr>
          <w:rFonts w:ascii="Arial" w:eastAsia="Times New Roman" w:hAnsi="Arial" w:cs="Arial"/>
          <w:color w:val="333333"/>
          <w:sz w:val="21"/>
          <w:szCs w:val="21"/>
        </w:rPr>
        <w:t> Which is the correct annotation to define a servlet initialization parameter?        </w:t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t>@WebServlet(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urlPatterns = { "/DemoServlet" },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initParamaters = {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@WebInitParam( name = "length", value = "10"), 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@WebInitParam(name = "breadth", value = "20")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})</w:t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D574B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t>@WebServlet(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urlPatterns = { "/DemoServlet" },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initParam = {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@WebInitParams((name = "length", value = "10"), 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(name = "breadth", value = "20")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})</w:t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D574B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@WebServlet(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  urlPatterns = { "/DemoServlet" }, 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  initParams = { 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    @WebInitParam( "length",  "10"), 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    @WebInitParam( "breadth", "20")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  })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574B4" w:rsidRPr="00D574B4" w:rsidRDefault="00D574B4" w:rsidP="00D574B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4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t>. @WebServlet(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  urlPatterns = { "/DemoServlet" }, 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  initParams ={ ("length", "10"), 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 ("breadth","20")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})</w:t>
      </w:r>
      <w:r w:rsidRPr="00D574B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574B4" w:rsidRDefault="00D574B4"/>
    <w:sectPr w:rsidR="00D574B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816" w:rsidRDefault="00773816" w:rsidP="00C83665">
      <w:pPr>
        <w:spacing w:after="0" w:line="240" w:lineRule="auto"/>
      </w:pPr>
      <w:r>
        <w:separator/>
      </w:r>
    </w:p>
  </w:endnote>
  <w:endnote w:type="continuationSeparator" w:id="0">
    <w:p w:rsidR="00773816" w:rsidRDefault="00773816" w:rsidP="00C8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65" w:rsidRDefault="00C83665">
    <w:pPr>
      <w:pStyle w:val="Footer"/>
      <w:rPr>
        <w:rFonts w:ascii="Arial" w:hAnsi="Arial" w:cs="Arial"/>
        <w:b/>
        <w:sz w:val="20"/>
      </w:rPr>
    </w:pPr>
  </w:p>
  <w:p w:rsidR="00C83665" w:rsidRPr="00C83665" w:rsidRDefault="00C83665" w:rsidP="00C83665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816" w:rsidRDefault="00773816" w:rsidP="00C83665">
      <w:pPr>
        <w:spacing w:after="0" w:line="240" w:lineRule="auto"/>
      </w:pPr>
      <w:r>
        <w:separator/>
      </w:r>
    </w:p>
  </w:footnote>
  <w:footnote w:type="continuationSeparator" w:id="0">
    <w:p w:rsidR="00773816" w:rsidRDefault="00773816" w:rsidP="00C83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B4"/>
    <w:rsid w:val="000C3050"/>
    <w:rsid w:val="00112FDD"/>
    <w:rsid w:val="00135A72"/>
    <w:rsid w:val="001B17ED"/>
    <w:rsid w:val="00446F0F"/>
    <w:rsid w:val="00773816"/>
    <w:rsid w:val="00AB5AC5"/>
    <w:rsid w:val="00B33B05"/>
    <w:rsid w:val="00C83665"/>
    <w:rsid w:val="00C97FA7"/>
    <w:rsid w:val="00CF1164"/>
    <w:rsid w:val="00D574B4"/>
    <w:rsid w:val="00DF6AF2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574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574B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D574B4"/>
  </w:style>
  <w:style w:type="character" w:customStyle="1" w:styleId="ng-binding">
    <w:name w:val="ng-binding"/>
    <w:basedOn w:val="DefaultParagraphFont"/>
    <w:rsid w:val="00D574B4"/>
  </w:style>
  <w:style w:type="paragraph" w:styleId="Header">
    <w:name w:val="header"/>
    <w:basedOn w:val="Normal"/>
    <w:link w:val="HeaderChar"/>
    <w:uiPriority w:val="99"/>
    <w:unhideWhenUsed/>
    <w:rsid w:val="00C8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65"/>
  </w:style>
  <w:style w:type="paragraph" w:styleId="Footer">
    <w:name w:val="footer"/>
    <w:basedOn w:val="Normal"/>
    <w:link w:val="FooterChar"/>
    <w:uiPriority w:val="99"/>
    <w:unhideWhenUsed/>
    <w:rsid w:val="00C8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574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574B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D574B4"/>
  </w:style>
  <w:style w:type="character" w:customStyle="1" w:styleId="ng-binding">
    <w:name w:val="ng-binding"/>
    <w:basedOn w:val="DefaultParagraphFont"/>
    <w:rsid w:val="00D574B4"/>
  </w:style>
  <w:style w:type="paragraph" w:styleId="Header">
    <w:name w:val="header"/>
    <w:basedOn w:val="Normal"/>
    <w:link w:val="HeaderChar"/>
    <w:uiPriority w:val="99"/>
    <w:unhideWhenUsed/>
    <w:rsid w:val="00C8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65"/>
  </w:style>
  <w:style w:type="paragraph" w:styleId="Footer">
    <w:name w:val="footer"/>
    <w:basedOn w:val="Normal"/>
    <w:link w:val="FooterChar"/>
    <w:uiPriority w:val="99"/>
    <w:unhideWhenUsed/>
    <w:rsid w:val="00C8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9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9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19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1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26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2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73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44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87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61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10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47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25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6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4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5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1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1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047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9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3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37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30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432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6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91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53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81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9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5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80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4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91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4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99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43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35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42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5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519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4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68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7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6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69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98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2</cp:revision>
  <dcterms:created xsi:type="dcterms:W3CDTF">2018-11-28T06:54:00Z</dcterms:created>
  <dcterms:modified xsi:type="dcterms:W3CDTF">2018-11-28T07:00:00Z</dcterms:modified>
</cp:coreProperties>
</file>