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50" w:rsidRDefault="002E39E6">
      <w:r>
        <w:t>L1 JEE MOD 3 Practice Test</w:t>
      </w:r>
    </w:p>
    <w:p w:rsidR="002E39E6" w:rsidRDefault="002E39E6" w:rsidP="002E39E6">
      <w:pPr>
        <w:pStyle w:val="Heading4"/>
        <w:shd w:val="clear" w:color="auto" w:fill="F7F7F7"/>
        <w:spacing w:before="0"/>
        <w:jc w:val="center"/>
        <w:rPr>
          <w:rFonts w:ascii="Arial" w:hAnsi="Arial" w:cs="Arial"/>
          <w:b w:val="0"/>
          <w:bCs w:val="0"/>
          <w:color w:val="00ACAE"/>
          <w:sz w:val="27"/>
          <w:szCs w:val="27"/>
        </w:rPr>
      </w:pPr>
      <w:r>
        <w:rPr>
          <w:rFonts w:ascii="Arial" w:hAnsi="Arial" w:cs="Arial"/>
          <w:b w:val="0"/>
          <w:bCs w:val="0"/>
          <w:color w:val="00ACAE"/>
          <w:sz w:val="27"/>
          <w:szCs w:val="27"/>
        </w:rPr>
        <w:t>Section 1: Developer Workbench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Match the following</w:t>
      </w:r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A. version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B.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artifactId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C.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groupId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1. This is an Id of project's group. This is generally unique amongst an organization or a project.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For example, a banking group com.company.bank has all bank related projects.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2. This is an Id of the project .This is generally name of the project. </w:t>
      </w:r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For example, consumer-banking.</w:t>
      </w:r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Along with the groupId, the artifactId defines the artifact's location within the repository.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3. This is the version of the project.Along with the </w:t>
      </w:r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groupId,</w:t>
      </w:r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It is used within an artifact's repository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to separate versions from each other. 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A-1, B-2, C-3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A-3, B-2, C-1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A-2, B-3, C-1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A-2, B-1, C-3</w:t>
      </w:r>
    </w:p>
    <w:p w:rsidR="002E39E6" w:rsidRDefault="002E39E6"/>
    <w:p w:rsidR="002E39E6" w:rsidRDefault="002E39E6" w:rsidP="002E39E6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____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is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used to create a simple java application in Maven.</w:t>
      </w:r>
    </w:p>
    <w:p w:rsidR="002E39E6" w:rsidRDefault="002E39E6" w:rsidP="002E39E6">
      <w:pPr>
        <w:pStyle w:val="Heading3"/>
        <w:spacing w:before="0" w:after="150"/>
        <w:rPr>
          <w:rFonts w:ascii="Arial" w:hAnsi="Arial" w:cs="Arial"/>
          <w:b w:val="0"/>
          <w:bCs w:val="0"/>
          <w:color w:val="808080"/>
          <w:sz w:val="24"/>
          <w:szCs w:val="24"/>
        </w:rPr>
      </w:pPr>
      <w:r>
        <w:rPr>
          <w:rFonts w:ascii="Arial" w:hAnsi="Arial" w:cs="Arial"/>
          <w:b w:val="0"/>
          <w:bCs w:val="0"/>
          <w:color w:val="808080"/>
          <w:sz w:val="24"/>
          <w:szCs w:val="24"/>
        </w:rPr>
        <w:t>Attempted</w:t>
      </w:r>
    </w:p>
    <w:p w:rsidR="002E39E6" w:rsidRDefault="002E39E6" w:rsidP="002E39E6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maven-archetype-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quickstart</w:t>
      </w:r>
      <w:proofErr w:type="spellEnd"/>
    </w:p>
    <w:p w:rsidR="002E39E6" w:rsidRDefault="002E39E6" w:rsidP="002E39E6">
      <w:pPr>
        <w:pStyle w:val="Heading3"/>
        <w:spacing w:before="0" w:after="150"/>
        <w:rPr>
          <w:rFonts w:ascii="Arial" w:hAnsi="Arial" w:cs="Arial"/>
          <w:b w:val="0"/>
          <w:bCs w:val="0"/>
          <w:color w:val="808080"/>
          <w:sz w:val="24"/>
          <w:szCs w:val="24"/>
        </w:rPr>
      </w:pPr>
      <w:r>
        <w:rPr>
          <w:rFonts w:ascii="Arial" w:hAnsi="Arial" w:cs="Arial"/>
          <w:b w:val="0"/>
          <w:bCs w:val="0"/>
          <w:color w:val="808080"/>
          <w:sz w:val="24"/>
          <w:szCs w:val="24"/>
        </w:rPr>
        <w:t>Solution</w:t>
      </w:r>
    </w:p>
    <w:p w:rsidR="002E39E6" w:rsidRDefault="002E39E6" w:rsidP="002E39E6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maven-archetype-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quickstart</w:t>
      </w:r>
      <w:proofErr w:type="spellEnd"/>
    </w:p>
    <w:p w:rsidR="002E39E6" w:rsidRDefault="002E39E6" w:rsidP="002E39E6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maven-archetype-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jee</w:t>
      </w:r>
      <w:proofErr w:type="spellEnd"/>
    </w:p>
    <w:p w:rsidR="002E39E6" w:rsidRDefault="002E39E6" w:rsidP="002E39E6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maven-archetype-mojo</w:t>
      </w:r>
    </w:p>
    <w:p w:rsidR="002E39E6" w:rsidRDefault="002E39E6" w:rsidP="002E39E6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maven-archetype-java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Consider the below code snippet exists in pom.xml file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&lt;project&gt;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modelVersion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&gt;4.0.0&lt;/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modelVersion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groupId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&gt;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com.cg.bank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&lt;/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groupId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artifactId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&gt;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bankapp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&lt;/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artifactId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&lt;version&gt;1.0&lt;/version&gt;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lastRenderedPageBreak/>
        <w:t>&lt;/project&gt;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What</w:t>
      </w:r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type of packaged artifacts will get created when the above mentioned artifacts is packaged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using "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mvn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package" command?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EAR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WAR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JAR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SAR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PMD helps to identify ________ and ________.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Empty try/catch/finally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Unnecessary Object creation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Logical Error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Solution to program bugs.</w:t>
      </w:r>
    </w:p>
    <w:p w:rsidR="002E39E6" w:rsidRDefault="002E39E6">
      <w:pP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2E39E6" w:rsidRDefault="002E39E6" w:rsidP="002E39E6">
      <w:pPr>
        <w:pStyle w:val="Heading4"/>
        <w:shd w:val="clear" w:color="auto" w:fill="F7F7F7"/>
        <w:spacing w:before="0"/>
        <w:jc w:val="center"/>
        <w:rPr>
          <w:rFonts w:ascii="Arial" w:hAnsi="Arial" w:cs="Arial"/>
          <w:b w:val="0"/>
          <w:bCs w:val="0"/>
          <w:color w:val="00ACAE"/>
          <w:sz w:val="27"/>
          <w:szCs w:val="27"/>
        </w:rPr>
      </w:pPr>
      <w:r>
        <w:rPr>
          <w:rFonts w:ascii="Arial" w:hAnsi="Arial" w:cs="Arial"/>
          <w:b w:val="0"/>
          <w:bCs w:val="0"/>
          <w:color w:val="00ACAE"/>
          <w:sz w:val="27"/>
          <w:szCs w:val="27"/>
        </w:rPr>
        <w:t>Section 2: JSP</w:t>
      </w:r>
    </w:p>
    <w:p w:rsidR="002E39E6" w:rsidRDefault="002E39E6">
      <w:pP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Consider the following code snippets.</w:t>
      </w:r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Which of them is correct syntax for page directive?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&lt;% page info="test page" %&gt; 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&lt;%@page info="test page" %&gt;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&lt;%@ page session="true" %&gt; 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&lt;%@ page </w:t>
      </w:r>
      <w:proofErr w:type="spell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isErrorPage</w:t>
      </w:r>
      <w:proofErr w:type="spell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="</w:t>
      </w:r>
      <w:proofErr w:type="spell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errorPage.jsp</w:t>
      </w:r>
      <w:proofErr w:type="spell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" %&gt;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What following JSP snippet will produce?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&lt;%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methodX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t>);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public void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methodX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()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out.println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("Hello ");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%&gt;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It will print Hello at the output.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It will produce an error as function is called before defining it.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will produce an error as function is defined in scriptlet.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It will produce an error as JSP does not allow methods to be defined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&lt;%= "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HelloWorld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" %&gt;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This is an example of: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 directive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jsp</w:t>
      </w:r>
      <w:proofErr w:type="spell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expression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jsp</w:t>
      </w:r>
      <w:proofErr w:type="spellEnd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 </w:t>
      </w:r>
      <w:proofErr w:type="spellStart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scriptlet</w:t>
      </w:r>
      <w:proofErr w:type="spellEnd"/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 declaration</w:t>
      </w:r>
    </w:p>
    <w:p w:rsidR="002E39E6" w:rsidRDefault="002E39E6">
      <w:pP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My.jsp is loaded and executed twice, </w:t>
      </w:r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then</w:t>
      </w:r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it is edited. After this the server is restarted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and now when My.jsp is requested,</w:t>
      </w:r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  which</w:t>
      </w:r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of the following steps will be performed?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JSP translated to Servlet and compiled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Servlet loaded into memory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jspInit</w:t>
      </w:r>
      <w:proofErr w:type="spell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called 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_</w:t>
      </w:r>
      <w:proofErr w:type="spell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jspService</w:t>
      </w:r>
      <w:proofErr w:type="spell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called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&lt;%@ taglib uri="http://java.sun.com/jsp/jstl/core" prefix="c" %&gt;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c:set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="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cnt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" value="2"/&gt;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c:choose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&gt;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c:when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test="${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cnt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&gt;0}"&gt;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     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c:out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value="1"/&gt;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&lt;/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c:when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&gt;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c:when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test="${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cnt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==1}"&gt;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c:out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value="2"/&gt;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&lt;/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c:when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&gt;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c:when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test="${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cnt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&lt;2}"&gt;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c:out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value="3"/&gt;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 &lt;/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c:when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&gt;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 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c:otherwise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&gt;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c:out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value="4"/&gt;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  &lt;/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c:otherwise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&gt;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&lt;/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c:choose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&gt;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What is the output of the above code snippet?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 code will not compile because of incorrect syntax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The</w:t>
      </w:r>
      <w:proofErr w:type="gramEnd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 output cannot be determined 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 code will print 4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prints 1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What gets printed when the following JSTL code fragment is executed?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&lt;%@ taglib uri="http://java.sun.com/jsp/jstl/core" prefix="c" %&gt;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</w:t>
      </w:r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:set</w:t>
      </w:r>
      <w:proofErr w:type="spellEnd"/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="item" value="2"/&gt;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c:forEach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="item" begin="0" end="0" step="2"&gt;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c:out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value="${item}" default="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abc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"/&gt;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&lt;/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c:forEach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&gt;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The JSTL code does not compile as an attribute for forEach tag is not correct.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Nothing gets printed as c</w:t>
      </w:r>
      <w:proofErr w:type="gramStart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:out</w:t>
      </w:r>
      <w:proofErr w:type="gramEnd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 statement does not get executed.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0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2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ABC</w:t>
      </w:r>
    </w:p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&lt;c</w:t>
      </w:r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:set</w:t>
      </w:r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var="city" value="${user.address.city}" default="N/A" /&gt;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What does the above line indicate ?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Variable city is assigned value of user bean's property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Variable called 'city' is set with the default value of 'N/A'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Bean property address is set to 'city'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This</w:t>
      </w:r>
      <w:proofErr w:type="gram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 tag will throw null pointer exception if user object is not in any of the scopes.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Which of the following code snippets shows the most appropriate use of &lt;jsp</w:t>
      </w:r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:forward</w:t>
      </w:r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t>&gt; ?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</w:t>
      </w:r>
      <w:proofErr w:type="spell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jsp</w:t>
      </w:r>
      <w:proofErr w:type="gram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:forward</w:t>
      </w:r>
      <w:proofErr w:type="spellEnd"/>
      <w:proofErr w:type="gram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page="/pages/</w:t>
      </w:r>
      <w:proofErr w:type="spell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register.jsp</w:t>
      </w:r>
      <w:proofErr w:type="spell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"&gt;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&lt;</w:t>
      </w:r>
      <w:proofErr w:type="spell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jsp:param</w:t>
      </w:r>
      <w:proofErr w:type="spell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name="user" value="John"/&gt;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&lt;/</w:t>
      </w:r>
      <w:proofErr w:type="spell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jsp:forward</w:t>
      </w:r>
      <w:proofErr w:type="spell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</w:t>
      </w:r>
      <w:proofErr w:type="spellStart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jsp</w:t>
      </w:r>
      <w:proofErr w:type="gramStart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:forward</w:t>
      </w:r>
      <w:proofErr w:type="spellEnd"/>
      <w:proofErr w:type="gramEnd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 page="/pages/register.html"&gt;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&lt;</w:t>
      </w:r>
      <w:proofErr w:type="spellStart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jsp:param</w:t>
      </w:r>
      <w:proofErr w:type="spellEnd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 name="user" value="John"/&gt;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&lt;/</w:t>
      </w:r>
      <w:proofErr w:type="spellStart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jsp:forward</w:t>
      </w:r>
      <w:proofErr w:type="spellEnd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</w:t>
      </w:r>
      <w:proofErr w:type="spell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jsp</w:t>
      </w:r>
      <w:proofErr w:type="gram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:forward</w:t>
      </w:r>
      <w:proofErr w:type="spellEnd"/>
      <w:proofErr w:type="gram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page="/</w:t>
      </w:r>
      <w:proofErr w:type="spell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registerServlet</w:t>
      </w:r>
      <w:proofErr w:type="spell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"&gt;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&lt;</w:t>
      </w:r>
      <w:proofErr w:type="spell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jsp:param</w:t>
      </w:r>
      <w:proofErr w:type="spell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name="user" value="John"/&gt;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&lt;/</w:t>
      </w:r>
      <w:proofErr w:type="spell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jsp:forward</w:t>
      </w:r>
      <w:proofErr w:type="spell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&lt;</w:t>
      </w:r>
      <w:proofErr w:type="spell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gram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:forward</w:t>
      </w:r>
      <w:proofErr w:type="spellEnd"/>
      <w:proofErr w:type="gram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 page="/</w:t>
      </w:r>
      <w:proofErr w:type="spell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registerServlet</w:t>
      </w:r>
      <w:proofErr w:type="spell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br/>
        <w:t>     &lt;</w:t>
      </w:r>
      <w:proofErr w:type="spell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jsp:param</w:t>
      </w:r>
      <w:proofErr w:type="spell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 name="user" value="John"/&gt;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What is the default scope</w:t>
      </w:r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  attribute</w:t>
      </w:r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value in&lt;jsp:useBean&gt; action tag?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session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page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application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request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context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A _________is the one that documents the JSP page but is not sent to the client.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Hidden comment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Comment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Compiler comment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Runtime comment</w:t>
      </w:r>
    </w:p>
    <w:p w:rsidR="002E39E6" w:rsidRDefault="002E39E6"/>
    <w:p w:rsidR="002E39E6" w:rsidRPr="002E39E6" w:rsidRDefault="008F7C75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="002E39E6" w:rsidRPr="002E39E6">
        <w:rPr>
          <w:rFonts w:ascii="Arial" w:eastAsia="Times New Roman" w:hAnsi="Arial" w:cs="Arial"/>
          <w:color w:val="333333"/>
          <w:sz w:val="21"/>
          <w:szCs w:val="21"/>
        </w:rPr>
        <w:t>Consider the following code snippet. What will be the output?</w:t>
      </w:r>
      <w:r w:rsidR="002E39E6"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="002E39E6"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&lt;%= </w:t>
      </w:r>
      <w:proofErr w:type="gramStart"/>
      <w:r w:rsidR="002E39E6" w:rsidRPr="002E39E6">
        <w:rPr>
          <w:rFonts w:ascii="Arial" w:eastAsia="Times New Roman" w:hAnsi="Arial" w:cs="Arial"/>
          <w:color w:val="333333"/>
          <w:sz w:val="21"/>
          <w:szCs w:val="21"/>
        </w:rPr>
        <w:t>if(</w:t>
      </w:r>
      <w:proofErr w:type="spellStart"/>
      <w:proofErr w:type="gramEnd"/>
      <w:r w:rsidR="002E39E6" w:rsidRPr="002E39E6">
        <w:rPr>
          <w:rFonts w:ascii="Arial" w:eastAsia="Times New Roman" w:hAnsi="Arial" w:cs="Arial"/>
          <w:color w:val="333333"/>
          <w:sz w:val="21"/>
          <w:szCs w:val="21"/>
        </w:rPr>
        <w:t>Math.random</w:t>
      </w:r>
      <w:proofErr w:type="spellEnd"/>
      <w:r w:rsidR="002E39E6" w:rsidRPr="002E39E6">
        <w:rPr>
          <w:rFonts w:ascii="Arial" w:eastAsia="Times New Roman" w:hAnsi="Arial" w:cs="Arial"/>
          <w:color w:val="333333"/>
          <w:sz w:val="21"/>
          <w:szCs w:val="21"/>
        </w:rPr>
        <w:t>() &lt; 0.5) %&gt;</w:t>
      </w:r>
      <w:r w:rsidR="002E39E6"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hello</w:t>
      </w:r>
      <w:r w:rsidR="002E39E6"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&lt;%= } else { %&gt;</w:t>
      </w:r>
      <w:r w:rsidR="002E39E6"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hi</w:t>
      </w:r>
      <w:r w:rsidR="002E39E6"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&lt;%= } %&gt;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It will always print hello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It will always print hi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It will print either hello or hi depending on the return value of random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 JSP file has errors and will not compile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&lt;%@ page implements = "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java.lang.Runnable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" %&gt;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Is the above statement </w:t>
      </w:r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valid ?</w:t>
      </w:r>
      <w:proofErr w:type="gramEnd"/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True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False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sz w:val="21"/>
          <w:szCs w:val="21"/>
        </w:rPr>
        <w:t>Q.</w:t>
      </w:r>
      <w:r w:rsidRPr="002E39E6">
        <w:rPr>
          <w:rFonts w:ascii="Arial" w:eastAsia="Times New Roman" w:hAnsi="Arial" w:cs="Arial"/>
          <w:sz w:val="21"/>
          <w:szCs w:val="21"/>
        </w:rPr>
        <w:t>What is the effect of executing the following JSP statement, assuming a class with name </w:t>
      </w:r>
      <w:r w:rsidRPr="002E39E6">
        <w:rPr>
          <w:rFonts w:ascii="Arial" w:eastAsia="Times New Roman" w:hAnsi="Arial" w:cs="Arial"/>
          <w:sz w:val="21"/>
          <w:szCs w:val="21"/>
        </w:rPr>
        <w:br/>
        <w:t>Employee exists in </w:t>
      </w:r>
      <w:proofErr w:type="gramStart"/>
      <w:r w:rsidRPr="002E39E6">
        <w:rPr>
          <w:rFonts w:ascii="Arial" w:eastAsia="Times New Roman" w:hAnsi="Arial" w:cs="Arial"/>
          <w:sz w:val="21"/>
          <w:szCs w:val="21"/>
        </w:rPr>
        <w:t>classes</w:t>
      </w:r>
      <w:proofErr w:type="gramEnd"/>
      <w:r w:rsidRPr="002E39E6">
        <w:rPr>
          <w:rFonts w:ascii="Arial" w:eastAsia="Times New Roman" w:hAnsi="Arial" w:cs="Arial"/>
          <w:sz w:val="21"/>
          <w:szCs w:val="21"/>
        </w:rPr>
        <w:t> package?</w:t>
      </w:r>
      <w:r w:rsidRPr="002E39E6">
        <w:rPr>
          <w:rFonts w:ascii="Arial" w:eastAsia="Times New Roman" w:hAnsi="Arial" w:cs="Arial"/>
          <w:sz w:val="21"/>
          <w:szCs w:val="21"/>
        </w:rPr>
        <w:br/>
      </w:r>
      <w:r w:rsidRPr="002E39E6">
        <w:rPr>
          <w:rFonts w:ascii="Arial" w:eastAsia="Times New Roman" w:hAnsi="Arial" w:cs="Arial"/>
          <w:sz w:val="21"/>
          <w:szCs w:val="21"/>
        </w:rPr>
        <w:br/>
        <w:t>&lt;%@ page import = "</w:t>
      </w:r>
      <w:proofErr w:type="spellStart"/>
      <w:r w:rsidRPr="002E39E6">
        <w:rPr>
          <w:rFonts w:ascii="Arial" w:eastAsia="Times New Roman" w:hAnsi="Arial" w:cs="Arial"/>
          <w:sz w:val="21"/>
          <w:szCs w:val="21"/>
        </w:rPr>
        <w:t>classes.Employee</w:t>
      </w:r>
      <w:proofErr w:type="spellEnd"/>
      <w:r w:rsidRPr="002E39E6">
        <w:rPr>
          <w:rFonts w:ascii="Arial" w:eastAsia="Times New Roman" w:hAnsi="Arial" w:cs="Arial"/>
          <w:sz w:val="21"/>
          <w:szCs w:val="21"/>
        </w:rPr>
        <w:t>" %&gt; </w:t>
      </w:r>
      <w:r w:rsidRPr="002E39E6">
        <w:rPr>
          <w:rFonts w:ascii="Arial" w:eastAsia="Times New Roman" w:hAnsi="Arial" w:cs="Arial"/>
          <w:sz w:val="21"/>
          <w:szCs w:val="21"/>
        </w:rPr>
        <w:br/>
        <w:t>&lt;jsp</w:t>
      </w:r>
      <w:proofErr w:type="gramStart"/>
      <w:r w:rsidRPr="002E39E6">
        <w:rPr>
          <w:rFonts w:ascii="Arial" w:eastAsia="Times New Roman" w:hAnsi="Arial" w:cs="Arial"/>
          <w:sz w:val="21"/>
          <w:szCs w:val="21"/>
        </w:rPr>
        <w:t>:useBean</w:t>
      </w:r>
      <w:proofErr w:type="gramEnd"/>
      <w:r w:rsidRPr="002E39E6">
        <w:rPr>
          <w:rFonts w:ascii="Arial" w:eastAsia="Times New Roman" w:hAnsi="Arial" w:cs="Arial"/>
          <w:sz w:val="21"/>
          <w:szCs w:val="21"/>
        </w:rPr>
        <w:t> id="employee" class="classes.Employee" scope="session"/&gt; </w:t>
      </w:r>
      <w:r w:rsidRPr="002E39E6">
        <w:rPr>
          <w:rFonts w:ascii="Arial" w:eastAsia="Times New Roman" w:hAnsi="Arial" w:cs="Arial"/>
          <w:sz w:val="21"/>
          <w:szCs w:val="21"/>
        </w:rPr>
        <w:br/>
        <w:t>&lt;</w:t>
      </w:r>
      <w:proofErr w:type="spellStart"/>
      <w:r w:rsidRPr="002E39E6">
        <w:rPr>
          <w:rFonts w:ascii="Arial" w:eastAsia="Times New Roman" w:hAnsi="Arial" w:cs="Arial"/>
          <w:sz w:val="21"/>
          <w:szCs w:val="21"/>
        </w:rPr>
        <w:t>jsp:setProperty</w:t>
      </w:r>
      <w:proofErr w:type="spellEnd"/>
      <w:r w:rsidRPr="002E39E6">
        <w:rPr>
          <w:rFonts w:ascii="Arial" w:eastAsia="Times New Roman" w:hAnsi="Arial" w:cs="Arial"/>
          <w:sz w:val="21"/>
          <w:szCs w:val="21"/>
        </w:rPr>
        <w:t> name="employee" property="*"/&gt;</w:t>
      </w:r>
    </w:p>
    <w:p w:rsidR="002E39E6" w:rsidRPr="002E39E6" w:rsidRDefault="002E39E6" w:rsidP="002E39E6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 code does not compile as there is no property attribute of setProperty tag. </w:t>
      </w:r>
    </w:p>
    <w:p w:rsidR="002E39E6" w:rsidRPr="002E39E6" w:rsidRDefault="002E39E6" w:rsidP="002E39E6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The</w:t>
      </w:r>
      <w:proofErr w:type="gramEnd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 code does not compile as property attribute cannot take * as a value. </w:t>
      </w:r>
    </w:p>
    <w:p w:rsidR="002E39E6" w:rsidRPr="002E39E6" w:rsidRDefault="002E39E6" w:rsidP="002E39E6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 code sets value of all properties of employee bean to "*". </w:t>
      </w:r>
    </w:p>
    <w:p w:rsidR="002E39E6" w:rsidRPr="002E39E6" w:rsidRDefault="002E39E6" w:rsidP="002E39E6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</w:t>
      </w:r>
      <w:proofErr w:type="gram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code sets the values of all properties of employee bean to matching parameters in request object. 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Given</w:t>
      </w:r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//Code for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error.jsp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This is an Error Page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//Code for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test.jsp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&lt;%@page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errorPage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= "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error.jsp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" %&gt;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&lt;%!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arr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[]= {5,6,7,8};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%&gt;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&lt;%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for(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i=0;i&lt;4;i++) {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val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=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arr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[i];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%&gt;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&lt;%=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val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%&gt;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&lt;%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}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%&gt;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What will be the output of the above code fragment?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This</w:t>
      </w:r>
      <w:proofErr w:type="gram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 is an Error Page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5 6 7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5 6 7 8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Some Error raised by JSP Engine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What following code will produce?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&lt;%@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taglib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uri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="http://java.sun.com/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jsp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/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jstl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/core" prefix="c"%</w:t>
      </w:r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&gt;</w:t>
      </w:r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br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hr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c:forEach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="i" begin="10" end="1" step="-2"&gt;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 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c:out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value="${i}" /&gt;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 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br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/&gt;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&lt;/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c:forEach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&gt;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Error, since begin is greater than end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Error, since step is &lt; 0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It will print 10 8 6 4 2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It</w:t>
      </w:r>
      <w:proofErr w:type="gram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 will </w:t>
      </w:r>
      <w:proofErr w:type="spell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produc</w:t>
      </w:r>
      <w:proofErr w:type="spell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 error: Invalid use of EL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What will be printed out if this is the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jsp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code?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&lt;%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java.util.Locale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s=</w:t>
      </w:r>
      <w:proofErr w:type="spellStart"/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request.getLocale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t>) %&gt;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&lt;%= s %&gt;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will not compile.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It will print the default client's Web browser locale.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It will print the default web server Locale.</w:t>
      </w:r>
    </w:p>
    <w:p w:rsid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It won't print the default Locale but the first language specified in the Accept-Language request's header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2E39E6" w:rsidRDefault="002E39E6" w:rsidP="002E39E6">
      <w:pPr>
        <w:pStyle w:val="Heading4"/>
        <w:shd w:val="clear" w:color="auto" w:fill="F7F7F7"/>
        <w:spacing w:before="0"/>
        <w:jc w:val="center"/>
        <w:rPr>
          <w:rFonts w:ascii="Arial" w:hAnsi="Arial" w:cs="Arial"/>
          <w:b w:val="0"/>
          <w:bCs w:val="0"/>
          <w:color w:val="00ACAE"/>
          <w:sz w:val="27"/>
          <w:szCs w:val="27"/>
        </w:rPr>
      </w:pPr>
      <w:r>
        <w:rPr>
          <w:rFonts w:ascii="Arial" w:hAnsi="Arial" w:cs="Arial"/>
          <w:b w:val="0"/>
          <w:bCs w:val="0"/>
          <w:color w:val="00ACAE"/>
          <w:sz w:val="27"/>
          <w:szCs w:val="27"/>
        </w:rPr>
        <w:t>Section 3: Servlets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To create a war file testApp.war</w:t>
      </w:r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  from</w:t>
      </w:r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the folder testApp, the jar command to be used is: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jar </w:t>
      </w:r>
      <w:proofErr w:type="spell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cvf</w:t>
      </w:r>
      <w:proofErr w:type="spell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testApp.war</w:t>
      </w:r>
      <w:proofErr w:type="spell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*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jar </w:t>
      </w:r>
      <w:proofErr w:type="spell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xvf</w:t>
      </w:r>
      <w:proofErr w:type="spell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testApp.war</w:t>
      </w:r>
      <w:proofErr w:type="spell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 *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jar </w:t>
      </w:r>
      <w:proofErr w:type="spellStart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xvf</w:t>
      </w:r>
      <w:proofErr w:type="spellEnd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 </w:t>
      </w:r>
      <w:proofErr w:type="spellStart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testApp.war</w:t>
      </w:r>
      <w:proofErr w:type="spellEnd"/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jar c </w:t>
      </w:r>
      <w:proofErr w:type="spell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testApp.war</w:t>
      </w:r>
      <w:proofErr w:type="spell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 *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Point out error(s) if any in the following code snippet: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import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javax.servlet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.*;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import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javax.servlet.http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.*;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class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MyServlet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extends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HttpServlet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{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public void DOGET(){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("Inside DOGET");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}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public static void main(String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[]) {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("Inside DOGET");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}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Compilation Error indicating invalid signature and name of method DOGET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No Compilation Error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Compilation Error indicating Servlet class must not contain </w:t>
      </w:r>
      <w:proofErr w:type="gram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main(</w:t>
      </w:r>
      <w:proofErr w:type="gram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) method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Compilation Error indicating MyServlet class should be declared as public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Which of the following statements are TRUE for the code given below?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MAX_AGE;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Cookie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cookie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= new Cookie("user", user);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cookie.setMaxAge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(MAX_AGE);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response.addCookie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(cookie);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If MAX_AGE = 10 the cookie will expire after 10 seconds.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If MAX_AGE = 10 the cookie will expire after 600 seconds.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If MAX_AGE = 0 the cookie will be deleted.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sz w:val="21"/>
          <w:szCs w:val="21"/>
        </w:rPr>
        <w:t>Q.</w:t>
      </w:r>
      <w:r w:rsidRPr="002E39E6">
        <w:rPr>
          <w:rFonts w:ascii="Arial" w:eastAsia="Times New Roman" w:hAnsi="Arial" w:cs="Arial"/>
          <w:sz w:val="21"/>
          <w:szCs w:val="21"/>
        </w:rPr>
        <w:t>Select the correct statement about the attribute fileSizeThreshold of the annotation @MultipartConfig:</w:t>
      </w:r>
    </w:p>
    <w:p w:rsidR="002E39E6" w:rsidRPr="002E39E6" w:rsidRDefault="002E39E6" w:rsidP="002E39E6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Default size is 10 bytes which means files will be immediately written without caching.</w:t>
      </w:r>
    </w:p>
    <w:p w:rsidR="002E39E6" w:rsidRPr="002E39E6" w:rsidRDefault="002E39E6" w:rsidP="002E39E6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The</w:t>
      </w:r>
      <w:proofErr w:type="gramEnd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 fileSizeThreshold is a byte limit above which the file will be saved to cached in RAM.</w:t>
      </w:r>
    </w:p>
    <w:p w:rsidR="002E39E6" w:rsidRPr="002E39E6" w:rsidRDefault="002E39E6" w:rsidP="002E39E6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</w:t>
      </w:r>
      <w:proofErr w:type="gram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file size in bytes after which the file will be temporarily stored on disk. The default size is 0 bytes.</w:t>
      </w:r>
    </w:p>
    <w:p w:rsidR="002E39E6" w:rsidRPr="002E39E6" w:rsidRDefault="002E39E6" w:rsidP="002E39E6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Unless we intend to save all the uploads to the hard drive, you may wish to set this larger than 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br/>
        <w:t>the</w:t>
      </w:r>
      <w:proofErr w:type="gram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  default</w:t>
      </w:r>
      <w:proofErr w:type="gram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 to avoid using slower disk -based access when reading the file contents.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sz w:val="21"/>
          <w:szCs w:val="21"/>
        </w:rPr>
        <w:t>Q.</w:t>
      </w:r>
      <w:r w:rsidRPr="002E39E6">
        <w:rPr>
          <w:rFonts w:ascii="Arial" w:eastAsia="Times New Roman" w:hAnsi="Arial" w:cs="Arial"/>
          <w:sz w:val="21"/>
          <w:szCs w:val="21"/>
        </w:rPr>
        <w:t> import java.io.*;</w:t>
      </w:r>
      <w:r w:rsidRPr="002E39E6">
        <w:rPr>
          <w:rFonts w:ascii="Arial" w:eastAsia="Times New Roman" w:hAnsi="Arial" w:cs="Arial"/>
          <w:sz w:val="21"/>
          <w:szCs w:val="21"/>
        </w:rPr>
        <w:br/>
        <w:t>import </w:t>
      </w:r>
      <w:proofErr w:type="spellStart"/>
      <w:r w:rsidRPr="002E39E6">
        <w:rPr>
          <w:rFonts w:ascii="Arial" w:eastAsia="Times New Roman" w:hAnsi="Arial" w:cs="Arial"/>
          <w:sz w:val="21"/>
          <w:szCs w:val="21"/>
        </w:rPr>
        <w:t>javax.servlet</w:t>
      </w:r>
      <w:proofErr w:type="spellEnd"/>
      <w:r w:rsidRPr="002E39E6">
        <w:rPr>
          <w:rFonts w:ascii="Arial" w:eastAsia="Times New Roman" w:hAnsi="Arial" w:cs="Arial"/>
          <w:sz w:val="21"/>
          <w:szCs w:val="21"/>
        </w:rPr>
        <w:t>.*;</w:t>
      </w:r>
      <w:r w:rsidRPr="002E39E6">
        <w:rPr>
          <w:rFonts w:ascii="Arial" w:eastAsia="Times New Roman" w:hAnsi="Arial" w:cs="Arial"/>
          <w:sz w:val="21"/>
          <w:szCs w:val="21"/>
        </w:rPr>
        <w:br/>
        <w:t>import </w:t>
      </w:r>
      <w:proofErr w:type="spellStart"/>
      <w:r w:rsidRPr="002E39E6">
        <w:rPr>
          <w:rFonts w:ascii="Arial" w:eastAsia="Times New Roman" w:hAnsi="Arial" w:cs="Arial"/>
          <w:sz w:val="21"/>
          <w:szCs w:val="21"/>
        </w:rPr>
        <w:t>javax.servlet.http</w:t>
      </w:r>
      <w:proofErr w:type="spellEnd"/>
      <w:r w:rsidRPr="002E39E6">
        <w:rPr>
          <w:rFonts w:ascii="Arial" w:eastAsia="Times New Roman" w:hAnsi="Arial" w:cs="Arial"/>
          <w:sz w:val="21"/>
          <w:szCs w:val="21"/>
        </w:rPr>
        <w:t>.*;</w:t>
      </w:r>
      <w:r w:rsidRPr="002E39E6">
        <w:rPr>
          <w:rFonts w:ascii="Arial" w:eastAsia="Times New Roman" w:hAnsi="Arial" w:cs="Arial"/>
          <w:sz w:val="21"/>
          <w:szCs w:val="21"/>
        </w:rPr>
        <w:br/>
        <w:t>public class </w:t>
      </w:r>
      <w:proofErr w:type="spellStart"/>
      <w:r w:rsidRPr="002E39E6">
        <w:rPr>
          <w:rFonts w:ascii="Arial" w:eastAsia="Times New Roman" w:hAnsi="Arial" w:cs="Arial"/>
          <w:sz w:val="21"/>
          <w:szCs w:val="21"/>
        </w:rPr>
        <w:t>HelloWorld</w:t>
      </w:r>
      <w:proofErr w:type="spellEnd"/>
      <w:r w:rsidRPr="002E39E6">
        <w:rPr>
          <w:rFonts w:ascii="Arial" w:eastAsia="Times New Roman" w:hAnsi="Arial" w:cs="Arial"/>
          <w:sz w:val="21"/>
          <w:szCs w:val="21"/>
        </w:rPr>
        <w:t> extends </w:t>
      </w:r>
      <w:proofErr w:type="spellStart"/>
      <w:r w:rsidRPr="002E39E6">
        <w:rPr>
          <w:rFonts w:ascii="Arial" w:eastAsia="Times New Roman" w:hAnsi="Arial" w:cs="Arial"/>
          <w:sz w:val="21"/>
          <w:szCs w:val="21"/>
        </w:rPr>
        <w:t>HttpServlet</w:t>
      </w:r>
      <w:proofErr w:type="spellEnd"/>
      <w:r w:rsidRPr="002E39E6">
        <w:rPr>
          <w:rFonts w:ascii="Arial" w:eastAsia="Times New Roman" w:hAnsi="Arial" w:cs="Arial"/>
          <w:sz w:val="21"/>
          <w:szCs w:val="21"/>
        </w:rPr>
        <w:t> </w:t>
      </w:r>
      <w:r w:rsidRPr="002E39E6">
        <w:rPr>
          <w:rFonts w:ascii="Arial" w:eastAsia="Times New Roman" w:hAnsi="Arial" w:cs="Arial"/>
          <w:sz w:val="21"/>
          <w:szCs w:val="21"/>
        </w:rPr>
        <w:br/>
        <w:t>{</w:t>
      </w:r>
      <w:r w:rsidRPr="002E39E6">
        <w:rPr>
          <w:rFonts w:ascii="Arial" w:eastAsia="Times New Roman" w:hAnsi="Arial" w:cs="Arial"/>
          <w:sz w:val="21"/>
          <w:szCs w:val="21"/>
        </w:rPr>
        <w:br/>
        <w:t>   public void doGet(HttpServletRequest request,HttpServletResponse response) </w:t>
      </w:r>
      <w:r w:rsidRPr="002E39E6">
        <w:rPr>
          <w:rFonts w:ascii="Arial" w:eastAsia="Times New Roman" w:hAnsi="Arial" w:cs="Arial"/>
          <w:sz w:val="21"/>
          <w:szCs w:val="21"/>
        </w:rPr>
        <w:br/>
        <w:t>    {</w:t>
      </w:r>
      <w:r w:rsidRPr="002E39E6">
        <w:rPr>
          <w:rFonts w:ascii="Arial" w:eastAsia="Times New Roman" w:hAnsi="Arial" w:cs="Arial"/>
          <w:sz w:val="21"/>
          <w:szCs w:val="21"/>
        </w:rPr>
        <w:br/>
        <w:t>          PrintWriter print = response.getWriter(); print.println("Hello World");</w:t>
      </w:r>
      <w:r w:rsidRPr="002E39E6">
        <w:rPr>
          <w:rFonts w:ascii="Arial" w:eastAsia="Times New Roman" w:hAnsi="Arial" w:cs="Arial"/>
          <w:sz w:val="21"/>
          <w:szCs w:val="21"/>
        </w:rPr>
        <w:br/>
        <w:t>    }</w:t>
      </w:r>
      <w:r w:rsidRPr="002E39E6">
        <w:rPr>
          <w:rFonts w:ascii="Arial" w:eastAsia="Times New Roman" w:hAnsi="Arial" w:cs="Arial"/>
          <w:sz w:val="21"/>
          <w:szCs w:val="21"/>
        </w:rPr>
        <w:br/>
        <w:t>}</w:t>
      </w:r>
      <w:r w:rsidRPr="002E39E6">
        <w:rPr>
          <w:rFonts w:ascii="Arial" w:eastAsia="Times New Roman" w:hAnsi="Arial" w:cs="Arial"/>
          <w:sz w:val="21"/>
          <w:szCs w:val="21"/>
        </w:rPr>
        <w:br/>
      </w:r>
      <w:r w:rsidRPr="002E39E6">
        <w:rPr>
          <w:rFonts w:ascii="Arial" w:eastAsia="Times New Roman" w:hAnsi="Arial" w:cs="Arial"/>
          <w:sz w:val="21"/>
          <w:szCs w:val="21"/>
        </w:rPr>
        <w:br/>
        <w:t>What is true about the above code ?</w:t>
      </w:r>
    </w:p>
    <w:p w:rsidR="002E39E6" w:rsidRPr="002E39E6" w:rsidRDefault="002E39E6" w:rsidP="002E39E6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Program executes and displays a message Hello World</w:t>
      </w:r>
    </w:p>
    <w:p w:rsidR="002E39E6" w:rsidRPr="002E39E6" w:rsidRDefault="002E39E6" w:rsidP="002E39E6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Program does not compile as the implicit object out is not specified for printing the message</w:t>
      </w:r>
    </w:p>
    <w:p w:rsidR="002E39E6" w:rsidRPr="002E39E6" w:rsidRDefault="002E39E6" w:rsidP="002E39E6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Program does not execute as the </w:t>
      </w:r>
      <w:proofErr w:type="gram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doGet(</w:t>
      </w:r>
      <w:proofErr w:type="gram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) does not throw Servlet and IO Exceptions</w:t>
      </w:r>
    </w:p>
    <w:p w:rsidR="002E39E6" w:rsidRPr="002E39E6" w:rsidRDefault="002E39E6" w:rsidP="002E39E6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Program may execute, but instead of the </w:t>
      </w:r>
      <w:proofErr w:type="gram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doGet(</w:t>
      </w:r>
      <w:proofErr w:type="gram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), the doPost should be used if printing is to be done.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We have following methods declared in our servlet: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public void service(HttpServletRequest request, HttpServletResponse response)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lastRenderedPageBreak/>
        <w:t>{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("Service Method"); }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public void doGet(HttpServletRequest request, HttpServletResponse response)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{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("Get Method"); }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public void doPost(HttpServletRequest request, HttpServletResponse response)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{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("Post Method"); }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This servlet is invoked by an HTML in which we have specified method="post"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What output will it show on the console?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Service Method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Get Method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Post Method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Service Method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br/>
        <w:t>Post Method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Service Method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Post Method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In the deployment descriptor, if we have following entries for our servlet "MyServlet"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&lt;servlet&gt;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&lt;servlet-name&gt; MyServlet1 &lt;/servlet-name&gt;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&lt;servlet-class&gt;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MyServlet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&lt;/servlet-class&gt;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&lt;/servlet&gt;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&lt;servlet-mapping&gt;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&lt;servlet-name&gt; MyServlet1 &lt;/servlet-name&gt;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url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-pattern&gt;/1 &lt;/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url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-pattern&gt;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&lt;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url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-pattern&gt;/2 &lt;/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url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-pattern&gt;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&lt;/servlet-mapping&gt;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statements are correct?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will create one servlet object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It will create two servlet objects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Above</w:t>
      </w:r>
      <w:proofErr w:type="gram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entries in deployment descriptor are valid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Above</w:t>
      </w:r>
      <w:proofErr w:type="gram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 entries in deployment descriptor are invalid as we can not have multiple 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url</w:t>
      </w:r>
      <w:proofErr w:type="spell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-pattern&gt; tags in &lt;servlet-mapping&gt;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Following is the code for </w:t>
      </w:r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doGet(</w:t>
      </w:r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t>) method of TestServlet. Which of the given statements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about it are correct?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void doGet(HttpServletRequest req, HttpServletResponse res)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try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{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   RequestDispatcher rd = this.getServletContext().getRequestDispatcher("Login.jsp"); // 1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  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rd.forward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req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, res); // 2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}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catch(Exception e)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lastRenderedPageBreak/>
        <w:t>    {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  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e.printStackTrace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}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This</w:t>
      </w:r>
      <w:proofErr w:type="gram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 will not compile.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This</w:t>
      </w:r>
      <w:proofErr w:type="gram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will compile but will give runtime error.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This</w:t>
      </w:r>
      <w:proofErr w:type="gramEnd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 will compile and work properly.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This</w:t>
      </w:r>
      <w:proofErr w:type="gram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will compile. However, it will work properly only if //1 is replaced with</w:t>
      </w:r>
      <w:proofErr w:type="gram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:</w:t>
      </w:r>
      <w:proofErr w:type="gram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spell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RequestDispatcher</w:t>
      </w:r>
      <w:proofErr w:type="spell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rd</w:t>
      </w:r>
      <w:proofErr w:type="spell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 </w:t>
      </w:r>
      <w:proofErr w:type="spell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req.getRequestDispatcher</w:t>
      </w:r>
      <w:proofErr w:type="spell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("</w:t>
      </w:r>
      <w:proofErr w:type="spell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Login.jsp</w:t>
      </w:r>
      <w:proofErr w:type="spell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");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@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MultipartConfig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defines __________.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security constraints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Listener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file upload properties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Servlet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Which of the following is the correct function</w:t>
      </w:r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  in</w:t>
      </w:r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a servlet  to get  all the cookie from client?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request.getCookies</w:t>
      </w:r>
      <w:proofErr w:type="spell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()</w:t>
      </w:r>
      <w:proofErr w:type="gramEnd"/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response.getCookies</w:t>
      </w:r>
      <w:proofErr w:type="spell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request.getCookie</w:t>
      </w:r>
      <w:proofErr w:type="spellEnd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()</w:t>
      </w:r>
      <w:proofErr w:type="gramEnd"/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response.getCookie</w:t>
      </w:r>
      <w:proofErr w:type="spell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@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WebServlet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("/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FileUploadServlet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")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@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MultipartConfig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fileSizeThreshold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=1024*1024*10,    // 10 MB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maxFileSize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=1024*1024*50,          // 50 MB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maxRequestSize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=1024*1024*100)      // 100 MB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public class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FileUploadServlet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extends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HttpServlet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{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protected void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doGet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HttpServletRequest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request,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HttpServletResponse response) throws ServletException, IOException {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}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Which exception above servlet will generate if we upload the file of size 150MB?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FileSizeException</w:t>
      </w:r>
      <w:proofErr w:type="spellEnd"/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FileNotFoundException</w:t>
      </w:r>
      <w:proofErr w:type="spellEnd"/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All of these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IOException</w:t>
      </w:r>
      <w:proofErr w:type="spellEnd"/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Select the correct order of the invocation of service functions in servlet.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    public void</w:t>
      </w:r>
      <w:proofErr w:type="gram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 service</w:t>
      </w:r>
      <w:proofErr w:type="gram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(..) 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</w:t>
      </w:r>
      <w:proofErr w:type="gram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either</w:t>
      </w:r>
      <w:proofErr w:type="gram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void </w:t>
      </w:r>
      <w:proofErr w:type="spell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doGet</w:t>
      </w:r>
      <w:proofErr w:type="spell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(..) Or </w:t>
      </w:r>
      <w:proofErr w:type="spellStart"/>
      <w:proofErr w:type="gramStart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doPost</w:t>
      </w:r>
      <w:proofErr w:type="spell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..)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       either void </w:t>
      </w:r>
      <w:proofErr w:type="spellStart"/>
      <w:proofErr w:type="gram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doGet</w:t>
      </w:r>
      <w:proofErr w:type="spell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..) Or </w:t>
      </w:r>
      <w:proofErr w:type="spellStart"/>
      <w:proofErr w:type="gram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doPost</w:t>
      </w:r>
      <w:proofErr w:type="spell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..)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private</w:t>
      </w:r>
      <w:proofErr w:type="gramEnd"/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 void service(..)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either void </w:t>
      </w:r>
      <w:proofErr w:type="spellStart"/>
      <w:proofErr w:type="gramStart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doGet</w:t>
      </w:r>
      <w:proofErr w:type="spellEnd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(</w:t>
      </w:r>
      <w:proofErr w:type="gramEnd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..) Or void</w:t>
      </w:r>
      <w:proofErr w:type="gramStart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  </w:t>
      </w:r>
      <w:proofErr w:type="spellStart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doPost</w:t>
      </w:r>
      <w:proofErr w:type="spellEnd"/>
      <w:proofErr w:type="gramEnd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(..)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public</w:t>
      </w:r>
      <w:proofErr w:type="gramStart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  void</w:t>
      </w:r>
      <w:proofErr w:type="gramEnd"/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 service(..)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Assumption</w:t>
      </w:r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5 web applications are deployed under Jboss application server and each of them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consists of 2 servlets. How many instances of type ServletContext will be created 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when the server gets started?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10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5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1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25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In a J2EE enabled application, __________ is a component that acts as an interceptor.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Servlet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FF0000"/>
          <w:sz w:val="21"/>
          <w:szCs w:val="21"/>
        </w:rPr>
        <w:t>Listener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Filter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JSP Page</w:t>
      </w:r>
    </w:p>
    <w:p w:rsidR="002E39E6" w:rsidRDefault="002E39E6"/>
    <w:p w:rsidR="002E39E6" w:rsidRPr="002E39E6" w:rsidRDefault="002E39E6" w:rsidP="002E39E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E39E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gram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WebServlet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2E39E6">
        <w:rPr>
          <w:rFonts w:ascii="Arial" w:eastAsia="Times New Roman" w:hAnsi="Arial" w:cs="Arial"/>
          <w:color w:val="333333"/>
          <w:sz w:val="21"/>
          <w:szCs w:val="21"/>
        </w:rPr>
        <w:t>"/my-address")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public class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MyServlet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extends </w:t>
      </w:r>
      <w:proofErr w:type="spellStart"/>
      <w:r w:rsidRPr="002E39E6">
        <w:rPr>
          <w:rFonts w:ascii="Arial" w:eastAsia="Times New Roman" w:hAnsi="Arial" w:cs="Arial"/>
          <w:color w:val="333333"/>
          <w:sz w:val="21"/>
          <w:szCs w:val="21"/>
        </w:rPr>
        <w:t>HttpServlet</w:t>
      </w:r>
      <w:proofErr w:type="spellEnd"/>
      <w:r w:rsidRPr="002E39E6">
        <w:rPr>
          <w:rFonts w:ascii="Arial" w:eastAsia="Times New Roman" w:hAnsi="Arial" w:cs="Arial"/>
          <w:color w:val="333333"/>
          <w:sz w:val="21"/>
          <w:szCs w:val="21"/>
        </w:rPr>
        <w:t> { ... }</w:t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E39E6">
        <w:rPr>
          <w:rFonts w:ascii="Arial" w:eastAsia="Times New Roman" w:hAnsi="Arial" w:cs="Arial"/>
          <w:color w:val="333333"/>
          <w:sz w:val="21"/>
          <w:szCs w:val="21"/>
        </w:rPr>
        <w:br/>
        <w:t>Choose the correct URL.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E39E6">
        <w:rPr>
          <w:rFonts w:ascii="Arial" w:eastAsia="Times New Roman" w:hAnsi="Arial" w:cs="Arial"/>
          <w:b/>
          <w:bCs/>
          <w:color w:val="008000"/>
          <w:sz w:val="21"/>
          <w:szCs w:val="21"/>
        </w:rPr>
        <w:t>http://hostname/appname/my-address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http://hostname/my-address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http://appname/my-address</w:t>
      </w:r>
    </w:p>
    <w:p w:rsidR="002E39E6" w:rsidRPr="002E39E6" w:rsidRDefault="002E39E6" w:rsidP="002E39E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9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E39E6">
        <w:rPr>
          <w:rFonts w:ascii="Helvetica" w:eastAsia="Times New Roman" w:hAnsi="Helvetica" w:cs="Helvetica"/>
          <w:color w:val="333333"/>
          <w:sz w:val="21"/>
          <w:szCs w:val="21"/>
        </w:rPr>
        <w:t>. http://hostname/appname</w:t>
      </w:r>
    </w:p>
    <w:p w:rsidR="002E39E6" w:rsidRDefault="002E39E6"/>
    <w:p w:rsidR="002E39E6" w:rsidRDefault="002E39E6"/>
    <w:sectPr w:rsidR="002E39E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C6B" w:rsidRDefault="00957C6B" w:rsidP="00A97616">
      <w:pPr>
        <w:spacing w:after="0" w:line="240" w:lineRule="auto"/>
      </w:pPr>
      <w:r>
        <w:separator/>
      </w:r>
    </w:p>
  </w:endnote>
  <w:endnote w:type="continuationSeparator" w:id="0">
    <w:p w:rsidR="00957C6B" w:rsidRDefault="00957C6B" w:rsidP="00A9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616" w:rsidRDefault="00A97616">
    <w:pPr>
      <w:pStyle w:val="Footer"/>
      <w:rPr>
        <w:rFonts w:ascii="Arial" w:hAnsi="Arial" w:cs="Arial"/>
        <w:b/>
        <w:sz w:val="20"/>
      </w:rPr>
    </w:pPr>
  </w:p>
  <w:p w:rsidR="00A97616" w:rsidRPr="00A97616" w:rsidRDefault="00A97616" w:rsidP="00A97616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C6B" w:rsidRDefault="00957C6B" w:rsidP="00A97616">
      <w:pPr>
        <w:spacing w:after="0" w:line="240" w:lineRule="auto"/>
      </w:pPr>
      <w:r>
        <w:separator/>
      </w:r>
    </w:p>
  </w:footnote>
  <w:footnote w:type="continuationSeparator" w:id="0">
    <w:p w:rsidR="00957C6B" w:rsidRDefault="00957C6B" w:rsidP="00A976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9E6"/>
    <w:rsid w:val="000C3050"/>
    <w:rsid w:val="00135A72"/>
    <w:rsid w:val="002E39E6"/>
    <w:rsid w:val="003A49D6"/>
    <w:rsid w:val="00446F0F"/>
    <w:rsid w:val="008F7C75"/>
    <w:rsid w:val="00957C6B"/>
    <w:rsid w:val="00A97616"/>
    <w:rsid w:val="00AB5AC5"/>
    <w:rsid w:val="00B33B05"/>
    <w:rsid w:val="00C97FA7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9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9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2E39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E39E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2E39E6"/>
  </w:style>
  <w:style w:type="character" w:customStyle="1" w:styleId="ng-binding">
    <w:name w:val="ng-binding"/>
    <w:basedOn w:val="DefaultParagraphFont"/>
    <w:rsid w:val="002E39E6"/>
  </w:style>
  <w:style w:type="character" w:customStyle="1" w:styleId="Heading3Char">
    <w:name w:val="Heading 3 Char"/>
    <w:basedOn w:val="DefaultParagraphFont"/>
    <w:link w:val="Heading3"/>
    <w:uiPriority w:val="9"/>
    <w:semiHidden/>
    <w:rsid w:val="002E39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9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9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616"/>
  </w:style>
  <w:style w:type="paragraph" w:styleId="Footer">
    <w:name w:val="footer"/>
    <w:basedOn w:val="Normal"/>
    <w:link w:val="FooterChar"/>
    <w:uiPriority w:val="99"/>
    <w:unhideWhenUsed/>
    <w:rsid w:val="00A9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6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9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9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2E39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E39E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2E39E6"/>
  </w:style>
  <w:style w:type="character" w:customStyle="1" w:styleId="ng-binding">
    <w:name w:val="ng-binding"/>
    <w:basedOn w:val="DefaultParagraphFont"/>
    <w:rsid w:val="002E39E6"/>
  </w:style>
  <w:style w:type="character" w:customStyle="1" w:styleId="Heading3Char">
    <w:name w:val="Heading 3 Char"/>
    <w:basedOn w:val="DefaultParagraphFont"/>
    <w:link w:val="Heading3"/>
    <w:uiPriority w:val="9"/>
    <w:semiHidden/>
    <w:rsid w:val="002E39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9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9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616"/>
  </w:style>
  <w:style w:type="paragraph" w:styleId="Footer">
    <w:name w:val="footer"/>
    <w:basedOn w:val="Normal"/>
    <w:link w:val="FooterChar"/>
    <w:uiPriority w:val="99"/>
    <w:unhideWhenUsed/>
    <w:rsid w:val="00A9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91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999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45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83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485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59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27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099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618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5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04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41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54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956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67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498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264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53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437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51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185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30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96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3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88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92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88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30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39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9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402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84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12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731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142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824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174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45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659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315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0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493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297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126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99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516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708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48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11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04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894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690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2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7228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213070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6315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54987666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80335477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43709725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8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09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43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83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29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688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0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88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14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278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361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65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283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36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57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36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57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346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082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25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139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30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32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44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673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41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000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548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597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62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64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590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311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49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65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297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124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41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48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62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25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55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506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86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44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512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419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62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36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13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429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753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06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21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99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07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3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089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29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38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04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59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307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96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61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38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65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82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06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79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820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714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13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25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42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566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14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43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05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80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782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03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8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3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309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47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574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89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993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5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549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86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91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682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90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631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18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33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10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27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462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67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27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484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26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7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750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06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341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56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58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2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988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68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4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865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5720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4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025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15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311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28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928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384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30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38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386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52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5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505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52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170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826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462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648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577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52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080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73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1947</Words>
  <Characters>11102</Characters>
  <Application>Microsoft Office Word</Application>
  <DocSecurity>0</DocSecurity>
  <Lines>92</Lines>
  <Paragraphs>26</Paragraphs>
  <ScaleCrop>false</ScaleCrop>
  <Company/>
  <LinksUpToDate>false</LinksUpToDate>
  <CharactersWithSpaces>13023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Sparsh</dc:creator>
  <cp:lastModifiedBy>Garg, Sparsh</cp:lastModifiedBy>
  <cp:revision>4</cp:revision>
  <dcterms:created xsi:type="dcterms:W3CDTF">2018-11-26T06:08:00Z</dcterms:created>
  <dcterms:modified xsi:type="dcterms:W3CDTF">2018-11-26T06:55:00Z</dcterms:modified>
</cp:coreProperties>
</file>