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public class Wind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foreach: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for(int j=0; j&lt;5; j++)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for(int k=0; k&lt; 3; k++)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System.out.print(" " + j);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if(j==3 &amp;&amp; k==1) break foreach;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if(j==0 || j==2) break;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14.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0 1 2 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 1 1 3 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0 1 1 1 2 3 3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 1 1 3 3 4 4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0 1 1 1 2 3 3 4 4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72DCA" w:rsidRDefault="00372DCA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class A{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System.out.println("a");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A(String a){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System.out.println("A");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B extends A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B(){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System.out.println("b");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B(String a){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this();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System.out.println("B"+a);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go(){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new B("C");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t> public static void main(String 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go();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Choose the correct one: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 b BC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b BC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BC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 AC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AC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class B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B(){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System.out.println("J");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B(String s){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System.out.println("B");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extends B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Test(String s) {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System.out.print("D");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Test()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// TODO Auto-generated constructor stub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System.out.println("A");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 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new Test("C");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System.out.println(" 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Choose the correct one: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J 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 D J B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J B A 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error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public class Circles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int[] ia = {1,3,5,7,9};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for(int x : ia)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for(int j = 0; j &lt; 3; j++)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if(x &gt; 4 &amp;&amp; x &lt; 8) continue;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System.out.print(" " + x);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if(j == 1) break;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continue;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continue;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14.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15.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16.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 3 9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5 5 7 7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 3 3 9 9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1 1 3 3 9 9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 1 1 3 3 3 9 9 9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1. public class Frisbee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2. // insert code here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int x = 0;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System.out.println(7/x);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And given the following four code fragments: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II. public static void main(String[] args) throws Exception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III. public static void main(String[] args) throws IOException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IV. public static void main(String[] args) throws RuntimeException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If the four fragments are inserted independently at line 2, which are true?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All four will compile and execute without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All four will compile and execute and throw an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Some, but not all, will compile and execute without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Some, but not all, will compile and execute and throw an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When considering fragments II, III, and IV, of those that will compile, adding a try/catch block around line 4 will cause compilation to fail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Test() { main("hi");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System.out.print("2 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System.out.print("3 " + args);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2 will be included in the output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3 will be included in the output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hi will be included in the output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An exception is thrown at runtime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class A{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String a="A";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String getData(){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return "Hi";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B extends A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String a="B";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String getData(){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return "Bye";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go(){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A a=new B();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System.out.println(a.a+" "+a.getData());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 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go();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Choose the correct output: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B Bye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 Bye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 Hi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B Hi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error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public class Spock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int mask = 0;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int count = 0;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if( ((5&lt;7) || (++count &lt; 10)) | mask++ &lt; 10 ) mask = mask + 1;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if( (6 &gt; 8) ^ false) mask = mask + 10;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if( !(mask &gt; 1) &amp;&amp; ++count &gt; 1) mask = mask + 100;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System.out.println(mask + " " + count);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Which two are true about the value of mask and the value of count at line 10? (Choose two.)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mask is 0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mask is 1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mask is 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mask is 10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mask is greater than 10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count is 0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[3,6] are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class Test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int z=10;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Test myScope = new Test();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int z = 6;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System.out.println(z);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doStuff();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System.out.println(z);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System.out.println(myScope.z);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static void doStuff()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int z = 5;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doStuff2();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System.out.println(z);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static void doStuff2()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t> int  z = 4;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Choose the correct one: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6 5 6 10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6 6 6 6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6 4 5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error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interface Myservice{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void getData() throws SQLException;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implements Myservice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//code inserted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valid code to be inserted in commented area?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void getData() throws SQLException { // TODO Auto-generated method stub 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void getData() { // TODO Auto-generated method stub 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public void getData() throws IOException { // TODO Auto-generated method stub 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public void getData() throws Exception { // TODO Auto-generated method stub }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public class OverAndOver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static String s = "";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try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s += "1";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throw new Exception();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} catch (Exception e) { s += "2";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} finally { s += "3"; doStuff(); s += "4";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System.out.println(s);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14. static void doStuff() { int x = 0; int y = 7/x;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15.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123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1234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An exception is thrown with no other output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[6]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ArrayList&lt;String&gt; myList = new ArrayList&lt;String&gt;();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myList.add("One");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myList.add(3,"Two");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myList.add("Three");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myList.add("Four");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java.lang.IndexOutOfBoundsException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One Three Four Two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RunTime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One Two Three Four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class A{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System.out.println("a");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A(String a){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System.out.println("A");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B extends A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B(){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System.out.println("b");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B(String a){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System.out.println("B");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go(){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new B();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 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go();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Choose Correct one: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 b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A B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 B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b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Fork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if(args.length == 1 | args[1].equals("test"))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System.out.println("test case");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 else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System.out.println("production " + args[0]);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And the command-line invocation: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java Fork live2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test case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production live2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test case live2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An exception is thrown at runtime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[5]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class Box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int size;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Box(int s) { size = s;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public class Laser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Box b1 = new Box(5);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Box[] ba = go(b1, new Box(6));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ba[0] = b1;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for(Box b : ba) System.out.print(b.size + " 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14. static Box[] go(Box b1, Box b2)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15. b1.size = 4;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16. Box[] ma = {b2, b1};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17. return ma;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18.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19.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4 4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5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6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4 5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6 6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public class Gotcha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// insert code here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void go()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go();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And given the following three code fragments: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I. new Gotcha().go();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II. try { new Gotcha().go();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catch (Error e) { System.out.println("ouch");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III. try { new Gotcha().go();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catch (Exception e) { System.out.println("ouch");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When fragments I-III are added, independently, at line 5, which are true?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Some will not compile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They will all compile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All will complete normally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None will complete normally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Only one will complete normally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Two of them will complete normally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[2,5] are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public class SpecialOps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String s = "";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boolean b1 = true;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boolean b2 = false;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if((b2 = false) | (21%5) &gt; 2) s += "x";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if(b1 || (b2 == true)) s += "y";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if(b2 == true) s += "z";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System.out.println(s);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14.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Which are true?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x will be included in the output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y will be included in the output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z will be included in the output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An exception is thrown at runtime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3423EF">
        <w:rPr>
          <w:rFonts w:ascii="Arial" w:eastAsia="Times New Roman" w:hAnsi="Arial" w:cs="Arial"/>
          <w:sz w:val="21"/>
          <w:szCs w:val="21"/>
        </w:rPr>
        <w:t> public class Test  {</w:t>
      </w:r>
      <w:r w:rsidRPr="003423EF">
        <w:rPr>
          <w:rFonts w:ascii="Arial" w:eastAsia="Times New Roman" w:hAnsi="Arial" w:cs="Arial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sz w:val="21"/>
          <w:szCs w:val="21"/>
        </w:rPr>
        <w:br/>
        <w:t> System.out.print("answer is "+3+6+7);</w:t>
      </w:r>
      <w:r w:rsidRPr="003423EF">
        <w:rPr>
          <w:rFonts w:ascii="Arial" w:eastAsia="Times New Roman" w:hAnsi="Arial" w:cs="Arial"/>
          <w:sz w:val="21"/>
          <w:szCs w:val="21"/>
        </w:rPr>
        <w:br/>
        <w:t> System.out.print("answer is "+(3+6+7));</w:t>
      </w:r>
      <w:r w:rsidRPr="003423EF">
        <w:rPr>
          <w:rFonts w:ascii="Arial" w:eastAsia="Times New Roman" w:hAnsi="Arial" w:cs="Arial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sz w:val="21"/>
          <w:szCs w:val="21"/>
        </w:rPr>
        <w:br/>
      </w:r>
      <w:r w:rsidRPr="003423EF">
        <w:rPr>
          <w:rFonts w:ascii="Arial" w:eastAsia="Times New Roman" w:hAnsi="Arial" w:cs="Arial"/>
          <w:sz w:val="21"/>
          <w:szCs w:val="21"/>
        </w:rPr>
        <w:br/>
        <w:t>Choose the correct One:</w:t>
      </w:r>
    </w:p>
    <w:p w:rsidR="003423EF" w:rsidRPr="003423EF" w:rsidRDefault="003423EF" w:rsidP="003423E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answer is 367answer is 16</w:t>
      </w:r>
    </w:p>
    <w:p w:rsidR="003423EF" w:rsidRPr="003423EF" w:rsidRDefault="003423EF" w:rsidP="003423E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answer is 16 answer is 16</w:t>
      </w:r>
    </w:p>
    <w:p w:rsidR="003423EF" w:rsidRPr="003423EF" w:rsidRDefault="003423EF" w:rsidP="003423E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error</w:t>
      </w:r>
    </w:p>
    <w:p w:rsidR="003423EF" w:rsidRPr="003423EF" w:rsidRDefault="003423EF" w:rsidP="003423E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Runtime exception</w:t>
      </w:r>
    </w:p>
    <w:p w:rsidR="003423EF" w:rsidRPr="003423EF" w:rsidRDefault="003423EF" w:rsidP="00342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class Dozens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int[] dz = {1,2,3,4,5,6,7,8,9,10,11,12};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public class Eggs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Dozens [] da = new Dozens[3];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da[0] = new Dozens();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Dozens d = new Dozens();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da[1] = d;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d = null;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da[1] = null;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14. // do stuff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15.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16.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Which two are true about the objects created within main(), and which are eligible for garbage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collection when line 14 is reached?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Three objects were created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Four objects were created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Five objects were created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Zero objects are eligible for GC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One object is eligible for GC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Two objects are eligible for GC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[3,6] are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interface Vessel {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interface Toy {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class Boat implements Vessel {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class Speedboat extends Boat implements Toy {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public class Tree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String s = "0";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Boat b = new Boat();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Boat b2 = new Speedboat();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Speedboat s2 = new Speedboat();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if((b instanceof Vessel) &amp;&amp; (b2 instanceof Toy)) s += "1";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14. if((s2 instanceof Vessel) &amp;&amp; (s2 instanceof Toy)) s += "2";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15. System.out.println(s);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16.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17.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0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01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012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02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abstract interface Frobnicate { public void twiddle(String s);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Which is a correct class?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public abstract class Frob implements Frobnicate { public abstract void twiddle(String s) { } 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abstract class Frob implements Frobnicate { 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public class Frob extends Frobnicate { public void twiddle(Integer i) { } 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public class Frob implements Frobnicate { public void twiddle(Integer i) { } 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class Frob implements Frobnicate { public void twiddle(String i) { } public void twiddle(Integer s) { } }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[2,5] are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X x=new X();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X y=new Y();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if(x instanceof Object){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System.out.println("True");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if(y instanceof Y){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System.out.println("True");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Y y1=(Y) x;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if(y1 instanceof X){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System.out.println("True");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 True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True True True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 due to multiple errors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RunTime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True Exception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</w:t>
      </w:r>
    </w:p>
    <w:p w:rsidR="003423EF" w:rsidRDefault="003423EF">
      <w:bookmarkStart w:id="0" w:name="_GoBack"/>
      <w:bookmarkEnd w:id="0"/>
    </w:p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1. class Dims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2.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int[][] a = {{1,2}, {3,4}};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int[] b = (int[]) a[1];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Object o1 = a;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int[][] a2 = (int[][]) o1;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int[] b2 = (int[]) o1;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System.out.println(b[1]);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}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An exception is thrown at runtime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 due to an error on line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 due to an error on line 5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 due to an error on line 6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int[][] ba = {{1,2,3,4}, {1,2,3}};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System.out.println(ba[1].length + " " + ba.length);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3 2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4 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error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Run Time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4 6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4 4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class Sub extends Exception{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t>class SubSub extends Sub{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A{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void getData() throws Sub{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System.out.println("byee");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 extends A{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new Test().getData();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void getData() throws Exception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System.out.println("Hi");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Choose the correct One?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 Error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Run Time Exception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Hi byee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Byee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Hi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class X { void do1() { }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Y extends X { void do2() { }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public static void main(String 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X x1 = new X();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X x2 = new Y();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Y y1 = new Y();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//insert code here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following, inserted at line 9, will compile?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x2.do2();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(Y)x2.do2();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((Y)x2).do2();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None of the above statements will compile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Days d1 = Days.TH;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Days d2 = Days.M;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for(Days d: Days.values())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if(d.equals(Days.F)) break;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d2 = d;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System.out.println((d1 == d2)?"same old" : "newly new");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enum Days {M, T, W, TH, F, SA, SU};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same old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newly new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 due to multiple errors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RunTime Exception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Days d1 = Days.TH;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Days d2 = Days.M;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for(Days d: Days.values())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if(d.equals(Days.F)) break;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d2 = d;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System.out.println((d1 == d2)?"same old" : "newly new");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enum Days {M, T, W, TH, F, SA, SU};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same old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newly new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fails due to multiple errors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RunTime Exception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2. class MyException extends Exception {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3. class Tire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4. void doStuff() {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5.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6. public class Retread extends Tire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7. 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8. new Retread().doStuff();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9.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10. // insert code here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11. System.out.println(7/0);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12.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13.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And given the following four code fragments: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I. void doStuff()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II. void doStuff() throws MyException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III. void doStuff() throws RuntimeException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IV. void doStuff() throws ArithmeticException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When fragments I-IV are added, independently, at line 10, which are true?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None will compile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They will all compile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Some, but not all, will compile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 of those that compile will throw an exception at runtime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None of those that compile will throw an exception at runtime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Only some of those that compile will throw an exception at runtime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correct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</w:p>
    <w:p w:rsidR="003423EF" w:rsidRDefault="003423EF"/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What will the result of below?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Star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void doStuff()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System.out.println("Twinkling Star");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interface Universe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void doStuff();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class Sun extends Star implements Universe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void doStuff()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System.out.println("Shining Sun");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t>public class Bob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args)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Sun obj2 = new Sun();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Star obj3 = obj2;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((Sun) obj3).doStuff();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((Star) obj2).doStuff();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((Universe) obj2).doStuff();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Shining Sun Shining Sun Shining Sun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Shining Sun Twinkling Star Shining Sun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Compilation error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A ClassCastException is thrown at runtime.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Given the code snippet: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String s = "bob";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String[] sa = {"a", "bob"};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final String s2 = "bob";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StringBuilder sb = new StringBuilder("bob");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// switch(sa[1]) { // line 1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// switch("b" + "ob") { // line 2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// switch(sb.toString()) { // line 3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// case "ann": ; // line 4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// case s: ; // line 5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// case s2: ; // line 6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And given that the numbered lines will all be tested by un-commenting one switch statement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and one case statement together, which line(s) will FAIL to compile? (Choose all that apply.)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line 1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line 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line 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line 4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 5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line 6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[5] is correct</w:t>
      </w:r>
    </w:p>
    <w:p w:rsidR="003423EF" w:rsidRDefault="003423EF"/>
    <w:p w:rsidR="003423EF" w:rsidRPr="003423EF" w:rsidRDefault="003423EF" w:rsidP="003423E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423E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t> class B extends Test{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void getData(){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System.out.println("Hiii");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public class Test  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args){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Test t=new B();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B b=new B();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t.getData();//Line 1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((B) t).getData(); //Line 2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((B)) t.getData();//Line3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 b.getData();//Line4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423EF">
        <w:rPr>
          <w:rFonts w:ascii="Arial" w:eastAsia="Times New Roman" w:hAnsi="Arial" w:cs="Arial"/>
          <w:color w:val="333333"/>
          <w:sz w:val="21"/>
          <w:szCs w:val="21"/>
        </w:rPr>
        <w:br/>
        <w:t>Which of the line will give compilation error?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Line1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Line2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Line3</w:t>
      </w:r>
    </w:p>
    <w:p w:rsidR="003423EF" w:rsidRPr="003423EF" w:rsidRDefault="003423EF" w:rsidP="003423E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423EF">
        <w:rPr>
          <w:rFonts w:ascii="Arial" w:eastAsia="Times New Roman" w:hAnsi="Arial" w:cs="Arial"/>
          <w:b/>
          <w:bCs/>
          <w:color w:val="FF0000"/>
          <w:sz w:val="21"/>
          <w:szCs w:val="21"/>
        </w:rPr>
        <w:t>Line4</w:t>
      </w:r>
    </w:p>
    <w:p w:rsidR="003423EF" w:rsidRPr="003423EF" w:rsidRDefault="003423EF" w:rsidP="003423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23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3423E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correct</w:t>
      </w:r>
    </w:p>
    <w:p w:rsidR="003423EF" w:rsidRDefault="003423EF"/>
    <w:sectPr w:rsidR="003423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CEC" w:rsidRDefault="00F34CEC" w:rsidP="007014DE">
      <w:pPr>
        <w:spacing w:after="0" w:line="240" w:lineRule="auto"/>
      </w:pPr>
      <w:r>
        <w:separator/>
      </w:r>
    </w:p>
  </w:endnote>
  <w:endnote w:type="continuationSeparator" w:id="0">
    <w:p w:rsidR="00F34CEC" w:rsidRDefault="00F34CEC" w:rsidP="0070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4DE" w:rsidRDefault="007014DE">
    <w:pPr>
      <w:pStyle w:val="Footer"/>
      <w:rPr>
        <w:rFonts w:ascii="Arial" w:hAnsi="Arial" w:cs="Arial"/>
        <w:b/>
        <w:sz w:val="20"/>
      </w:rPr>
    </w:pPr>
  </w:p>
  <w:p w:rsidR="007014DE" w:rsidRPr="007014DE" w:rsidRDefault="007014DE" w:rsidP="007014DE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CEC" w:rsidRDefault="00F34CEC" w:rsidP="007014DE">
      <w:pPr>
        <w:spacing w:after="0" w:line="240" w:lineRule="auto"/>
      </w:pPr>
      <w:r>
        <w:separator/>
      </w:r>
    </w:p>
  </w:footnote>
  <w:footnote w:type="continuationSeparator" w:id="0">
    <w:p w:rsidR="00F34CEC" w:rsidRDefault="00F34CEC" w:rsidP="00701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CA"/>
    <w:rsid w:val="003423EF"/>
    <w:rsid w:val="00372DCA"/>
    <w:rsid w:val="004E0780"/>
    <w:rsid w:val="005E0D46"/>
    <w:rsid w:val="007014DE"/>
    <w:rsid w:val="00900C3F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72D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72DC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372DCA"/>
  </w:style>
  <w:style w:type="character" w:customStyle="1" w:styleId="ng-binding">
    <w:name w:val="ng-binding"/>
    <w:basedOn w:val="DefaultParagraphFont"/>
    <w:rsid w:val="00372DCA"/>
  </w:style>
  <w:style w:type="paragraph" w:styleId="Header">
    <w:name w:val="header"/>
    <w:basedOn w:val="Normal"/>
    <w:link w:val="HeaderChar"/>
    <w:uiPriority w:val="99"/>
    <w:unhideWhenUsed/>
    <w:rsid w:val="0070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DE"/>
  </w:style>
  <w:style w:type="paragraph" w:styleId="Footer">
    <w:name w:val="footer"/>
    <w:basedOn w:val="Normal"/>
    <w:link w:val="FooterChar"/>
    <w:uiPriority w:val="99"/>
    <w:unhideWhenUsed/>
    <w:rsid w:val="0070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72D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72DC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372DCA"/>
  </w:style>
  <w:style w:type="character" w:customStyle="1" w:styleId="ng-binding">
    <w:name w:val="ng-binding"/>
    <w:basedOn w:val="DefaultParagraphFont"/>
    <w:rsid w:val="00372DCA"/>
  </w:style>
  <w:style w:type="paragraph" w:styleId="Header">
    <w:name w:val="header"/>
    <w:basedOn w:val="Normal"/>
    <w:link w:val="HeaderChar"/>
    <w:uiPriority w:val="99"/>
    <w:unhideWhenUsed/>
    <w:rsid w:val="0070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DE"/>
  </w:style>
  <w:style w:type="paragraph" w:styleId="Footer">
    <w:name w:val="footer"/>
    <w:basedOn w:val="Normal"/>
    <w:link w:val="FooterChar"/>
    <w:uiPriority w:val="99"/>
    <w:unhideWhenUsed/>
    <w:rsid w:val="0070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7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5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18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6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0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75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6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9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7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0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63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54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6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1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2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90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1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99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242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7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1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8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5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78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9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7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1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42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7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12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2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58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3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4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3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29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90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8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0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6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1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997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12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3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4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1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65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4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5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9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3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64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5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29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8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96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4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2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2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12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2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2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4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0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4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599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536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8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1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15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8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170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28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5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7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4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0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54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7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6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0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74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6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63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76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37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6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78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59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049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0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1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6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7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37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2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5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9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4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3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9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8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7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846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3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8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5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0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59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4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8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6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1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865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0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2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5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3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3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0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7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5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83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8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47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3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6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28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54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64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4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66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2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39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6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3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2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7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3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0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8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4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08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90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9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18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6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40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4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3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3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0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71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90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27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29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6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914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5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2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04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7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72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63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5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41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63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90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7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13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1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1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74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7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1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6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9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7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41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5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500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55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03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4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50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85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0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19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17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44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18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33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80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0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7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9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93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41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8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62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62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81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54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1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9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49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09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2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5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91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18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BHUTANI, VANSH</dc:creator>
  <cp:lastModifiedBy>Garg, Sparsh</cp:lastModifiedBy>
  <cp:revision>2</cp:revision>
  <dcterms:created xsi:type="dcterms:W3CDTF">2018-11-26T07:02:00Z</dcterms:created>
  <dcterms:modified xsi:type="dcterms:W3CDTF">2018-11-26T12:36:00Z</dcterms:modified>
</cp:coreProperties>
</file>