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9CE1" w14:textId="4CCB6F5E" w:rsidR="00152D9D" w:rsidRDefault="00152D9D" w:rsidP="00152D9D">
      <w:pPr>
        <w:pStyle w:val="ListParagraph"/>
        <w:numPr>
          <w:ilvl w:val="0"/>
          <w:numId w:val="1"/>
        </w:numPr>
      </w:pPr>
      <w:r>
        <w:t>Install vs code</w:t>
      </w:r>
    </w:p>
    <w:p w14:paraId="565EB267" w14:textId="194C0F58" w:rsidR="00152D9D" w:rsidRDefault="00152D9D" w:rsidP="00152D9D">
      <w:pPr>
        <w:pStyle w:val="ListParagraph"/>
        <w:numPr>
          <w:ilvl w:val="0"/>
          <w:numId w:val="1"/>
        </w:numPr>
      </w:pPr>
      <w:r>
        <w:t xml:space="preserve">Install python 3.11 and later  : </w:t>
      </w:r>
      <w:r w:rsidRPr="00152D9D">
        <w:t>https://www.python.org/downloads/release/python-31110/</w:t>
      </w:r>
    </w:p>
    <w:p w14:paraId="293A50D8" w14:textId="230A9665" w:rsidR="00152D9D" w:rsidRDefault="00152D9D" w:rsidP="00152D9D">
      <w:pPr>
        <w:pStyle w:val="ListParagraph"/>
        <w:numPr>
          <w:ilvl w:val="0"/>
          <w:numId w:val="1"/>
        </w:numPr>
      </w:pPr>
      <w:r>
        <w:t>Install PostgreSQL dabase</w:t>
      </w:r>
    </w:p>
    <w:p w14:paraId="6838531E" w14:textId="3732127B" w:rsidR="008C2D18" w:rsidRDefault="00CF6293" w:rsidP="008C2D18">
      <w:hyperlink r:id="rId5" w:history="1">
        <w:r w:rsidR="007D7177" w:rsidRPr="00EE3215">
          <w:rPr>
            <w:rStyle w:val="Hyperlink"/>
          </w:rPr>
          <w:t>https://drive.yipintsoi.com/apps/files/?dir=/ShareFile-Team/smartpp-Django-workshop&amp;fileid=16866203</w:t>
        </w:r>
      </w:hyperlink>
    </w:p>
    <w:p w14:paraId="5307A4D5" w14:textId="22B26CAF" w:rsidR="007D7177" w:rsidRDefault="007D7177" w:rsidP="008C2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3989"/>
      </w:tblGrid>
      <w:tr w:rsidR="007F192B" w14:paraId="07361204" w14:textId="77777777" w:rsidTr="007F192B">
        <w:tc>
          <w:tcPr>
            <w:tcW w:w="4508" w:type="dxa"/>
          </w:tcPr>
          <w:p w14:paraId="36C53624" w14:textId="35135DED" w:rsidR="007F192B" w:rsidRPr="007F192B" w:rsidRDefault="007F192B" w:rsidP="008C2D18">
            <w:pPr>
              <w:rPr>
                <w:i/>
                <w:iCs/>
              </w:rPr>
            </w:pPr>
            <w:r w:rsidRPr="007F192B">
              <w:rPr>
                <w:noProof/>
              </w:rPr>
              <w:drawing>
                <wp:inline distT="0" distB="0" distL="0" distR="0" wp14:anchorId="43071DF2" wp14:editId="35453236">
                  <wp:extent cx="3279402" cy="1606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814" cy="1607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6BACC22" w14:textId="36006F00" w:rsidR="007F192B" w:rsidRDefault="007F192B" w:rsidP="008C2D18">
            <w:r w:rsidRPr="007F192B">
              <w:rPr>
                <w:noProof/>
              </w:rPr>
              <w:drawing>
                <wp:inline distT="0" distB="0" distL="0" distR="0" wp14:anchorId="49AF18E8" wp14:editId="5D5B682D">
                  <wp:extent cx="2565532" cy="4991357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532" cy="499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04586" w14:textId="4F77F840" w:rsidR="007F192B" w:rsidRDefault="007F192B" w:rsidP="008C2D18"/>
    <w:p w14:paraId="487B8F88" w14:textId="1B6C775E" w:rsidR="007F192B" w:rsidRDefault="007F192B" w:rsidP="008C2D18"/>
    <w:p w14:paraId="2B2C109D" w14:textId="77777777" w:rsidR="007F192B" w:rsidRDefault="007F192B" w:rsidP="008C2D18"/>
    <w:p w14:paraId="39D9BD88" w14:textId="3D8ABDDD" w:rsidR="007F192B" w:rsidRDefault="007F192B" w:rsidP="008C2D18"/>
    <w:p w14:paraId="3A307D01" w14:textId="6178FA91" w:rsidR="007F192B" w:rsidRDefault="00CF6293" w:rsidP="008C2D18">
      <w:hyperlink r:id="rId8" w:history="1">
        <w:r w:rsidR="007F192B" w:rsidRPr="00F80701">
          <w:rPr>
            <w:rStyle w:val="Hyperlink"/>
          </w:rPr>
          <w:t>https://djecrety.ir/</w:t>
        </w:r>
      </w:hyperlink>
    </w:p>
    <w:p w14:paraId="420C6C1E" w14:textId="77777777" w:rsidR="007F192B" w:rsidRDefault="007F192B" w:rsidP="008C2D18"/>
    <w:p w14:paraId="0EA2A313" w14:textId="2DFA1439" w:rsidR="007F192B" w:rsidRDefault="007F192B" w:rsidP="008C2D18">
      <w:r w:rsidRPr="007F192B">
        <w:rPr>
          <w:noProof/>
        </w:rPr>
        <w:lastRenderedPageBreak/>
        <w:drawing>
          <wp:inline distT="0" distB="0" distL="0" distR="0" wp14:anchorId="7CB14B79" wp14:editId="7802B87C">
            <wp:extent cx="5731510" cy="1537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8E8B" w14:textId="40F76168" w:rsidR="00145F27" w:rsidRDefault="00145F27" w:rsidP="008C2D18"/>
    <w:p w14:paraId="6D60B6CF" w14:textId="779533C1" w:rsidR="00145F27" w:rsidRDefault="00145F27" w:rsidP="008C2D18"/>
    <w:p w14:paraId="31EF7291" w14:textId="318C7C8B" w:rsidR="00145F27" w:rsidRDefault="00145F27" w:rsidP="008C2D18">
      <w:r w:rsidRPr="00145F27">
        <w:rPr>
          <w:noProof/>
        </w:rPr>
        <w:drawing>
          <wp:inline distT="0" distB="0" distL="0" distR="0" wp14:anchorId="1D41CC7A" wp14:editId="67B46EC2">
            <wp:extent cx="5731510" cy="2460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B8FC" w14:textId="18CF893F" w:rsidR="009F2F5E" w:rsidRDefault="009F2F5E" w:rsidP="008C2D18"/>
    <w:p w14:paraId="6CD0E65D" w14:textId="25226BA2" w:rsidR="009F2F5E" w:rsidRDefault="009F2F5E" w:rsidP="008C2D18"/>
    <w:p w14:paraId="3487E46B" w14:textId="5C52AA0C" w:rsidR="009F2F5E" w:rsidRDefault="009F2F5E" w:rsidP="008C2D18"/>
    <w:p w14:paraId="6A526BA5" w14:textId="341FF831" w:rsidR="009F2F5E" w:rsidRDefault="009F2F5E" w:rsidP="008C2D18">
      <w:r w:rsidRPr="009F2F5E">
        <w:rPr>
          <w:noProof/>
        </w:rPr>
        <w:drawing>
          <wp:inline distT="0" distB="0" distL="0" distR="0" wp14:anchorId="7A03C55E" wp14:editId="221C561A">
            <wp:extent cx="5731510" cy="2141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33FC" w14:textId="0B6965A0" w:rsidR="009F2F5E" w:rsidRDefault="009F2F5E" w:rsidP="008C2D18">
      <w:r w:rsidRPr="009F2F5E">
        <w:rPr>
          <w:noProof/>
        </w:rPr>
        <w:lastRenderedPageBreak/>
        <w:drawing>
          <wp:inline distT="0" distB="0" distL="0" distR="0" wp14:anchorId="50BE9781" wp14:editId="2131B7EB">
            <wp:extent cx="5731510" cy="18275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67E4" w14:textId="70990862" w:rsidR="009F2F5E" w:rsidRDefault="009F2F5E" w:rsidP="008C2D18">
      <w:r w:rsidRPr="009F2F5E">
        <w:rPr>
          <w:noProof/>
        </w:rPr>
        <w:drawing>
          <wp:inline distT="0" distB="0" distL="0" distR="0" wp14:anchorId="5C9B52E7" wp14:editId="6B797821">
            <wp:extent cx="5731510" cy="20091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9E66" w14:textId="73340FA6" w:rsidR="00873FA9" w:rsidRDefault="00873FA9" w:rsidP="008C2D18">
      <w:r w:rsidRPr="00873FA9">
        <w:rPr>
          <w:noProof/>
        </w:rPr>
        <w:drawing>
          <wp:inline distT="0" distB="0" distL="0" distR="0" wp14:anchorId="2F493862" wp14:editId="40E68E75">
            <wp:extent cx="5731510" cy="26035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9D9A" w14:textId="7F615F2D" w:rsidR="00CF6293" w:rsidRDefault="00CF6293" w:rsidP="008C2D18">
      <w:r>
        <w:rPr>
          <w:rFonts w:ascii="Consolas" w:hAnsi="Consolas"/>
          <w:color w:val="0D0D0D"/>
          <w:sz w:val="21"/>
          <w:szCs w:val="21"/>
          <w:shd w:val="clear" w:color="auto" w:fill="ECECEC"/>
        </w:rPr>
        <w:t xml:space="preserve">python manage.py startapp </w:t>
      </w:r>
      <w:r>
        <w:rPr>
          <w:rFonts w:ascii="Consolas" w:hAnsi="Consolas"/>
          <w:color w:val="0D0D0D"/>
          <w:sz w:val="21"/>
          <w:szCs w:val="21"/>
          <w:shd w:val="clear" w:color="auto" w:fill="ECECEC"/>
        </w:rPr>
        <w:t>app</w:t>
      </w:r>
    </w:p>
    <w:p w14:paraId="1136B9FF" w14:textId="1009EC82" w:rsidR="00145F27" w:rsidRDefault="00145F27" w:rsidP="008C2D18">
      <w:r w:rsidRPr="00145F27">
        <w:t>python manage.py makemigrations</w:t>
      </w:r>
    </w:p>
    <w:p w14:paraId="67C2FD82" w14:textId="7ED80391" w:rsidR="00145F27" w:rsidRDefault="00145F27" w:rsidP="008C2D18">
      <w:r w:rsidRPr="00145F27">
        <w:rPr>
          <w:noProof/>
        </w:rPr>
        <w:lastRenderedPageBreak/>
        <w:drawing>
          <wp:inline distT="0" distB="0" distL="0" distR="0" wp14:anchorId="61AB6F82" wp14:editId="32B903EA">
            <wp:extent cx="5731510" cy="1804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D088" w14:textId="4BAB59F3" w:rsidR="00145F27" w:rsidRDefault="00145F27" w:rsidP="008C2D18"/>
    <w:p w14:paraId="07A6A15D" w14:textId="42CEECC8" w:rsidR="00145F27" w:rsidRDefault="00145F27" w:rsidP="008C2D18">
      <w:r w:rsidRPr="00145F27">
        <w:t>python manage.py migrate</w:t>
      </w:r>
    </w:p>
    <w:p w14:paraId="175E7D7D" w14:textId="2F67930B" w:rsidR="00145F27" w:rsidRDefault="00145F27" w:rsidP="008C2D18">
      <w:r w:rsidRPr="00145F27">
        <w:rPr>
          <w:noProof/>
        </w:rPr>
        <w:drawing>
          <wp:inline distT="0" distB="0" distL="0" distR="0" wp14:anchorId="422FE75B" wp14:editId="505030A9">
            <wp:extent cx="5731510" cy="1883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EA0F" w14:textId="7C350A46" w:rsidR="00145F27" w:rsidRDefault="00145F27" w:rsidP="008C2D18"/>
    <w:p w14:paraId="19D80E1A" w14:textId="2D1EF98A" w:rsidR="00145F27" w:rsidRDefault="00EE1A3A" w:rsidP="008C2D18">
      <w:r w:rsidRPr="00EE1A3A">
        <w:t xml:space="preserve">python manage.py createsuperuser  </w:t>
      </w:r>
    </w:p>
    <w:p w14:paraId="1857F555" w14:textId="46F64362" w:rsidR="00EE1A3A" w:rsidRDefault="00EE1A3A" w:rsidP="008C2D18">
      <w:r w:rsidRPr="00EE1A3A">
        <w:rPr>
          <w:noProof/>
        </w:rPr>
        <w:drawing>
          <wp:inline distT="0" distB="0" distL="0" distR="0" wp14:anchorId="3FEE1E48" wp14:editId="270BAC1C">
            <wp:extent cx="5731510" cy="989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EC20" w14:textId="10068C8D" w:rsidR="000D76AE" w:rsidRDefault="000D76AE" w:rsidP="008C2D18"/>
    <w:p w14:paraId="664AB9B0" w14:textId="4179BD34" w:rsidR="000D76AE" w:rsidRDefault="000D76AE" w:rsidP="008C2D18">
      <w:r w:rsidRPr="000D76AE">
        <w:t>python manage.py runserver</w:t>
      </w:r>
    </w:p>
    <w:p w14:paraId="765C45DC" w14:textId="66825D18" w:rsidR="000D76AE" w:rsidRDefault="000D76AE" w:rsidP="008C2D18">
      <w:r w:rsidRPr="000D76AE">
        <w:rPr>
          <w:noProof/>
        </w:rPr>
        <w:drawing>
          <wp:inline distT="0" distB="0" distL="0" distR="0" wp14:anchorId="5E9D11B0" wp14:editId="0BF8E553">
            <wp:extent cx="5731510" cy="11150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478C" w14:textId="55BC1DF2" w:rsidR="000D76AE" w:rsidRDefault="000D76AE" w:rsidP="008C2D18"/>
    <w:p w14:paraId="2CD5B9A3" w14:textId="2DE6A82E" w:rsidR="000D76AE" w:rsidRDefault="00CF6293" w:rsidP="008C2D18">
      <w:hyperlink r:id="rId19" w:history="1">
        <w:r w:rsidR="000D76AE" w:rsidRPr="00F80701">
          <w:rPr>
            <w:rStyle w:val="Hyperlink"/>
          </w:rPr>
          <w:t>http://127.0.0.1:8000/admin</w:t>
        </w:r>
      </w:hyperlink>
    </w:p>
    <w:p w14:paraId="6275051B" w14:textId="269F6546" w:rsidR="000D76AE" w:rsidRDefault="000D76AE" w:rsidP="008C2D18">
      <w:r w:rsidRPr="000D76AE">
        <w:rPr>
          <w:noProof/>
        </w:rPr>
        <w:lastRenderedPageBreak/>
        <w:drawing>
          <wp:inline distT="0" distB="0" distL="0" distR="0" wp14:anchorId="4BFCEB6C" wp14:editId="2377ED0B">
            <wp:extent cx="5731510" cy="2723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1491" w14:textId="66DACB53" w:rsidR="00145F27" w:rsidRDefault="00145F27" w:rsidP="008C2D18"/>
    <w:p w14:paraId="72B72862" w14:textId="77777777" w:rsidR="00145F27" w:rsidRDefault="00145F27" w:rsidP="008C2D18"/>
    <w:p w14:paraId="36553717" w14:textId="10540256" w:rsidR="007F192B" w:rsidRDefault="00B8201E" w:rsidP="008C2D18">
      <w:pPr>
        <w:rPr>
          <w:cs/>
        </w:rPr>
      </w:pPr>
      <w:r w:rsidRPr="00B8201E">
        <w:rPr>
          <w:rFonts w:cs="Cordia New"/>
          <w:noProof/>
          <w:cs/>
        </w:rPr>
        <w:drawing>
          <wp:inline distT="0" distB="0" distL="0" distR="0" wp14:anchorId="01EA4423" wp14:editId="0E417663">
            <wp:extent cx="5731510" cy="50514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78AF" w14:textId="77777777" w:rsidR="007F192B" w:rsidRDefault="007F192B" w:rsidP="008C2D18"/>
    <w:sectPr w:rsidR="007F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DCF"/>
    <w:multiLevelType w:val="hybridMultilevel"/>
    <w:tmpl w:val="12B6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BF"/>
    <w:rsid w:val="000D76AE"/>
    <w:rsid w:val="00145F27"/>
    <w:rsid w:val="00152D9D"/>
    <w:rsid w:val="005259D7"/>
    <w:rsid w:val="007625D8"/>
    <w:rsid w:val="0077550E"/>
    <w:rsid w:val="007D7177"/>
    <w:rsid w:val="007F192B"/>
    <w:rsid w:val="00873FA9"/>
    <w:rsid w:val="008C2D18"/>
    <w:rsid w:val="009F2F5E"/>
    <w:rsid w:val="00AC00BF"/>
    <w:rsid w:val="00B8201E"/>
    <w:rsid w:val="00CF6293"/>
    <w:rsid w:val="00EE1A3A"/>
    <w:rsid w:val="00F4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E2A1"/>
  <w15:chartTrackingRefBased/>
  <w15:docId w15:val="{7B0C6D14-219A-4E73-A4E7-FD39FBB0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D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ecrety.ir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rive.yipintsoi.com/apps/files/?dir=/ShareFile-Team/smartpp-Django-workshop&amp;fileid=16866203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127.0.0.1:8000/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Pongthorn Sangkaphet</dc:creator>
  <cp:keywords/>
  <dc:description/>
  <cp:lastModifiedBy>Pongthorn Sangkaphet</cp:lastModifiedBy>
  <cp:revision>10</cp:revision>
  <dcterms:created xsi:type="dcterms:W3CDTF">2024-10-24T08:07:00Z</dcterms:created>
  <dcterms:modified xsi:type="dcterms:W3CDTF">2024-10-31T04:06:00Z</dcterms:modified>
</cp:coreProperties>
</file>