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18EE00" w14:textId="7B82DFD9" w:rsidR="00F70DA7" w:rsidRDefault="00F70DA7" w:rsidP="00F70DA7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KZ"/>
        </w:rPr>
      </w:pPr>
      <w:r w:rsidRPr="00B419AE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KZ"/>
        </w:rPr>
        <w:t xml:space="preserve">Data Validation Module Using </w:t>
      </w:r>
      <w:proofErr w:type="spellStart"/>
      <w:r w:rsidRPr="00B419AE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KZ"/>
        </w:rPr>
        <w:t>ChatGPT</w:t>
      </w:r>
      <w:proofErr w:type="spellEnd"/>
    </w:p>
    <w:p w14:paraId="66D27B5F" w14:textId="3671D342" w:rsidR="00281260" w:rsidRDefault="00281260" w:rsidP="00281260">
      <w:pPr>
        <w:rPr>
          <w:rFonts w:ascii="Times New Roman" w:eastAsia="Times New Roman" w:hAnsi="Times New Roman" w:cs="Times New Roman"/>
          <w:sz w:val="24"/>
          <w:szCs w:val="24"/>
          <w:lang w:val="en-US" w:eastAsia="ru-KZ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KZ"/>
        </w:rPr>
        <w:t>(</w:t>
      </w:r>
      <w:r w:rsidRPr="002812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KZ"/>
        </w:rPr>
        <w:t xml:space="preserve">Source code: </w:t>
      </w:r>
      <w:hyperlink r:id="rId6" w:history="1">
        <w:r w:rsidRPr="00281260">
          <w:rPr>
            <w:rStyle w:val="a6"/>
            <w:rFonts w:ascii="Times New Roman" w:eastAsia="Times New Roman" w:hAnsi="Times New Roman" w:cs="Times New Roman"/>
            <w:sz w:val="24"/>
            <w:szCs w:val="24"/>
            <w:lang w:val="en-US" w:eastAsia="ru-KZ"/>
          </w:rPr>
          <w:t>https://github.com/bosskairat/epam_ai_train/tree/main/Module7/PT2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en-US" w:eastAsia="ru-KZ"/>
        </w:rPr>
        <w:t>)</w:t>
      </w:r>
    </w:p>
    <w:p w14:paraId="47C24D4A" w14:textId="77777777" w:rsidR="00281260" w:rsidRPr="00281260" w:rsidRDefault="00281260" w:rsidP="0028126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KZ"/>
        </w:rPr>
      </w:pPr>
    </w:p>
    <w:p w14:paraId="64B64C71" w14:textId="0A45B450" w:rsidR="00F70DA7" w:rsidRPr="00F70DA7" w:rsidRDefault="00F70DA7" w:rsidP="00F70DA7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 xml:space="preserve">1. </w:t>
      </w:r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D</w:t>
      </w:r>
      <w:proofErr w:type="spellStart"/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ata</w:t>
      </w:r>
      <w:proofErr w:type="spellEnd"/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 xml:space="preserve"> </w:t>
      </w:r>
      <w:proofErr w:type="spellStart"/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validation</w:t>
      </w:r>
      <w:proofErr w:type="spellEnd"/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 xml:space="preserve"> </w:t>
      </w:r>
      <w:proofErr w:type="spellStart"/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module</w:t>
      </w:r>
      <w:proofErr w:type="spellEnd"/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 xml:space="preserve"> </w:t>
      </w:r>
      <w:proofErr w:type="spellStart"/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requirements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41"/>
        <w:gridCol w:w="3029"/>
        <w:gridCol w:w="4975"/>
      </w:tblGrid>
      <w:tr w:rsidR="00F70DA7" w:rsidRPr="00F70DA7" w14:paraId="7A3D9327" w14:textId="77777777" w:rsidTr="00F70DA7">
        <w:tc>
          <w:tcPr>
            <w:tcW w:w="0" w:type="auto"/>
            <w:hideMark/>
          </w:tcPr>
          <w:p w14:paraId="14F9ADF2" w14:textId="77777777" w:rsidR="00F70DA7" w:rsidRPr="00F70DA7" w:rsidRDefault="00F70DA7" w:rsidP="00F70DA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Field</w:t>
            </w:r>
          </w:p>
        </w:tc>
        <w:tc>
          <w:tcPr>
            <w:tcW w:w="0" w:type="auto"/>
            <w:hideMark/>
          </w:tcPr>
          <w:p w14:paraId="4992D4A9" w14:textId="77777777" w:rsidR="00F70DA7" w:rsidRPr="00F70DA7" w:rsidRDefault="00F70DA7" w:rsidP="00F70DA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Validation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Rules</w:t>
            </w:r>
            <w:proofErr w:type="spellEnd"/>
          </w:p>
        </w:tc>
        <w:tc>
          <w:tcPr>
            <w:tcW w:w="0" w:type="auto"/>
            <w:hideMark/>
          </w:tcPr>
          <w:p w14:paraId="20F536A1" w14:textId="77777777" w:rsidR="00F70DA7" w:rsidRPr="00F70DA7" w:rsidRDefault="00F70DA7" w:rsidP="00F70DA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Error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Messages</w:t>
            </w:r>
            <w:proofErr w:type="spellEnd"/>
          </w:p>
        </w:tc>
      </w:tr>
      <w:tr w:rsidR="00F70DA7" w:rsidRPr="00F70DA7" w14:paraId="6E53D4B4" w14:textId="77777777" w:rsidTr="00F70DA7">
        <w:tc>
          <w:tcPr>
            <w:tcW w:w="0" w:type="auto"/>
            <w:hideMark/>
          </w:tcPr>
          <w:p w14:paraId="2743491D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5B58A072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contain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exactly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one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r w:rsidRPr="00F70DA7">
              <w:rPr>
                <w:rFonts w:ascii="Courier New" w:eastAsia="Times New Roman" w:hAnsi="Courier New" w:cs="Courier New"/>
                <w:sz w:val="20"/>
                <w:szCs w:val="20"/>
                <w:lang w:eastAsia="ru-KZ"/>
              </w:rPr>
              <w:t>@</w:t>
            </w: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have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a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valid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domain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No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invalid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characters</w:t>
            </w:r>
            <w:proofErr w:type="spellEnd"/>
          </w:p>
        </w:tc>
        <w:tc>
          <w:tcPr>
            <w:tcW w:w="0" w:type="auto"/>
            <w:hideMark/>
          </w:tcPr>
          <w:p w14:paraId="7210171E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- "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Invalid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email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format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."- "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Email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include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a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valid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domain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."</w:t>
            </w:r>
          </w:p>
        </w:tc>
      </w:tr>
      <w:tr w:rsidR="00F70DA7" w:rsidRPr="00F70DA7" w14:paraId="441FFB73" w14:textId="77777777" w:rsidTr="00F70DA7">
        <w:tc>
          <w:tcPr>
            <w:tcW w:w="0" w:type="auto"/>
            <w:hideMark/>
          </w:tcPr>
          <w:p w14:paraId="2113F281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Password</w:t>
            </w:r>
          </w:p>
        </w:tc>
        <w:tc>
          <w:tcPr>
            <w:tcW w:w="0" w:type="auto"/>
            <w:hideMark/>
          </w:tcPr>
          <w:p w14:paraId="154B151C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Minimum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8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characters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least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1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number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least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1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special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character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gram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(</w:t>
            </w:r>
            <w:r w:rsidRPr="00F70DA7">
              <w:rPr>
                <w:rFonts w:ascii="Courier New" w:eastAsia="Times New Roman" w:hAnsi="Courier New" w:cs="Courier New"/>
                <w:sz w:val="20"/>
                <w:szCs w:val="20"/>
                <w:lang w:eastAsia="ru-KZ"/>
              </w:rPr>
              <w:t>!@</w:t>
            </w:r>
            <w:proofErr w:type="gramEnd"/>
            <w:r w:rsidRPr="00F70DA7">
              <w:rPr>
                <w:rFonts w:ascii="Courier New" w:eastAsia="Times New Roman" w:hAnsi="Courier New" w:cs="Courier New"/>
                <w:sz w:val="20"/>
                <w:szCs w:val="20"/>
                <w:lang w:eastAsia="ru-KZ"/>
              </w:rPr>
              <w:t>#$%^&amp;*</w:t>
            </w: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)</w:t>
            </w:r>
          </w:p>
        </w:tc>
        <w:tc>
          <w:tcPr>
            <w:tcW w:w="0" w:type="auto"/>
            <w:hideMark/>
          </w:tcPr>
          <w:p w14:paraId="7C758944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"Password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be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least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8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characters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long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."- "Password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include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least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one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number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."- "Password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include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least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one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special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character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."</w:t>
            </w:r>
          </w:p>
        </w:tc>
      </w:tr>
      <w:tr w:rsidR="00F70DA7" w:rsidRPr="00F70DA7" w14:paraId="7926FA9C" w14:textId="77777777" w:rsidTr="00F70DA7">
        <w:tc>
          <w:tcPr>
            <w:tcW w:w="0" w:type="auto"/>
            <w:hideMark/>
          </w:tcPr>
          <w:p w14:paraId="19FE4D76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Phone Number</w:t>
            </w:r>
          </w:p>
        </w:tc>
        <w:tc>
          <w:tcPr>
            <w:tcW w:w="0" w:type="auto"/>
            <w:hideMark/>
          </w:tcPr>
          <w:p w14:paraId="4BEE63CF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start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with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r w:rsidRPr="00F70DA7">
              <w:rPr>
                <w:rFonts w:ascii="Courier New" w:eastAsia="Times New Roman" w:hAnsi="Courier New" w:cs="Courier New"/>
                <w:sz w:val="20"/>
                <w:szCs w:val="20"/>
                <w:lang w:eastAsia="ru-KZ"/>
              </w:rPr>
              <w:t>+</w:t>
            </w: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Only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digits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allowed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after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r w:rsidRPr="00F70DA7">
              <w:rPr>
                <w:rFonts w:ascii="Courier New" w:eastAsia="Times New Roman" w:hAnsi="Courier New" w:cs="Courier New"/>
                <w:sz w:val="20"/>
                <w:szCs w:val="20"/>
                <w:lang w:eastAsia="ru-KZ"/>
              </w:rPr>
              <w:t>+</w:t>
            </w: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Length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8–15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digits</w:t>
            </w:r>
            <w:proofErr w:type="spellEnd"/>
          </w:p>
        </w:tc>
        <w:tc>
          <w:tcPr>
            <w:tcW w:w="0" w:type="auto"/>
            <w:hideMark/>
          </w:tcPr>
          <w:p w14:paraId="1377E208" w14:textId="77777777" w:rsidR="00F70DA7" w:rsidRPr="00F70DA7" w:rsidRDefault="00F70DA7" w:rsidP="00F70D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- "Phone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number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start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with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'+'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followed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by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country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code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."- "Phone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number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can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only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contain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digits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after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'+'."- "Phone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number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must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be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between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8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and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15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digits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long</w:t>
            </w:r>
            <w:proofErr w:type="spellEnd"/>
            <w:r w:rsidRPr="00F70DA7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."</w:t>
            </w:r>
          </w:p>
        </w:tc>
      </w:tr>
    </w:tbl>
    <w:p w14:paraId="278956EA" w14:textId="1F640BC5" w:rsidR="00FC31BE" w:rsidRDefault="00FC31BE"/>
    <w:p w14:paraId="5C2455A3" w14:textId="4B859617" w:rsidR="00F70DA7" w:rsidRDefault="00F70DA7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 xml:space="preserve">2. Source Code </w:t>
      </w:r>
      <w:r w:rsidR="00B419A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(</w:t>
      </w:r>
      <w:r w:rsidRPr="00F70DA7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validation.js</w:t>
      </w:r>
      <w:r w:rsidR="00B419A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)</w:t>
      </w:r>
    </w:p>
    <w:p w14:paraId="09EF25AE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// validation.js</w:t>
      </w:r>
    </w:p>
    <w:p w14:paraId="36853BE2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// ES6+ </w:t>
      </w:r>
      <w:proofErr w:type="spellStart"/>
      <w:r w:rsidRPr="00A40D61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modern</w:t>
      </w:r>
      <w:proofErr w:type="spellEnd"/>
      <w:r w:rsidRPr="00A40D61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validation</w:t>
      </w:r>
      <w:proofErr w:type="spellEnd"/>
      <w:r w:rsidRPr="00A40D61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functions</w:t>
      </w:r>
      <w:proofErr w:type="spellEnd"/>
    </w:p>
    <w:p w14:paraId="3057255E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A40D61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emailRegex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 xml:space="preserve"> /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^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[^</w:t>
      </w:r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>\s</w:t>
      </w:r>
      <w:proofErr w:type="gramStart"/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>@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]</w:t>
      </w:r>
      <w:r w:rsidRPr="00A40D61">
        <w:rPr>
          <w:rFonts w:ascii="Consolas" w:eastAsia="Times New Roman" w:hAnsi="Consolas" w:cs="Times New Roman"/>
          <w:color w:val="D7BA7D"/>
          <w:sz w:val="21"/>
          <w:szCs w:val="21"/>
          <w:lang w:eastAsia="ru-KZ"/>
        </w:rPr>
        <w:t>+</w:t>
      </w:r>
      <w:proofErr w:type="gramEnd"/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>@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[^</w:t>
      </w:r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>\s@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]</w:t>
      </w:r>
      <w:r w:rsidRPr="00A40D61">
        <w:rPr>
          <w:rFonts w:ascii="Consolas" w:eastAsia="Times New Roman" w:hAnsi="Consolas" w:cs="Times New Roman"/>
          <w:color w:val="D7BA7D"/>
          <w:sz w:val="21"/>
          <w:szCs w:val="21"/>
          <w:lang w:eastAsia="ru-KZ"/>
        </w:rPr>
        <w:t>+\.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[^</w:t>
      </w:r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>\s@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]</w:t>
      </w:r>
      <w:r w:rsidRPr="00A40D61">
        <w:rPr>
          <w:rFonts w:ascii="Consolas" w:eastAsia="Times New Roman" w:hAnsi="Consolas" w:cs="Times New Roman"/>
          <w:color w:val="D7BA7D"/>
          <w:sz w:val="21"/>
          <w:szCs w:val="21"/>
          <w:lang w:eastAsia="ru-KZ"/>
        </w:rPr>
        <w:t>+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$</w:t>
      </w:r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>/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;</w:t>
      </w:r>
    </w:p>
    <w:p w14:paraId="1A415FF1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A40D61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numberRegex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 xml:space="preserve"> /\d/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;</w:t>
      </w:r>
    </w:p>
    <w:p w14:paraId="590A5D64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A40D61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specialCharRegex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 xml:space="preserve"> </w:t>
      </w:r>
      <w:proofErr w:type="gramStart"/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>/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[</w:t>
      </w:r>
      <w:proofErr w:type="gramEnd"/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>!@#$%^&amp;*(),.?":{}|&lt;&gt;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]</w:t>
      </w:r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>/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;</w:t>
      </w:r>
    </w:p>
    <w:p w14:paraId="7DADB20C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A40D61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phoneRegex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 xml:space="preserve"> /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^</w:t>
      </w:r>
      <w:r w:rsidRPr="00A40D61">
        <w:rPr>
          <w:rFonts w:ascii="Consolas" w:eastAsia="Times New Roman" w:hAnsi="Consolas" w:cs="Times New Roman"/>
          <w:color w:val="D7BA7D"/>
          <w:sz w:val="21"/>
          <w:szCs w:val="21"/>
          <w:lang w:eastAsia="ru-KZ"/>
        </w:rPr>
        <w:t>\+</w:t>
      </w:r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>\</w:t>
      </w:r>
      <w:proofErr w:type="gramStart"/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>d</w:t>
      </w:r>
      <w:r w:rsidRPr="00A40D61">
        <w:rPr>
          <w:rFonts w:ascii="Consolas" w:eastAsia="Times New Roman" w:hAnsi="Consolas" w:cs="Times New Roman"/>
          <w:color w:val="D7BA7D"/>
          <w:sz w:val="21"/>
          <w:szCs w:val="21"/>
          <w:lang w:eastAsia="ru-KZ"/>
        </w:rPr>
        <w:t>{</w:t>
      </w:r>
      <w:proofErr w:type="gramEnd"/>
      <w:r w:rsidRPr="00A40D61">
        <w:rPr>
          <w:rFonts w:ascii="Consolas" w:eastAsia="Times New Roman" w:hAnsi="Consolas" w:cs="Times New Roman"/>
          <w:color w:val="D7BA7D"/>
          <w:sz w:val="21"/>
          <w:szCs w:val="21"/>
          <w:lang w:eastAsia="ru-KZ"/>
        </w:rPr>
        <w:t>8,15}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$</w:t>
      </w:r>
      <w:r w:rsidRPr="00A40D61">
        <w:rPr>
          <w:rFonts w:ascii="Consolas" w:eastAsia="Times New Roman" w:hAnsi="Consolas" w:cs="Times New Roman"/>
          <w:color w:val="D16969"/>
          <w:sz w:val="21"/>
          <w:szCs w:val="21"/>
          <w:lang w:eastAsia="ru-KZ"/>
        </w:rPr>
        <w:t>/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;</w:t>
      </w:r>
    </w:p>
    <w:p w14:paraId="0B9465B5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570E813B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export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function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validateEmail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email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 {</w:t>
      </w:r>
    </w:p>
    <w:p w14:paraId="6280A247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A40D61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errors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[];</w:t>
      </w:r>
    </w:p>
    <w:p w14:paraId="7BDE6291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if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gramStart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!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email</w:t>
      </w:r>
      <w:proofErr w:type="spellEnd"/>
      <w:proofErr w:type="gram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)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errors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push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is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required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1D7860A5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else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if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gramStart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!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emailRegex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proofErr w:type="gram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email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))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errors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push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Invalid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format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E20591B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return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gramStart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{ 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: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errors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length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===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A40D61">
        <w:rPr>
          <w:rFonts w:ascii="Consolas" w:eastAsia="Times New Roman" w:hAnsi="Consolas" w:cs="Times New Roman"/>
          <w:color w:val="B5CEA8"/>
          <w:sz w:val="21"/>
          <w:szCs w:val="21"/>
          <w:lang w:eastAsia="ru-KZ"/>
        </w:rPr>
        <w:t>0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};</w:t>
      </w:r>
    </w:p>
    <w:p w14:paraId="2A073F5F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}</w:t>
      </w:r>
    </w:p>
    <w:p w14:paraId="7316DBD4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4EFC3652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export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function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validatePassword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password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 {</w:t>
      </w:r>
    </w:p>
    <w:p w14:paraId="3CBCCD9E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A40D61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errors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[];</w:t>
      </w:r>
    </w:p>
    <w:p w14:paraId="3228FA78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if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gramStart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!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password</w:t>
      </w:r>
      <w:proofErr w:type="spellEnd"/>
      <w:proofErr w:type="gram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)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errors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push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is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required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691D9FCA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else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3087EC30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if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(</w:t>
      </w:r>
      <w:proofErr w:type="spellStart"/>
      <w:proofErr w:type="gram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password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length</w:t>
      </w:r>
      <w:proofErr w:type="spellEnd"/>
      <w:proofErr w:type="gram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&lt;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A40D61">
        <w:rPr>
          <w:rFonts w:ascii="Consolas" w:eastAsia="Times New Roman" w:hAnsi="Consolas" w:cs="Times New Roman"/>
          <w:color w:val="B5CEA8"/>
          <w:sz w:val="21"/>
          <w:szCs w:val="21"/>
          <w:lang w:eastAsia="ru-KZ"/>
        </w:rPr>
        <w:t>8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)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errors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push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be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at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least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8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characters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long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697CC52D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if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gramStart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!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numberRegex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proofErr w:type="gram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password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))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errors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push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include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at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least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one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72A54415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if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gramStart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!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specialCharRegex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proofErr w:type="gram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password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))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errors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push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include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at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least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one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special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character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4931D9AE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</w:t>
      </w:r>
    </w:p>
    <w:p w14:paraId="1878D263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return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gramStart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{ 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: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errors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length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===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A40D61">
        <w:rPr>
          <w:rFonts w:ascii="Consolas" w:eastAsia="Times New Roman" w:hAnsi="Consolas" w:cs="Times New Roman"/>
          <w:color w:val="B5CEA8"/>
          <w:sz w:val="21"/>
          <w:szCs w:val="21"/>
          <w:lang w:eastAsia="ru-KZ"/>
        </w:rPr>
        <w:t>0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};</w:t>
      </w:r>
    </w:p>
    <w:p w14:paraId="6E2BE233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}</w:t>
      </w:r>
    </w:p>
    <w:p w14:paraId="2491AE3F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03D67A23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lastRenderedPageBreak/>
        <w:t>export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function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validatePhone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phone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 {</w:t>
      </w:r>
    </w:p>
    <w:p w14:paraId="56183C9F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A40D61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errors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[];</w:t>
      </w:r>
    </w:p>
    <w:p w14:paraId="7ADA8A88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if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gramStart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!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phone</w:t>
      </w:r>
      <w:proofErr w:type="spellEnd"/>
      <w:proofErr w:type="gram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)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errors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push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'Phone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is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required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D017D64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else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2D343414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if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gramStart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!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phone</w:t>
      </w:r>
      <w:proofErr w:type="gram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startsWith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'+'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))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errors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push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"Phone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start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with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'+'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followed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by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country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code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."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46BEB96F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if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gramStart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!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phoneRegex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proofErr w:type="gram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phone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))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errors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push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"Phone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contain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only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digits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and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be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8-15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digits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long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after</w:t>
      </w:r>
      <w:proofErr w:type="spellEnd"/>
      <w:r w:rsidRPr="00A40D61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'+'."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1DDCACD2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</w:t>
      </w:r>
    </w:p>
    <w:p w14:paraId="35DEB16E" w14:textId="77777777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A40D61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return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gramStart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{ 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: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A40D61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errors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length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A40D61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===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A40D61">
        <w:rPr>
          <w:rFonts w:ascii="Consolas" w:eastAsia="Times New Roman" w:hAnsi="Consolas" w:cs="Times New Roman"/>
          <w:color w:val="B5CEA8"/>
          <w:sz w:val="21"/>
          <w:szCs w:val="21"/>
          <w:lang w:eastAsia="ru-KZ"/>
        </w:rPr>
        <w:t>0</w:t>
      </w: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</w:t>
      </w:r>
      <w:proofErr w:type="spellStart"/>
      <w:r w:rsidRPr="00A40D61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};</w:t>
      </w:r>
    </w:p>
    <w:p w14:paraId="143955AA" w14:textId="76980C95" w:rsidR="00A40D61" w:rsidRPr="00A40D61" w:rsidRDefault="00A40D61" w:rsidP="00A40D6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A40D61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}</w:t>
      </w:r>
    </w:p>
    <w:p w14:paraId="279F3396" w14:textId="77777777" w:rsidR="0094253B" w:rsidRPr="00A40D61" w:rsidRDefault="0094253B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</w:p>
    <w:p w14:paraId="712AF48B" w14:textId="08FB314E" w:rsidR="00F70DA7" w:rsidRDefault="00F70DA7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3. Database Schema</w:t>
      </w:r>
      <w:r w:rsidR="00A968CA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 xml:space="preserve"> and </w:t>
      </w:r>
      <w:r w:rsidR="00A968CA"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 xml:space="preserve">API </w:t>
      </w:r>
      <w:r w:rsidR="00A968CA"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Specification</w:t>
      </w:r>
    </w:p>
    <w:p w14:paraId="13DCA9B8" w14:textId="77777777" w:rsidR="00B419AE" w:rsidRPr="00B419AE" w:rsidRDefault="00B419AE" w:rsidP="00B419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proofErr w:type="spellStart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Table</w:t>
      </w:r>
      <w:proofErr w:type="spellEnd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:</w:t>
      </w:r>
      <w:r w:rsidRPr="00B419AE">
        <w:rPr>
          <w:rFonts w:ascii="Times New Roman" w:eastAsia="Times New Roman" w:hAnsi="Times New Roman" w:cs="Times New Roman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="Times New Roman" w:eastAsia="Times New Roman" w:hAnsi="Times New Roman" w:cs="Times New Roman"/>
          <w:sz w:val="28"/>
          <w:szCs w:val="28"/>
          <w:lang w:eastAsia="ru-KZ"/>
        </w:rPr>
        <w:t>validation_rules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69"/>
        <w:gridCol w:w="1661"/>
        <w:gridCol w:w="3622"/>
        <w:gridCol w:w="2593"/>
      </w:tblGrid>
      <w:tr w:rsidR="00B419AE" w:rsidRPr="00B419AE" w14:paraId="344F2B23" w14:textId="77777777" w:rsidTr="00B419AE">
        <w:tc>
          <w:tcPr>
            <w:tcW w:w="0" w:type="auto"/>
            <w:hideMark/>
          </w:tcPr>
          <w:p w14:paraId="1367B4C3" w14:textId="77777777" w:rsidR="00B419AE" w:rsidRPr="00B419AE" w:rsidRDefault="00B419AE" w:rsidP="00B419AE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  <w:t>Column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  <w:t xml:space="preserve"> Name</w:t>
            </w:r>
          </w:p>
        </w:tc>
        <w:tc>
          <w:tcPr>
            <w:tcW w:w="0" w:type="auto"/>
            <w:hideMark/>
          </w:tcPr>
          <w:p w14:paraId="0C8E6A2B" w14:textId="77777777" w:rsidR="00B419AE" w:rsidRPr="00B419AE" w:rsidRDefault="00B419AE" w:rsidP="00B419AE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  <w:t>Data Type</w:t>
            </w:r>
          </w:p>
        </w:tc>
        <w:tc>
          <w:tcPr>
            <w:tcW w:w="0" w:type="auto"/>
            <w:hideMark/>
          </w:tcPr>
          <w:p w14:paraId="4E8BB87B" w14:textId="77777777" w:rsidR="00B419AE" w:rsidRPr="00B419AE" w:rsidRDefault="00B419AE" w:rsidP="00B419AE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  <w:t>Constraints</w:t>
            </w:r>
            <w:proofErr w:type="spellEnd"/>
          </w:p>
        </w:tc>
        <w:tc>
          <w:tcPr>
            <w:tcW w:w="0" w:type="auto"/>
            <w:hideMark/>
          </w:tcPr>
          <w:p w14:paraId="61311DC0" w14:textId="77777777" w:rsidR="00B419AE" w:rsidRPr="00B419AE" w:rsidRDefault="00B419AE" w:rsidP="00B419AE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ru-KZ"/>
              </w:rPr>
              <w:t>Description</w:t>
            </w:r>
            <w:proofErr w:type="spellEnd"/>
          </w:p>
        </w:tc>
      </w:tr>
      <w:tr w:rsidR="00B419AE" w:rsidRPr="00B419AE" w14:paraId="77AA4F9D" w14:textId="77777777" w:rsidTr="00B419AE">
        <w:tc>
          <w:tcPr>
            <w:tcW w:w="0" w:type="auto"/>
            <w:hideMark/>
          </w:tcPr>
          <w:p w14:paraId="5C36B621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0"/>
                <w:szCs w:val="20"/>
                <w:lang w:eastAsia="ru-KZ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39F5F6B7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SERIAL / INT</w:t>
            </w:r>
          </w:p>
        </w:tc>
        <w:tc>
          <w:tcPr>
            <w:tcW w:w="0" w:type="auto"/>
            <w:hideMark/>
          </w:tcPr>
          <w:p w14:paraId="2C06A572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PRIMARY KEY</w:t>
            </w:r>
          </w:p>
        </w:tc>
        <w:tc>
          <w:tcPr>
            <w:tcW w:w="0" w:type="auto"/>
            <w:hideMark/>
          </w:tcPr>
          <w:p w14:paraId="1605CD86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Unique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ID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for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each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rule</w:t>
            </w:r>
            <w:proofErr w:type="spellEnd"/>
          </w:p>
        </w:tc>
      </w:tr>
      <w:tr w:rsidR="00B419AE" w:rsidRPr="00B419AE" w14:paraId="3768682F" w14:textId="77777777" w:rsidTr="00B419AE">
        <w:tc>
          <w:tcPr>
            <w:tcW w:w="0" w:type="auto"/>
            <w:hideMark/>
          </w:tcPr>
          <w:p w14:paraId="5BBD343E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0"/>
                <w:szCs w:val="20"/>
                <w:lang w:eastAsia="ru-KZ"/>
              </w:rPr>
              <w:t>field_name</w:t>
            </w:r>
            <w:proofErr w:type="spellEnd"/>
          </w:p>
        </w:tc>
        <w:tc>
          <w:tcPr>
            <w:tcW w:w="0" w:type="auto"/>
            <w:hideMark/>
          </w:tcPr>
          <w:p w14:paraId="048A1242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gram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VARCHAR(</w:t>
            </w:r>
            <w:proofErr w:type="gram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50)</w:t>
            </w:r>
          </w:p>
        </w:tc>
        <w:tc>
          <w:tcPr>
            <w:tcW w:w="0" w:type="auto"/>
            <w:hideMark/>
          </w:tcPr>
          <w:p w14:paraId="3FEB1863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NOT NULL</w:t>
            </w:r>
          </w:p>
        </w:tc>
        <w:tc>
          <w:tcPr>
            <w:tcW w:w="0" w:type="auto"/>
            <w:hideMark/>
          </w:tcPr>
          <w:p w14:paraId="39136076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The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field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the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rule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applies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to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(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email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password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phone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)</w:t>
            </w:r>
          </w:p>
        </w:tc>
      </w:tr>
      <w:tr w:rsidR="00B419AE" w:rsidRPr="00B419AE" w14:paraId="7B23FC39" w14:textId="77777777" w:rsidTr="00B419AE">
        <w:tc>
          <w:tcPr>
            <w:tcW w:w="0" w:type="auto"/>
            <w:hideMark/>
          </w:tcPr>
          <w:p w14:paraId="3B719A55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0"/>
                <w:szCs w:val="20"/>
                <w:lang w:eastAsia="ru-KZ"/>
              </w:rPr>
              <w:t>rule_name</w:t>
            </w:r>
            <w:proofErr w:type="spellEnd"/>
          </w:p>
        </w:tc>
        <w:tc>
          <w:tcPr>
            <w:tcW w:w="0" w:type="auto"/>
            <w:hideMark/>
          </w:tcPr>
          <w:p w14:paraId="103A7EC1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gram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VARCHAR(</w:t>
            </w:r>
            <w:proofErr w:type="gram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50)</w:t>
            </w:r>
          </w:p>
        </w:tc>
        <w:tc>
          <w:tcPr>
            <w:tcW w:w="0" w:type="auto"/>
            <w:hideMark/>
          </w:tcPr>
          <w:p w14:paraId="2F1D7DB8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NOT NULL</w:t>
            </w:r>
          </w:p>
        </w:tc>
        <w:tc>
          <w:tcPr>
            <w:tcW w:w="0" w:type="auto"/>
            <w:hideMark/>
          </w:tcPr>
          <w:p w14:paraId="196CB9E3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Short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name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for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the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rule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(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e.g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.,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min_length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has_number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)</w:t>
            </w:r>
          </w:p>
        </w:tc>
      </w:tr>
      <w:tr w:rsidR="00B419AE" w:rsidRPr="00B419AE" w14:paraId="34833D70" w14:textId="77777777" w:rsidTr="00B419AE">
        <w:tc>
          <w:tcPr>
            <w:tcW w:w="0" w:type="auto"/>
            <w:hideMark/>
          </w:tcPr>
          <w:p w14:paraId="2E9010D7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0"/>
                <w:szCs w:val="20"/>
                <w:lang w:eastAsia="ru-KZ"/>
              </w:rPr>
              <w:t>regex_pattern</w:t>
            </w:r>
            <w:proofErr w:type="spellEnd"/>
          </w:p>
        </w:tc>
        <w:tc>
          <w:tcPr>
            <w:tcW w:w="0" w:type="auto"/>
            <w:hideMark/>
          </w:tcPr>
          <w:p w14:paraId="67E2E4F1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TEXT</w:t>
            </w:r>
          </w:p>
        </w:tc>
        <w:tc>
          <w:tcPr>
            <w:tcW w:w="0" w:type="auto"/>
            <w:hideMark/>
          </w:tcPr>
          <w:p w14:paraId="0675CD6B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NULLABLE</w:t>
            </w:r>
          </w:p>
        </w:tc>
        <w:tc>
          <w:tcPr>
            <w:tcW w:w="0" w:type="auto"/>
            <w:hideMark/>
          </w:tcPr>
          <w:p w14:paraId="70562981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Regex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pattern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to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validate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the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rule</w:t>
            </w:r>
            <w:proofErr w:type="spellEnd"/>
          </w:p>
        </w:tc>
      </w:tr>
      <w:tr w:rsidR="00B419AE" w:rsidRPr="00B419AE" w14:paraId="5C07D567" w14:textId="77777777" w:rsidTr="00B419AE">
        <w:tc>
          <w:tcPr>
            <w:tcW w:w="0" w:type="auto"/>
            <w:hideMark/>
          </w:tcPr>
          <w:p w14:paraId="29D8CA08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0"/>
                <w:szCs w:val="20"/>
                <w:lang w:eastAsia="ru-KZ"/>
              </w:rPr>
              <w:t>error_message</w:t>
            </w:r>
            <w:proofErr w:type="spellEnd"/>
          </w:p>
        </w:tc>
        <w:tc>
          <w:tcPr>
            <w:tcW w:w="0" w:type="auto"/>
            <w:hideMark/>
          </w:tcPr>
          <w:p w14:paraId="7CCB4E4C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gram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VARCHAR(</w:t>
            </w:r>
            <w:proofErr w:type="gram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255)</w:t>
            </w:r>
          </w:p>
        </w:tc>
        <w:tc>
          <w:tcPr>
            <w:tcW w:w="0" w:type="auto"/>
            <w:hideMark/>
          </w:tcPr>
          <w:p w14:paraId="1E87BF0F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NOT NULL</w:t>
            </w:r>
          </w:p>
        </w:tc>
        <w:tc>
          <w:tcPr>
            <w:tcW w:w="0" w:type="auto"/>
            <w:hideMark/>
          </w:tcPr>
          <w:p w14:paraId="58B96941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Error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message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if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validation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fails</w:t>
            </w:r>
            <w:proofErr w:type="spellEnd"/>
          </w:p>
        </w:tc>
      </w:tr>
      <w:tr w:rsidR="00B419AE" w:rsidRPr="00B419AE" w14:paraId="76C7A43D" w14:textId="77777777" w:rsidTr="00B419AE">
        <w:tc>
          <w:tcPr>
            <w:tcW w:w="0" w:type="auto"/>
            <w:hideMark/>
          </w:tcPr>
          <w:p w14:paraId="3392B4BF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0"/>
                <w:szCs w:val="20"/>
                <w:lang w:eastAsia="ru-KZ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1E2CE58C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TIMESTAMP</w:t>
            </w:r>
          </w:p>
        </w:tc>
        <w:tc>
          <w:tcPr>
            <w:tcW w:w="0" w:type="auto"/>
            <w:hideMark/>
          </w:tcPr>
          <w:p w14:paraId="3B6EDD63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272FFB47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Timestamp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when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rule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was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created</w:t>
            </w:r>
            <w:proofErr w:type="spellEnd"/>
          </w:p>
        </w:tc>
      </w:tr>
      <w:tr w:rsidR="00B419AE" w:rsidRPr="00B419AE" w14:paraId="48F519DD" w14:textId="77777777" w:rsidTr="00B419AE">
        <w:tc>
          <w:tcPr>
            <w:tcW w:w="0" w:type="auto"/>
            <w:hideMark/>
          </w:tcPr>
          <w:p w14:paraId="63F4A302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0"/>
                <w:szCs w:val="20"/>
                <w:lang w:eastAsia="ru-KZ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3B1E5E77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TIMESTAMP</w:t>
            </w:r>
          </w:p>
        </w:tc>
        <w:tc>
          <w:tcPr>
            <w:tcW w:w="0" w:type="auto"/>
            <w:hideMark/>
          </w:tcPr>
          <w:p w14:paraId="171AD3CC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DEFAULT CURRENT_TIMESTAMP ON UPDATE CURRENT_TIMESTAMP</w:t>
            </w:r>
          </w:p>
        </w:tc>
        <w:tc>
          <w:tcPr>
            <w:tcW w:w="0" w:type="auto"/>
            <w:hideMark/>
          </w:tcPr>
          <w:p w14:paraId="7B3C0768" w14:textId="77777777" w:rsidR="00B419AE" w:rsidRPr="00B419AE" w:rsidRDefault="00B419AE" w:rsidP="00B419AE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</w:pP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Last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update</w:t>
            </w:r>
            <w:proofErr w:type="spellEnd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B419AE">
              <w:rPr>
                <w:rFonts w:asciiTheme="majorHAnsi" w:eastAsia="Times New Roman" w:hAnsiTheme="majorHAnsi" w:cstheme="majorHAnsi"/>
                <w:sz w:val="24"/>
                <w:szCs w:val="24"/>
                <w:lang w:eastAsia="ru-KZ"/>
              </w:rPr>
              <w:t>timestamp</w:t>
            </w:r>
            <w:proofErr w:type="spellEnd"/>
          </w:p>
        </w:tc>
      </w:tr>
    </w:tbl>
    <w:p w14:paraId="092D8DE0" w14:textId="77777777" w:rsidR="00B419AE" w:rsidRDefault="00B419AE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</w:p>
    <w:p w14:paraId="6C3C3AA7" w14:textId="562CB64D" w:rsidR="00B419AE" w:rsidRPr="00B419AE" w:rsidRDefault="00B419A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419AE">
        <w:rPr>
          <w:rFonts w:ascii="Times New Roman" w:hAnsi="Times New Roman" w:cs="Times New Roman"/>
          <w:b/>
          <w:bCs/>
          <w:sz w:val="28"/>
          <w:szCs w:val="28"/>
        </w:rPr>
        <w:t xml:space="preserve">SQL </w:t>
      </w:r>
      <w:proofErr w:type="spellStart"/>
      <w:r w:rsidRPr="00B419AE">
        <w:rPr>
          <w:rFonts w:ascii="Times New Roman" w:hAnsi="Times New Roman" w:cs="Times New Roman"/>
          <w:b/>
          <w:bCs/>
          <w:sz w:val="28"/>
          <w:szCs w:val="28"/>
        </w:rPr>
        <w:t>to</w:t>
      </w:r>
      <w:proofErr w:type="spellEnd"/>
      <w:r w:rsidRPr="00B419A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419AE">
        <w:rPr>
          <w:rFonts w:ascii="Times New Roman" w:hAnsi="Times New Roman" w:cs="Times New Roman"/>
          <w:b/>
          <w:bCs/>
          <w:sz w:val="28"/>
          <w:szCs w:val="28"/>
        </w:rPr>
        <w:t>create</w:t>
      </w:r>
      <w:proofErr w:type="spellEnd"/>
      <w:r w:rsidRPr="00B419A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419AE">
        <w:rPr>
          <w:rFonts w:ascii="Times New Roman" w:hAnsi="Times New Roman" w:cs="Times New Roman"/>
          <w:b/>
          <w:bCs/>
          <w:sz w:val="28"/>
          <w:szCs w:val="28"/>
        </w:rPr>
        <w:t>table</w:t>
      </w:r>
      <w:proofErr w:type="spellEnd"/>
      <w:r w:rsidRPr="00B419AE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="00FA547D" w:rsidRPr="00FA547D">
        <w:rPr>
          <w:rFonts w:ascii="Times New Roman" w:hAnsi="Times New Roman" w:cs="Times New Roman"/>
          <w:b/>
          <w:bCs/>
          <w:sz w:val="28"/>
          <w:szCs w:val="28"/>
        </w:rPr>
        <w:t>SQLite</w:t>
      </w:r>
      <w:proofErr w:type="spellEnd"/>
      <w:r w:rsidRPr="00B419A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419AE">
        <w:rPr>
          <w:rFonts w:ascii="Times New Roman" w:hAnsi="Times New Roman" w:cs="Times New Roman"/>
          <w:b/>
          <w:bCs/>
          <w:sz w:val="28"/>
          <w:szCs w:val="28"/>
        </w:rPr>
        <w:t>example</w:t>
      </w:r>
      <w:proofErr w:type="spellEnd"/>
      <w:r w:rsidRPr="00B419AE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4EEED43F" w14:textId="77777777" w:rsidR="00FA547D" w:rsidRP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CREATE TABLE IF NOT EXISTS 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validation_rules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(</w:t>
      </w:r>
    </w:p>
    <w:p w14:paraId="3B51638E" w14:textId="77777777" w:rsidR="00FA547D" w:rsidRP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   id INTEGER PRIMARY KEY AUTOINCREMENT,</w:t>
      </w:r>
    </w:p>
    <w:p w14:paraId="3C65234A" w14:textId="77777777" w:rsidR="00FA547D" w:rsidRP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   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field_name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TEXT NOT NULL,</w:t>
      </w:r>
    </w:p>
    <w:p w14:paraId="0F07AC85" w14:textId="77777777" w:rsidR="00FA547D" w:rsidRP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   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rule_name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TEXT NOT NULL,</w:t>
      </w:r>
    </w:p>
    <w:p w14:paraId="34722D9A" w14:textId="77777777" w:rsidR="00FA547D" w:rsidRP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   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regex_pattern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TEXT,</w:t>
      </w:r>
    </w:p>
    <w:p w14:paraId="1B4C4B22" w14:textId="77777777" w:rsidR="00FA547D" w:rsidRP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   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error_message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TEXT NOT NULL,</w:t>
      </w:r>
    </w:p>
    <w:p w14:paraId="58EB1730" w14:textId="77777777" w:rsidR="00FA547D" w:rsidRP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lastRenderedPageBreak/>
        <w:t xml:space="preserve">    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created_at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DATETIME DEFAULT CURRENT_TIMESTAMP,</w:t>
      </w:r>
    </w:p>
    <w:p w14:paraId="4DE58359" w14:textId="77777777" w:rsidR="00FA547D" w:rsidRP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   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updated_at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DATETIME DEFAULT CURRENT_TIMESTAMP</w:t>
      </w:r>
    </w:p>
    <w:p w14:paraId="33BE41BC" w14:textId="77777777" w:rsid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);</w:t>
      </w:r>
    </w:p>
    <w:p w14:paraId="265D9A54" w14:textId="77777777" w:rsid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</w:p>
    <w:p w14:paraId="58DEC4B3" w14:textId="24ECAAB5" w:rsidR="006D6795" w:rsidRPr="00B419AE" w:rsidRDefault="00B419AE" w:rsidP="00FA547D">
      <w:pPr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KZ"/>
        </w:rPr>
      </w:pPr>
      <w:proofErr w:type="spellStart"/>
      <w:r w:rsidRPr="00B419AE">
        <w:rPr>
          <w:rFonts w:ascii="Times New Roman" w:hAnsi="Times New Roman" w:cs="Times New Roman"/>
          <w:b/>
          <w:bCs/>
          <w:sz w:val="28"/>
          <w:szCs w:val="28"/>
        </w:rPr>
        <w:t>Example</w:t>
      </w:r>
      <w:proofErr w:type="spellEnd"/>
      <w:r w:rsidRPr="00B419A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419AE">
        <w:rPr>
          <w:rFonts w:ascii="Times New Roman" w:hAnsi="Times New Roman" w:cs="Times New Roman"/>
          <w:b/>
          <w:bCs/>
          <w:sz w:val="28"/>
          <w:szCs w:val="28"/>
        </w:rPr>
        <w:t>data</w:t>
      </w:r>
      <w:proofErr w:type="spellEnd"/>
      <w:r w:rsidRPr="00B419A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020C410" w14:textId="77777777" w:rsidR="00FA547D" w:rsidRP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INSERT INTO 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validation_rules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 (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field_name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, 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rule_name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, 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regex_pattern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, 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error_message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)</w:t>
      </w:r>
    </w:p>
    <w:p w14:paraId="140E6EA2" w14:textId="77777777" w:rsidR="00FA547D" w:rsidRP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VALUES </w:t>
      </w:r>
    </w:p>
    <w:p w14:paraId="08B70802" w14:textId="77777777" w:rsidR="00FA547D" w:rsidRP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('email', '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valid_format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', '^[^\\s</w:t>
      </w:r>
      <w:proofErr w:type="gram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@]+</w:t>
      </w:r>
      <w:proofErr w:type="gram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@[^\\s@]+\\.[^\\s@]+$', 'Invalid email format.'),</w:t>
      </w:r>
    </w:p>
    <w:p w14:paraId="70BAEF51" w14:textId="77777777" w:rsidR="00FA547D" w:rsidRP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('password', '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min_length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 xml:space="preserve">', </w:t>
      </w:r>
      <w:proofErr w:type="gram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'.{</w:t>
      </w:r>
      <w:proofErr w:type="gram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8,}', 'Password must be at least 8 characters long.'),</w:t>
      </w:r>
    </w:p>
    <w:p w14:paraId="4E7BF847" w14:textId="77777777" w:rsidR="00FA547D" w:rsidRP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('password', '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number_required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', '\\d', 'Password must include at least one number.'),</w:t>
      </w:r>
    </w:p>
    <w:p w14:paraId="04F08D65" w14:textId="77777777" w:rsidR="00FA547D" w:rsidRP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('password', '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special_char_required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', '</w:t>
      </w:r>
      <w:proofErr w:type="gram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[!@</w:t>
      </w:r>
      <w:proofErr w:type="gram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#$%^&amp;*(),.?":{}|&lt;&gt;]', 'Password must include at least one special character.'),</w:t>
      </w:r>
    </w:p>
    <w:p w14:paraId="510819B2" w14:textId="40CF2319" w:rsidR="00B419AE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('phone', '</w:t>
      </w:r>
      <w:proofErr w:type="spell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international_format</w:t>
      </w:r>
      <w:proofErr w:type="spell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', '^\\+</w:t>
      </w:r>
      <w:proofErr w:type="gramStart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\\d{</w:t>
      </w:r>
      <w:proofErr w:type="gramEnd"/>
      <w:r w:rsidRPr="00FA547D"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  <w:t>8,15}$', "Phone number must start with '+' followed by country code and be 8-15 digits.");</w:t>
      </w:r>
    </w:p>
    <w:p w14:paraId="65824175" w14:textId="7E5CE817" w:rsidR="00FA547D" w:rsidRDefault="00FA547D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</w:p>
    <w:p w14:paraId="4D40B038" w14:textId="12842132" w:rsidR="00FC55E3" w:rsidRPr="00FC55E3" w:rsidRDefault="00FC55E3" w:rsidP="00FA547D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r w:rsidRPr="00FC55E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Script for creating a database (scripts/init_db_from_sql.js)</w:t>
      </w:r>
    </w:p>
    <w:p w14:paraId="0CD07977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FC55E3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import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FC55E3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fs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FC55E3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from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fs</w:t>
      </w:r>
      <w:proofErr w:type="spellEnd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/</w:t>
      </w:r>
      <w:proofErr w:type="spellStart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promises</w:t>
      </w:r>
      <w:proofErr w:type="spellEnd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;</w:t>
      </w:r>
    </w:p>
    <w:p w14:paraId="34D07BAF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FC55E3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import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FC55E3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sqlite3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FC55E3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from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'sqlite3'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;</w:t>
      </w:r>
    </w:p>
    <w:p w14:paraId="3D25BDEB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FC55E3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import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gramStart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{ </w:t>
      </w:r>
      <w:proofErr w:type="spellStart"/>
      <w:r w:rsidRPr="00FC55E3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open</w:t>
      </w:r>
      <w:proofErr w:type="spellEnd"/>
      <w:proofErr w:type="gram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} </w:t>
      </w:r>
      <w:proofErr w:type="spellStart"/>
      <w:r w:rsidRPr="00FC55E3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from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sqlite</w:t>
      </w:r>
      <w:proofErr w:type="spellEnd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;</w:t>
      </w:r>
    </w:p>
    <w:p w14:paraId="6BF3B5F0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7F97A2A8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FC55E3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async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FC55E3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function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proofErr w:type="gramStart"/>
      <w:r w:rsidRPr="00FC55E3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initFromSql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 {</w:t>
      </w:r>
    </w:p>
    <w:p w14:paraId="77480B94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FC55E3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FC55E3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sqlPath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FC55E3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'./</w:t>
      </w:r>
      <w:proofErr w:type="spellStart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validation_rules.sql</w:t>
      </w:r>
      <w:proofErr w:type="spellEnd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;</w:t>
      </w:r>
    </w:p>
    <w:p w14:paraId="21F1130B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FC55E3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FC55E3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sql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FC55E3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FC55E3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await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proofErr w:type="gramStart"/>
      <w:r w:rsidRPr="00FC55E3">
        <w:rPr>
          <w:rFonts w:ascii="Consolas" w:eastAsia="Times New Roman" w:hAnsi="Consolas" w:cs="Times New Roman"/>
          <w:color w:val="4EC9B0"/>
          <w:sz w:val="21"/>
          <w:szCs w:val="21"/>
          <w:lang w:eastAsia="ru-KZ"/>
        </w:rPr>
        <w:t>fs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FC55E3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readFile</w:t>
      </w:r>
      <w:proofErr w:type="spellEnd"/>
      <w:proofErr w:type="gram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FC55E3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sqlPath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{ </w:t>
      </w:r>
      <w:proofErr w:type="spellStart"/>
      <w:r w:rsidRPr="00FC55E3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encoding</w:t>
      </w:r>
      <w:proofErr w:type="spellEnd"/>
      <w:r w:rsidRPr="00FC55E3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: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'utf8'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});</w:t>
      </w:r>
    </w:p>
    <w:p w14:paraId="38746497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6443B54B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FC55E3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FC55E3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db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FC55E3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FC55E3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await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proofErr w:type="gramStart"/>
      <w:r w:rsidRPr="00FC55E3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open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{ </w:t>
      </w:r>
      <w:proofErr w:type="spellStart"/>
      <w:r w:rsidRPr="00FC55E3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filename</w:t>
      </w:r>
      <w:proofErr w:type="spellEnd"/>
      <w:r w:rsidRPr="00FC55E3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: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'./</w:t>
      </w:r>
      <w:proofErr w:type="spellStart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validation.db</w:t>
      </w:r>
      <w:proofErr w:type="spellEnd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</w:t>
      </w:r>
      <w:proofErr w:type="spellStart"/>
      <w:r w:rsidRPr="00FC55E3">
        <w:rPr>
          <w:rFonts w:ascii="Consolas" w:eastAsia="Times New Roman" w:hAnsi="Consolas" w:cs="Times New Roman"/>
          <w:color w:val="4EC9B0"/>
          <w:sz w:val="21"/>
          <w:szCs w:val="21"/>
          <w:lang w:eastAsia="ru-KZ"/>
        </w:rPr>
        <w:t>driver</w:t>
      </w:r>
      <w:proofErr w:type="spellEnd"/>
      <w:r w:rsidRPr="00FC55E3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: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FC55E3">
        <w:rPr>
          <w:rFonts w:ascii="Consolas" w:eastAsia="Times New Roman" w:hAnsi="Consolas" w:cs="Times New Roman"/>
          <w:color w:val="4EC9B0"/>
          <w:sz w:val="21"/>
          <w:szCs w:val="21"/>
          <w:lang w:eastAsia="ru-KZ"/>
        </w:rPr>
        <w:t>sqlite3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FC55E3">
        <w:rPr>
          <w:rFonts w:ascii="Consolas" w:eastAsia="Times New Roman" w:hAnsi="Consolas" w:cs="Times New Roman"/>
          <w:color w:val="4EC9B0"/>
          <w:sz w:val="21"/>
          <w:szCs w:val="21"/>
          <w:lang w:eastAsia="ru-KZ"/>
        </w:rPr>
        <w:t>Database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});</w:t>
      </w:r>
    </w:p>
    <w:p w14:paraId="148EE02E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r w:rsidRPr="00FC55E3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try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483B07B2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FC55E3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await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proofErr w:type="gramStart"/>
      <w:r w:rsidRPr="00FC55E3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db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FC55E3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exec</w:t>
      </w:r>
      <w:proofErr w:type="spellEnd"/>
      <w:proofErr w:type="gram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FC55E3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sql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1BA32057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gramStart"/>
      <w:r w:rsidRPr="00FC55E3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console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FC55E3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log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Executed</w:t>
      </w:r>
      <w:proofErr w:type="spellEnd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SQL </w:t>
      </w:r>
      <w:proofErr w:type="spellStart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from</w:t>
      </w:r>
      <w:proofErr w:type="spellEnd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</w:t>
      </w:r>
      <w:proofErr w:type="spellStart"/>
      <w:r w:rsidRPr="00FC55E3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sqlPath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5C1C79ED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} </w:t>
      </w:r>
      <w:proofErr w:type="spellStart"/>
      <w:r w:rsidRPr="00FC55E3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finally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4B7E6E83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FC55E3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await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proofErr w:type="gramStart"/>
      <w:r w:rsidRPr="00FC55E3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db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FC55E3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close</w:t>
      </w:r>
      <w:proofErr w:type="spellEnd"/>
      <w:proofErr w:type="gram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();</w:t>
      </w:r>
    </w:p>
    <w:p w14:paraId="4C626344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</w:t>
      </w:r>
    </w:p>
    <w:p w14:paraId="75871313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}</w:t>
      </w:r>
    </w:p>
    <w:p w14:paraId="59F3A4E8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730A2C6C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proofErr w:type="gramStart"/>
      <w:r w:rsidRPr="00FC55E3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initFromSql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FC55E3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catch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FC55E3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FC55E3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68572AC3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FC55E3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console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FC55E3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error</w:t>
      </w:r>
      <w:proofErr w:type="spellEnd"/>
      <w:proofErr w:type="gram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Failed</w:t>
      </w:r>
      <w:proofErr w:type="spellEnd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to</w:t>
      </w:r>
      <w:proofErr w:type="spellEnd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initialize</w:t>
      </w:r>
      <w:proofErr w:type="spellEnd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DB </w:t>
      </w:r>
      <w:proofErr w:type="spellStart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from</w:t>
      </w:r>
      <w:proofErr w:type="spellEnd"/>
      <w:r w:rsidRPr="00FC55E3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SQL'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</w:t>
      </w:r>
      <w:proofErr w:type="spellStart"/>
      <w:r w:rsidRPr="00FC55E3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</w:t>
      </w:r>
      <w:proofErr w:type="spell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73105AAC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lastRenderedPageBreak/>
        <w:t xml:space="preserve">  </w:t>
      </w:r>
      <w:proofErr w:type="spellStart"/>
      <w:proofErr w:type="gramStart"/>
      <w:r w:rsidRPr="00FC55E3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process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FC55E3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exit</w:t>
      </w:r>
      <w:proofErr w:type="spellEnd"/>
      <w:proofErr w:type="gramEnd"/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FC55E3">
        <w:rPr>
          <w:rFonts w:ascii="Consolas" w:eastAsia="Times New Roman" w:hAnsi="Consolas" w:cs="Times New Roman"/>
          <w:color w:val="B5CEA8"/>
          <w:sz w:val="21"/>
          <w:szCs w:val="21"/>
          <w:lang w:eastAsia="ru-KZ"/>
        </w:rPr>
        <w:t>1</w:t>
      </w: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55735E89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FC55E3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});</w:t>
      </w:r>
    </w:p>
    <w:p w14:paraId="45FE96E5" w14:textId="77777777" w:rsidR="00FC55E3" w:rsidRPr="00FC55E3" w:rsidRDefault="00FC55E3" w:rsidP="00FC55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2BCCC471" w14:textId="52EFA2F6" w:rsidR="00FC55E3" w:rsidRDefault="00FC55E3" w:rsidP="00FA547D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</w:p>
    <w:p w14:paraId="2EB24385" w14:textId="77777777" w:rsidR="00B419AE" w:rsidRPr="00B419AE" w:rsidRDefault="00B419AE" w:rsidP="00B419AE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proofErr w:type="spellStart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Endpoint</w:t>
      </w:r>
      <w:proofErr w:type="spellEnd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 xml:space="preserve"> 1: GET /</w:t>
      </w:r>
      <w:proofErr w:type="spellStart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validation-rules</w:t>
      </w:r>
      <w:proofErr w:type="spellEnd"/>
    </w:p>
    <w:p w14:paraId="07D51A83" w14:textId="77777777" w:rsidR="00B419AE" w:rsidRPr="00B419AE" w:rsidRDefault="00B419AE" w:rsidP="00B419AE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Purpose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:</w:t>
      </w: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Retrieve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all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validation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rules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</w:t>
      </w:r>
    </w:p>
    <w:p w14:paraId="1566DB39" w14:textId="77777777" w:rsidR="00B419AE" w:rsidRPr="00B419AE" w:rsidRDefault="00B419AE" w:rsidP="00B419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URL:</w:t>
      </w: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/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validation-rules</w:t>
      </w:r>
      <w:proofErr w:type="spellEnd"/>
    </w:p>
    <w:p w14:paraId="25F4E610" w14:textId="77777777" w:rsidR="00B419AE" w:rsidRPr="00B419AE" w:rsidRDefault="00B419AE" w:rsidP="00B419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Method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:</w:t>
      </w: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GET</w:t>
      </w:r>
    </w:p>
    <w:p w14:paraId="3F2AAACF" w14:textId="77777777" w:rsidR="00B419AE" w:rsidRPr="00B419AE" w:rsidRDefault="00B419AE" w:rsidP="00B419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Request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Parameters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:</w:t>
      </w: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None</w:t>
      </w:r>
      <w:proofErr w:type="spellEnd"/>
    </w:p>
    <w:p w14:paraId="62E7AD79" w14:textId="77777777" w:rsidR="00B419AE" w:rsidRPr="00B419AE" w:rsidRDefault="00B419AE" w:rsidP="00B419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Response 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Example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 (JSON):</w:t>
      </w:r>
    </w:p>
    <w:p w14:paraId="6CF6F8D6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[</w:t>
      </w:r>
    </w:p>
    <w:p w14:paraId="59B50993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{</w:t>
      </w:r>
    </w:p>
    <w:p w14:paraId="113D3288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id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1,</w:t>
      </w:r>
    </w:p>
    <w:p w14:paraId="73C854FC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field_name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email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",</w:t>
      </w:r>
    </w:p>
    <w:p w14:paraId="67712F9F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rule_name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valid_format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",</w:t>
      </w:r>
    </w:p>
    <w:p w14:paraId="7C3CCC23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regex_pattern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"^[^\\s</w:t>
      </w:r>
      <w:proofErr w:type="gram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@]+</w:t>
      </w:r>
      <w:proofErr w:type="gram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@[^\\s@]+\\.[^\\s@]+$",</w:t>
      </w:r>
    </w:p>
    <w:p w14:paraId="437051B3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error_message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Invalid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email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format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."</w:t>
      </w:r>
    </w:p>
    <w:p w14:paraId="46FB2AF3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},</w:t>
      </w:r>
    </w:p>
    <w:p w14:paraId="2CAB8DD6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{</w:t>
      </w:r>
    </w:p>
    <w:p w14:paraId="4C6D1140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id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2,</w:t>
      </w:r>
    </w:p>
    <w:p w14:paraId="0F3B9B2C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field_name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password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",</w:t>
      </w:r>
    </w:p>
    <w:p w14:paraId="7CBC8F11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rule_name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min_length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",</w:t>
      </w:r>
    </w:p>
    <w:p w14:paraId="68C98632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regex_pattern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": </w:t>
      </w:r>
      <w:proofErr w:type="gram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".{</w:t>
      </w:r>
      <w:proofErr w:type="gram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8,}",</w:t>
      </w:r>
    </w:p>
    <w:p w14:paraId="162E124B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error_message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": "Password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must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be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at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least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8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characters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long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."</w:t>
      </w:r>
    </w:p>
    <w:p w14:paraId="008090D4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}</w:t>
      </w:r>
    </w:p>
    <w:p w14:paraId="5F40D6BA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]</w:t>
      </w:r>
    </w:p>
    <w:p w14:paraId="557A82E0" w14:textId="27DC7904" w:rsidR="00B419AE" w:rsidRPr="00B419AE" w:rsidRDefault="00B419AE" w:rsidP="00B419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</w:p>
    <w:p w14:paraId="57FBA07E" w14:textId="77777777" w:rsidR="00B419AE" w:rsidRPr="00B419AE" w:rsidRDefault="00B419AE" w:rsidP="00B419AE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proofErr w:type="spellStart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Endpoint</w:t>
      </w:r>
      <w:proofErr w:type="spellEnd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 xml:space="preserve"> 2: POST /</w:t>
      </w:r>
      <w:proofErr w:type="spellStart"/>
      <w:r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validate</w:t>
      </w:r>
      <w:proofErr w:type="spellEnd"/>
    </w:p>
    <w:p w14:paraId="6B48E8CC" w14:textId="77777777" w:rsidR="00B419AE" w:rsidRPr="00B419AE" w:rsidRDefault="00B419AE" w:rsidP="00B419AE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Purpose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:</w:t>
      </w: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Validate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incoming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data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using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rules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from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the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database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</w:t>
      </w:r>
    </w:p>
    <w:p w14:paraId="6717D0F2" w14:textId="77777777" w:rsidR="00B419AE" w:rsidRPr="00B419AE" w:rsidRDefault="00B419AE" w:rsidP="00B419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URL:</w:t>
      </w: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/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validate</w:t>
      </w:r>
      <w:proofErr w:type="spellEnd"/>
    </w:p>
    <w:p w14:paraId="17B7B10D" w14:textId="77777777" w:rsidR="00B419AE" w:rsidRPr="00B419AE" w:rsidRDefault="00B419AE" w:rsidP="00B419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Method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:</w:t>
      </w: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POST</w:t>
      </w:r>
    </w:p>
    <w:p w14:paraId="7D101117" w14:textId="77777777" w:rsidR="00B419AE" w:rsidRPr="00B419AE" w:rsidRDefault="00B419AE" w:rsidP="00B419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Request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 Body (JSON):</w:t>
      </w:r>
    </w:p>
    <w:p w14:paraId="6C6CA999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{</w:t>
      </w:r>
    </w:p>
    <w:p w14:paraId="1FB3315E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email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"test@example.com",</w:t>
      </w:r>
    </w:p>
    <w:p w14:paraId="3879B472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password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"Passw0rd!",</w:t>
      </w:r>
    </w:p>
    <w:p w14:paraId="300C5654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phone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"+12345678901"</w:t>
      </w:r>
    </w:p>
    <w:p w14:paraId="645890FB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}</w:t>
      </w:r>
    </w:p>
    <w:p w14:paraId="34BEDD6D" w14:textId="77777777" w:rsidR="00B419AE" w:rsidRPr="00B419AE" w:rsidRDefault="00B419AE" w:rsidP="00B419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lastRenderedPageBreak/>
        <w:t>Processing Logic:</w:t>
      </w:r>
    </w:p>
    <w:p w14:paraId="19417C30" w14:textId="77777777" w:rsidR="00B419AE" w:rsidRPr="00B419AE" w:rsidRDefault="00B419AE" w:rsidP="00B419A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Fetch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all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rules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from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validation_rules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</w:t>
      </w:r>
    </w:p>
    <w:p w14:paraId="0045EBE6" w14:textId="77777777" w:rsidR="00B419AE" w:rsidRPr="00B419AE" w:rsidRDefault="00B419AE" w:rsidP="00B419A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For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each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field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,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apply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its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rules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(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regex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match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).</w:t>
      </w:r>
    </w:p>
    <w:p w14:paraId="15777B59" w14:textId="77777777" w:rsidR="00B419AE" w:rsidRPr="00B419AE" w:rsidRDefault="00B419AE" w:rsidP="00B419A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Collect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all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errors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</w:t>
      </w:r>
    </w:p>
    <w:p w14:paraId="23C3BFEE" w14:textId="77777777" w:rsidR="00B419AE" w:rsidRPr="00B419AE" w:rsidRDefault="00B419AE" w:rsidP="00B419A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Return </w:t>
      </w:r>
      <w:proofErr w:type="gram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{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</w:t>
      </w:r>
      <w:proofErr w:type="spellEnd"/>
      <w:proofErr w:type="gram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: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boolean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,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errors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: [] }.</w:t>
      </w:r>
    </w:p>
    <w:p w14:paraId="27A6D0F4" w14:textId="77777777" w:rsidR="00B419AE" w:rsidRPr="00B419AE" w:rsidRDefault="00B419AE" w:rsidP="00B419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Response 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Example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 (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all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valid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):</w:t>
      </w:r>
    </w:p>
    <w:p w14:paraId="45AAF53C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{</w:t>
      </w:r>
    </w:p>
    <w:p w14:paraId="4A8EDB68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":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true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,</w:t>
      </w:r>
    </w:p>
    <w:p w14:paraId="6584121A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errors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[]</w:t>
      </w:r>
    </w:p>
    <w:p w14:paraId="16B749D0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}</w:t>
      </w:r>
    </w:p>
    <w:p w14:paraId="1097664A" w14:textId="77777777" w:rsidR="00B419AE" w:rsidRPr="00B419AE" w:rsidRDefault="00B419AE" w:rsidP="00B419A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Response 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Example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 (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with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errors</w:t>
      </w:r>
      <w:proofErr w:type="spellEnd"/>
      <w:r w:rsidRPr="00B419AE">
        <w:rPr>
          <w:rFonts w:asciiTheme="majorHAnsi" w:eastAsia="Times New Roman" w:hAnsiTheme="majorHAnsi" w:cstheme="majorHAnsi"/>
          <w:b/>
          <w:bCs/>
          <w:sz w:val="28"/>
          <w:szCs w:val="28"/>
          <w:lang w:eastAsia="ru-KZ"/>
        </w:rPr>
        <w:t>):</w:t>
      </w:r>
    </w:p>
    <w:p w14:paraId="1B3BE16D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{</w:t>
      </w:r>
    </w:p>
    <w:p w14:paraId="6343E372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valid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":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false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,</w:t>
      </w:r>
    </w:p>
    <w:p w14:paraId="3E7965E1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errors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[</w:t>
      </w:r>
    </w:p>
    <w:p w14:paraId="52463DEE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</w:t>
      </w:r>
      <w:proofErr w:type="gram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{ "</w:t>
      </w:r>
      <w:proofErr w:type="spellStart"/>
      <w:proofErr w:type="gram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field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email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",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message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Invalid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email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format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." },</w:t>
      </w:r>
    </w:p>
    <w:p w14:paraId="6BC2C174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  </w:t>
      </w:r>
      <w:proofErr w:type="gram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{ "</w:t>
      </w:r>
      <w:proofErr w:type="spellStart"/>
      <w:proofErr w:type="gram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field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":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password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", "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message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": "Password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must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include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at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least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one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special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</w:t>
      </w:r>
      <w:proofErr w:type="spellStart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character</w:t>
      </w:r>
      <w:proofErr w:type="spellEnd"/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." }</w:t>
      </w:r>
    </w:p>
    <w:p w14:paraId="298471DC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 xml:space="preserve">  ]</w:t>
      </w:r>
    </w:p>
    <w:p w14:paraId="5910BBFE" w14:textId="77777777" w:rsidR="00B419AE" w:rsidRPr="00B419AE" w:rsidRDefault="00B419AE" w:rsidP="00B41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ru-KZ"/>
        </w:rPr>
      </w:pPr>
      <w:r w:rsidRPr="00B419AE">
        <w:rPr>
          <w:rFonts w:asciiTheme="majorHAnsi" w:eastAsia="Times New Roman" w:hAnsiTheme="majorHAnsi" w:cstheme="majorHAnsi"/>
          <w:sz w:val="28"/>
          <w:szCs w:val="28"/>
          <w:lang w:eastAsia="ru-KZ"/>
        </w:rPr>
        <w:t>}</w:t>
      </w:r>
    </w:p>
    <w:p w14:paraId="167E3D8E" w14:textId="1BB9EF65" w:rsidR="00B419AE" w:rsidRDefault="00B419AE" w:rsidP="006D6795">
      <w:pPr>
        <w:rPr>
          <w:rFonts w:asciiTheme="majorHAnsi" w:eastAsia="Times New Roman" w:hAnsiTheme="majorHAnsi" w:cstheme="majorHAnsi"/>
          <w:sz w:val="28"/>
          <w:szCs w:val="28"/>
          <w:lang w:val="en-US" w:eastAsia="ru-KZ"/>
        </w:rPr>
      </w:pPr>
    </w:p>
    <w:p w14:paraId="4A62DFCB" w14:textId="49CA4141" w:rsidR="00B419AE" w:rsidRDefault="00A968CA" w:rsidP="006D6795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4</w:t>
      </w:r>
      <w:r w:rsidR="00B419AE"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. Unit Tests</w:t>
      </w:r>
      <w:r w:rsidR="00B419A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 xml:space="preserve"> (</w:t>
      </w:r>
      <w:r w:rsidR="00B419AE" w:rsidRPr="00B419A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validation.test.js</w:t>
      </w:r>
      <w:r w:rsidR="00B419A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)</w:t>
      </w:r>
    </w:p>
    <w:p w14:paraId="41F61C6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// validation.test.js</w:t>
      </w:r>
    </w:p>
    <w:p w14:paraId="19ABFAC0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B419AE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import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gramStart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{ </w:t>
      </w:r>
      <w:proofErr w:type="spellStart"/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validateEmail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</w:t>
      </w:r>
      <w:proofErr w:type="spellStart"/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validatePassword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</w:t>
      </w:r>
      <w:proofErr w:type="spellStart"/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validatePhone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} </w:t>
      </w:r>
      <w:proofErr w:type="spellStart"/>
      <w:r w:rsidRPr="00B419AE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from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'./validation.js'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;</w:t>
      </w:r>
    </w:p>
    <w:p w14:paraId="75BF6A18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4B560C7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describe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Validation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Module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3F28DA8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1D53D70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// --------------------------</w:t>
      </w:r>
    </w:p>
    <w:p w14:paraId="346C7EDC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// </w:t>
      </w:r>
      <w:proofErr w:type="spellStart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Validation</w:t>
      </w:r>
      <w:proofErr w:type="spellEnd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Tests</w:t>
      </w:r>
      <w:proofErr w:type="spellEnd"/>
    </w:p>
    <w:p w14:paraId="414B7F8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// --------------------------</w:t>
      </w:r>
    </w:p>
    <w:p w14:paraId="08696F4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Valid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passes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4FDF114B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validateEmail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'test@example.com'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3BA758E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true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1E0AEDB7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toHaveLength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B5CEA8"/>
          <w:sz w:val="21"/>
          <w:szCs w:val="21"/>
          <w:lang w:eastAsia="ru-KZ"/>
        </w:rPr>
        <w:t>0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44E3DC1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68A3D86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70B19F3D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Invalid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6936CD5C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validateEmail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invalid-email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7671395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70B155D5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Invalid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format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5E36B23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735F6F65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2F417539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Empty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7D3AC52C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lastRenderedPageBreak/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validateEmail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52AB356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0D2C732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required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7D4B7F7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54666E5E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78A50082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Null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6D117ECC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validateEmail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null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533A56D0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0021496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required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18098DB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418F9B00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3D3A2333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// --------------------------</w:t>
      </w:r>
    </w:p>
    <w:p w14:paraId="7A65438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// Password </w:t>
      </w:r>
      <w:proofErr w:type="spellStart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Validation</w:t>
      </w:r>
      <w:proofErr w:type="spellEnd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Tests</w:t>
      </w:r>
      <w:proofErr w:type="spellEnd"/>
    </w:p>
    <w:p w14:paraId="19DC7061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// --------------------------</w:t>
      </w:r>
    </w:p>
    <w:p w14:paraId="38D00717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Valid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password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passes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1FACCCA2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validatePassword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'Passw0rd!'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43331D12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true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1AEF1A8D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toHaveLength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B5CEA8"/>
          <w:sz w:val="21"/>
          <w:szCs w:val="21"/>
          <w:lang w:eastAsia="ru-KZ"/>
        </w:rPr>
        <w:t>0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61DA52FC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0FAE7D7E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34110C7D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missing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0D18D65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validatePassword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'Password!'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0CE4045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287B961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include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least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one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4BDF790E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5733FE7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00B679D9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too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short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736D200B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validatePassword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'P1!'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3C733843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B4247D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be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least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8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characters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long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8CBEE3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327E49F0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31E73822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missing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special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character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0E612FD2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validatePassword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'Password1'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417438F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2BB60D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'Password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include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least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one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special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character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097EAF30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5C1375D0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719BA14C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// --------------------------</w:t>
      </w:r>
    </w:p>
    <w:p w14:paraId="7A87E0A9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// Phone </w:t>
      </w:r>
      <w:proofErr w:type="spellStart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Validation</w:t>
      </w:r>
      <w:proofErr w:type="spellEnd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Tests</w:t>
      </w:r>
      <w:proofErr w:type="spellEnd"/>
    </w:p>
    <w:p w14:paraId="49C29D91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r w:rsidRPr="00B419AE">
        <w:rPr>
          <w:rFonts w:ascii="Consolas" w:eastAsia="Times New Roman" w:hAnsi="Consolas" w:cs="Times New Roman"/>
          <w:color w:val="6A9955"/>
          <w:sz w:val="21"/>
          <w:szCs w:val="21"/>
          <w:lang w:eastAsia="ru-KZ"/>
        </w:rPr>
        <w:t>// --------------------------</w:t>
      </w:r>
    </w:p>
    <w:p w14:paraId="4A23AC5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Valid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international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phone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passes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5597C90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validatePhone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'+12345678901'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3B0793DE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true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CC0775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toHaveLength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B5CEA8"/>
          <w:sz w:val="21"/>
          <w:szCs w:val="21"/>
          <w:lang w:eastAsia="ru-KZ"/>
        </w:rPr>
        <w:t>0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6EAE9686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3AD177A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10E948B9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'Phone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missing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+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60979402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lastRenderedPageBreak/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validatePhone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'1234567890'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3215F069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0EB4C443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"Phone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start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with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'+'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followed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by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country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code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."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47DA0931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129F8840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0D3AC4DD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'Phone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with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letters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229EFBF3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validatePhone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'+123ABC7890'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48344C7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1965DA4E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"Phone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contain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only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digits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and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be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8-15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digits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long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after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'+'."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7374A5D8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5D0B428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140541CB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Empty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phone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28B9B40E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validatePhone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773D5679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072B548D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'Phone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required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24574A9D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43D63503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0BBC94F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test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gram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Null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phone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fails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() </w:t>
      </w:r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=&gt;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{</w:t>
      </w:r>
    </w:p>
    <w:p w14:paraId="5CABE8FA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B419AE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=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validatePhone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null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4A159477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toBe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r w:rsidRPr="00B419AE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38ED644F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    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expect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proofErr w:type="spellStart"/>
      <w:proofErr w:type="gramStart"/>
      <w:r w:rsidRPr="00B419AE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  <w:r w:rsidRPr="00B419AE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proofErr w:type="gram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).</w:t>
      </w:r>
      <w:proofErr w:type="spellStart"/>
      <w:r w:rsidRPr="00B419AE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toContain</w:t>
      </w:r>
      <w:proofErr w:type="spellEnd"/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(</w:t>
      </w:r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'Phone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number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is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required</w:t>
      </w:r>
      <w:proofErr w:type="spellEnd"/>
      <w:r w:rsidRPr="00B419AE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.'</w:t>
      </w: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);</w:t>
      </w:r>
    </w:p>
    <w:p w14:paraId="062E04B1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});</w:t>
      </w:r>
    </w:p>
    <w:p w14:paraId="2E76B38C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1AD2D302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B419AE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});</w:t>
      </w:r>
    </w:p>
    <w:p w14:paraId="24F5C2B4" w14:textId="77777777" w:rsidR="00B419AE" w:rsidRPr="00B419AE" w:rsidRDefault="00B419AE" w:rsidP="00B419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3DB30C79" w14:textId="310298C4" w:rsidR="00B419AE" w:rsidRDefault="00B419AE" w:rsidP="006D6795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</w:p>
    <w:p w14:paraId="4BAB5FA9" w14:textId="0881A2AD" w:rsidR="00EF6A27" w:rsidRDefault="00EF6A27" w:rsidP="006D6795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</w:p>
    <w:p w14:paraId="704A76E0" w14:textId="1284F283" w:rsidR="00EF6A27" w:rsidRDefault="00EF6A27" w:rsidP="006D6795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 xml:space="preserve">6. </w:t>
      </w:r>
      <w:r w:rsidR="00A968CA" w:rsidRPr="00A968CA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Documentation (README.md)</w:t>
      </w:r>
    </w:p>
    <w:p w14:paraId="1DD0B9E4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# 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Validation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 API</w:t>
      </w:r>
    </w:p>
    <w:p w14:paraId="6B78109B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7821EDA9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## 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Overview</w:t>
      </w:r>
      <w:proofErr w:type="spellEnd"/>
    </w:p>
    <w:p w14:paraId="48A76734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The </w:t>
      </w: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**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Validation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 API**</w:t>
      </w: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provides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endpoints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to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validate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user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data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including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**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email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**</w:t>
      </w: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</w:t>
      </w: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**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password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**</w:t>
      </w: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and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**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international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phone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numbers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**</w:t>
      </w: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.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Validation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rules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are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configurable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and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stored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in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the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database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allowing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dynamic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updates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without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changing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code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  </w:t>
      </w:r>
    </w:p>
    <w:p w14:paraId="592F04A4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7BD1DDBE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**Key </w:t>
      </w:r>
      <w:proofErr w:type="spellStart"/>
      <w:proofErr w:type="gram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Features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:*</w:t>
      </w:r>
      <w:proofErr w:type="gram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</w:t>
      </w:r>
    </w:p>
    <w:p w14:paraId="3D34BDE1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6796E6"/>
          <w:sz w:val="21"/>
          <w:szCs w:val="21"/>
          <w:lang w:eastAsia="ru-KZ"/>
        </w:rPr>
        <w:t>-</w:t>
      </w: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Validate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email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password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,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and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phone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number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fields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</w:p>
    <w:p w14:paraId="2B654452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6796E6"/>
          <w:sz w:val="21"/>
          <w:szCs w:val="21"/>
          <w:lang w:eastAsia="ru-KZ"/>
        </w:rPr>
        <w:t>-</w:t>
      </w: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Return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structured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error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messages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</w:p>
    <w:p w14:paraId="66FAC0A0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6796E6"/>
          <w:sz w:val="21"/>
          <w:szCs w:val="21"/>
          <w:lang w:eastAsia="ru-KZ"/>
        </w:rPr>
        <w:t>-</w:t>
      </w: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Retrieve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all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validation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rules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</w:p>
    <w:p w14:paraId="3CBC94DD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6796E6"/>
          <w:sz w:val="21"/>
          <w:szCs w:val="21"/>
          <w:lang w:eastAsia="ru-KZ"/>
        </w:rPr>
        <w:t>-</w:t>
      </w: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Support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dynamic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rule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configuration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</w:p>
    <w:p w14:paraId="29A7BADA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22B80B7F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---</w:t>
      </w:r>
    </w:p>
    <w:p w14:paraId="099DD9DC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07BB94C8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## 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Installation</w:t>
      </w:r>
      <w:proofErr w:type="spellEnd"/>
    </w:p>
    <w:p w14:paraId="4247778D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4AC22D38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6796E6"/>
          <w:sz w:val="21"/>
          <w:szCs w:val="21"/>
          <w:lang w:eastAsia="ru-KZ"/>
        </w:rPr>
        <w:lastRenderedPageBreak/>
        <w:t>1.</w:t>
      </w: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**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Clone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the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 </w:t>
      </w:r>
      <w:proofErr w:type="spellStart"/>
      <w:proofErr w:type="gram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repository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:*</w:t>
      </w:r>
      <w:proofErr w:type="gram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</w:t>
      </w:r>
    </w:p>
    <w:p w14:paraId="164DA4BF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bash</w:t>
      </w:r>
      <w:proofErr w:type="spellEnd"/>
    </w:p>
    <w:p w14:paraId="3BB60057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696500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git</w:t>
      </w:r>
      <w:proofErr w:type="spell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clone</w:t>
      </w:r>
      <w:proofErr w:type="spell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https://github.com/bosskairat/epam_ai_train.git</w:t>
      </w:r>
    </w:p>
    <w:p w14:paraId="5037D1FC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696500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cd</w:t>
      </w:r>
      <w:proofErr w:type="spell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Module7/PT2</w:t>
      </w:r>
    </w:p>
    <w:p w14:paraId="087F9C39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</w:p>
    <w:p w14:paraId="2298EADC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5F76BD95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6796E6"/>
          <w:sz w:val="21"/>
          <w:szCs w:val="21"/>
          <w:lang w:eastAsia="ru-KZ"/>
        </w:rPr>
        <w:t>2.</w:t>
      </w: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**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Install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 </w:t>
      </w:r>
      <w:proofErr w:type="spellStart"/>
      <w:proofErr w:type="gram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dependencies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:*</w:t>
      </w:r>
      <w:proofErr w:type="gram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</w:t>
      </w:r>
    </w:p>
    <w:p w14:paraId="6953D7CA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bash</w:t>
      </w:r>
      <w:proofErr w:type="spellEnd"/>
    </w:p>
    <w:p w14:paraId="508A5858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696500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npm</w:t>
      </w:r>
      <w:proofErr w:type="spell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install</w:t>
      </w:r>
      <w:proofErr w:type="spellEnd"/>
    </w:p>
    <w:p w14:paraId="666BFA63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</w:p>
    <w:p w14:paraId="5771A0AC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3D2DD83A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6796E6"/>
          <w:sz w:val="21"/>
          <w:szCs w:val="21"/>
          <w:lang w:eastAsia="ru-KZ"/>
        </w:rPr>
        <w:t>3.</w:t>
      </w: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**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Set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up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SQLite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 </w:t>
      </w:r>
      <w:proofErr w:type="spellStart"/>
      <w:proofErr w:type="gram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database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:*</w:t>
      </w:r>
      <w:proofErr w:type="gram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</w:t>
      </w:r>
    </w:p>
    <w:p w14:paraId="22CCF892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bash</w:t>
      </w:r>
      <w:proofErr w:type="spellEnd"/>
    </w:p>
    <w:p w14:paraId="2C68C82A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696500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node</w:t>
      </w:r>
      <w:proofErr w:type="spell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scripts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/init_db_from_sql.js</w:t>
      </w:r>
    </w:p>
    <w:p w14:paraId="4AD3C5E7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</w:p>
    <w:p w14:paraId="395C162B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1CCB5500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6796E6"/>
          <w:sz w:val="21"/>
          <w:szCs w:val="21"/>
          <w:lang w:eastAsia="ru-KZ"/>
        </w:rPr>
        <w:t>4.</w:t>
      </w: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**Start 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the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 </w:t>
      </w:r>
      <w:proofErr w:type="spellStart"/>
      <w:proofErr w:type="gram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server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:*</w:t>
      </w:r>
      <w:proofErr w:type="gram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</w:t>
      </w:r>
    </w:p>
    <w:p w14:paraId="3F88B1A0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bash</w:t>
      </w:r>
      <w:proofErr w:type="spellEnd"/>
    </w:p>
    <w:p w14:paraId="7A130BAE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696500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npm</w:t>
      </w:r>
      <w:proofErr w:type="spell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start</w:t>
      </w:r>
      <w:proofErr w:type="spellEnd"/>
    </w:p>
    <w:p w14:paraId="47B41A21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</w:p>
    <w:p w14:paraId="635B5102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413F9E95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## 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Usage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Examples</w:t>
      </w:r>
      <w:proofErr w:type="spellEnd"/>
    </w:p>
    <w:p w14:paraId="40B38056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414F44A6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javascript</w:t>
      </w:r>
      <w:proofErr w:type="spellEnd"/>
    </w:p>
    <w:p w14:paraId="1909733E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696500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import</w:t>
      </w:r>
      <w:proofErr w:type="spell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</w:t>
      </w:r>
      <w:proofErr w:type="gramStart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{ 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validateAll</w:t>
      </w:r>
      <w:proofErr w:type="spellEnd"/>
      <w:proofErr w:type="gram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} </w:t>
      </w:r>
      <w:proofErr w:type="spellStart"/>
      <w:r w:rsidRPr="00696500">
        <w:rPr>
          <w:rFonts w:ascii="Consolas" w:eastAsia="Times New Roman" w:hAnsi="Consolas" w:cs="Times New Roman"/>
          <w:color w:val="C586C0"/>
          <w:sz w:val="21"/>
          <w:szCs w:val="21"/>
          <w:lang w:eastAsia="ru-KZ"/>
        </w:rPr>
        <w:t>from</w:t>
      </w:r>
      <w:proofErr w:type="spell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'./validation.js'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;</w:t>
      </w:r>
    </w:p>
    <w:p w14:paraId="1A96CA52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25DC797E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696500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const</w:t>
      </w:r>
      <w:proofErr w:type="spell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4FC1FF"/>
          <w:sz w:val="21"/>
          <w:szCs w:val="21"/>
          <w:lang w:eastAsia="ru-KZ"/>
        </w:rPr>
        <w:t>result</w:t>
      </w:r>
      <w:proofErr w:type="spell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= </w:t>
      </w:r>
      <w:proofErr w:type="spellStart"/>
      <w:proofErr w:type="gramStart"/>
      <w:r w:rsidRPr="00696500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validateEmail</w:t>
      </w:r>
      <w:proofErr w:type="spell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(</w:t>
      </w:r>
      <w:proofErr w:type="gram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{</w:t>
      </w:r>
    </w:p>
    <w:p w14:paraId="162D981D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email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: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'test@example.com'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,</w:t>
      </w:r>
    </w:p>
    <w:p w14:paraId="6E3152FE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password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: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'Passw0rd!'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,</w:t>
      </w:r>
    </w:p>
    <w:p w14:paraId="7549DEE5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phone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: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'+12345678900'</w:t>
      </w:r>
    </w:p>
    <w:p w14:paraId="2DF8E483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});</w:t>
      </w:r>
    </w:p>
    <w:p w14:paraId="40635007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console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.</w:t>
      </w:r>
      <w:r w:rsidRPr="00696500">
        <w:rPr>
          <w:rFonts w:ascii="Consolas" w:eastAsia="Times New Roman" w:hAnsi="Consolas" w:cs="Times New Roman"/>
          <w:color w:val="DCDCAA"/>
          <w:sz w:val="21"/>
          <w:szCs w:val="21"/>
          <w:lang w:eastAsia="ru-KZ"/>
        </w:rPr>
        <w:t>log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(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result</w:t>
      </w:r>
      <w:proofErr w:type="spell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);</w:t>
      </w:r>
    </w:p>
    <w:p w14:paraId="3D01FF99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</w:p>
    <w:p w14:paraId="10B76F5F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68383A5E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## API 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Endpoints</w:t>
      </w:r>
      <w:proofErr w:type="spellEnd"/>
    </w:p>
    <w:p w14:paraId="50242474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6796E6"/>
          <w:sz w:val="21"/>
          <w:szCs w:val="21"/>
          <w:lang w:eastAsia="ru-KZ"/>
        </w:rPr>
        <w:t>1.</w:t>
      </w: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**GET /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validation-rules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**</w:t>
      </w:r>
    </w:p>
    <w:p w14:paraId="15975D18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Retrieve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all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validation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rules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stored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in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the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database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</w:p>
    <w:p w14:paraId="6ADB2B39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75160AD0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Request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:</w:t>
      </w:r>
    </w:p>
    <w:p w14:paraId="69A9B6FC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http</w:t>
      </w:r>
      <w:proofErr w:type="spellEnd"/>
    </w:p>
    <w:p w14:paraId="2EDDD144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GET /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validation-rules</w:t>
      </w:r>
      <w:proofErr w:type="spellEnd"/>
    </w:p>
    <w:p w14:paraId="0EB1F0E0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</w:p>
    <w:p w14:paraId="5B728CAD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548BB7BE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Response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Example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:</w:t>
      </w:r>
    </w:p>
    <w:p w14:paraId="0F14C746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json</w:t>
      </w:r>
      <w:proofErr w:type="spellEnd"/>
    </w:p>
    <w:p w14:paraId="2B2D7457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[</w:t>
      </w:r>
    </w:p>
    <w:p w14:paraId="09D4F205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  {</w:t>
      </w:r>
    </w:p>
    <w:p w14:paraId="49555713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 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id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r w:rsidRPr="00696500">
        <w:rPr>
          <w:rFonts w:ascii="Consolas" w:eastAsia="Times New Roman" w:hAnsi="Consolas" w:cs="Times New Roman"/>
          <w:color w:val="B5CEA8"/>
          <w:sz w:val="21"/>
          <w:szCs w:val="21"/>
          <w:lang w:eastAsia="ru-KZ"/>
        </w:rPr>
        <w:t>1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,</w:t>
      </w:r>
    </w:p>
    <w:p w14:paraId="69FA42A6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 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field_name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,</w:t>
      </w:r>
    </w:p>
    <w:p w14:paraId="40DBD6D6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 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rule_name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valid_format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,</w:t>
      </w:r>
    </w:p>
    <w:p w14:paraId="4CCDA53C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 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regex_pattern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"^[^</w:t>
      </w:r>
      <w:r w:rsidRPr="00696500">
        <w:rPr>
          <w:rFonts w:ascii="Consolas" w:eastAsia="Times New Roman" w:hAnsi="Consolas" w:cs="Times New Roman"/>
          <w:color w:val="D7BA7D"/>
          <w:sz w:val="21"/>
          <w:szCs w:val="21"/>
          <w:lang w:eastAsia="ru-KZ"/>
        </w:rPr>
        <w:t>\\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</w:t>
      </w:r>
      <w:proofErr w:type="gram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@]+</w:t>
      </w:r>
      <w:proofErr w:type="gram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@[^</w:t>
      </w:r>
      <w:r w:rsidRPr="00696500">
        <w:rPr>
          <w:rFonts w:ascii="Consolas" w:eastAsia="Times New Roman" w:hAnsi="Consolas" w:cs="Times New Roman"/>
          <w:color w:val="D7BA7D"/>
          <w:sz w:val="21"/>
          <w:szCs w:val="21"/>
          <w:lang w:eastAsia="ru-KZ"/>
        </w:rPr>
        <w:t>\\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s@]+</w:t>
      </w:r>
      <w:r w:rsidRPr="00696500">
        <w:rPr>
          <w:rFonts w:ascii="Consolas" w:eastAsia="Times New Roman" w:hAnsi="Consolas" w:cs="Times New Roman"/>
          <w:color w:val="D7BA7D"/>
          <w:sz w:val="21"/>
          <w:szCs w:val="21"/>
          <w:lang w:eastAsia="ru-KZ"/>
        </w:rPr>
        <w:t>\\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.[^</w:t>
      </w:r>
      <w:r w:rsidRPr="00696500">
        <w:rPr>
          <w:rFonts w:ascii="Consolas" w:eastAsia="Times New Roman" w:hAnsi="Consolas" w:cs="Times New Roman"/>
          <w:color w:val="D7BA7D"/>
          <w:sz w:val="21"/>
          <w:szCs w:val="21"/>
          <w:lang w:eastAsia="ru-KZ"/>
        </w:rPr>
        <w:t>\\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s@]+$"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,</w:t>
      </w:r>
    </w:p>
    <w:p w14:paraId="0848D24E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lastRenderedPageBreak/>
        <w:t xml:space="preserve">   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error_message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Invalid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format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."</w:t>
      </w:r>
    </w:p>
    <w:p w14:paraId="6CB8B634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  },</w:t>
      </w:r>
    </w:p>
    <w:p w14:paraId="0532C7C1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  {</w:t>
      </w:r>
    </w:p>
    <w:p w14:paraId="0825E918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 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id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r w:rsidRPr="00696500">
        <w:rPr>
          <w:rFonts w:ascii="Consolas" w:eastAsia="Times New Roman" w:hAnsi="Consolas" w:cs="Times New Roman"/>
          <w:color w:val="B5CEA8"/>
          <w:sz w:val="21"/>
          <w:szCs w:val="21"/>
          <w:lang w:eastAsia="ru-KZ"/>
        </w:rPr>
        <w:t>2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,</w:t>
      </w:r>
    </w:p>
    <w:p w14:paraId="316BF71D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 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field_name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password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,</w:t>
      </w:r>
    </w:p>
    <w:p w14:paraId="15F3F29F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 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rule_name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min_length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,</w:t>
      </w:r>
    </w:p>
    <w:p w14:paraId="4AAF847E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 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regex_pattern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proofErr w:type="gram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".{</w:t>
      </w:r>
      <w:proofErr w:type="gram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8,}"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,</w:t>
      </w:r>
    </w:p>
    <w:p w14:paraId="4A7AC198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 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error_message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"Password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be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at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least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8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characters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long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."</w:t>
      </w:r>
    </w:p>
    <w:p w14:paraId="6261CCAB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  }</w:t>
      </w:r>
    </w:p>
    <w:p w14:paraId="5CF59DE7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]</w:t>
      </w:r>
    </w:p>
    <w:p w14:paraId="55B78254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</w:p>
    <w:p w14:paraId="7C0FC16E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037C8EE7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6796E6"/>
          <w:sz w:val="21"/>
          <w:szCs w:val="21"/>
          <w:lang w:eastAsia="ru-KZ"/>
        </w:rPr>
        <w:t>2.</w:t>
      </w: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**POST /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validate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**</w:t>
      </w:r>
    </w:p>
    <w:p w14:paraId="5C82E3CC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Validate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incoming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user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data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according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to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the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rules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stored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in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the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database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.</w:t>
      </w:r>
    </w:p>
    <w:p w14:paraId="2469E593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0D98F16D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Request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:</w:t>
      </w:r>
    </w:p>
    <w:p w14:paraId="3F729ED7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http</w:t>
      </w:r>
      <w:proofErr w:type="spellEnd"/>
    </w:p>
    <w:p w14:paraId="2B447972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POST /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validate</w:t>
      </w:r>
      <w:proofErr w:type="spellEnd"/>
    </w:p>
    <w:p w14:paraId="7CF3CDFF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Content-Type: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application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/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json</w:t>
      </w:r>
      <w:proofErr w:type="spellEnd"/>
    </w:p>
    <w:p w14:paraId="3032A9B2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22A4E776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{</w:t>
      </w:r>
    </w:p>
    <w:p w14:paraId="2B504C85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"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email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": "test@example.com",</w:t>
      </w:r>
    </w:p>
    <w:p w14:paraId="42945C10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"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password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": "Passw0rd!",</w:t>
      </w:r>
    </w:p>
    <w:p w14:paraId="509CB22B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  "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phone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": "+12345678901"</w:t>
      </w:r>
    </w:p>
    <w:p w14:paraId="266C0C17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}</w:t>
      </w:r>
    </w:p>
    <w:p w14:paraId="1A189A7C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</w:p>
    <w:p w14:paraId="3CEB4F81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2A55D424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Response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Example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(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Valid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Data):</w:t>
      </w:r>
    </w:p>
    <w:p w14:paraId="39B83F79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json</w:t>
      </w:r>
      <w:proofErr w:type="spellEnd"/>
    </w:p>
    <w:p w14:paraId="6C67C8FD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{</w:t>
      </w:r>
    </w:p>
    <w:p w14:paraId="64968F6A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proofErr w:type="spellStart"/>
      <w:r w:rsidRPr="00696500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true</w:t>
      </w:r>
      <w:proofErr w:type="spell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,</w:t>
      </w:r>
    </w:p>
    <w:p w14:paraId="7F08B8EF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: []</w:t>
      </w:r>
    </w:p>
    <w:p w14:paraId="0CABAA74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}</w:t>
      </w:r>
    </w:p>
    <w:p w14:paraId="30B6E0E9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</w:p>
    <w:p w14:paraId="72DF0A08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Response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Example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(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Invalid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Data):</w:t>
      </w:r>
    </w:p>
    <w:p w14:paraId="7190C85E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json</w:t>
      </w:r>
      <w:proofErr w:type="spellEnd"/>
    </w:p>
    <w:p w14:paraId="5A63BAE7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{</w:t>
      </w:r>
    </w:p>
    <w:p w14:paraId="3F061A64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valid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proofErr w:type="spellStart"/>
      <w:r w:rsidRPr="00696500">
        <w:rPr>
          <w:rFonts w:ascii="Consolas" w:eastAsia="Times New Roman" w:hAnsi="Consolas" w:cs="Times New Roman"/>
          <w:color w:val="569CD6"/>
          <w:sz w:val="21"/>
          <w:szCs w:val="21"/>
          <w:lang w:eastAsia="ru-KZ"/>
        </w:rPr>
        <w:t>false</w:t>
      </w:r>
      <w:proofErr w:type="spellEnd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,</w:t>
      </w:r>
    </w:p>
    <w:p w14:paraId="682F4C70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errors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: [</w:t>
      </w:r>
    </w:p>
    <w:p w14:paraId="799443EB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  </w:t>
      </w:r>
      <w:proofErr w:type="gramStart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{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proofErr w:type="gram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field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,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message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Invalid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email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format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},</w:t>
      </w:r>
    </w:p>
    <w:p w14:paraId="47FE8967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    </w:t>
      </w:r>
      <w:proofErr w:type="gramStart"/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{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proofErr w:type="gram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field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password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, </w:t>
      </w:r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proofErr w:type="spellStart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message</w:t>
      </w:r>
      <w:proofErr w:type="spellEnd"/>
      <w:r w:rsidRPr="00696500">
        <w:rPr>
          <w:rFonts w:ascii="Consolas" w:eastAsia="Times New Roman" w:hAnsi="Consolas" w:cs="Times New Roman"/>
          <w:color w:val="9CDCFE"/>
          <w:sz w:val="21"/>
          <w:szCs w:val="21"/>
          <w:lang w:eastAsia="ru-KZ"/>
        </w:rPr>
        <w:t>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: </w:t>
      </w:r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"Password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must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include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at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least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one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special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character</w:t>
      </w:r>
      <w:proofErr w:type="spellEnd"/>
      <w:r w:rsidRPr="00696500">
        <w:rPr>
          <w:rFonts w:ascii="Consolas" w:eastAsia="Times New Roman" w:hAnsi="Consolas" w:cs="Times New Roman"/>
          <w:color w:val="CE9178"/>
          <w:sz w:val="21"/>
          <w:szCs w:val="21"/>
          <w:lang w:eastAsia="ru-KZ"/>
        </w:rPr>
        <w:t>."</w:t>
      </w: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 xml:space="preserve"> }</w:t>
      </w:r>
    </w:p>
    <w:p w14:paraId="0AEA1827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  ]</w:t>
      </w:r>
    </w:p>
    <w:p w14:paraId="51AD3A94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D4D4D4"/>
          <w:sz w:val="21"/>
          <w:szCs w:val="21"/>
          <w:lang w:eastAsia="ru-KZ"/>
        </w:rPr>
        <w:t>}</w:t>
      </w:r>
    </w:p>
    <w:p w14:paraId="7DAD1242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```</w:t>
      </w:r>
    </w:p>
    <w:p w14:paraId="73A26DA7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39558D4A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## 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Error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Codes</w:t>
      </w:r>
      <w:proofErr w:type="spellEnd"/>
    </w:p>
    <w:p w14:paraId="221A1FD5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5F4400F3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| Code |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Meaning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               |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Description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                                                       |</w:t>
      </w:r>
    </w:p>
    <w:p w14:paraId="4EE54A8F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lastRenderedPageBreak/>
        <w:t>|------|------------------------|--------------------------------------------------------------------|</w:t>
      </w:r>
    </w:p>
    <w:p w14:paraId="4D6A3973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| </w:t>
      </w:r>
      <w:proofErr w:type="gram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400  |</w:t>
      </w:r>
      <w:proofErr w:type="gram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Bad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Request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           |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Invalid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request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body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or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missing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fields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                            |</w:t>
      </w:r>
    </w:p>
    <w:p w14:paraId="7F2AC106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| </w:t>
      </w:r>
      <w:proofErr w:type="gram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404  |</w:t>
      </w:r>
      <w:proofErr w:type="gram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Not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Found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             | Resource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not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found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(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e.g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.,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validation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rules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not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found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)             |</w:t>
      </w:r>
    </w:p>
    <w:p w14:paraId="263BF1A0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| </w:t>
      </w:r>
      <w:proofErr w:type="gram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500  |</w:t>
      </w:r>
      <w:proofErr w:type="gram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Internal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Server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Error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 |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Unexpected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server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error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during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validation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or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database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query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      |</w:t>
      </w:r>
    </w:p>
    <w:p w14:paraId="64B15712" w14:textId="77777777" w:rsidR="00696500" w:rsidRPr="00696500" w:rsidRDefault="00696500" w:rsidP="00696500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</w:p>
    <w:p w14:paraId="0266467A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## </w:t>
      </w:r>
      <w:proofErr w:type="spellStart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>Example</w:t>
      </w:r>
      <w:proofErr w:type="spellEnd"/>
      <w:r w:rsidRPr="00696500">
        <w:rPr>
          <w:rFonts w:ascii="Consolas" w:eastAsia="Times New Roman" w:hAnsi="Consolas" w:cs="Times New Roman"/>
          <w:b/>
          <w:bCs/>
          <w:color w:val="569CD6"/>
          <w:sz w:val="21"/>
          <w:szCs w:val="21"/>
          <w:lang w:eastAsia="ru-KZ"/>
        </w:rPr>
        <w:t xml:space="preserve"> Code</w:t>
      </w:r>
    </w:p>
    <w:p w14:paraId="28AA703E" w14:textId="77777777" w:rsidR="00696500" w:rsidRPr="00696500" w:rsidRDefault="00696500" w:rsidP="0069650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</w:pP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See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validation.js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and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validation.test.js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for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full</w:t>
      </w:r>
      <w:proofErr w:type="spellEnd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 xml:space="preserve"> </w:t>
      </w:r>
      <w:proofErr w:type="spellStart"/>
      <w:r w:rsidRPr="00696500">
        <w:rPr>
          <w:rFonts w:ascii="Consolas" w:eastAsia="Times New Roman" w:hAnsi="Consolas" w:cs="Times New Roman"/>
          <w:color w:val="CCCCCC"/>
          <w:sz w:val="21"/>
          <w:szCs w:val="21"/>
          <w:lang w:eastAsia="ru-KZ"/>
        </w:rPr>
        <w:t>examples</w:t>
      </w:r>
      <w:proofErr w:type="spellEnd"/>
    </w:p>
    <w:p w14:paraId="57BAF761" w14:textId="64ED94AA" w:rsidR="005C7766" w:rsidRPr="00696500" w:rsidRDefault="005C7766" w:rsidP="006D6795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</w:p>
    <w:p w14:paraId="096D1D38" w14:textId="18DD96E0" w:rsidR="005C7766" w:rsidRDefault="005C7766" w:rsidP="006D6795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KZ"/>
        </w:rPr>
        <w:t>7. Validation and Refinement</w:t>
      </w:r>
    </w:p>
    <w:p w14:paraId="571DDACB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 xml:space="preserve">1. Security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Vulnerabilities</w:t>
      </w:r>
      <w:proofErr w:type="spellEnd"/>
    </w:p>
    <w:p w14:paraId="2F5F8D77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 xml:space="preserve">SQL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Injection</w:t>
      </w:r>
      <w:proofErr w:type="spellEnd"/>
    </w:p>
    <w:p w14:paraId="7FC2E166" w14:textId="77777777" w:rsidR="005C7766" w:rsidRPr="005C7766" w:rsidRDefault="005C7766" w:rsidP="005C77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Current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module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724DF7B8" w14:textId="77777777" w:rsidR="005C7766" w:rsidRPr="005C7766" w:rsidRDefault="005C7766" w:rsidP="005C776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The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example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getValidationRulesFromDB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(</w:t>
      </w:r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)</w:t>
      </w: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a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dummy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function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In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production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fetching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rules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from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PostgreSQL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must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parameterized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queries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ORM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like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Knex.js /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Sequelize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34253CD0" w14:textId="77777777" w:rsidR="005C7766" w:rsidRPr="005C7766" w:rsidRDefault="005C7766" w:rsidP="005C77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Risk</w:t>
      </w: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: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If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raw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string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interpolation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queries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</w:t>
      </w: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SELECT * FROM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validation_rules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WHERE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field_name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'${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}'</w:t>
      </w: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),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opens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SQL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injection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vulnerabilities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139AD1DB" w14:textId="77777777" w:rsidR="005C7766" w:rsidRPr="005C7766" w:rsidRDefault="005C7766" w:rsidP="005C77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Improvement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:</w:t>
      </w:r>
    </w:p>
    <w:p w14:paraId="35716D51" w14:textId="77777777" w:rsidR="005C7766" w:rsidRPr="005C7766" w:rsidRDefault="005C7766" w:rsidP="005C7766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const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result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await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pool.query</w:t>
      </w:r>
      <w:proofErr w:type="spellEnd"/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('SELECT * FROM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validation_rules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WHERE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field_name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$1', [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fieldName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]);</w:t>
      </w:r>
    </w:p>
    <w:p w14:paraId="5B7B7D16" w14:textId="77777777" w:rsidR="005C7766" w:rsidRPr="005C7766" w:rsidRDefault="005C7766" w:rsidP="005C776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Always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parameterized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queries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ORM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query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builders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2B7AABD4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XSS</w:t>
      </w:r>
    </w:p>
    <w:p w14:paraId="1C1EC101" w14:textId="77777777" w:rsidR="005C7766" w:rsidRPr="005C7766" w:rsidRDefault="005C7766" w:rsidP="005C776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Current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module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62DF06CC" w14:textId="77777777" w:rsidR="005C7766" w:rsidRPr="005C7766" w:rsidRDefault="005C7766" w:rsidP="005C776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No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output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rendered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HTML;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all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responses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are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JSON.</w:t>
      </w:r>
    </w:p>
    <w:p w14:paraId="2114AC3C" w14:textId="77777777" w:rsidR="005C7766" w:rsidRPr="005C7766" w:rsidRDefault="005C7766" w:rsidP="005C776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Minimal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XSS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risk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but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if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the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API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ever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to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render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input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a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web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page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escape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output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31203165" w14:textId="77777777" w:rsidR="005C7766" w:rsidRPr="005C7766" w:rsidRDefault="005C7766" w:rsidP="005C776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Improvement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:</w:t>
      </w:r>
    </w:p>
    <w:p w14:paraId="3B13C0FD" w14:textId="77777777" w:rsidR="005C7766" w:rsidRPr="005C7766" w:rsidRDefault="005C7766" w:rsidP="005C776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Sanitize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any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user-generated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input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if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ever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rendered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HTML.</w:t>
      </w:r>
    </w:p>
    <w:p w14:paraId="7FDF86D1" w14:textId="77777777" w:rsidR="005C7766" w:rsidRPr="005C7766" w:rsidRDefault="005C7766" w:rsidP="005C776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libraries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like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DOMPurify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if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front-end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rendering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added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3D44091F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Other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 xml:space="preserve"> Security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Considerations</w:t>
      </w:r>
      <w:proofErr w:type="spellEnd"/>
    </w:p>
    <w:p w14:paraId="761EB437" w14:textId="77777777" w:rsidR="005C7766" w:rsidRPr="005C7766" w:rsidRDefault="005C7766" w:rsidP="005C776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Rate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limiting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: To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prevent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abuse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especially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/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rate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limiting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e.g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express-rate-limit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).</w:t>
      </w:r>
    </w:p>
    <w:p w14:paraId="12F4868A" w14:textId="77777777" w:rsidR="005C7766" w:rsidRPr="005C7766" w:rsidRDefault="005C7766" w:rsidP="005C776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Input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validation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: Your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regex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checks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are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good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You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could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also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trim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strings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and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reject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overly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long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inputs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to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prevent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resource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exhaustion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1106F349" w14:textId="218A4746" w:rsidR="005C7766" w:rsidRPr="005C7766" w:rsidRDefault="005C7766" w:rsidP="005C776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Error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messages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: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Avoid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leaking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DB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details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errors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Return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generic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messages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500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errors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49F7D699" w14:textId="77777777" w:rsidR="005C7766" w:rsidRDefault="005C7766" w:rsidP="005C7766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</w:pPr>
    </w:p>
    <w:p w14:paraId="4FF3577A" w14:textId="50DD0439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lastRenderedPageBreak/>
        <w:t xml:space="preserve">2. Performance (1000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requests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/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sec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)</w:t>
      </w:r>
    </w:p>
    <w:p w14:paraId="456FD151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 xml:space="preserve">Current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status</w:t>
      </w:r>
      <w:proofErr w:type="spellEnd"/>
    </w:p>
    <w:p w14:paraId="6DBDDCC6" w14:textId="77777777" w:rsidR="005C7766" w:rsidRPr="005C7766" w:rsidRDefault="005C7766" w:rsidP="005C776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Node.js + Express +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in-memory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validation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functions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can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handle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thousands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of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requests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/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sec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but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DB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access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may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become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a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bottleneck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if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/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validation-rules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queried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request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27CB9BA8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Potential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bottlenecks</w:t>
      </w:r>
      <w:proofErr w:type="spellEnd"/>
    </w:p>
    <w:p w14:paraId="491F3C18" w14:textId="77777777" w:rsidR="005C7766" w:rsidRPr="005C7766" w:rsidRDefault="005C7766" w:rsidP="005C776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Fetching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validation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rules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from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DB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every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request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4E514A2C" w14:textId="77777777" w:rsidR="005C7766" w:rsidRPr="005C7766" w:rsidRDefault="005C7766" w:rsidP="005C776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Regex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evaluation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very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long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input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strings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rare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email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/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password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/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phone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).</w:t>
      </w:r>
    </w:p>
    <w:p w14:paraId="1F975194" w14:textId="77777777" w:rsidR="005C7766" w:rsidRPr="005C7766" w:rsidRDefault="005C7766" w:rsidP="005C776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Synchronous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loops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over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rules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each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field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0B215B35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Improvements</w:t>
      </w:r>
      <w:proofErr w:type="spellEnd"/>
    </w:p>
    <w:p w14:paraId="19B4BBD3" w14:textId="77777777" w:rsidR="005C7766" w:rsidRPr="005C7766" w:rsidRDefault="005C7766" w:rsidP="005C776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Cache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validation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rules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memory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459650A3" w14:textId="77777777" w:rsidR="005C7766" w:rsidRPr="005C7766" w:rsidRDefault="005C7766" w:rsidP="005C776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let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cachedRules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null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;</w:t>
      </w:r>
    </w:p>
    <w:p w14:paraId="32A065E4" w14:textId="77777777" w:rsidR="005C7766" w:rsidRPr="005C7766" w:rsidRDefault="005C7766" w:rsidP="005C776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async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function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getValidationRules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(</w:t>
      </w:r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) {</w:t>
      </w:r>
    </w:p>
    <w:p w14:paraId="4E71AC27" w14:textId="77777777" w:rsidR="005C7766" w:rsidRPr="005C7766" w:rsidRDefault="005C7766" w:rsidP="005C776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if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(!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cachedRules</w:t>
      </w:r>
      <w:proofErr w:type="spellEnd"/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) {</w:t>
      </w:r>
    </w:p>
    <w:p w14:paraId="79E62337" w14:textId="77777777" w:rsidR="005C7766" w:rsidRPr="005C7766" w:rsidRDefault="005C7766" w:rsidP="005C776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  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cachedRules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await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pool.query</w:t>
      </w:r>
      <w:proofErr w:type="spellEnd"/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('SELECT * FROM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validation_rules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');</w:t>
      </w:r>
    </w:p>
    <w:p w14:paraId="0CE1E706" w14:textId="77777777" w:rsidR="005C7766" w:rsidRPr="005C7766" w:rsidRDefault="005C7766" w:rsidP="005C776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 }</w:t>
      </w:r>
    </w:p>
    <w:p w14:paraId="51689656" w14:textId="77777777" w:rsidR="005C7766" w:rsidRPr="005C7766" w:rsidRDefault="005C7766" w:rsidP="005C776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return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cachedRules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;</w:t>
      </w:r>
    </w:p>
    <w:p w14:paraId="345C542F" w14:textId="77777777" w:rsidR="005C7766" w:rsidRPr="005C7766" w:rsidRDefault="005C7766" w:rsidP="005C7766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}</w:t>
      </w:r>
    </w:p>
    <w:p w14:paraId="55165AFA" w14:textId="77777777" w:rsidR="005C7766" w:rsidRPr="005C7766" w:rsidRDefault="005C7766" w:rsidP="005C776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Async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DB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connection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pooling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e.g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pg.Pool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PostgreSQL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).</w:t>
      </w:r>
    </w:p>
    <w:p w14:paraId="55AD02BC" w14:textId="77777777" w:rsidR="005C7766" w:rsidRPr="005C7766" w:rsidRDefault="005C7766" w:rsidP="005C776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Regex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pre-compilation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: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Compile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regex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once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each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rule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instead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of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recreating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every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request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694EBEEF" w14:textId="77777777" w:rsidR="005C7766" w:rsidRPr="005C7766" w:rsidRDefault="005C7766" w:rsidP="005C776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Load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testing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: Test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with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autocannon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wrk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to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ensure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1000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requests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/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sec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0CFFD276" w14:textId="65AB7AA9" w:rsidR="005C7766" w:rsidRPr="005C7766" w:rsidRDefault="005C7766" w:rsidP="005C77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</w:p>
    <w:p w14:paraId="4D39A11A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</w:pPr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>3. Code Quality (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>Readable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>Maintainable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>)</w:t>
      </w:r>
    </w:p>
    <w:p w14:paraId="36E6510A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Strengths</w:t>
      </w:r>
      <w:proofErr w:type="spellEnd"/>
    </w:p>
    <w:p w14:paraId="3CBFCA5E" w14:textId="77777777" w:rsidR="005C7766" w:rsidRPr="005C7766" w:rsidRDefault="005C7766" w:rsidP="005C776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Each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validator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modular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validateEmail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validatePassword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validatePhone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).</w:t>
      </w:r>
    </w:p>
    <w:p w14:paraId="24C35AE8" w14:textId="77777777" w:rsidR="005C7766" w:rsidRPr="005C7766" w:rsidRDefault="005C7766" w:rsidP="005C776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Clear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return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format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{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</w:t>
      </w:r>
      <w:proofErr w:type="spellEnd"/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errors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}</w:t>
      </w: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75833930" w14:textId="77777777" w:rsidR="005C7766" w:rsidRPr="005C7766" w:rsidRDefault="005C7766" w:rsidP="005C776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modern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ES6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syntax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export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const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arrow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functions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).</w:t>
      </w:r>
    </w:p>
    <w:p w14:paraId="4635EE82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Areas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to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7"/>
          <w:szCs w:val="27"/>
          <w:lang w:eastAsia="ru-KZ"/>
        </w:rPr>
        <w:t>Improve</w:t>
      </w:r>
      <w:proofErr w:type="spellEnd"/>
    </w:p>
    <w:p w14:paraId="1E0BC5AC" w14:textId="77777777" w:rsidR="005C7766" w:rsidRPr="005C7766" w:rsidRDefault="005C7766" w:rsidP="005C7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Reduce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repetition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in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r w:rsidRPr="005C7766">
        <w:rPr>
          <w:rFonts w:ascii="Courier New" w:eastAsia="Times New Roman" w:hAnsi="Courier New" w:cs="Courier New"/>
          <w:b/>
          <w:bCs/>
          <w:sz w:val="20"/>
          <w:szCs w:val="20"/>
          <w:lang w:eastAsia="ru-KZ"/>
        </w:rPr>
        <w:t>/</w:t>
      </w:r>
      <w:proofErr w:type="spellStart"/>
      <w:r w:rsidRPr="005C7766">
        <w:rPr>
          <w:rFonts w:ascii="Courier New" w:eastAsia="Times New Roman" w:hAnsi="Courier New" w:cs="Courier New"/>
          <w:b/>
          <w:bCs/>
          <w:sz w:val="20"/>
          <w:szCs w:val="20"/>
          <w:lang w:eastAsia="ru-KZ"/>
        </w:rPr>
        <w:t>validate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endpoint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44AB2629" w14:textId="77777777" w:rsidR="005C7766" w:rsidRPr="005C7766" w:rsidRDefault="005C7766" w:rsidP="005C7766">
      <w:pPr>
        <w:numPr>
          <w:ilvl w:val="1"/>
          <w:numId w:val="12"/>
        </w:numPr>
        <w:tabs>
          <w:tab w:val="clear" w:pos="1440"/>
        </w:tabs>
        <w:spacing w:before="100" w:beforeAutospacing="1" w:after="100" w:afterAutospacing="1" w:line="240" w:lineRule="auto"/>
        <w:ind w:left="993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Current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code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repeats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logic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each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field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Can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create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a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generic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field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validation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loop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74E3C217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const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</w:t>
      </w:r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{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email</w:t>
      </w:r>
      <w:proofErr w:type="spellEnd"/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password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phone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};</w:t>
      </w:r>
    </w:p>
    <w:p w14:paraId="6099EC55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const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validators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</w:t>
      </w:r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{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email</w:t>
      </w:r>
      <w:proofErr w:type="spellEnd"/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: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validateEmail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password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: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validatePassword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phone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: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validatePhone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};</w:t>
      </w:r>
    </w:p>
    <w:p w14:paraId="0C0C5C03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const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errors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[];</w:t>
      </w:r>
    </w:p>
    <w:p w14:paraId="51329E7A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</w:p>
    <w:p w14:paraId="1DF6A1CA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for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(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const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[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value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]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of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Object.entries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(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)) {</w:t>
      </w:r>
    </w:p>
    <w:p w14:paraId="19A97257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const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result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validators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[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](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value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);</w:t>
      </w:r>
    </w:p>
    <w:p w14:paraId="149430AD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 </w:t>
      </w:r>
      <w:proofErr w:type="spellStart"/>
      <w:proofErr w:type="gram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result.errors</w:t>
      </w:r>
      <w:proofErr w:type="gram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.forEach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(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msg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=&gt;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errors.push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({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field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message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: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msg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 xml:space="preserve"> }));</w:t>
      </w:r>
    </w:p>
    <w:p w14:paraId="141C11C0" w14:textId="77777777" w:rsidR="005C7766" w:rsidRPr="005C7766" w:rsidRDefault="005C7766" w:rsidP="005C7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ru-KZ"/>
        </w:rPr>
      </w:pPr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}</w:t>
      </w:r>
    </w:p>
    <w:p w14:paraId="13E1AF5F" w14:textId="77777777" w:rsidR="005C7766" w:rsidRPr="005C7766" w:rsidRDefault="005C7766" w:rsidP="005C7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lastRenderedPageBreak/>
        <w:t>Separate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concerns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541180F7" w14:textId="77777777" w:rsidR="005C7766" w:rsidRPr="005C7766" w:rsidRDefault="005C7766" w:rsidP="005C7766">
      <w:pPr>
        <w:numPr>
          <w:ilvl w:val="1"/>
          <w:numId w:val="12"/>
        </w:numPr>
        <w:tabs>
          <w:tab w:val="clear" w:pos="1440"/>
          <w:tab w:val="num" w:pos="1134"/>
        </w:tabs>
        <w:spacing w:before="100" w:beforeAutospacing="1" w:after="100" w:afterAutospacing="1" w:line="240" w:lineRule="auto"/>
        <w:ind w:left="993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Keep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database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logic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separate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from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validation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logic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and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API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routes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3E8D5913" w14:textId="77777777" w:rsidR="005C7766" w:rsidRPr="005C7766" w:rsidRDefault="005C7766" w:rsidP="005C7766">
      <w:pPr>
        <w:numPr>
          <w:ilvl w:val="1"/>
          <w:numId w:val="12"/>
        </w:numPr>
        <w:tabs>
          <w:tab w:val="clear" w:pos="1440"/>
          <w:tab w:val="num" w:pos="1134"/>
        </w:tabs>
        <w:spacing w:before="100" w:beforeAutospacing="1" w:after="100" w:afterAutospacing="1" w:line="240" w:lineRule="auto"/>
        <w:ind w:left="993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services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/validationService.js</w:t>
      </w: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db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/rulesRepository.js</w:t>
      </w: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routes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/validationRoutes.js</w:t>
      </w: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4F9F0378" w14:textId="77777777" w:rsidR="005C7766" w:rsidRPr="005C7766" w:rsidRDefault="005C7766" w:rsidP="005C7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Error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handling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2254FD12" w14:textId="77777777" w:rsidR="005C7766" w:rsidRPr="005C7766" w:rsidRDefault="005C7766" w:rsidP="005C7766">
      <w:pPr>
        <w:numPr>
          <w:ilvl w:val="1"/>
          <w:numId w:val="12"/>
        </w:numPr>
        <w:tabs>
          <w:tab w:val="clear" w:pos="1440"/>
          <w:tab w:val="num" w:pos="1276"/>
        </w:tabs>
        <w:spacing w:before="100" w:beforeAutospacing="1" w:after="100" w:afterAutospacing="1" w:line="240" w:lineRule="auto"/>
        <w:ind w:left="993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Use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try</w:t>
      </w:r>
      <w:proofErr w:type="spellEnd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/</w:t>
      </w:r>
      <w:proofErr w:type="spellStart"/>
      <w:r w:rsidRPr="005C7766">
        <w:rPr>
          <w:rFonts w:ascii="Courier New" w:eastAsia="Times New Roman" w:hAnsi="Courier New" w:cs="Courier New"/>
          <w:sz w:val="20"/>
          <w:szCs w:val="20"/>
          <w:lang w:eastAsia="ru-KZ"/>
        </w:rPr>
        <w:t>catch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async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DB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calls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317D5349" w14:textId="77777777" w:rsidR="005C7766" w:rsidRPr="005C7766" w:rsidRDefault="005C7766" w:rsidP="005C7766">
      <w:pPr>
        <w:numPr>
          <w:ilvl w:val="1"/>
          <w:numId w:val="12"/>
        </w:numPr>
        <w:tabs>
          <w:tab w:val="clear" w:pos="1440"/>
          <w:tab w:val="num" w:pos="1276"/>
        </w:tabs>
        <w:spacing w:before="100" w:beforeAutospacing="1" w:after="100" w:afterAutospacing="1" w:line="240" w:lineRule="auto"/>
        <w:ind w:left="993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Return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proper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HTTP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status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codes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(400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validation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errors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500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server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errors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).</w:t>
      </w:r>
    </w:p>
    <w:p w14:paraId="2FF0F6C1" w14:textId="77777777" w:rsidR="005C7766" w:rsidRPr="005C7766" w:rsidRDefault="005C7766" w:rsidP="005C776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Testing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&amp;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coverage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:</w:t>
      </w:r>
    </w:p>
    <w:p w14:paraId="4A371EC8" w14:textId="77777777" w:rsidR="005C7766" w:rsidRPr="005C7766" w:rsidRDefault="005C7766" w:rsidP="005C7766">
      <w:pPr>
        <w:numPr>
          <w:ilvl w:val="1"/>
          <w:numId w:val="12"/>
        </w:numPr>
        <w:tabs>
          <w:tab w:val="clear" w:pos="1440"/>
        </w:tabs>
        <w:spacing w:before="100" w:beforeAutospacing="1" w:after="100" w:afterAutospacing="1" w:line="240" w:lineRule="auto"/>
        <w:ind w:left="993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Include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edge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cases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(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extremely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long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strings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Unicode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emails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malformed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phone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numbers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).</w:t>
      </w:r>
    </w:p>
    <w:p w14:paraId="3FA4C23C" w14:textId="77777777" w:rsidR="005C7766" w:rsidRPr="005C7766" w:rsidRDefault="005C7766" w:rsidP="005C7766">
      <w:pPr>
        <w:numPr>
          <w:ilvl w:val="1"/>
          <w:numId w:val="12"/>
        </w:numPr>
        <w:tabs>
          <w:tab w:val="clear" w:pos="1440"/>
        </w:tabs>
        <w:spacing w:before="100" w:beforeAutospacing="1" w:after="100" w:afterAutospacing="1" w:line="240" w:lineRule="auto"/>
        <w:ind w:left="993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Add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load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/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performance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tests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for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high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throughput</w:t>
      </w:r>
      <w:proofErr w:type="spellEnd"/>
      <w:r w:rsidRPr="005C7766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2EBC60FF" w14:textId="006713BE" w:rsidR="005C7766" w:rsidRPr="005C7766" w:rsidRDefault="005C7766" w:rsidP="005C77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</w:p>
    <w:p w14:paraId="0BE1F161" w14:textId="77777777" w:rsidR="005C7766" w:rsidRPr="005C7766" w:rsidRDefault="005C7766" w:rsidP="005C7766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</w:pPr>
      <w:proofErr w:type="spellStart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>Summary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>of</w:t>
      </w:r>
      <w:proofErr w:type="spellEnd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 xml:space="preserve"> </w:t>
      </w:r>
      <w:proofErr w:type="spellStart"/>
      <w:r w:rsidRPr="005C7766">
        <w:rPr>
          <w:rFonts w:ascii="Times New Roman" w:eastAsia="Times New Roman" w:hAnsi="Times New Roman" w:cs="Times New Roman"/>
          <w:b/>
          <w:bCs/>
          <w:sz w:val="36"/>
          <w:szCs w:val="36"/>
          <w:lang w:eastAsia="ru-KZ"/>
        </w:rPr>
        <w:t>Recommendations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91"/>
        <w:gridCol w:w="3683"/>
        <w:gridCol w:w="4171"/>
      </w:tblGrid>
      <w:tr w:rsidR="005C7766" w:rsidRPr="005C7766" w14:paraId="4757B0AC" w14:textId="77777777" w:rsidTr="005C7766">
        <w:tc>
          <w:tcPr>
            <w:tcW w:w="0" w:type="auto"/>
            <w:hideMark/>
          </w:tcPr>
          <w:p w14:paraId="75F5C870" w14:textId="77777777" w:rsidR="005C7766" w:rsidRPr="005C7766" w:rsidRDefault="005C7766" w:rsidP="005C776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71176559" w14:textId="77777777" w:rsidR="005C7766" w:rsidRPr="005C7766" w:rsidRDefault="005C7766" w:rsidP="005C776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Issue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 xml:space="preserve"> / Risk</w:t>
            </w:r>
          </w:p>
        </w:tc>
        <w:tc>
          <w:tcPr>
            <w:tcW w:w="0" w:type="auto"/>
            <w:hideMark/>
          </w:tcPr>
          <w:p w14:paraId="2998007E" w14:textId="77777777" w:rsidR="005C7766" w:rsidRPr="005C7766" w:rsidRDefault="005C7766" w:rsidP="005C776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Suggested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KZ"/>
              </w:rPr>
              <w:t>Improvement</w:t>
            </w:r>
            <w:proofErr w:type="spellEnd"/>
          </w:p>
        </w:tc>
      </w:tr>
      <w:tr w:rsidR="005C7766" w:rsidRPr="005C7766" w14:paraId="5DD5D100" w14:textId="77777777" w:rsidTr="005C7766">
        <w:tc>
          <w:tcPr>
            <w:tcW w:w="0" w:type="auto"/>
            <w:hideMark/>
          </w:tcPr>
          <w:p w14:paraId="0A219A98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Security</w:t>
            </w:r>
          </w:p>
        </w:tc>
        <w:tc>
          <w:tcPr>
            <w:tcW w:w="0" w:type="auto"/>
            <w:hideMark/>
          </w:tcPr>
          <w:p w14:paraId="4634601B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SQL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injection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if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raw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queries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used</w:t>
            </w:r>
            <w:proofErr w:type="spellEnd"/>
          </w:p>
        </w:tc>
        <w:tc>
          <w:tcPr>
            <w:tcW w:w="0" w:type="auto"/>
            <w:hideMark/>
          </w:tcPr>
          <w:p w14:paraId="6257D010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Use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parameterized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queries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/ ORM</w:t>
            </w:r>
          </w:p>
        </w:tc>
      </w:tr>
      <w:tr w:rsidR="005C7766" w:rsidRPr="005C7766" w14:paraId="2A210B8D" w14:textId="77777777" w:rsidTr="005C7766">
        <w:tc>
          <w:tcPr>
            <w:tcW w:w="0" w:type="auto"/>
            <w:hideMark/>
          </w:tcPr>
          <w:p w14:paraId="6EBFC902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Security</w:t>
            </w:r>
          </w:p>
        </w:tc>
        <w:tc>
          <w:tcPr>
            <w:tcW w:w="0" w:type="auto"/>
            <w:hideMark/>
          </w:tcPr>
          <w:p w14:paraId="4E8F5407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XSS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minimal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now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risk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if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output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rendered</w:t>
            </w:r>
            <w:proofErr w:type="spellEnd"/>
          </w:p>
        </w:tc>
        <w:tc>
          <w:tcPr>
            <w:tcW w:w="0" w:type="auto"/>
            <w:hideMark/>
          </w:tcPr>
          <w:p w14:paraId="6B976596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Sanitize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output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if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ever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rendered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HTML</w:t>
            </w:r>
          </w:p>
        </w:tc>
      </w:tr>
      <w:tr w:rsidR="005C7766" w:rsidRPr="005C7766" w14:paraId="484D5020" w14:textId="77777777" w:rsidTr="005C7766">
        <w:tc>
          <w:tcPr>
            <w:tcW w:w="0" w:type="auto"/>
            <w:hideMark/>
          </w:tcPr>
          <w:p w14:paraId="50C4F4F7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Security</w:t>
            </w:r>
          </w:p>
        </w:tc>
        <w:tc>
          <w:tcPr>
            <w:tcW w:w="0" w:type="auto"/>
            <w:hideMark/>
          </w:tcPr>
          <w:p w14:paraId="2EF69248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Rate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limiting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missing</w:t>
            </w:r>
            <w:proofErr w:type="spellEnd"/>
          </w:p>
        </w:tc>
        <w:tc>
          <w:tcPr>
            <w:tcW w:w="0" w:type="auto"/>
            <w:hideMark/>
          </w:tcPr>
          <w:p w14:paraId="445692DF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Add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Courier New" w:eastAsia="Times New Roman" w:hAnsi="Courier New" w:cs="Courier New"/>
                <w:sz w:val="20"/>
                <w:szCs w:val="20"/>
                <w:lang w:eastAsia="ru-KZ"/>
              </w:rPr>
              <w:t>express-rate-limit</w:t>
            </w:r>
            <w:proofErr w:type="spellEnd"/>
          </w:p>
        </w:tc>
      </w:tr>
      <w:tr w:rsidR="005C7766" w:rsidRPr="005C7766" w14:paraId="6B19B1F2" w14:textId="77777777" w:rsidTr="005C7766">
        <w:tc>
          <w:tcPr>
            <w:tcW w:w="0" w:type="auto"/>
            <w:hideMark/>
          </w:tcPr>
          <w:p w14:paraId="5907B0AB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Performance</w:t>
            </w:r>
          </w:p>
        </w:tc>
        <w:tc>
          <w:tcPr>
            <w:tcW w:w="0" w:type="auto"/>
            <w:hideMark/>
          </w:tcPr>
          <w:p w14:paraId="1711702F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DB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queries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on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every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request</w:t>
            </w:r>
            <w:proofErr w:type="spellEnd"/>
          </w:p>
        </w:tc>
        <w:tc>
          <w:tcPr>
            <w:tcW w:w="0" w:type="auto"/>
            <w:hideMark/>
          </w:tcPr>
          <w:p w14:paraId="1309694F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Cache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rules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memory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use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connection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pooling</w:t>
            </w:r>
            <w:proofErr w:type="spellEnd"/>
          </w:p>
        </w:tc>
      </w:tr>
      <w:tr w:rsidR="005C7766" w:rsidRPr="005C7766" w14:paraId="7D6CF7FA" w14:textId="77777777" w:rsidTr="005C7766">
        <w:tc>
          <w:tcPr>
            <w:tcW w:w="0" w:type="auto"/>
            <w:hideMark/>
          </w:tcPr>
          <w:p w14:paraId="53CC7E3C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Performance</w:t>
            </w:r>
          </w:p>
        </w:tc>
        <w:tc>
          <w:tcPr>
            <w:tcW w:w="0" w:type="auto"/>
            <w:hideMark/>
          </w:tcPr>
          <w:p w14:paraId="67139E3C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Regex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compiled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every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request</w:t>
            </w:r>
            <w:proofErr w:type="spellEnd"/>
          </w:p>
        </w:tc>
        <w:tc>
          <w:tcPr>
            <w:tcW w:w="0" w:type="auto"/>
            <w:hideMark/>
          </w:tcPr>
          <w:p w14:paraId="76AA46D9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Pre-compile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regex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once</w:t>
            </w:r>
            <w:proofErr w:type="spellEnd"/>
          </w:p>
        </w:tc>
      </w:tr>
      <w:tr w:rsidR="005C7766" w:rsidRPr="005C7766" w14:paraId="40B9987E" w14:textId="77777777" w:rsidTr="005C7766">
        <w:tc>
          <w:tcPr>
            <w:tcW w:w="0" w:type="auto"/>
            <w:hideMark/>
          </w:tcPr>
          <w:p w14:paraId="5872297B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Code Quality</w:t>
            </w:r>
          </w:p>
        </w:tc>
        <w:tc>
          <w:tcPr>
            <w:tcW w:w="0" w:type="auto"/>
            <w:hideMark/>
          </w:tcPr>
          <w:p w14:paraId="2EAE30AC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Repetitive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validation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loop</w:t>
            </w:r>
            <w:proofErr w:type="spellEnd"/>
          </w:p>
        </w:tc>
        <w:tc>
          <w:tcPr>
            <w:tcW w:w="0" w:type="auto"/>
            <w:hideMark/>
          </w:tcPr>
          <w:p w14:paraId="6B8DF9EB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Use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generic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loop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with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validator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map</w:t>
            </w:r>
            <w:proofErr w:type="spellEnd"/>
          </w:p>
        </w:tc>
      </w:tr>
      <w:tr w:rsidR="005C7766" w:rsidRPr="005C7766" w14:paraId="63243118" w14:textId="77777777" w:rsidTr="005C7766">
        <w:tc>
          <w:tcPr>
            <w:tcW w:w="0" w:type="auto"/>
            <w:hideMark/>
          </w:tcPr>
          <w:p w14:paraId="2B1BF7CF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Code Quality</w:t>
            </w:r>
          </w:p>
        </w:tc>
        <w:tc>
          <w:tcPr>
            <w:tcW w:w="0" w:type="auto"/>
            <w:hideMark/>
          </w:tcPr>
          <w:p w14:paraId="6AFE9876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Logic, DB,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routes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mixed</w:t>
            </w:r>
            <w:proofErr w:type="spellEnd"/>
          </w:p>
        </w:tc>
        <w:tc>
          <w:tcPr>
            <w:tcW w:w="0" w:type="auto"/>
            <w:hideMark/>
          </w:tcPr>
          <w:p w14:paraId="442BE605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Separate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into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services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repository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routes</w:t>
            </w:r>
            <w:proofErr w:type="spellEnd"/>
          </w:p>
        </w:tc>
      </w:tr>
      <w:tr w:rsidR="005C7766" w:rsidRPr="005C7766" w14:paraId="68FA2737" w14:textId="77777777" w:rsidTr="005C7766">
        <w:tc>
          <w:tcPr>
            <w:tcW w:w="0" w:type="auto"/>
            <w:hideMark/>
          </w:tcPr>
          <w:p w14:paraId="7E7C5968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Code Quality</w:t>
            </w:r>
          </w:p>
        </w:tc>
        <w:tc>
          <w:tcPr>
            <w:tcW w:w="0" w:type="auto"/>
            <w:hideMark/>
          </w:tcPr>
          <w:p w14:paraId="037ED602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Error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handling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inconsistent</w:t>
            </w:r>
            <w:proofErr w:type="spellEnd"/>
          </w:p>
        </w:tc>
        <w:tc>
          <w:tcPr>
            <w:tcW w:w="0" w:type="auto"/>
            <w:hideMark/>
          </w:tcPr>
          <w:p w14:paraId="33E4BB82" w14:textId="77777777" w:rsidR="005C7766" w:rsidRPr="005C7766" w:rsidRDefault="005C7766" w:rsidP="005C77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</w:pP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Wrap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async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calls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,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return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proper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status</w:t>
            </w:r>
            <w:proofErr w:type="spellEnd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 xml:space="preserve"> </w:t>
            </w:r>
            <w:proofErr w:type="spellStart"/>
            <w:r w:rsidRPr="005C7766">
              <w:rPr>
                <w:rFonts w:ascii="Times New Roman" w:eastAsia="Times New Roman" w:hAnsi="Times New Roman" w:cs="Times New Roman"/>
                <w:sz w:val="24"/>
                <w:szCs w:val="24"/>
                <w:lang w:eastAsia="ru-KZ"/>
              </w:rPr>
              <w:t>codes</w:t>
            </w:r>
            <w:proofErr w:type="spellEnd"/>
          </w:p>
        </w:tc>
      </w:tr>
    </w:tbl>
    <w:p w14:paraId="3B904C43" w14:textId="77777777" w:rsidR="005C7766" w:rsidRPr="005C7766" w:rsidRDefault="005C7766" w:rsidP="006D6795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</w:p>
    <w:sectPr w:rsidR="005C7766" w:rsidRPr="005C77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3469B"/>
    <w:multiLevelType w:val="multilevel"/>
    <w:tmpl w:val="FC5E5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D1ED5"/>
    <w:multiLevelType w:val="multilevel"/>
    <w:tmpl w:val="1164A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740F9"/>
    <w:multiLevelType w:val="multilevel"/>
    <w:tmpl w:val="9E14D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665A86"/>
    <w:multiLevelType w:val="multilevel"/>
    <w:tmpl w:val="0A6C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845168"/>
    <w:multiLevelType w:val="multilevel"/>
    <w:tmpl w:val="A3C2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3D26BE"/>
    <w:multiLevelType w:val="multilevel"/>
    <w:tmpl w:val="E6AC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5C1938"/>
    <w:multiLevelType w:val="multilevel"/>
    <w:tmpl w:val="5510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B569BA"/>
    <w:multiLevelType w:val="multilevel"/>
    <w:tmpl w:val="B2EE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8A3181"/>
    <w:multiLevelType w:val="multilevel"/>
    <w:tmpl w:val="9D844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7E338D"/>
    <w:multiLevelType w:val="multilevel"/>
    <w:tmpl w:val="D6EA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A84692"/>
    <w:multiLevelType w:val="multilevel"/>
    <w:tmpl w:val="112A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7A074C"/>
    <w:multiLevelType w:val="multilevel"/>
    <w:tmpl w:val="35A08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4"/>
  </w:num>
  <w:num w:numId="4">
    <w:abstractNumId w:val="0"/>
  </w:num>
  <w:num w:numId="5">
    <w:abstractNumId w:val="1"/>
  </w:num>
  <w:num w:numId="6">
    <w:abstractNumId w:val="2"/>
  </w:num>
  <w:num w:numId="7">
    <w:abstractNumId w:val="10"/>
  </w:num>
  <w:num w:numId="8">
    <w:abstractNumId w:val="11"/>
  </w:num>
  <w:num w:numId="9">
    <w:abstractNumId w:val="3"/>
  </w:num>
  <w:num w:numId="10">
    <w:abstractNumId w:val="6"/>
  </w:num>
  <w:num w:numId="11">
    <w:abstractNumId w:val="7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DA7"/>
    <w:rsid w:val="00281260"/>
    <w:rsid w:val="002913DF"/>
    <w:rsid w:val="005C7766"/>
    <w:rsid w:val="00696500"/>
    <w:rsid w:val="006D6795"/>
    <w:rsid w:val="007A18F9"/>
    <w:rsid w:val="0094253B"/>
    <w:rsid w:val="00A40D61"/>
    <w:rsid w:val="00A968CA"/>
    <w:rsid w:val="00B419AE"/>
    <w:rsid w:val="00EF6A27"/>
    <w:rsid w:val="00F70DA7"/>
    <w:rsid w:val="00FA547D"/>
    <w:rsid w:val="00FC31BE"/>
    <w:rsid w:val="00FC5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B2A17"/>
  <w15:chartTrackingRefBased/>
  <w15:docId w15:val="{EFB51C34-0AA2-4146-B211-054C1AF1F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B419A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KZ"/>
    </w:rPr>
  </w:style>
  <w:style w:type="paragraph" w:styleId="3">
    <w:name w:val="heading 3"/>
    <w:basedOn w:val="a"/>
    <w:link w:val="30"/>
    <w:uiPriority w:val="9"/>
    <w:qFormat/>
    <w:rsid w:val="00B419A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KZ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F70DA7"/>
    <w:rPr>
      <w:b/>
      <w:bCs/>
    </w:rPr>
  </w:style>
  <w:style w:type="character" w:styleId="HTML">
    <w:name w:val="HTML Code"/>
    <w:basedOn w:val="a0"/>
    <w:uiPriority w:val="99"/>
    <w:semiHidden/>
    <w:unhideWhenUsed/>
    <w:rsid w:val="00F70DA7"/>
    <w:rPr>
      <w:rFonts w:ascii="Courier New" w:eastAsia="Times New Roman" w:hAnsi="Courier New" w:cs="Courier New"/>
      <w:sz w:val="20"/>
      <w:szCs w:val="20"/>
    </w:rPr>
  </w:style>
  <w:style w:type="table" w:styleId="a4">
    <w:name w:val="Table Grid"/>
    <w:basedOn w:val="a1"/>
    <w:uiPriority w:val="39"/>
    <w:rsid w:val="00F70D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B419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KZ"/>
    </w:rPr>
  </w:style>
  <w:style w:type="character" w:customStyle="1" w:styleId="20">
    <w:name w:val="Заголовок 2 Знак"/>
    <w:basedOn w:val="a0"/>
    <w:link w:val="2"/>
    <w:uiPriority w:val="9"/>
    <w:rsid w:val="00B419AE"/>
    <w:rPr>
      <w:rFonts w:ascii="Times New Roman" w:eastAsia="Times New Roman" w:hAnsi="Times New Roman" w:cs="Times New Roman"/>
      <w:b/>
      <w:bCs/>
      <w:sz w:val="36"/>
      <w:szCs w:val="36"/>
      <w:lang w:val="ru-KZ" w:eastAsia="ru-KZ"/>
    </w:rPr>
  </w:style>
  <w:style w:type="character" w:customStyle="1" w:styleId="30">
    <w:name w:val="Заголовок 3 Знак"/>
    <w:basedOn w:val="a0"/>
    <w:link w:val="3"/>
    <w:uiPriority w:val="9"/>
    <w:rsid w:val="00B419AE"/>
    <w:rPr>
      <w:rFonts w:ascii="Times New Roman" w:eastAsia="Times New Roman" w:hAnsi="Times New Roman" w:cs="Times New Roman"/>
      <w:b/>
      <w:bCs/>
      <w:sz w:val="27"/>
      <w:szCs w:val="27"/>
      <w:lang w:val="ru-KZ" w:eastAsia="ru-KZ"/>
    </w:rPr>
  </w:style>
  <w:style w:type="paragraph" w:styleId="HTML0">
    <w:name w:val="HTML Preformatted"/>
    <w:basedOn w:val="a"/>
    <w:link w:val="HTML1"/>
    <w:uiPriority w:val="99"/>
    <w:semiHidden/>
    <w:unhideWhenUsed/>
    <w:rsid w:val="00B419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KZ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419AE"/>
    <w:rPr>
      <w:rFonts w:ascii="Courier New" w:eastAsia="Times New Roman" w:hAnsi="Courier New" w:cs="Courier New"/>
      <w:sz w:val="20"/>
      <w:szCs w:val="20"/>
      <w:lang w:val="ru-KZ" w:eastAsia="ru-KZ"/>
    </w:rPr>
  </w:style>
  <w:style w:type="character" w:customStyle="1" w:styleId="hljs-punctuation">
    <w:name w:val="hljs-punctuation"/>
    <w:basedOn w:val="a0"/>
    <w:rsid w:val="00B419AE"/>
  </w:style>
  <w:style w:type="character" w:customStyle="1" w:styleId="hljs-attr">
    <w:name w:val="hljs-attr"/>
    <w:basedOn w:val="a0"/>
    <w:rsid w:val="00B419AE"/>
  </w:style>
  <w:style w:type="character" w:customStyle="1" w:styleId="hljs-number">
    <w:name w:val="hljs-number"/>
    <w:basedOn w:val="a0"/>
    <w:rsid w:val="00B419AE"/>
  </w:style>
  <w:style w:type="character" w:customStyle="1" w:styleId="hljs-string">
    <w:name w:val="hljs-string"/>
    <w:basedOn w:val="a0"/>
    <w:rsid w:val="00B419AE"/>
  </w:style>
  <w:style w:type="character" w:customStyle="1" w:styleId="hljs-keyword">
    <w:name w:val="hljs-keyword"/>
    <w:basedOn w:val="a0"/>
    <w:rsid w:val="00B419AE"/>
  </w:style>
  <w:style w:type="character" w:customStyle="1" w:styleId="hljs-title">
    <w:name w:val="hljs-title"/>
    <w:basedOn w:val="a0"/>
    <w:rsid w:val="005C7766"/>
  </w:style>
  <w:style w:type="character" w:customStyle="1" w:styleId="hljs-literal">
    <w:name w:val="hljs-literal"/>
    <w:basedOn w:val="a0"/>
    <w:rsid w:val="005C7766"/>
  </w:style>
  <w:style w:type="character" w:customStyle="1" w:styleId="hljs-params">
    <w:name w:val="hljs-params"/>
    <w:basedOn w:val="a0"/>
    <w:rsid w:val="005C7766"/>
  </w:style>
  <w:style w:type="character" w:customStyle="1" w:styleId="hljs-property">
    <w:name w:val="hljs-property"/>
    <w:basedOn w:val="a0"/>
    <w:rsid w:val="005C7766"/>
  </w:style>
  <w:style w:type="character" w:styleId="a6">
    <w:name w:val="Hyperlink"/>
    <w:basedOn w:val="a0"/>
    <w:uiPriority w:val="99"/>
    <w:unhideWhenUsed/>
    <w:rsid w:val="00281260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2812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0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8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1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6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3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8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8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7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04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3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6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96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1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17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29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3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50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3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34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9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70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2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7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0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42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20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22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0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21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37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7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87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osskairat/epam_ai_train/tree/main/Module7/PT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B153C6-27EE-4B06-A03E-07328659F4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12</Pages>
  <Words>2325</Words>
  <Characters>13259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Бостанбеков Кайрат Аратович</dc:creator>
  <cp:keywords/>
  <dc:description/>
  <cp:lastModifiedBy>Бостанбеков Кайрат Аратович</cp:lastModifiedBy>
  <cp:revision>12</cp:revision>
  <dcterms:created xsi:type="dcterms:W3CDTF">2026-02-02T09:00:00Z</dcterms:created>
  <dcterms:modified xsi:type="dcterms:W3CDTF">2026-02-02T11:02:00Z</dcterms:modified>
</cp:coreProperties>
</file>