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8EE00" w14:textId="77777777" w:rsidR="00F70DA7" w:rsidRPr="00B419AE" w:rsidRDefault="00F70DA7" w:rsidP="00F70DA7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KZ"/>
        </w:rPr>
      </w:pPr>
      <w:r w:rsidRPr="00B419AE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KZ"/>
        </w:rPr>
        <w:t xml:space="preserve">Data Validation Module Using </w:t>
      </w:r>
      <w:proofErr w:type="spellStart"/>
      <w:r w:rsidRPr="00B419AE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KZ"/>
        </w:rPr>
        <w:t>ChatGPT</w:t>
      </w:r>
      <w:proofErr w:type="spellEnd"/>
    </w:p>
    <w:p w14:paraId="682E533A" w14:textId="77777777" w:rsidR="00F70DA7" w:rsidRDefault="00F70DA7" w:rsidP="00F70DA7">
      <w:pPr>
        <w:rPr>
          <w:rFonts w:ascii="Roboto" w:hAnsi="Roboto"/>
          <w:color w:val="212121"/>
          <w:spacing w:val="2"/>
          <w:shd w:val="clear" w:color="auto" w:fill="D5DFFE"/>
        </w:rPr>
      </w:pPr>
    </w:p>
    <w:p w14:paraId="64B64C71" w14:textId="0A45B450" w:rsidR="00F70DA7" w:rsidRPr="00F70DA7" w:rsidRDefault="00F70DA7" w:rsidP="00F70DA7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1. </w:t>
      </w:r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D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ata</w:t>
      </w:r>
      <w:proofErr w:type="spellEnd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validation</w:t>
      </w:r>
      <w:proofErr w:type="spellEnd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module</w:t>
      </w:r>
      <w:proofErr w:type="spellEnd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requirements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41"/>
        <w:gridCol w:w="3029"/>
        <w:gridCol w:w="4975"/>
      </w:tblGrid>
      <w:tr w:rsidR="00F70DA7" w:rsidRPr="00F70DA7" w14:paraId="7A3D9327" w14:textId="77777777" w:rsidTr="00F70DA7">
        <w:tc>
          <w:tcPr>
            <w:tcW w:w="0" w:type="auto"/>
            <w:hideMark/>
          </w:tcPr>
          <w:p w14:paraId="14F9ADF2" w14:textId="77777777" w:rsidR="00F70DA7" w:rsidRPr="00F70DA7" w:rsidRDefault="00F70DA7" w:rsidP="00F70DA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Field</w:t>
            </w:r>
          </w:p>
        </w:tc>
        <w:tc>
          <w:tcPr>
            <w:tcW w:w="0" w:type="auto"/>
            <w:hideMark/>
          </w:tcPr>
          <w:p w14:paraId="4992D4A9" w14:textId="77777777" w:rsidR="00F70DA7" w:rsidRPr="00F70DA7" w:rsidRDefault="00F70DA7" w:rsidP="00F70DA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Validation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Rules</w:t>
            </w:r>
            <w:proofErr w:type="spellEnd"/>
          </w:p>
        </w:tc>
        <w:tc>
          <w:tcPr>
            <w:tcW w:w="0" w:type="auto"/>
            <w:hideMark/>
          </w:tcPr>
          <w:p w14:paraId="20F536A1" w14:textId="77777777" w:rsidR="00F70DA7" w:rsidRPr="00F70DA7" w:rsidRDefault="00F70DA7" w:rsidP="00F70DA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Error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Messages</w:t>
            </w:r>
            <w:proofErr w:type="spellEnd"/>
          </w:p>
        </w:tc>
      </w:tr>
      <w:tr w:rsidR="00F70DA7" w:rsidRPr="00F70DA7" w14:paraId="6E53D4B4" w14:textId="77777777" w:rsidTr="00F70DA7">
        <w:tc>
          <w:tcPr>
            <w:tcW w:w="0" w:type="auto"/>
            <w:hideMark/>
          </w:tcPr>
          <w:p w14:paraId="2743491D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B58A072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contain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exactly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@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have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a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domain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No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characters</w:t>
            </w:r>
            <w:proofErr w:type="spellEnd"/>
          </w:p>
        </w:tc>
        <w:tc>
          <w:tcPr>
            <w:tcW w:w="0" w:type="auto"/>
            <w:hideMark/>
          </w:tcPr>
          <w:p w14:paraId="7210171E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- "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email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format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."- "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Email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include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a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domain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</w:t>
            </w:r>
          </w:p>
        </w:tc>
      </w:tr>
      <w:tr w:rsidR="00F70DA7" w:rsidRPr="00F70DA7" w14:paraId="441FFB73" w14:textId="77777777" w:rsidTr="00F70DA7">
        <w:tc>
          <w:tcPr>
            <w:tcW w:w="0" w:type="auto"/>
            <w:hideMark/>
          </w:tcPr>
          <w:p w14:paraId="2113F281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Password</w:t>
            </w:r>
          </w:p>
        </w:tc>
        <w:tc>
          <w:tcPr>
            <w:tcW w:w="0" w:type="auto"/>
            <w:hideMark/>
          </w:tcPr>
          <w:p w14:paraId="154B151C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Minimum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1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1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special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gram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(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!@</w:t>
            </w:r>
            <w:proofErr w:type="gramEnd"/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#$%^&amp;*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)</w:t>
            </w:r>
          </w:p>
        </w:tc>
        <w:tc>
          <w:tcPr>
            <w:tcW w:w="0" w:type="auto"/>
            <w:hideMark/>
          </w:tcPr>
          <w:p w14:paraId="7C758944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"Password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long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."- "Password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include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."- "Password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include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special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</w:t>
            </w:r>
          </w:p>
        </w:tc>
      </w:tr>
      <w:tr w:rsidR="00F70DA7" w:rsidRPr="00F70DA7" w14:paraId="7926FA9C" w14:textId="77777777" w:rsidTr="00F70DA7">
        <w:tc>
          <w:tcPr>
            <w:tcW w:w="0" w:type="auto"/>
            <w:hideMark/>
          </w:tcPr>
          <w:p w14:paraId="19FE4D76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Phone Number</w:t>
            </w:r>
          </w:p>
        </w:tc>
        <w:tc>
          <w:tcPr>
            <w:tcW w:w="0" w:type="auto"/>
            <w:hideMark/>
          </w:tcPr>
          <w:p w14:paraId="4BEE63CF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start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with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+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Only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allowed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after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+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Length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8–15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</w:p>
        </w:tc>
        <w:tc>
          <w:tcPr>
            <w:tcW w:w="0" w:type="auto"/>
            <w:hideMark/>
          </w:tcPr>
          <w:p w14:paraId="1377E208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"Phone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start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with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'+'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followed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country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."- "Phone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can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only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contain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after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'+'."- "Phone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between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and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15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long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</w:t>
            </w:r>
          </w:p>
        </w:tc>
      </w:tr>
    </w:tbl>
    <w:p w14:paraId="278956EA" w14:textId="1F640BC5" w:rsidR="00FC31BE" w:rsidRDefault="00FC31BE"/>
    <w:p w14:paraId="5C2455A3" w14:textId="4B859617" w:rsidR="00F70DA7" w:rsidRDefault="00F70DA7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2. Source Code 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(</w:t>
      </w:r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validation.js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)</w:t>
      </w:r>
    </w:p>
    <w:p w14:paraId="0E43131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A9955"/>
          <w:sz w:val="21"/>
          <w:szCs w:val="21"/>
          <w:lang w:val="ru-KZ" w:eastAsia="ru-KZ"/>
        </w:rPr>
        <w:t>// validation.js</w:t>
      </w:r>
    </w:p>
    <w:p w14:paraId="3E40ACB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A9955"/>
          <w:sz w:val="21"/>
          <w:szCs w:val="21"/>
          <w:lang w:val="ru-KZ" w:eastAsia="ru-KZ"/>
        </w:rPr>
        <w:t xml:space="preserve">// ES6+ </w:t>
      </w:r>
      <w:proofErr w:type="spellStart"/>
      <w:r w:rsidRPr="007A18F9">
        <w:rPr>
          <w:rFonts w:ascii="Consolas" w:eastAsia="Times New Roman" w:hAnsi="Consolas" w:cs="Times New Roman"/>
          <w:color w:val="6A9955"/>
          <w:sz w:val="21"/>
          <w:szCs w:val="21"/>
          <w:lang w:val="ru-KZ" w:eastAsia="ru-KZ"/>
        </w:rPr>
        <w:t>modern</w:t>
      </w:r>
      <w:proofErr w:type="spellEnd"/>
      <w:r w:rsidRPr="007A18F9">
        <w:rPr>
          <w:rFonts w:ascii="Consolas" w:eastAsia="Times New Roman" w:hAnsi="Consolas" w:cs="Times New Roman"/>
          <w:color w:val="6A9955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6A9955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color w:val="6A9955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6A9955"/>
          <w:sz w:val="21"/>
          <w:szCs w:val="21"/>
          <w:lang w:val="ru-KZ" w:eastAsia="ru-KZ"/>
        </w:rPr>
        <w:t>functions</w:t>
      </w:r>
      <w:proofErr w:type="spellEnd"/>
    </w:p>
    <w:p w14:paraId="522F451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emailRegex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 xml:space="preserve"> /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^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[^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\s@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]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+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@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[^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\s@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]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+\.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[^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\s@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]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+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$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/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;</w:t>
      </w:r>
    </w:p>
    <w:p w14:paraId="7A7993C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numberRegex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 xml:space="preserve"> /\d/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;</w:t>
      </w:r>
    </w:p>
    <w:p w14:paraId="2527747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specialCharRegex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 xml:space="preserve"> /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[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!@#$%^&amp;*(),.?":{}|&lt;&gt;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]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/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;</w:t>
      </w:r>
    </w:p>
    <w:p w14:paraId="75ABC92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phoneRegex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 xml:space="preserve"> /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^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\+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\d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{8,15}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$</w:t>
      </w:r>
      <w:r w:rsidRPr="007A18F9">
        <w:rPr>
          <w:rFonts w:ascii="Consolas" w:eastAsia="Times New Roman" w:hAnsi="Consolas" w:cs="Times New Roman"/>
          <w:color w:val="D16969"/>
          <w:sz w:val="21"/>
          <w:szCs w:val="21"/>
          <w:lang w:val="ru-KZ" w:eastAsia="ru-KZ"/>
        </w:rPr>
        <w:t>/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;</w:t>
      </w:r>
    </w:p>
    <w:p w14:paraId="5A51BC4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0CB0F69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export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function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validateEmail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 {</w:t>
      </w:r>
    </w:p>
    <w:p w14:paraId="7BF0CFE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[];</w:t>
      </w:r>
    </w:p>
    <w:p w14:paraId="6065A57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'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is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required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3689B58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else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emailRegex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test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'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Invalid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format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5C04BF3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return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{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valid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: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length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===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0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};</w:t>
      </w:r>
    </w:p>
    <w:p w14:paraId="3D28D1B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}</w:t>
      </w:r>
    </w:p>
    <w:p w14:paraId="620305F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2907D6E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export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function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validatePassword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 {</w:t>
      </w:r>
    </w:p>
    <w:p w14:paraId="2CCD1CE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[];</w:t>
      </w:r>
    </w:p>
    <w:p w14:paraId="53DAF62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'Password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is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required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12230CE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else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{</w:t>
      </w:r>
    </w:p>
    <w:p w14:paraId="65B259E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password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length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&lt;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8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'Password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must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be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least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8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characters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long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06309D7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numberRegex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test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'Password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must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include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least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one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number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121477F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specialCharRegex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test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'Password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must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include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least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one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special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character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364B84B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  }</w:t>
      </w:r>
    </w:p>
    <w:p w14:paraId="0A2E501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return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{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valid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: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length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===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0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};</w:t>
      </w:r>
    </w:p>
    <w:p w14:paraId="2DC381B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}</w:t>
      </w:r>
    </w:p>
    <w:p w14:paraId="4054DB0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1264155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export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function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validatePhone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phone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 {</w:t>
      </w:r>
    </w:p>
    <w:p w14:paraId="24940E2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lastRenderedPageBreak/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[];</w:t>
      </w:r>
    </w:p>
    <w:p w14:paraId="5EF02D6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phone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'Phone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number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is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required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3F09F76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else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{</w:t>
      </w:r>
    </w:p>
    <w:p w14:paraId="7C65B68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phone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startsWith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'+'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"Phone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number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must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start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with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'+'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followed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by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country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code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."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651795F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if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!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phoneRegex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test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phone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))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push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'Phone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number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must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contain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only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digits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and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be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8-15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digits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long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after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"+".'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);</w:t>
      </w:r>
    </w:p>
    <w:p w14:paraId="54E1A8A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  }</w:t>
      </w:r>
    </w:p>
    <w:p w14:paraId="7010132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return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{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valid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: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errors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length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===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0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};</w:t>
      </w:r>
    </w:p>
    <w:p w14:paraId="1F76A942" w14:textId="03E97963" w:rsidR="00F70DA7" w:rsidRPr="007A18F9" w:rsidRDefault="007A18F9" w:rsidP="00F70D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}</w:t>
      </w:r>
    </w:p>
    <w:p w14:paraId="279F3396" w14:textId="77777777" w:rsidR="0094253B" w:rsidRDefault="0094253B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</w:p>
    <w:p w14:paraId="712AF48B" w14:textId="08FB314E" w:rsidR="00F70DA7" w:rsidRDefault="00F70DA7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3. Database Schema</w:t>
      </w:r>
      <w:r w:rsidR="00A968CA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 and </w:t>
      </w:r>
      <w:r w:rsidR="00A968CA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API </w:t>
      </w:r>
      <w:r w:rsidR="00A968CA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Specification</w:t>
      </w:r>
    </w:p>
    <w:p w14:paraId="13DCA9B8" w14:textId="77777777" w:rsidR="00B419AE" w:rsidRPr="00B419AE" w:rsidRDefault="00B419AE" w:rsidP="00B419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Table</w:t>
      </w:r>
      <w:proofErr w:type="spellEnd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:</w:t>
      </w:r>
      <w:r w:rsidRPr="00B419AE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="Times New Roman" w:eastAsia="Times New Roman" w:hAnsi="Times New Roman" w:cs="Times New Roman"/>
          <w:sz w:val="28"/>
          <w:szCs w:val="28"/>
          <w:lang w:eastAsia="ru-KZ"/>
        </w:rPr>
        <w:t>validation_rules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69"/>
        <w:gridCol w:w="1661"/>
        <w:gridCol w:w="3622"/>
        <w:gridCol w:w="2593"/>
      </w:tblGrid>
      <w:tr w:rsidR="00B419AE" w:rsidRPr="00B419AE" w14:paraId="344F2B23" w14:textId="77777777" w:rsidTr="00B419AE">
        <w:tc>
          <w:tcPr>
            <w:tcW w:w="0" w:type="auto"/>
            <w:hideMark/>
          </w:tcPr>
          <w:p w14:paraId="1367B4C3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Column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 xml:space="preserve"> Name</w:t>
            </w:r>
          </w:p>
        </w:tc>
        <w:tc>
          <w:tcPr>
            <w:tcW w:w="0" w:type="auto"/>
            <w:hideMark/>
          </w:tcPr>
          <w:p w14:paraId="0C8E6A2B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Data Type</w:t>
            </w:r>
          </w:p>
        </w:tc>
        <w:tc>
          <w:tcPr>
            <w:tcW w:w="0" w:type="auto"/>
            <w:hideMark/>
          </w:tcPr>
          <w:p w14:paraId="4E8BB87B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Constraints</w:t>
            </w:r>
            <w:proofErr w:type="spellEnd"/>
          </w:p>
        </w:tc>
        <w:tc>
          <w:tcPr>
            <w:tcW w:w="0" w:type="auto"/>
            <w:hideMark/>
          </w:tcPr>
          <w:p w14:paraId="61311DC0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Description</w:t>
            </w:r>
            <w:proofErr w:type="spellEnd"/>
          </w:p>
        </w:tc>
      </w:tr>
      <w:tr w:rsidR="00B419AE" w:rsidRPr="00B419AE" w14:paraId="77AA4F9D" w14:textId="77777777" w:rsidTr="00B419AE">
        <w:tc>
          <w:tcPr>
            <w:tcW w:w="0" w:type="auto"/>
            <w:hideMark/>
          </w:tcPr>
          <w:p w14:paraId="5C36B62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39F5F6B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SERIAL / INT</w:t>
            </w:r>
          </w:p>
        </w:tc>
        <w:tc>
          <w:tcPr>
            <w:tcW w:w="0" w:type="auto"/>
            <w:hideMark/>
          </w:tcPr>
          <w:p w14:paraId="2C06A572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PRIMARY KEY</w:t>
            </w:r>
          </w:p>
        </w:tc>
        <w:tc>
          <w:tcPr>
            <w:tcW w:w="0" w:type="auto"/>
            <w:hideMark/>
          </w:tcPr>
          <w:p w14:paraId="1605CD86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Unique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ID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for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each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</w:p>
        </w:tc>
      </w:tr>
      <w:tr w:rsidR="00B419AE" w:rsidRPr="00B419AE" w14:paraId="3768682F" w14:textId="77777777" w:rsidTr="00B419AE">
        <w:tc>
          <w:tcPr>
            <w:tcW w:w="0" w:type="auto"/>
            <w:hideMark/>
          </w:tcPr>
          <w:p w14:paraId="5BBD343E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field_name</w:t>
            </w:r>
            <w:proofErr w:type="spellEnd"/>
          </w:p>
        </w:tc>
        <w:tc>
          <w:tcPr>
            <w:tcW w:w="0" w:type="auto"/>
            <w:hideMark/>
          </w:tcPr>
          <w:p w14:paraId="048A1242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gram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VARCHAR(</w:t>
            </w:r>
            <w:proofErr w:type="gram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50)</w:t>
            </w:r>
          </w:p>
        </w:tc>
        <w:tc>
          <w:tcPr>
            <w:tcW w:w="0" w:type="auto"/>
            <w:hideMark/>
          </w:tcPr>
          <w:p w14:paraId="3FEB1863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NOT NULL</w:t>
            </w:r>
          </w:p>
        </w:tc>
        <w:tc>
          <w:tcPr>
            <w:tcW w:w="0" w:type="auto"/>
            <w:hideMark/>
          </w:tcPr>
          <w:p w14:paraId="39136076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The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field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the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applies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to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(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email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password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phone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)</w:t>
            </w:r>
          </w:p>
        </w:tc>
      </w:tr>
      <w:tr w:rsidR="00B419AE" w:rsidRPr="00B419AE" w14:paraId="7B23FC39" w14:textId="77777777" w:rsidTr="00B419AE">
        <w:tc>
          <w:tcPr>
            <w:tcW w:w="0" w:type="auto"/>
            <w:hideMark/>
          </w:tcPr>
          <w:p w14:paraId="3B719A55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rule_name</w:t>
            </w:r>
            <w:proofErr w:type="spellEnd"/>
          </w:p>
        </w:tc>
        <w:tc>
          <w:tcPr>
            <w:tcW w:w="0" w:type="auto"/>
            <w:hideMark/>
          </w:tcPr>
          <w:p w14:paraId="103A7EC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gram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VARCHAR(</w:t>
            </w:r>
            <w:proofErr w:type="gram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50)</w:t>
            </w:r>
          </w:p>
        </w:tc>
        <w:tc>
          <w:tcPr>
            <w:tcW w:w="0" w:type="auto"/>
            <w:hideMark/>
          </w:tcPr>
          <w:p w14:paraId="2F1D7DB8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NOT NULL</w:t>
            </w:r>
          </w:p>
        </w:tc>
        <w:tc>
          <w:tcPr>
            <w:tcW w:w="0" w:type="auto"/>
            <w:hideMark/>
          </w:tcPr>
          <w:p w14:paraId="196CB9E3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Short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name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for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the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(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e.g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.,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min_length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has_number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)</w:t>
            </w:r>
          </w:p>
        </w:tc>
      </w:tr>
      <w:tr w:rsidR="00B419AE" w:rsidRPr="00B419AE" w14:paraId="34833D70" w14:textId="77777777" w:rsidTr="00B419AE">
        <w:tc>
          <w:tcPr>
            <w:tcW w:w="0" w:type="auto"/>
            <w:hideMark/>
          </w:tcPr>
          <w:p w14:paraId="2E9010D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regex_pattern</w:t>
            </w:r>
            <w:proofErr w:type="spellEnd"/>
          </w:p>
        </w:tc>
        <w:tc>
          <w:tcPr>
            <w:tcW w:w="0" w:type="auto"/>
            <w:hideMark/>
          </w:tcPr>
          <w:p w14:paraId="67E2E4F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TEXT</w:t>
            </w:r>
          </w:p>
        </w:tc>
        <w:tc>
          <w:tcPr>
            <w:tcW w:w="0" w:type="auto"/>
            <w:hideMark/>
          </w:tcPr>
          <w:p w14:paraId="0675CD6B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NULLABLE</w:t>
            </w:r>
          </w:p>
        </w:tc>
        <w:tc>
          <w:tcPr>
            <w:tcW w:w="0" w:type="auto"/>
            <w:hideMark/>
          </w:tcPr>
          <w:p w14:paraId="7056298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Regex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pattern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to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validate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the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</w:p>
        </w:tc>
      </w:tr>
      <w:tr w:rsidR="00B419AE" w:rsidRPr="00B419AE" w14:paraId="5C07D567" w14:textId="77777777" w:rsidTr="00B419AE">
        <w:tc>
          <w:tcPr>
            <w:tcW w:w="0" w:type="auto"/>
            <w:hideMark/>
          </w:tcPr>
          <w:p w14:paraId="29D8CA08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error_message</w:t>
            </w:r>
            <w:proofErr w:type="spellEnd"/>
          </w:p>
        </w:tc>
        <w:tc>
          <w:tcPr>
            <w:tcW w:w="0" w:type="auto"/>
            <w:hideMark/>
          </w:tcPr>
          <w:p w14:paraId="7CCB4E4C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gram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VARCHAR(</w:t>
            </w:r>
            <w:proofErr w:type="gram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255)</w:t>
            </w:r>
          </w:p>
        </w:tc>
        <w:tc>
          <w:tcPr>
            <w:tcW w:w="0" w:type="auto"/>
            <w:hideMark/>
          </w:tcPr>
          <w:p w14:paraId="1E87BF0F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NOT NULL</w:t>
            </w:r>
          </w:p>
        </w:tc>
        <w:tc>
          <w:tcPr>
            <w:tcW w:w="0" w:type="auto"/>
            <w:hideMark/>
          </w:tcPr>
          <w:p w14:paraId="58B9694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Error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message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if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validation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fails</w:t>
            </w:r>
            <w:proofErr w:type="spellEnd"/>
          </w:p>
        </w:tc>
      </w:tr>
      <w:tr w:rsidR="00B419AE" w:rsidRPr="00B419AE" w14:paraId="76C7A43D" w14:textId="77777777" w:rsidTr="00B419AE">
        <w:tc>
          <w:tcPr>
            <w:tcW w:w="0" w:type="auto"/>
            <w:hideMark/>
          </w:tcPr>
          <w:p w14:paraId="3392B4BF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1E2CE58C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</w:p>
        </w:tc>
        <w:tc>
          <w:tcPr>
            <w:tcW w:w="0" w:type="auto"/>
            <w:hideMark/>
          </w:tcPr>
          <w:p w14:paraId="3B6EDD63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272FFB4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when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was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created</w:t>
            </w:r>
            <w:proofErr w:type="spellEnd"/>
          </w:p>
        </w:tc>
      </w:tr>
      <w:tr w:rsidR="00B419AE" w:rsidRPr="00B419AE" w14:paraId="48F519DD" w14:textId="77777777" w:rsidTr="00B419AE">
        <w:tc>
          <w:tcPr>
            <w:tcW w:w="0" w:type="auto"/>
            <w:hideMark/>
          </w:tcPr>
          <w:p w14:paraId="63F4A302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3B1E5E7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</w:p>
        </w:tc>
        <w:tc>
          <w:tcPr>
            <w:tcW w:w="0" w:type="auto"/>
            <w:hideMark/>
          </w:tcPr>
          <w:p w14:paraId="171AD3CC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DEFAULT CURRENT_TIMESTAMP ON UPDATE CURRENT_TIMESTAMP</w:t>
            </w:r>
          </w:p>
        </w:tc>
        <w:tc>
          <w:tcPr>
            <w:tcW w:w="0" w:type="auto"/>
            <w:hideMark/>
          </w:tcPr>
          <w:p w14:paraId="7B3C0768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Last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update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  <w:proofErr w:type="spellEnd"/>
          </w:p>
        </w:tc>
      </w:tr>
    </w:tbl>
    <w:p w14:paraId="092D8DE0" w14:textId="77777777" w:rsidR="00B419AE" w:rsidRDefault="00B419AE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</w:p>
    <w:p w14:paraId="6C3C3AA7" w14:textId="15F86E2F" w:rsidR="00B419AE" w:rsidRPr="00B419AE" w:rsidRDefault="00B419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SQL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to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table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example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5149024D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CREATE TABLE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validation_rules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(</w:t>
      </w:r>
    </w:p>
    <w:p w14:paraId="78EA1797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id SERIAL PRIMARY KEY,</w:t>
      </w:r>
    </w:p>
    <w:p w14:paraId="4797F0F8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field_name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VARCHAR(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50) NOT NULL,</w:t>
      </w:r>
    </w:p>
    <w:p w14:paraId="2B043056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rule_name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VARCHAR(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50) NOT NULL,</w:t>
      </w:r>
    </w:p>
    <w:p w14:paraId="5ABF2FB4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regex_pattern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TEXT,</w:t>
      </w:r>
    </w:p>
    <w:p w14:paraId="7395EBC6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error_message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VARCHAR(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255) NOT NULL,</w:t>
      </w:r>
    </w:p>
    <w:p w14:paraId="5982ED89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created_at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TIMESTAMP DEFAULT CURRENT_TIMESTAMP,</w:t>
      </w:r>
    </w:p>
    <w:p w14:paraId="0EDF7C1C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lastRenderedPageBreak/>
        <w:t xml:space="preserve">   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updated_at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TIMESTAMP DEFAULT CURRENT_TIMESTAMP</w:t>
      </w:r>
    </w:p>
    <w:p w14:paraId="36AD0772" w14:textId="24B5432C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);</w:t>
      </w:r>
    </w:p>
    <w:p w14:paraId="58DEC4B3" w14:textId="13795BAE" w:rsidR="006D6795" w:rsidRPr="00B419AE" w:rsidRDefault="00B419AE" w:rsidP="006D6795">
      <w:pPr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KZ"/>
        </w:rPr>
      </w:pP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Example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data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FFACB21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INSERT INTO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validation_rules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(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field_name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,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rule_name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,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regex_pattern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, 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error_message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)</w:t>
      </w:r>
    </w:p>
    <w:p w14:paraId="034FB41E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VALUES</w:t>
      </w:r>
    </w:p>
    <w:p w14:paraId="23BD9195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('email', '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valid_format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', '^[^\\s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@]+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@[^\\s@]+\\.[^\\s@]+$', 'Invalid email format.'),</w:t>
      </w:r>
    </w:p>
    <w:p w14:paraId="3A86BAD4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('password', '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min_length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', 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'.{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8,}', 'Password must be at least 8 characters long.'),</w:t>
      </w:r>
    </w:p>
    <w:p w14:paraId="5DBA1C3F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('password', '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has_number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', 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'.*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\\d.*', 'Password must include at least one number.'),</w:t>
      </w:r>
    </w:p>
    <w:p w14:paraId="47DA96CB" w14:textId="77777777" w:rsidR="006D6795" w:rsidRP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('password', '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has_special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', 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'.*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[!@#$%^&amp;*].*', 'Password must include at least one special character.'),</w:t>
      </w:r>
    </w:p>
    <w:p w14:paraId="5A50418E" w14:textId="24C26778" w:rsidR="006D6795" w:rsidRDefault="006D6795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('phone', '</w:t>
      </w:r>
      <w:proofErr w:type="spell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intl_format</w:t>
      </w:r>
      <w:proofErr w:type="spell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', '^\\+</w:t>
      </w:r>
      <w:proofErr w:type="gramStart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\\d{</w:t>
      </w:r>
      <w:proofErr w:type="gramEnd"/>
      <w:r w:rsidRPr="006D6795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8,15}$', 'Phone number must be in international format.');</w:t>
      </w:r>
    </w:p>
    <w:p w14:paraId="510819B2" w14:textId="3ECE96DC" w:rsidR="00B419AE" w:rsidRDefault="00B419AE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</w:p>
    <w:p w14:paraId="2EB24385" w14:textId="77777777" w:rsidR="00B419AE" w:rsidRPr="00B419AE" w:rsidRDefault="00B419AE" w:rsidP="00B419AE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Endpoint</w:t>
      </w:r>
      <w:proofErr w:type="spellEnd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1: GET /</w:t>
      </w: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validation-rules</w:t>
      </w:r>
      <w:proofErr w:type="spellEnd"/>
    </w:p>
    <w:p w14:paraId="07D51A83" w14:textId="77777777" w:rsidR="00B419AE" w:rsidRPr="00B419AE" w:rsidRDefault="00B419AE" w:rsidP="00B419AE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Purpose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Retrieve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validation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1566DB39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URL: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/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validation-rules</w:t>
      </w:r>
      <w:proofErr w:type="spellEnd"/>
    </w:p>
    <w:p w14:paraId="25F4E610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Method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GET</w:t>
      </w:r>
    </w:p>
    <w:p w14:paraId="3F2AAACF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Request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Parameters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None</w:t>
      </w:r>
      <w:proofErr w:type="spellEnd"/>
    </w:p>
    <w:p w14:paraId="62E7AD79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Response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Example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(JSON):</w:t>
      </w:r>
    </w:p>
    <w:p w14:paraId="6CF6F8D6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[</w:t>
      </w:r>
    </w:p>
    <w:p w14:paraId="59B5099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{</w:t>
      </w:r>
    </w:p>
    <w:p w14:paraId="113D3288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1,</w:t>
      </w:r>
    </w:p>
    <w:p w14:paraId="73C854F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67712F9F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valid_format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7C3CCC2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regex_pattern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"^[^\\s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@]+</w:t>
      </w:r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@[^\\s@]+\\.[^\\s@]+$",</w:t>
      </w:r>
    </w:p>
    <w:p w14:paraId="437051B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error_message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format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</w:t>
      </w:r>
    </w:p>
    <w:p w14:paraId="46FB2AF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},</w:t>
      </w:r>
    </w:p>
    <w:p w14:paraId="2CAB8DD6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{</w:t>
      </w:r>
    </w:p>
    <w:p w14:paraId="4C6D1140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2,</w:t>
      </w:r>
    </w:p>
    <w:p w14:paraId="0F3B9B2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password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7CBC8F11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min_length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68C98632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lastRenderedPageBreak/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regex_pattern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".{</w:t>
      </w:r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8,}",</w:t>
      </w:r>
    </w:p>
    <w:p w14:paraId="162E124B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error_message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"Password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must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be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least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8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characters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long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</w:t>
      </w:r>
    </w:p>
    <w:p w14:paraId="008090D4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}</w:t>
      </w:r>
    </w:p>
    <w:p w14:paraId="5F40D6BA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]</w:t>
      </w:r>
    </w:p>
    <w:p w14:paraId="557A82E0" w14:textId="27DC7904" w:rsidR="00B419AE" w:rsidRPr="00B419AE" w:rsidRDefault="00B419AE" w:rsidP="00B419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57FBA07E" w14:textId="77777777" w:rsidR="00B419AE" w:rsidRPr="00B419AE" w:rsidRDefault="00B419AE" w:rsidP="00B419AE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Endpoint</w:t>
      </w:r>
      <w:proofErr w:type="spellEnd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2: POST /</w:t>
      </w: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validate</w:t>
      </w:r>
      <w:proofErr w:type="spellEnd"/>
    </w:p>
    <w:p w14:paraId="6B48E8CC" w14:textId="77777777" w:rsidR="00B419AE" w:rsidRPr="00B419AE" w:rsidRDefault="00B419AE" w:rsidP="00B419AE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Purpose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incoming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data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using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from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the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database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6717D0F2" w14:textId="77777777" w:rsidR="00B419AE" w:rsidRPr="00B419AE" w:rsidRDefault="00B419AE" w:rsidP="00B419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URL: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/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validate</w:t>
      </w:r>
      <w:proofErr w:type="spellEnd"/>
    </w:p>
    <w:p w14:paraId="17B7B10D" w14:textId="77777777" w:rsidR="00B419AE" w:rsidRPr="00B419AE" w:rsidRDefault="00B419AE" w:rsidP="00B419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Method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POST</w:t>
      </w:r>
    </w:p>
    <w:p w14:paraId="7D101117" w14:textId="77777777" w:rsidR="00B419AE" w:rsidRPr="00B419AE" w:rsidRDefault="00B419AE" w:rsidP="00B419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Request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Body (JSON):</w:t>
      </w:r>
    </w:p>
    <w:p w14:paraId="6C6CA999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</w:t>
      </w:r>
    </w:p>
    <w:p w14:paraId="1FB3315E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"test@example.com",</w:t>
      </w:r>
    </w:p>
    <w:p w14:paraId="3879B472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password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"Passw0rd!",</w:t>
      </w:r>
    </w:p>
    <w:p w14:paraId="300C5654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phone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"+12345678901"</w:t>
      </w:r>
    </w:p>
    <w:p w14:paraId="645890FB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}</w:t>
      </w:r>
    </w:p>
    <w:p w14:paraId="34BEDD6D" w14:textId="77777777" w:rsidR="00B419AE" w:rsidRPr="00B419AE" w:rsidRDefault="00B419AE" w:rsidP="00B419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Processing Logic:</w:t>
      </w:r>
    </w:p>
    <w:p w14:paraId="19417C30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Fetch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from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validation_rules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0045EBE6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For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each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,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apply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its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(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regex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match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).</w:t>
      </w:r>
    </w:p>
    <w:p w14:paraId="15777B59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Collect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23C3BFEE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Return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{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</w:t>
      </w:r>
      <w:proofErr w:type="spellEnd"/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: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boolean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,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: [] }.</w:t>
      </w:r>
    </w:p>
    <w:p w14:paraId="27A6D0F4" w14:textId="77777777" w:rsidR="00B419AE" w:rsidRPr="00B419AE" w:rsidRDefault="00B419AE" w:rsidP="00B419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Response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Example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(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valid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):</w:t>
      </w:r>
    </w:p>
    <w:p w14:paraId="45AAF53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</w:t>
      </w:r>
    </w:p>
    <w:p w14:paraId="4A8EDB68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true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,</w:t>
      </w:r>
    </w:p>
    <w:p w14:paraId="6584121A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[]</w:t>
      </w:r>
    </w:p>
    <w:p w14:paraId="16B749D0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}</w:t>
      </w:r>
    </w:p>
    <w:p w14:paraId="1097664A" w14:textId="77777777" w:rsidR="00B419AE" w:rsidRPr="00B419AE" w:rsidRDefault="00B419AE" w:rsidP="00B419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Response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Example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(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with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):</w:t>
      </w:r>
    </w:p>
    <w:p w14:paraId="1B3BE16D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</w:t>
      </w:r>
    </w:p>
    <w:p w14:paraId="6343E372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false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,</w:t>
      </w:r>
    </w:p>
    <w:p w14:paraId="3E7965E1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[</w:t>
      </w:r>
    </w:p>
    <w:p w14:paraId="52463DEE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 "</w:t>
      </w:r>
      <w:proofErr w:type="spellStart"/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format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 },</w:t>
      </w:r>
    </w:p>
    <w:p w14:paraId="6BC2C174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 "</w:t>
      </w:r>
      <w:proofErr w:type="spellStart"/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password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"Password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must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include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least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one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special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character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 }</w:t>
      </w:r>
    </w:p>
    <w:p w14:paraId="298471D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]</w:t>
      </w:r>
    </w:p>
    <w:p w14:paraId="5910BBFE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}</w:t>
      </w:r>
    </w:p>
    <w:p w14:paraId="167E3D8E" w14:textId="1BB9EF65" w:rsidR="00B419AE" w:rsidRDefault="00B419AE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</w:p>
    <w:p w14:paraId="4A62DFCB" w14:textId="49CA4141" w:rsidR="00B419AE" w:rsidRDefault="00A968CA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4</w:t>
      </w:r>
      <w:r w:rsidR="00B419AE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. Unit Tests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 (</w:t>
      </w:r>
      <w:r w:rsidR="00B419AE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validation.test.js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)</w:t>
      </w:r>
    </w:p>
    <w:p w14:paraId="41F61C6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lastRenderedPageBreak/>
        <w:t>// validation.test.js</w:t>
      </w:r>
    </w:p>
    <w:p w14:paraId="19ABFAC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B419AE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import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{ </w:t>
      </w:r>
      <w:proofErr w:type="spellStart"/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validateEmail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 </w:t>
      </w:r>
      <w:proofErr w:type="spellStart"/>
      <w:r w:rsidRPr="00B419AE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from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'./validation.js'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75BF6A18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4B560C7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describe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Module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3F28DA8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D53D70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346C7ED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//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Tests</w:t>
      </w:r>
      <w:proofErr w:type="spellEnd"/>
    </w:p>
    <w:p w14:paraId="414B7F8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08696F4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passes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4FDF114B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'test@example.com'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BA758E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true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E0AEDB7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toHaveLength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44E3DC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68A3D86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0B19F3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6936CD5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invalid-email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671395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0B155D5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format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E36B23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735F6F65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2F41753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Empty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7D3AC52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2AB356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D2C732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D4B7F7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4666E5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8A5008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6D117EC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33A56D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021496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8098DB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418F9B0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D3A233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7A65438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// Password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Tests</w:t>
      </w:r>
      <w:proofErr w:type="spellEnd"/>
    </w:p>
    <w:p w14:paraId="19DC706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38D00717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password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passes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1FACCCA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'Passw0rd!'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3331D1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true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AEF1A8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toHaveLength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61DA52F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0FAE7D7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4110C7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missing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0D18D65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'Password!'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CE4045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287B96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include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BDF790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733FE7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0B679D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too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short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736D200B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'P1!'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C73384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B4247D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lastRenderedPageBreak/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8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long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8CBEE3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327E49F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1E7382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missing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special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0E612FD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'Password1'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17438F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2BB60D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include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special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97EAF3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C1375D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19BA14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7A87E0A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// Phone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Tests</w:t>
      </w:r>
      <w:proofErr w:type="spellEnd"/>
    </w:p>
    <w:p w14:paraId="49C29D9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4A23AC5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international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phone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passes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5597C90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'+12345678901'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B0793D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true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CC0775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toHaveLength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6EAE968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3AD177A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0E948B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missing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+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6097940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'1234567890'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215F06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EB4C44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start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with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'+'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followed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country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code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."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7DA093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129F884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D3AC4D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with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letters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229EFBF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'+123ABC7890'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8344C7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965DA4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contain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only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digits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and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8-15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digits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long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after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'+'."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374A5D8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D0B428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40541CB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Empty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phone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28B9B40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73D567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72B548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4574A9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43D6350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BBC94F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phone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5CABE8F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A159477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8ED644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62E04B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2E76B38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AD2D30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});</w:t>
      </w:r>
    </w:p>
    <w:p w14:paraId="24F5C2B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DB30C79" w14:textId="310298C4" w:rsidR="00B419AE" w:rsidRDefault="00B419AE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</w:p>
    <w:p w14:paraId="4BAB5FA9" w14:textId="0881A2AD" w:rsidR="00EF6A27" w:rsidRDefault="00EF6A27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</w:p>
    <w:p w14:paraId="704A76E0" w14:textId="1284F283" w:rsidR="00EF6A27" w:rsidRDefault="00EF6A27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lastRenderedPageBreak/>
        <w:t xml:space="preserve">6. </w:t>
      </w:r>
      <w:r w:rsidR="00A968CA" w:rsidRPr="00A968CA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Documentation (README.md)</w:t>
      </w:r>
    </w:p>
    <w:p w14:paraId="59DF6DA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#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API</w:t>
      </w:r>
    </w:p>
    <w:p w14:paraId="6B7F235E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077CBCB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##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Overview</w:t>
      </w:r>
      <w:proofErr w:type="spellEnd"/>
    </w:p>
    <w:p w14:paraId="5760A42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The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API**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provides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endpoints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to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user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data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including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and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international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phone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numbers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.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rules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are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configurable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and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stored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the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database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allowing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dynamic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updates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without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changing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code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  </w:t>
      </w:r>
    </w:p>
    <w:p w14:paraId="318646A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07526B3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**Key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Features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:**</w:t>
      </w:r>
    </w:p>
    <w:p w14:paraId="7FE8B77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-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,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and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phone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number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fields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</w:p>
    <w:p w14:paraId="1DD2FB7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-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Return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structured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error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messages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</w:p>
    <w:p w14:paraId="4205D6B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-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Retrieve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all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rules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</w:p>
    <w:p w14:paraId="750B76E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-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Support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dynamic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rule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configuration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</w:p>
    <w:p w14:paraId="53DCA9B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5367EE2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---</w:t>
      </w:r>
    </w:p>
    <w:p w14:paraId="5528471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053C90B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##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Installation</w:t>
      </w:r>
      <w:proofErr w:type="spellEnd"/>
    </w:p>
    <w:p w14:paraId="7F89191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499397C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1.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Clone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the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repository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:**</w:t>
      </w:r>
    </w:p>
    <w:p w14:paraId="3E32E88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bash</w:t>
      </w:r>
      <w:proofErr w:type="spellEnd"/>
    </w:p>
    <w:p w14:paraId="420FCCE6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git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clone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https://github.com/bosskairat/epam_ai_train.git</w:t>
      </w:r>
    </w:p>
    <w:p w14:paraId="73347A6E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cd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Module7/PT2</w:t>
      </w:r>
    </w:p>
    <w:p w14:paraId="3F49B6D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09F8FB2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2FC7C9D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2.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Install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dependencies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:**</w:t>
      </w:r>
    </w:p>
    <w:p w14:paraId="1E97A35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bash</w:t>
      </w:r>
      <w:proofErr w:type="spellEnd"/>
    </w:p>
    <w:p w14:paraId="3A62E13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npm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install</w:t>
      </w:r>
      <w:proofErr w:type="spellEnd"/>
    </w:p>
    <w:p w14:paraId="7E6761F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5F26DA4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7091F9E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3.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Set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up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PostgreSQL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database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:**</w:t>
      </w:r>
    </w:p>
    <w:p w14:paraId="2B2D717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Create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the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table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validation_rules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:</w:t>
      </w:r>
    </w:p>
    <w:p w14:paraId="09665B44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sql</w:t>
      </w:r>
      <w:proofErr w:type="spellEnd"/>
    </w:p>
    <w:p w14:paraId="36C7F74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CREATE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TABLE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validation_rules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(</w:t>
      </w:r>
    </w:p>
    <w:p w14:paraId="3067164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id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SERIAL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PRIMARY KEY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7DCE31F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field_name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VARCHAR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50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)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NOT NULL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6A6026A6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rule_name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VARCHAR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50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)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NOT NULL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05B79EA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regex_pattern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TEXT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704D1E5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error_message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VARCHAR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(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255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)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NOT NULL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5990DA1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created_at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TIMESTAMP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DEFAULT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CURRENT_TIMESTAMP,</w:t>
      </w:r>
    </w:p>
    <w:p w14:paraId="250CC93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proofErr w:type="spellStart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updated_at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TIMESTAMP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DEFAULT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CURRENT_TIMESTAMP</w:t>
      </w:r>
    </w:p>
    <w:p w14:paraId="76909A7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);</w:t>
      </w:r>
    </w:p>
    <w:p w14:paraId="2482FD1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5033E27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71841F9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4.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Configure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.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env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:**</w:t>
      </w:r>
    </w:p>
    <w:p w14:paraId="74BD93D6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env</w:t>
      </w:r>
      <w:proofErr w:type="spellEnd"/>
    </w:p>
    <w:p w14:paraId="27DD75C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DATABASE_URL=postgres://user:password@localhost:5432/yourdb</w:t>
      </w:r>
    </w:p>
    <w:p w14:paraId="75FCF31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PORT=3000</w:t>
      </w:r>
    </w:p>
    <w:p w14:paraId="0406AD5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0F34E9B4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7BF664F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lastRenderedPageBreak/>
        <w:t>5.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**Start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the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server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:**</w:t>
      </w:r>
    </w:p>
    <w:p w14:paraId="368C825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bash</w:t>
      </w:r>
      <w:proofErr w:type="spellEnd"/>
    </w:p>
    <w:p w14:paraId="4771345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npm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start</w:t>
      </w:r>
      <w:proofErr w:type="spellEnd"/>
    </w:p>
    <w:p w14:paraId="5CF3088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729A67E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2891BCE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##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Usage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Examples</w:t>
      </w:r>
      <w:proofErr w:type="spellEnd"/>
    </w:p>
    <w:p w14:paraId="7A07A5D4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1271A8A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javascript</w:t>
      </w:r>
      <w:proofErr w:type="spellEnd"/>
    </w:p>
    <w:p w14:paraId="2D600B9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import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{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validateAll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} </w:t>
      </w:r>
      <w:proofErr w:type="spellStart"/>
      <w:r w:rsidRPr="007A18F9">
        <w:rPr>
          <w:rFonts w:ascii="Consolas" w:eastAsia="Times New Roman" w:hAnsi="Consolas" w:cs="Times New Roman"/>
          <w:color w:val="C586C0"/>
          <w:sz w:val="21"/>
          <w:szCs w:val="21"/>
          <w:lang w:val="ru-KZ" w:eastAsia="ru-KZ"/>
        </w:rPr>
        <w:t>from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'./validation.js'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;</w:t>
      </w:r>
    </w:p>
    <w:p w14:paraId="58A8D85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6081A9C6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const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4FC1FF"/>
          <w:sz w:val="21"/>
          <w:szCs w:val="21"/>
          <w:lang w:val="ru-KZ" w:eastAsia="ru-KZ"/>
        </w:rPr>
        <w:t>result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= </w:t>
      </w:r>
      <w:proofErr w:type="spellStart"/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validateAll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({</w:t>
      </w:r>
    </w:p>
    <w:p w14:paraId="695AF50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: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'test@example.com'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6177278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: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'Passw0rd!'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3333FD9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phone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: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'+12345678900'</w:t>
      </w:r>
    </w:p>
    <w:p w14:paraId="6C93A53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});</w:t>
      </w:r>
    </w:p>
    <w:p w14:paraId="77367E14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console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.</w:t>
      </w:r>
      <w:r w:rsidRPr="007A18F9">
        <w:rPr>
          <w:rFonts w:ascii="Consolas" w:eastAsia="Times New Roman" w:hAnsi="Consolas" w:cs="Times New Roman"/>
          <w:color w:val="DCDCAA"/>
          <w:sz w:val="21"/>
          <w:szCs w:val="21"/>
          <w:lang w:val="ru-KZ" w:eastAsia="ru-KZ"/>
        </w:rPr>
        <w:t>log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(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result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);</w:t>
      </w:r>
    </w:p>
    <w:p w14:paraId="008FC79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26E7DAB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27BEA4E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## API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Endpoints</w:t>
      </w:r>
      <w:proofErr w:type="spellEnd"/>
    </w:p>
    <w:p w14:paraId="57C9120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1.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**GET /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validation-rules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</w:p>
    <w:p w14:paraId="57C4E85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Retrieve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all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rules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stored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the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database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</w:p>
    <w:p w14:paraId="38128C0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3A92BF6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Request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:</w:t>
      </w:r>
    </w:p>
    <w:p w14:paraId="2AC5007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http</w:t>
      </w:r>
      <w:proofErr w:type="spellEnd"/>
    </w:p>
    <w:p w14:paraId="62AEFA3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GET /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validation-rules</w:t>
      </w:r>
      <w:proofErr w:type="spellEnd"/>
    </w:p>
    <w:p w14:paraId="6DC10F6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2278C7F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0E9B6D8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Response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Example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:</w:t>
      </w:r>
    </w:p>
    <w:p w14:paraId="7BC67D8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json</w:t>
      </w:r>
      <w:proofErr w:type="spellEnd"/>
    </w:p>
    <w:p w14:paraId="08C9C26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[</w:t>
      </w:r>
    </w:p>
    <w:p w14:paraId="3F341C6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  {</w:t>
      </w:r>
    </w:p>
    <w:p w14:paraId="4D3332C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id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1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402ECF9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field_name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5EDE6D2E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rule_name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valid_format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160F66B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regex_pattern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"^[^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\\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s@]+@[^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\\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s@]+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\\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.[^</w:t>
      </w:r>
      <w:r w:rsidRPr="007A18F9">
        <w:rPr>
          <w:rFonts w:ascii="Consolas" w:eastAsia="Times New Roman" w:hAnsi="Consolas" w:cs="Times New Roman"/>
          <w:color w:val="D7BA7D"/>
          <w:sz w:val="21"/>
          <w:szCs w:val="21"/>
          <w:lang w:val="ru-KZ" w:eastAsia="ru-KZ"/>
        </w:rPr>
        <w:t>\\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s@]+$"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67E333C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error_message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Invalid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format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."</w:t>
      </w:r>
    </w:p>
    <w:p w14:paraId="1245F17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  },</w:t>
      </w:r>
    </w:p>
    <w:p w14:paraId="204E625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  {</w:t>
      </w:r>
    </w:p>
    <w:p w14:paraId="7A1E745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id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B5CEA8"/>
          <w:sz w:val="21"/>
          <w:szCs w:val="21"/>
          <w:lang w:val="ru-KZ" w:eastAsia="ru-KZ"/>
        </w:rPr>
        <w:t>2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7D6259A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field_name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4115C43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rule_name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min_length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7B15518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regex_pattern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".{8,}"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7BE4FF2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error_message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"Password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must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be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least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8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characters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long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."</w:t>
      </w:r>
    </w:p>
    <w:p w14:paraId="1B1C8E9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  }</w:t>
      </w:r>
    </w:p>
    <w:p w14:paraId="319755EE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]</w:t>
      </w:r>
    </w:p>
    <w:p w14:paraId="15C856D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41B8459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55531A6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6796E6"/>
          <w:sz w:val="21"/>
          <w:szCs w:val="21"/>
          <w:lang w:val="ru-KZ" w:eastAsia="ru-KZ"/>
        </w:rPr>
        <w:t>2.</w:t>
      </w: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**POST /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validate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**</w:t>
      </w:r>
    </w:p>
    <w:p w14:paraId="7029E6F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incoming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user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data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according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to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the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rules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stored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the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database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.</w:t>
      </w:r>
    </w:p>
    <w:p w14:paraId="128E9F5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0483D88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Request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:</w:t>
      </w:r>
    </w:p>
    <w:p w14:paraId="51155EB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lastRenderedPageBreak/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http</w:t>
      </w:r>
      <w:proofErr w:type="spellEnd"/>
    </w:p>
    <w:p w14:paraId="3BDEB558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POST /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validate</w:t>
      </w:r>
      <w:proofErr w:type="spellEnd"/>
    </w:p>
    <w:p w14:paraId="69DFD346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Content-Type: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application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/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json</w:t>
      </w:r>
      <w:proofErr w:type="spellEnd"/>
    </w:p>
    <w:p w14:paraId="4AB90A4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37CB5A0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{</w:t>
      </w:r>
    </w:p>
    <w:p w14:paraId="0F4A508F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  "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": "test@example.com",</w:t>
      </w:r>
    </w:p>
    <w:p w14:paraId="31013B64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  "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": "Passw0rd!",</w:t>
      </w:r>
    </w:p>
    <w:p w14:paraId="1750431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  "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phone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": "+12345678901"</w:t>
      </w:r>
    </w:p>
    <w:p w14:paraId="7D29D7E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}</w:t>
      </w:r>
    </w:p>
    <w:p w14:paraId="494D05B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2AE067D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7DFC6557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Response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Example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Data):</w:t>
      </w:r>
    </w:p>
    <w:p w14:paraId="56C8AA5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json</w:t>
      </w:r>
      <w:proofErr w:type="spellEnd"/>
    </w:p>
    <w:p w14:paraId="6B3B0565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{</w:t>
      </w:r>
    </w:p>
    <w:p w14:paraId="524AEC5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valid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true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1F591714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: []</w:t>
      </w:r>
    </w:p>
    <w:p w14:paraId="37D71576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}</w:t>
      </w:r>
    </w:p>
    <w:p w14:paraId="515F166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47EA37C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Response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Example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Invalid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Data):</w:t>
      </w:r>
    </w:p>
    <w:p w14:paraId="7F6B353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json</w:t>
      </w:r>
      <w:proofErr w:type="spellEnd"/>
    </w:p>
    <w:p w14:paraId="4EE49FD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{</w:t>
      </w:r>
    </w:p>
    <w:p w14:paraId="33D4216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valid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proofErr w:type="spellStart"/>
      <w:r w:rsidRPr="007A18F9">
        <w:rPr>
          <w:rFonts w:ascii="Consolas" w:eastAsia="Times New Roman" w:hAnsi="Consolas" w:cs="Times New Roman"/>
          <w:color w:val="569CD6"/>
          <w:sz w:val="21"/>
          <w:szCs w:val="21"/>
          <w:lang w:val="ru-KZ" w:eastAsia="ru-KZ"/>
        </w:rPr>
        <w:t>false</w:t>
      </w:r>
      <w:proofErr w:type="spellEnd"/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,</w:t>
      </w:r>
    </w:p>
    <w:p w14:paraId="6C12CF7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errors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: [</w:t>
      </w:r>
    </w:p>
    <w:p w14:paraId="28AD56D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{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field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,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message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Invalid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email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format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},</w:t>
      </w:r>
    </w:p>
    <w:p w14:paraId="1CE9CE93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    {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field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password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, </w:t>
      </w:r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proofErr w:type="spellStart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message</w:t>
      </w:r>
      <w:proofErr w:type="spellEnd"/>
      <w:r w:rsidRPr="007A18F9">
        <w:rPr>
          <w:rFonts w:ascii="Consolas" w:eastAsia="Times New Roman" w:hAnsi="Consolas" w:cs="Times New Roman"/>
          <w:color w:val="9CDCFE"/>
          <w:sz w:val="21"/>
          <w:szCs w:val="21"/>
          <w:lang w:val="ru-KZ" w:eastAsia="ru-KZ"/>
        </w:rPr>
        <w:t>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: </w:t>
      </w:r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"Password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must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include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at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least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one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special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character</w:t>
      </w:r>
      <w:proofErr w:type="spellEnd"/>
      <w:r w:rsidRPr="007A18F9">
        <w:rPr>
          <w:rFonts w:ascii="Consolas" w:eastAsia="Times New Roman" w:hAnsi="Consolas" w:cs="Times New Roman"/>
          <w:color w:val="CE9178"/>
          <w:sz w:val="21"/>
          <w:szCs w:val="21"/>
          <w:lang w:val="ru-KZ" w:eastAsia="ru-KZ"/>
        </w:rPr>
        <w:t>."</w:t>
      </w: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 xml:space="preserve"> }</w:t>
      </w:r>
    </w:p>
    <w:p w14:paraId="50A6AE06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  ]</w:t>
      </w:r>
    </w:p>
    <w:p w14:paraId="256F071B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D4D4D4"/>
          <w:sz w:val="21"/>
          <w:szCs w:val="21"/>
          <w:lang w:val="ru-KZ" w:eastAsia="ru-KZ"/>
        </w:rPr>
        <w:t>}</w:t>
      </w:r>
    </w:p>
    <w:p w14:paraId="2F705201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```</w:t>
      </w:r>
    </w:p>
    <w:p w14:paraId="0306B6E0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33A25FEE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##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Error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Codes</w:t>
      </w:r>
      <w:proofErr w:type="spellEnd"/>
    </w:p>
    <w:p w14:paraId="7746FBE9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793B114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| Code |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Meaning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               |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Description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                                                       |</w:t>
      </w:r>
    </w:p>
    <w:p w14:paraId="6A13BA5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|------|------------------------|--------------------------------------------------------------------|</w:t>
      </w:r>
    </w:p>
    <w:p w14:paraId="11DFC5A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| 400  |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Bad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Request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           |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Invalid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request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body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or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missing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fields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                            |</w:t>
      </w:r>
    </w:p>
    <w:p w14:paraId="50AED77C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| 404  |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Not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Found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             | Resource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not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found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(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e.g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.,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rules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not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found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)             |</w:t>
      </w:r>
    </w:p>
    <w:p w14:paraId="5E8D89E2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| 500  |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Internal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Server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Error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 |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Unexpected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server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error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during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validation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or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database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query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      |</w:t>
      </w:r>
    </w:p>
    <w:p w14:paraId="76EF9B22" w14:textId="77777777" w:rsidR="007A18F9" w:rsidRPr="007A18F9" w:rsidRDefault="007A18F9" w:rsidP="007A18F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</w:p>
    <w:p w14:paraId="611F671A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## </w:t>
      </w:r>
      <w:proofErr w:type="spellStart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>Example</w:t>
      </w:r>
      <w:proofErr w:type="spellEnd"/>
      <w:r w:rsidRPr="007A18F9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ru-KZ" w:eastAsia="ru-KZ"/>
        </w:rPr>
        <w:t xml:space="preserve"> Code</w:t>
      </w:r>
    </w:p>
    <w:p w14:paraId="0CC3451D" w14:textId="77777777" w:rsidR="007A18F9" w:rsidRPr="007A18F9" w:rsidRDefault="007A18F9" w:rsidP="007A18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</w:pP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See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validation.js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and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validation.test.js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for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full</w:t>
      </w:r>
      <w:proofErr w:type="spellEnd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 xml:space="preserve"> </w:t>
      </w:r>
      <w:proofErr w:type="spellStart"/>
      <w:r w:rsidRPr="007A18F9">
        <w:rPr>
          <w:rFonts w:ascii="Consolas" w:eastAsia="Times New Roman" w:hAnsi="Consolas" w:cs="Times New Roman"/>
          <w:color w:val="CCCCCC"/>
          <w:sz w:val="21"/>
          <w:szCs w:val="21"/>
          <w:lang w:val="ru-KZ" w:eastAsia="ru-KZ"/>
        </w:rPr>
        <w:t>examples</w:t>
      </w:r>
      <w:proofErr w:type="spellEnd"/>
    </w:p>
    <w:p w14:paraId="57BAF761" w14:textId="64ED94AA" w:rsidR="005C7766" w:rsidRPr="007A18F9" w:rsidRDefault="005C7766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KZ" w:eastAsia="ru-KZ"/>
        </w:rPr>
      </w:pPr>
    </w:p>
    <w:p w14:paraId="096D1D38" w14:textId="18DD96E0" w:rsidR="005C7766" w:rsidRDefault="005C7766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7. Validation and Refinement</w:t>
      </w:r>
    </w:p>
    <w:p w14:paraId="571DDACB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1. Security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Vulnerabilities</w:t>
      </w:r>
      <w:proofErr w:type="spellEnd"/>
    </w:p>
    <w:p w14:paraId="2F5F8D77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lastRenderedPageBreak/>
        <w:t xml:space="preserve">SQL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Injection</w:t>
      </w:r>
      <w:proofErr w:type="spellEnd"/>
    </w:p>
    <w:p w14:paraId="7FC2E166" w14:textId="77777777" w:rsidR="005C7766" w:rsidRPr="005C7766" w:rsidRDefault="005C7766" w:rsidP="005C77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module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724DF7B8" w14:textId="77777777" w:rsidR="005C7766" w:rsidRPr="005C7766" w:rsidRDefault="005C7766" w:rsidP="005C776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The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example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getValidationRulesFromDB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dummy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function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In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production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fetching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from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PostgreSQL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must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parameterized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queries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ORM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like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Knex.js /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Sequelize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4253CD0" w14:textId="77777777" w:rsidR="005C7766" w:rsidRPr="005C7766" w:rsidRDefault="005C7766" w:rsidP="005C77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Risk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raw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string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interpolation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SELECT * FROM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validation_rules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WHERE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field_name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'${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}'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),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opens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SQL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injection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vulnerabilities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139AD1DB" w14:textId="77777777" w:rsidR="005C7766" w:rsidRPr="005C7766" w:rsidRDefault="005C7766" w:rsidP="005C77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Improvement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:</w:t>
      </w:r>
    </w:p>
    <w:p w14:paraId="35716D51" w14:textId="77777777" w:rsidR="005C7766" w:rsidRPr="005C7766" w:rsidRDefault="005C7766" w:rsidP="005C776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result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await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pool.query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('SELECT * FROM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validation_rules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WHERE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field_name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$1', [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fieldName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]);</w:t>
      </w:r>
    </w:p>
    <w:p w14:paraId="5B7B7D16" w14:textId="77777777" w:rsidR="005C7766" w:rsidRPr="005C7766" w:rsidRDefault="005C7766" w:rsidP="005C776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Always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parameterized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ORM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builders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2B7AABD4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XSS</w:t>
      </w:r>
    </w:p>
    <w:p w14:paraId="1C1EC101" w14:textId="77777777" w:rsidR="005C7766" w:rsidRPr="005C7766" w:rsidRDefault="005C7766" w:rsidP="005C77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module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62DF06CC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No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output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HTML;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all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responses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JSON.</w:t>
      </w:r>
    </w:p>
    <w:p w14:paraId="2114AC3C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Minimal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XSS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risk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but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the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API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web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page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escape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output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1203165" w14:textId="77777777" w:rsidR="005C7766" w:rsidRPr="005C7766" w:rsidRDefault="005C7766" w:rsidP="005C77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Improvement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:</w:t>
      </w:r>
    </w:p>
    <w:p w14:paraId="3B13C0FD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Sanitize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user-generated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HTML.</w:t>
      </w:r>
    </w:p>
    <w:p w14:paraId="7FDF86D1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libraries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like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DOMPurify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front-end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added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D44091F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Other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Security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Considerations</w:t>
      </w:r>
      <w:proofErr w:type="spellEnd"/>
    </w:p>
    <w:p w14:paraId="761EB437" w14:textId="77777777" w:rsidR="005C7766" w:rsidRPr="005C7766" w:rsidRDefault="005C7766" w:rsidP="005C77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Rate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limiting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To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prevent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abuse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especially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rate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limiting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e.g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express-rate-limit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12F4868A" w14:textId="77777777" w:rsidR="005C7766" w:rsidRPr="005C7766" w:rsidRDefault="005C7766" w:rsidP="005C77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Your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checks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good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You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could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also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trim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strings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reject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overly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prevent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resource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exhaustion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1106F349" w14:textId="218A4746" w:rsidR="005C7766" w:rsidRPr="005C7766" w:rsidRDefault="005C7766" w:rsidP="005C77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Error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messages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Avoid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leaking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details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Return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generic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messages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500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49F7D699" w14:textId="77777777" w:rsidR="005C7766" w:rsidRDefault="005C7766" w:rsidP="005C7766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</w:pPr>
    </w:p>
    <w:p w14:paraId="4FF3577A" w14:textId="50DD0439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2. Performance (1000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requests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sec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)</w:t>
      </w:r>
    </w:p>
    <w:p w14:paraId="456FD151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status</w:t>
      </w:r>
      <w:proofErr w:type="spellEnd"/>
    </w:p>
    <w:p w14:paraId="6DBDDCC6" w14:textId="77777777" w:rsidR="005C7766" w:rsidRPr="005C7766" w:rsidRDefault="005C7766" w:rsidP="005C776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Node.js + Express +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in-memory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functions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handle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thousands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of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requests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sec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but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DB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access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may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become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bottleneck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validation-rules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queried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request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27CB9BA8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Potential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bottlenecks</w:t>
      </w:r>
      <w:proofErr w:type="spellEnd"/>
    </w:p>
    <w:p w14:paraId="491F3C18" w14:textId="77777777" w:rsidR="005C7766" w:rsidRPr="005C7766" w:rsidRDefault="005C7766" w:rsidP="005C77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Fetching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from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every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request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4E514A2C" w14:textId="77777777" w:rsidR="005C7766" w:rsidRPr="005C7766" w:rsidRDefault="005C7766" w:rsidP="005C77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evaluation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very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strings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rare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email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password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phone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1F975194" w14:textId="77777777" w:rsidR="005C7766" w:rsidRPr="005C7766" w:rsidRDefault="005C7766" w:rsidP="005C77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Synchronous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loops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field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0B215B35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Improvements</w:t>
      </w:r>
      <w:proofErr w:type="spellEnd"/>
    </w:p>
    <w:p w14:paraId="19B4BBD3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Cache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memory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459650A3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lastRenderedPageBreak/>
        <w:t>let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null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;</w:t>
      </w:r>
    </w:p>
    <w:p w14:paraId="32A065E4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async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function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getValidationRules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 {</w:t>
      </w:r>
    </w:p>
    <w:p w14:paraId="4E71AC27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if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(!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 {</w:t>
      </w:r>
    </w:p>
    <w:p w14:paraId="79E62337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await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pool.query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('SELECT * FROM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validation_rules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');</w:t>
      </w:r>
    </w:p>
    <w:p w14:paraId="0CE1E706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}</w:t>
      </w:r>
    </w:p>
    <w:p w14:paraId="51689656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return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;</w:t>
      </w:r>
    </w:p>
    <w:p w14:paraId="345C542F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}</w:t>
      </w:r>
    </w:p>
    <w:p w14:paraId="55165AFA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Async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connection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pooling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e.g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pg.Pool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PostgreSQL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55AD02BC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pre-compilation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Compile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once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rule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instead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recreating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every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request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694EBEEF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Load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testing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Test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with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autocannon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wrk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ensure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1000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requests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sec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0CFFD276" w14:textId="65AB7AA9" w:rsidR="005C7766" w:rsidRPr="005C7766" w:rsidRDefault="005C7766" w:rsidP="005C77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4D39A11A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3. Code Quality (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Readable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Maintainable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)</w:t>
      </w:r>
    </w:p>
    <w:p w14:paraId="36E6510A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Strengths</w:t>
      </w:r>
      <w:proofErr w:type="spellEnd"/>
    </w:p>
    <w:p w14:paraId="3CBFCA5E" w14:textId="77777777" w:rsidR="005C7766" w:rsidRPr="005C7766" w:rsidRDefault="005C7766" w:rsidP="005C776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validator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modular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validateEmail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validatePassword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validatePhone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24C35AE8" w14:textId="77777777" w:rsidR="005C7766" w:rsidRPr="005C7766" w:rsidRDefault="005C7766" w:rsidP="005C776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Clear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return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format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errors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75833930" w14:textId="77777777" w:rsidR="005C7766" w:rsidRPr="005C7766" w:rsidRDefault="005C7766" w:rsidP="005C776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modern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ES6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syntax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export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arrow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functions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4635EE82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Areas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Improve</w:t>
      </w:r>
      <w:proofErr w:type="spellEnd"/>
    </w:p>
    <w:p w14:paraId="1E0BC5AC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Reduce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repetition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r w:rsidRPr="005C7766">
        <w:rPr>
          <w:rFonts w:ascii="Courier New" w:eastAsia="Times New Roman" w:hAnsi="Courier New" w:cs="Courier New"/>
          <w:b/>
          <w:bCs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b/>
          <w:bCs/>
          <w:sz w:val="20"/>
          <w:szCs w:val="20"/>
          <w:lang w:eastAsia="ru-KZ"/>
        </w:rPr>
        <w:t>validate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endpoint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44AB2629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code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repeats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logic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field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create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generic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field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loop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74E3C217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email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password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phone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};</w:t>
      </w:r>
    </w:p>
    <w:p w14:paraId="6099EC55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email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validateEmail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password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validatePassword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phone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validatePhone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};</w:t>
      </w:r>
    </w:p>
    <w:p w14:paraId="0C0C5C03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errors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[];</w:t>
      </w:r>
    </w:p>
    <w:p w14:paraId="51329E7A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</w:p>
    <w:p w14:paraId="1DF6A1CA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for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[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value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]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of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Object.entries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)) {</w:t>
      </w:r>
    </w:p>
    <w:p w14:paraId="19A97257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result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[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](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value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);</w:t>
      </w:r>
    </w:p>
    <w:p w14:paraId="149430AD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result.errors</w:t>
      </w:r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.forEach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msg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=&gt;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errors.push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({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message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msg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}));</w:t>
      </w:r>
    </w:p>
    <w:p w14:paraId="141C11C0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}</w:t>
      </w:r>
    </w:p>
    <w:p w14:paraId="13E1AF5F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Separate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concerns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541180F7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134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Keep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database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logic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separate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from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logic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API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routes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E8D5913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134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services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/validationService.js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db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/rulesRepository.js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routes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/validationRoutes.js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4F9F0378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Error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handling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2254FD12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276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try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catch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async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calls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17D5349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276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Return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proper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HTTP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status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codes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(400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500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server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2FF0F6C1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Testing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&amp;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coverage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4A371EC8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Include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edge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cases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extremely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strings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Unicode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emails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malformed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phone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numbers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3FA4C23C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Add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load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performance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tests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high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throughput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2EBC60FF" w14:textId="006713BE" w:rsidR="005C7766" w:rsidRPr="005C7766" w:rsidRDefault="005C7766" w:rsidP="005C77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0BE1F161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Summary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of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Recommendations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91"/>
        <w:gridCol w:w="3683"/>
        <w:gridCol w:w="4171"/>
      </w:tblGrid>
      <w:tr w:rsidR="005C7766" w:rsidRPr="005C7766" w14:paraId="4757B0AC" w14:textId="77777777" w:rsidTr="005C7766">
        <w:tc>
          <w:tcPr>
            <w:tcW w:w="0" w:type="auto"/>
            <w:hideMark/>
          </w:tcPr>
          <w:p w14:paraId="75F5C870" w14:textId="77777777" w:rsidR="005C7766" w:rsidRPr="005C7766" w:rsidRDefault="005C7766" w:rsidP="005C77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1176559" w14:textId="77777777" w:rsidR="005C7766" w:rsidRPr="005C7766" w:rsidRDefault="005C7766" w:rsidP="005C77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Issue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/ Risk</w:t>
            </w:r>
          </w:p>
        </w:tc>
        <w:tc>
          <w:tcPr>
            <w:tcW w:w="0" w:type="auto"/>
            <w:hideMark/>
          </w:tcPr>
          <w:p w14:paraId="2998007E" w14:textId="77777777" w:rsidR="005C7766" w:rsidRPr="005C7766" w:rsidRDefault="005C7766" w:rsidP="005C77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Suggested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Improvement</w:t>
            </w:r>
            <w:proofErr w:type="spellEnd"/>
          </w:p>
        </w:tc>
      </w:tr>
      <w:tr w:rsidR="005C7766" w:rsidRPr="005C7766" w14:paraId="5DD5D100" w14:textId="77777777" w:rsidTr="005C7766">
        <w:tc>
          <w:tcPr>
            <w:tcW w:w="0" w:type="auto"/>
            <w:hideMark/>
          </w:tcPr>
          <w:p w14:paraId="0A219A98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Security</w:t>
            </w:r>
          </w:p>
        </w:tc>
        <w:tc>
          <w:tcPr>
            <w:tcW w:w="0" w:type="auto"/>
            <w:hideMark/>
          </w:tcPr>
          <w:p w14:paraId="4634601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SQL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injection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if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raw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queries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used</w:t>
            </w:r>
            <w:proofErr w:type="spellEnd"/>
          </w:p>
        </w:tc>
        <w:tc>
          <w:tcPr>
            <w:tcW w:w="0" w:type="auto"/>
            <w:hideMark/>
          </w:tcPr>
          <w:p w14:paraId="6257D010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parameterized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queries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/ ORM</w:t>
            </w:r>
          </w:p>
        </w:tc>
      </w:tr>
      <w:tr w:rsidR="005C7766" w:rsidRPr="005C7766" w14:paraId="2A210B8D" w14:textId="77777777" w:rsidTr="005C7766">
        <w:tc>
          <w:tcPr>
            <w:tcW w:w="0" w:type="auto"/>
            <w:hideMark/>
          </w:tcPr>
          <w:p w14:paraId="6EBFC902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lastRenderedPageBreak/>
              <w:t>Security</w:t>
            </w:r>
          </w:p>
        </w:tc>
        <w:tc>
          <w:tcPr>
            <w:tcW w:w="0" w:type="auto"/>
            <w:hideMark/>
          </w:tcPr>
          <w:p w14:paraId="4E8F5407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XSS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minimal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now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risk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if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output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rendered</w:t>
            </w:r>
            <w:proofErr w:type="spellEnd"/>
          </w:p>
        </w:tc>
        <w:tc>
          <w:tcPr>
            <w:tcW w:w="0" w:type="auto"/>
            <w:hideMark/>
          </w:tcPr>
          <w:p w14:paraId="6B976596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Sanitize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output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if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ever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rendered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HTML</w:t>
            </w:r>
          </w:p>
        </w:tc>
      </w:tr>
      <w:tr w:rsidR="005C7766" w:rsidRPr="005C7766" w14:paraId="484D5020" w14:textId="77777777" w:rsidTr="005C7766">
        <w:tc>
          <w:tcPr>
            <w:tcW w:w="0" w:type="auto"/>
            <w:hideMark/>
          </w:tcPr>
          <w:p w14:paraId="50C4F4F7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Security</w:t>
            </w:r>
          </w:p>
        </w:tc>
        <w:tc>
          <w:tcPr>
            <w:tcW w:w="0" w:type="auto"/>
            <w:hideMark/>
          </w:tcPr>
          <w:p w14:paraId="2EF69248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Rate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limiting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missing</w:t>
            </w:r>
            <w:proofErr w:type="spellEnd"/>
          </w:p>
        </w:tc>
        <w:tc>
          <w:tcPr>
            <w:tcW w:w="0" w:type="auto"/>
            <w:hideMark/>
          </w:tcPr>
          <w:p w14:paraId="445692D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Add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express-rate-limit</w:t>
            </w:r>
            <w:proofErr w:type="spellEnd"/>
          </w:p>
        </w:tc>
      </w:tr>
      <w:tr w:rsidR="005C7766" w:rsidRPr="005C7766" w14:paraId="6B19B1F2" w14:textId="77777777" w:rsidTr="005C7766">
        <w:tc>
          <w:tcPr>
            <w:tcW w:w="0" w:type="auto"/>
            <w:hideMark/>
          </w:tcPr>
          <w:p w14:paraId="5907B0A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Performance</w:t>
            </w:r>
          </w:p>
        </w:tc>
        <w:tc>
          <w:tcPr>
            <w:tcW w:w="0" w:type="auto"/>
            <w:hideMark/>
          </w:tcPr>
          <w:p w14:paraId="1711702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DB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queries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every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request</w:t>
            </w:r>
            <w:proofErr w:type="spellEnd"/>
          </w:p>
        </w:tc>
        <w:tc>
          <w:tcPr>
            <w:tcW w:w="0" w:type="auto"/>
            <w:hideMark/>
          </w:tcPr>
          <w:p w14:paraId="1309694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Cache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rules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memory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connection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pooling</w:t>
            </w:r>
            <w:proofErr w:type="spellEnd"/>
          </w:p>
        </w:tc>
      </w:tr>
      <w:tr w:rsidR="005C7766" w:rsidRPr="005C7766" w14:paraId="7D6CF7FA" w14:textId="77777777" w:rsidTr="005C7766">
        <w:tc>
          <w:tcPr>
            <w:tcW w:w="0" w:type="auto"/>
            <w:hideMark/>
          </w:tcPr>
          <w:p w14:paraId="53CC7E3C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Performance</w:t>
            </w:r>
          </w:p>
        </w:tc>
        <w:tc>
          <w:tcPr>
            <w:tcW w:w="0" w:type="auto"/>
            <w:hideMark/>
          </w:tcPr>
          <w:p w14:paraId="67139E3C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Regex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compiled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every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request</w:t>
            </w:r>
            <w:proofErr w:type="spellEnd"/>
          </w:p>
        </w:tc>
        <w:tc>
          <w:tcPr>
            <w:tcW w:w="0" w:type="auto"/>
            <w:hideMark/>
          </w:tcPr>
          <w:p w14:paraId="76AA46D9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Pre-compile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regex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once</w:t>
            </w:r>
            <w:proofErr w:type="spellEnd"/>
          </w:p>
        </w:tc>
      </w:tr>
      <w:tr w:rsidR="005C7766" w:rsidRPr="005C7766" w14:paraId="40B9987E" w14:textId="77777777" w:rsidTr="005C7766">
        <w:tc>
          <w:tcPr>
            <w:tcW w:w="0" w:type="auto"/>
            <w:hideMark/>
          </w:tcPr>
          <w:p w14:paraId="5872297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 Quality</w:t>
            </w:r>
          </w:p>
        </w:tc>
        <w:tc>
          <w:tcPr>
            <w:tcW w:w="0" w:type="auto"/>
            <w:hideMark/>
          </w:tcPr>
          <w:p w14:paraId="2EAE30AC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Repetitive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validation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loop</w:t>
            </w:r>
            <w:proofErr w:type="spellEnd"/>
          </w:p>
        </w:tc>
        <w:tc>
          <w:tcPr>
            <w:tcW w:w="0" w:type="auto"/>
            <w:hideMark/>
          </w:tcPr>
          <w:p w14:paraId="6B8DF9E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generic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loop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with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validator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map</w:t>
            </w:r>
            <w:proofErr w:type="spellEnd"/>
          </w:p>
        </w:tc>
      </w:tr>
      <w:tr w:rsidR="005C7766" w:rsidRPr="005C7766" w14:paraId="63243118" w14:textId="77777777" w:rsidTr="005C7766">
        <w:tc>
          <w:tcPr>
            <w:tcW w:w="0" w:type="auto"/>
            <w:hideMark/>
          </w:tcPr>
          <w:p w14:paraId="2B1BF7C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 Quality</w:t>
            </w:r>
          </w:p>
        </w:tc>
        <w:tc>
          <w:tcPr>
            <w:tcW w:w="0" w:type="auto"/>
            <w:hideMark/>
          </w:tcPr>
          <w:p w14:paraId="6AFE9876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Logic, DB,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routes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mixed</w:t>
            </w:r>
            <w:proofErr w:type="spellEnd"/>
          </w:p>
        </w:tc>
        <w:tc>
          <w:tcPr>
            <w:tcW w:w="0" w:type="auto"/>
            <w:hideMark/>
          </w:tcPr>
          <w:p w14:paraId="442BE605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Separate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into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services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repository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routes</w:t>
            </w:r>
            <w:proofErr w:type="spellEnd"/>
          </w:p>
        </w:tc>
      </w:tr>
      <w:tr w:rsidR="005C7766" w:rsidRPr="005C7766" w14:paraId="68FA2737" w14:textId="77777777" w:rsidTr="005C7766">
        <w:tc>
          <w:tcPr>
            <w:tcW w:w="0" w:type="auto"/>
            <w:hideMark/>
          </w:tcPr>
          <w:p w14:paraId="7E7C5968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 Quality</w:t>
            </w:r>
          </w:p>
        </w:tc>
        <w:tc>
          <w:tcPr>
            <w:tcW w:w="0" w:type="auto"/>
            <w:hideMark/>
          </w:tcPr>
          <w:p w14:paraId="037ED602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Error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handling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inconsistent</w:t>
            </w:r>
            <w:proofErr w:type="spellEnd"/>
          </w:p>
        </w:tc>
        <w:tc>
          <w:tcPr>
            <w:tcW w:w="0" w:type="auto"/>
            <w:hideMark/>
          </w:tcPr>
          <w:p w14:paraId="33E4BB82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Wrap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async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calls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return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proper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status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codes</w:t>
            </w:r>
            <w:proofErr w:type="spellEnd"/>
          </w:p>
        </w:tc>
      </w:tr>
    </w:tbl>
    <w:p w14:paraId="3B904C43" w14:textId="77777777" w:rsidR="005C7766" w:rsidRPr="005C7766" w:rsidRDefault="005C7766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</w:p>
    <w:sectPr w:rsidR="005C7766" w:rsidRPr="005C77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469B"/>
    <w:multiLevelType w:val="multilevel"/>
    <w:tmpl w:val="FC5E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D1ED5"/>
    <w:multiLevelType w:val="multilevel"/>
    <w:tmpl w:val="1164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740F9"/>
    <w:multiLevelType w:val="multilevel"/>
    <w:tmpl w:val="9E14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65A86"/>
    <w:multiLevelType w:val="multilevel"/>
    <w:tmpl w:val="0A6C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845168"/>
    <w:multiLevelType w:val="multilevel"/>
    <w:tmpl w:val="A3C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3D26BE"/>
    <w:multiLevelType w:val="multilevel"/>
    <w:tmpl w:val="E6AC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C1938"/>
    <w:multiLevelType w:val="multilevel"/>
    <w:tmpl w:val="5510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569BA"/>
    <w:multiLevelType w:val="multilevel"/>
    <w:tmpl w:val="B2EE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A3181"/>
    <w:multiLevelType w:val="multilevel"/>
    <w:tmpl w:val="9D84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7E338D"/>
    <w:multiLevelType w:val="multilevel"/>
    <w:tmpl w:val="D6EA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84692"/>
    <w:multiLevelType w:val="multilevel"/>
    <w:tmpl w:val="112A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7A074C"/>
    <w:multiLevelType w:val="multilevel"/>
    <w:tmpl w:val="35A0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0"/>
  </w:num>
  <w:num w:numId="5">
    <w:abstractNumId w:val="1"/>
  </w:num>
  <w:num w:numId="6">
    <w:abstractNumId w:val="2"/>
  </w:num>
  <w:num w:numId="7">
    <w:abstractNumId w:val="10"/>
  </w:num>
  <w:num w:numId="8">
    <w:abstractNumId w:val="11"/>
  </w:num>
  <w:num w:numId="9">
    <w:abstractNumId w:val="3"/>
  </w:num>
  <w:num w:numId="10">
    <w:abstractNumId w:val="6"/>
  </w:num>
  <w:num w:numId="11">
    <w:abstractNumId w:val="7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DA7"/>
    <w:rsid w:val="005C7766"/>
    <w:rsid w:val="006D6795"/>
    <w:rsid w:val="007A18F9"/>
    <w:rsid w:val="0094253B"/>
    <w:rsid w:val="00A968CA"/>
    <w:rsid w:val="00B419AE"/>
    <w:rsid w:val="00EF6A27"/>
    <w:rsid w:val="00F70DA7"/>
    <w:rsid w:val="00FC3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B2A17"/>
  <w15:chartTrackingRefBased/>
  <w15:docId w15:val="{EFB51C34-0AA2-4146-B211-054C1AF1F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B419A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KZ"/>
    </w:rPr>
  </w:style>
  <w:style w:type="paragraph" w:styleId="3">
    <w:name w:val="heading 3"/>
    <w:basedOn w:val="a"/>
    <w:link w:val="30"/>
    <w:uiPriority w:val="9"/>
    <w:qFormat/>
    <w:rsid w:val="00B419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K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70DA7"/>
    <w:rPr>
      <w:b/>
      <w:bCs/>
    </w:rPr>
  </w:style>
  <w:style w:type="character" w:styleId="HTML">
    <w:name w:val="HTML Code"/>
    <w:basedOn w:val="a0"/>
    <w:uiPriority w:val="99"/>
    <w:semiHidden/>
    <w:unhideWhenUsed/>
    <w:rsid w:val="00F70DA7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F70D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B419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  <w:style w:type="character" w:customStyle="1" w:styleId="20">
    <w:name w:val="Заголовок 2 Знак"/>
    <w:basedOn w:val="a0"/>
    <w:link w:val="2"/>
    <w:uiPriority w:val="9"/>
    <w:rsid w:val="00B419AE"/>
    <w:rPr>
      <w:rFonts w:ascii="Times New Roman" w:eastAsia="Times New Roman" w:hAnsi="Times New Roman" w:cs="Times New Roman"/>
      <w:b/>
      <w:bCs/>
      <w:sz w:val="36"/>
      <w:szCs w:val="36"/>
      <w:lang w:val="ru-KZ" w:eastAsia="ru-KZ"/>
    </w:rPr>
  </w:style>
  <w:style w:type="character" w:customStyle="1" w:styleId="30">
    <w:name w:val="Заголовок 3 Знак"/>
    <w:basedOn w:val="a0"/>
    <w:link w:val="3"/>
    <w:uiPriority w:val="9"/>
    <w:rsid w:val="00B419AE"/>
    <w:rPr>
      <w:rFonts w:ascii="Times New Roman" w:eastAsia="Times New Roman" w:hAnsi="Times New Roman" w:cs="Times New Roman"/>
      <w:b/>
      <w:bCs/>
      <w:sz w:val="27"/>
      <w:szCs w:val="27"/>
      <w:lang w:val="ru-KZ" w:eastAsia="ru-KZ"/>
    </w:rPr>
  </w:style>
  <w:style w:type="paragraph" w:styleId="HTML0">
    <w:name w:val="HTML Preformatted"/>
    <w:basedOn w:val="a"/>
    <w:link w:val="HTML1"/>
    <w:uiPriority w:val="99"/>
    <w:semiHidden/>
    <w:unhideWhenUsed/>
    <w:rsid w:val="00B419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KZ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419AE"/>
    <w:rPr>
      <w:rFonts w:ascii="Courier New" w:eastAsia="Times New Roman" w:hAnsi="Courier New" w:cs="Courier New"/>
      <w:sz w:val="20"/>
      <w:szCs w:val="20"/>
      <w:lang w:val="ru-KZ" w:eastAsia="ru-KZ"/>
    </w:rPr>
  </w:style>
  <w:style w:type="character" w:customStyle="1" w:styleId="hljs-punctuation">
    <w:name w:val="hljs-punctuation"/>
    <w:basedOn w:val="a0"/>
    <w:rsid w:val="00B419AE"/>
  </w:style>
  <w:style w:type="character" w:customStyle="1" w:styleId="hljs-attr">
    <w:name w:val="hljs-attr"/>
    <w:basedOn w:val="a0"/>
    <w:rsid w:val="00B419AE"/>
  </w:style>
  <w:style w:type="character" w:customStyle="1" w:styleId="hljs-number">
    <w:name w:val="hljs-number"/>
    <w:basedOn w:val="a0"/>
    <w:rsid w:val="00B419AE"/>
  </w:style>
  <w:style w:type="character" w:customStyle="1" w:styleId="hljs-string">
    <w:name w:val="hljs-string"/>
    <w:basedOn w:val="a0"/>
    <w:rsid w:val="00B419AE"/>
  </w:style>
  <w:style w:type="character" w:customStyle="1" w:styleId="hljs-keyword">
    <w:name w:val="hljs-keyword"/>
    <w:basedOn w:val="a0"/>
    <w:rsid w:val="00B419AE"/>
  </w:style>
  <w:style w:type="character" w:customStyle="1" w:styleId="hljs-title">
    <w:name w:val="hljs-title"/>
    <w:basedOn w:val="a0"/>
    <w:rsid w:val="005C7766"/>
  </w:style>
  <w:style w:type="character" w:customStyle="1" w:styleId="hljs-literal">
    <w:name w:val="hljs-literal"/>
    <w:basedOn w:val="a0"/>
    <w:rsid w:val="005C7766"/>
  </w:style>
  <w:style w:type="character" w:customStyle="1" w:styleId="hljs-params">
    <w:name w:val="hljs-params"/>
    <w:basedOn w:val="a0"/>
    <w:rsid w:val="005C7766"/>
  </w:style>
  <w:style w:type="character" w:customStyle="1" w:styleId="hljs-property">
    <w:name w:val="hljs-property"/>
    <w:basedOn w:val="a0"/>
    <w:rsid w:val="005C7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8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9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5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4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2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4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20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22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21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37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153C6-27EE-4B06-A03E-07328659F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Бостанбеков Кайрат Аратович</dc:creator>
  <cp:keywords/>
  <dc:description/>
  <cp:lastModifiedBy>Бостанбеков Кайрат Аратович</cp:lastModifiedBy>
  <cp:revision>6</cp:revision>
  <dcterms:created xsi:type="dcterms:W3CDTF">2026-02-02T09:00:00Z</dcterms:created>
  <dcterms:modified xsi:type="dcterms:W3CDTF">2026-02-02T10:04:00Z</dcterms:modified>
</cp:coreProperties>
</file>