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8EE00" w14:textId="77777777" w:rsidR="00F70DA7" w:rsidRPr="00B419AE" w:rsidRDefault="00F70DA7" w:rsidP="00F70DA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KZ"/>
        </w:rPr>
      </w:pPr>
      <w:r w:rsidRPr="00B419A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KZ"/>
        </w:rPr>
        <w:t>Data Validation Module Using ChatGPT</w:t>
      </w:r>
    </w:p>
    <w:p w14:paraId="682E533A" w14:textId="77777777" w:rsidR="00F70DA7" w:rsidRDefault="00F70DA7" w:rsidP="00F70DA7">
      <w:pPr>
        <w:rPr>
          <w:rFonts w:ascii="Roboto" w:hAnsi="Roboto"/>
          <w:color w:val="212121"/>
          <w:spacing w:val="2"/>
          <w:shd w:val="clear" w:color="auto" w:fill="D5DFFE"/>
        </w:rPr>
      </w:pPr>
    </w:p>
    <w:p w14:paraId="64B64C71" w14:textId="0A45B450" w:rsidR="00F70DA7" w:rsidRPr="00F70DA7" w:rsidRDefault="00F70DA7" w:rsidP="00F70DA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 xml:space="preserve">1. </w:t>
      </w:r>
      <w:r w:rsidRPr="00F70D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D</w:t>
      </w:r>
      <w:r w:rsidRPr="00F70DA7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ata validation module requirements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41"/>
        <w:gridCol w:w="3029"/>
        <w:gridCol w:w="4975"/>
      </w:tblGrid>
      <w:tr w:rsidR="00F70DA7" w:rsidRPr="00F70DA7" w14:paraId="7A3D9327" w14:textId="77777777" w:rsidTr="00F70DA7">
        <w:tc>
          <w:tcPr>
            <w:tcW w:w="0" w:type="auto"/>
            <w:hideMark/>
          </w:tcPr>
          <w:p w14:paraId="14F9ADF2" w14:textId="77777777" w:rsidR="00F70DA7" w:rsidRPr="00F70DA7" w:rsidRDefault="00F70DA7" w:rsidP="00F70D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Field</w:t>
            </w:r>
          </w:p>
        </w:tc>
        <w:tc>
          <w:tcPr>
            <w:tcW w:w="0" w:type="auto"/>
            <w:hideMark/>
          </w:tcPr>
          <w:p w14:paraId="4992D4A9" w14:textId="77777777" w:rsidR="00F70DA7" w:rsidRPr="00F70DA7" w:rsidRDefault="00F70DA7" w:rsidP="00F70D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Validation Rules</w:t>
            </w:r>
          </w:p>
        </w:tc>
        <w:tc>
          <w:tcPr>
            <w:tcW w:w="0" w:type="auto"/>
            <w:hideMark/>
          </w:tcPr>
          <w:p w14:paraId="20F536A1" w14:textId="77777777" w:rsidR="00F70DA7" w:rsidRPr="00F70DA7" w:rsidRDefault="00F70DA7" w:rsidP="00F70D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Error Messages</w:t>
            </w:r>
          </w:p>
        </w:tc>
      </w:tr>
      <w:tr w:rsidR="00F70DA7" w:rsidRPr="00F70DA7" w14:paraId="6E53D4B4" w14:textId="77777777" w:rsidTr="00F70DA7">
        <w:tc>
          <w:tcPr>
            <w:tcW w:w="0" w:type="auto"/>
            <w:hideMark/>
          </w:tcPr>
          <w:p w14:paraId="2743491D" w14:textId="77777777" w:rsidR="00F70DA7" w:rsidRPr="00F70DA7" w:rsidRDefault="00F70DA7" w:rsidP="00F70D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Email</w:t>
            </w:r>
          </w:p>
        </w:tc>
        <w:tc>
          <w:tcPr>
            <w:tcW w:w="0" w:type="auto"/>
            <w:hideMark/>
          </w:tcPr>
          <w:p w14:paraId="5B58A072" w14:textId="77777777" w:rsidR="00F70DA7" w:rsidRPr="00F70DA7" w:rsidRDefault="00F70DA7" w:rsidP="00F70D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- Must contain exactly one </w:t>
            </w:r>
            <w:r w:rsidRPr="00F70DA7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@</w:t>
            </w: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- Must have a valid domain- No invalid characters</w:t>
            </w:r>
          </w:p>
        </w:tc>
        <w:tc>
          <w:tcPr>
            <w:tcW w:w="0" w:type="auto"/>
            <w:hideMark/>
          </w:tcPr>
          <w:p w14:paraId="7210171E" w14:textId="77777777" w:rsidR="00F70DA7" w:rsidRPr="00F70DA7" w:rsidRDefault="00F70DA7" w:rsidP="00F70D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- "Invalid email format."- "Email must include a valid domain."</w:t>
            </w:r>
          </w:p>
        </w:tc>
      </w:tr>
      <w:tr w:rsidR="00F70DA7" w:rsidRPr="00F70DA7" w14:paraId="441FFB73" w14:textId="77777777" w:rsidTr="00F70DA7">
        <w:tc>
          <w:tcPr>
            <w:tcW w:w="0" w:type="auto"/>
            <w:hideMark/>
          </w:tcPr>
          <w:p w14:paraId="2113F281" w14:textId="77777777" w:rsidR="00F70DA7" w:rsidRPr="00F70DA7" w:rsidRDefault="00F70DA7" w:rsidP="00F70D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Password</w:t>
            </w:r>
          </w:p>
        </w:tc>
        <w:tc>
          <w:tcPr>
            <w:tcW w:w="0" w:type="auto"/>
            <w:hideMark/>
          </w:tcPr>
          <w:p w14:paraId="154B151C" w14:textId="77777777" w:rsidR="00F70DA7" w:rsidRPr="00F70DA7" w:rsidRDefault="00F70DA7" w:rsidP="00F70D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- Minimum 8 characters- At least 1 number- At least 1 special character (</w:t>
            </w:r>
            <w:r w:rsidRPr="00F70DA7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!@#$%^&amp;*</w:t>
            </w: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hideMark/>
          </w:tcPr>
          <w:p w14:paraId="7C758944" w14:textId="77777777" w:rsidR="00F70DA7" w:rsidRPr="00F70DA7" w:rsidRDefault="00F70DA7" w:rsidP="00F70D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- "Password must be at least 8 characters long."- "Password must include at least one number."- "Password must include at least one special character."</w:t>
            </w:r>
          </w:p>
        </w:tc>
      </w:tr>
      <w:tr w:rsidR="00F70DA7" w:rsidRPr="00F70DA7" w14:paraId="7926FA9C" w14:textId="77777777" w:rsidTr="00F70DA7">
        <w:tc>
          <w:tcPr>
            <w:tcW w:w="0" w:type="auto"/>
            <w:hideMark/>
          </w:tcPr>
          <w:p w14:paraId="19FE4D76" w14:textId="77777777" w:rsidR="00F70DA7" w:rsidRPr="00F70DA7" w:rsidRDefault="00F70DA7" w:rsidP="00F70D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Phone Number</w:t>
            </w:r>
          </w:p>
        </w:tc>
        <w:tc>
          <w:tcPr>
            <w:tcW w:w="0" w:type="auto"/>
            <w:hideMark/>
          </w:tcPr>
          <w:p w14:paraId="4BEE63CF" w14:textId="77777777" w:rsidR="00F70DA7" w:rsidRPr="00F70DA7" w:rsidRDefault="00F70DA7" w:rsidP="00F70D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- Must start with </w:t>
            </w:r>
            <w:r w:rsidRPr="00F70DA7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+</w:t>
            </w: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- Only digits allowed after </w:t>
            </w:r>
            <w:r w:rsidRPr="00F70DA7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+</w:t>
            </w: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- Length 8–15 digits</w:t>
            </w:r>
          </w:p>
        </w:tc>
        <w:tc>
          <w:tcPr>
            <w:tcW w:w="0" w:type="auto"/>
            <w:hideMark/>
          </w:tcPr>
          <w:p w14:paraId="1377E208" w14:textId="77777777" w:rsidR="00F70DA7" w:rsidRPr="00F70DA7" w:rsidRDefault="00F70DA7" w:rsidP="00F70D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70DA7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- "Phone number must start with '+' followed by country code."- "Phone number can only contain digits after '+'."- "Phone number must be between 8 and 15 digits long."</w:t>
            </w:r>
          </w:p>
        </w:tc>
      </w:tr>
    </w:tbl>
    <w:p w14:paraId="278956EA" w14:textId="1F640BC5" w:rsidR="00FC31BE" w:rsidRDefault="00FC31BE"/>
    <w:p w14:paraId="5C2455A3" w14:textId="4B859617" w:rsidR="00F70DA7" w:rsidRDefault="00F70DA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</w:pPr>
      <w:r w:rsidRPr="00F70D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 xml:space="preserve">2. Source Code </w:t>
      </w:r>
      <w:r w:rsidR="00B419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(</w:t>
      </w:r>
      <w:r w:rsidRPr="00F70D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validation.js</w:t>
      </w:r>
      <w:r w:rsidR="00B419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)</w:t>
      </w:r>
    </w:p>
    <w:p w14:paraId="09EF25AE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validation.js</w:t>
      </w:r>
    </w:p>
    <w:p w14:paraId="36853BE2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ES6+ modern validation functions</w:t>
      </w:r>
    </w:p>
    <w:p w14:paraId="3057255E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emailRegex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 xml:space="preserve"> /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^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[^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>\s@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]</w:t>
      </w:r>
      <w:r w:rsidRPr="00A40D61">
        <w:rPr>
          <w:rFonts w:ascii="Consolas" w:eastAsia="Times New Roman" w:hAnsi="Consolas" w:cs="Times New Roman"/>
          <w:color w:val="D7BA7D"/>
          <w:sz w:val="21"/>
          <w:szCs w:val="21"/>
          <w:lang w:eastAsia="ru-KZ"/>
        </w:rPr>
        <w:t>+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>@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[^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>\s@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]</w:t>
      </w:r>
      <w:r w:rsidRPr="00A40D61">
        <w:rPr>
          <w:rFonts w:ascii="Consolas" w:eastAsia="Times New Roman" w:hAnsi="Consolas" w:cs="Times New Roman"/>
          <w:color w:val="D7BA7D"/>
          <w:sz w:val="21"/>
          <w:szCs w:val="21"/>
          <w:lang w:eastAsia="ru-KZ"/>
        </w:rPr>
        <w:t>+\.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[^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>\s@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]</w:t>
      </w:r>
      <w:r w:rsidRPr="00A40D61">
        <w:rPr>
          <w:rFonts w:ascii="Consolas" w:eastAsia="Times New Roman" w:hAnsi="Consolas" w:cs="Times New Roman"/>
          <w:color w:val="D7BA7D"/>
          <w:sz w:val="21"/>
          <w:szCs w:val="21"/>
          <w:lang w:eastAsia="ru-KZ"/>
        </w:rPr>
        <w:t>+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$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>/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1A415FF1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numberRegex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 xml:space="preserve"> /\d/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590A5D64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specialCharRegex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 xml:space="preserve"> /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[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>!@#$%^&amp;*(),.?":{}|&lt;&gt;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]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>/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7DADB20C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phoneRegex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 xml:space="preserve"> /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^</w:t>
      </w:r>
      <w:r w:rsidRPr="00A40D61">
        <w:rPr>
          <w:rFonts w:ascii="Consolas" w:eastAsia="Times New Roman" w:hAnsi="Consolas" w:cs="Times New Roman"/>
          <w:color w:val="D7BA7D"/>
          <w:sz w:val="21"/>
          <w:szCs w:val="21"/>
          <w:lang w:eastAsia="ru-KZ"/>
        </w:rPr>
        <w:t>\+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>\d</w:t>
      </w:r>
      <w:r w:rsidRPr="00A40D61">
        <w:rPr>
          <w:rFonts w:ascii="Consolas" w:eastAsia="Times New Roman" w:hAnsi="Consolas" w:cs="Times New Roman"/>
          <w:color w:val="D7BA7D"/>
          <w:sz w:val="21"/>
          <w:szCs w:val="21"/>
          <w:lang w:eastAsia="ru-KZ"/>
        </w:rPr>
        <w:t>{8,15}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$</w:t>
      </w:r>
      <w:r w:rsidRPr="00A40D61">
        <w:rPr>
          <w:rFonts w:ascii="Consolas" w:eastAsia="Times New Roman" w:hAnsi="Consolas" w:cs="Times New Roman"/>
          <w:color w:val="D16969"/>
          <w:sz w:val="21"/>
          <w:szCs w:val="21"/>
          <w:lang w:eastAsia="ru-KZ"/>
        </w:rPr>
        <w:t>/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0B9465B5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570E813B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export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validateEmail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email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6280A247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[];</w:t>
      </w:r>
    </w:p>
    <w:p w14:paraId="7BDE6291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email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push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'Email is required.'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1D7860A5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else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emailRegex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email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))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push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'Invalid email format.'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E20591B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return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valid: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length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0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};</w:t>
      </w:r>
    </w:p>
    <w:p w14:paraId="2A073F5F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}</w:t>
      </w:r>
    </w:p>
    <w:p w14:paraId="7316DBD4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4EFC3652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export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validatePassword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password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3CBCCD9E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[];</w:t>
      </w:r>
    </w:p>
    <w:p w14:paraId="3228FA78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password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push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is required.'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691D9FCA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else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087EC30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password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length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&lt;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8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push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must be at least 8 characters long.'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697CC52D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numberRegex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password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))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push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must include at least one number.'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72A54415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specialCharRegex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password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))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push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must include at least one special character.'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931D9AE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</w:t>
      </w:r>
    </w:p>
    <w:p w14:paraId="1878D263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return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valid: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length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0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};</w:t>
      </w:r>
    </w:p>
    <w:p w14:paraId="6E2BE233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}</w:t>
      </w:r>
    </w:p>
    <w:p w14:paraId="2491AE3F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03D67A23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export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validatePhone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phone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56183C9F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lastRenderedPageBreak/>
        <w:t xml:space="preserve">  </w:t>
      </w:r>
      <w:r w:rsidRPr="00A40D61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[];</w:t>
      </w:r>
    </w:p>
    <w:p w14:paraId="7ADA8A88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phone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push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'Phone number is required.'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D017D64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else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2D343414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phone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startsWith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'+'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))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push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"Phone number must start with '+' followed by country code."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6BEB96F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phoneRegex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phone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))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push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A40D61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"Phone number must contain only digits and be 8-15 digits long after '+'."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1DDCACD2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</w:t>
      </w:r>
    </w:p>
    <w:p w14:paraId="35DEB16E" w14:textId="77777777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A40D61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return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valid: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length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A40D61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0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A40D61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};</w:t>
      </w:r>
    </w:p>
    <w:p w14:paraId="143955AA" w14:textId="76980C95" w:rsidR="00A40D61" w:rsidRPr="00A40D61" w:rsidRDefault="00A40D61" w:rsidP="00A40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A40D61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}</w:t>
      </w:r>
    </w:p>
    <w:p w14:paraId="279F3396" w14:textId="77777777" w:rsidR="0094253B" w:rsidRPr="00A40D61" w:rsidRDefault="0094253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</w:pPr>
    </w:p>
    <w:p w14:paraId="712AF48B" w14:textId="08FB314E" w:rsidR="00F70DA7" w:rsidRDefault="00F70DA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3. Database Schema</w:t>
      </w:r>
      <w:r w:rsidR="00A968C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 xml:space="preserve"> and </w:t>
      </w:r>
      <w:r w:rsidR="00A968CA" w:rsidRPr="00B419AE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 xml:space="preserve">API </w:t>
      </w:r>
      <w:r w:rsidR="00A968CA" w:rsidRPr="00B419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Specification</w:t>
      </w:r>
    </w:p>
    <w:p w14:paraId="13DCA9B8" w14:textId="77777777" w:rsidR="00B419AE" w:rsidRPr="00B419AE" w:rsidRDefault="00B419AE" w:rsidP="00B4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B419AE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Table:</w:t>
      </w:r>
      <w:r w:rsidRPr="00B419AE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 validation_rules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69"/>
        <w:gridCol w:w="1661"/>
        <w:gridCol w:w="3622"/>
        <w:gridCol w:w="2593"/>
      </w:tblGrid>
      <w:tr w:rsidR="00B419AE" w:rsidRPr="00B419AE" w14:paraId="344F2B23" w14:textId="77777777" w:rsidTr="00B419AE">
        <w:tc>
          <w:tcPr>
            <w:tcW w:w="0" w:type="auto"/>
            <w:hideMark/>
          </w:tcPr>
          <w:p w14:paraId="1367B4C3" w14:textId="77777777" w:rsidR="00B419AE" w:rsidRPr="00B419AE" w:rsidRDefault="00B419AE" w:rsidP="00B419A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KZ"/>
              </w:rPr>
              <w:t>Column Name</w:t>
            </w:r>
          </w:p>
        </w:tc>
        <w:tc>
          <w:tcPr>
            <w:tcW w:w="0" w:type="auto"/>
            <w:hideMark/>
          </w:tcPr>
          <w:p w14:paraId="0C8E6A2B" w14:textId="77777777" w:rsidR="00B419AE" w:rsidRPr="00B419AE" w:rsidRDefault="00B419AE" w:rsidP="00B419A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KZ"/>
              </w:rPr>
              <w:t>Data Type</w:t>
            </w:r>
          </w:p>
        </w:tc>
        <w:tc>
          <w:tcPr>
            <w:tcW w:w="0" w:type="auto"/>
            <w:hideMark/>
          </w:tcPr>
          <w:p w14:paraId="4E8BB87B" w14:textId="77777777" w:rsidR="00B419AE" w:rsidRPr="00B419AE" w:rsidRDefault="00B419AE" w:rsidP="00B419A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KZ"/>
              </w:rPr>
              <w:t>Constraints</w:t>
            </w:r>
          </w:p>
        </w:tc>
        <w:tc>
          <w:tcPr>
            <w:tcW w:w="0" w:type="auto"/>
            <w:hideMark/>
          </w:tcPr>
          <w:p w14:paraId="61311DC0" w14:textId="77777777" w:rsidR="00B419AE" w:rsidRPr="00B419AE" w:rsidRDefault="00B419AE" w:rsidP="00B419A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KZ"/>
              </w:rPr>
              <w:t>Description</w:t>
            </w:r>
          </w:p>
        </w:tc>
      </w:tr>
      <w:tr w:rsidR="00B419AE" w:rsidRPr="00B419AE" w14:paraId="77AA4F9D" w14:textId="77777777" w:rsidTr="00B419AE">
        <w:tc>
          <w:tcPr>
            <w:tcW w:w="0" w:type="auto"/>
            <w:hideMark/>
          </w:tcPr>
          <w:p w14:paraId="5C36B621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0"/>
                <w:szCs w:val="20"/>
                <w:lang w:eastAsia="ru-KZ"/>
              </w:rPr>
              <w:t>id</w:t>
            </w:r>
          </w:p>
        </w:tc>
        <w:tc>
          <w:tcPr>
            <w:tcW w:w="0" w:type="auto"/>
            <w:hideMark/>
          </w:tcPr>
          <w:p w14:paraId="39F5F6B7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SERIAL / INT</w:t>
            </w:r>
          </w:p>
        </w:tc>
        <w:tc>
          <w:tcPr>
            <w:tcW w:w="0" w:type="auto"/>
            <w:hideMark/>
          </w:tcPr>
          <w:p w14:paraId="2C06A572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PRIMARY KEY</w:t>
            </w:r>
          </w:p>
        </w:tc>
        <w:tc>
          <w:tcPr>
            <w:tcW w:w="0" w:type="auto"/>
            <w:hideMark/>
          </w:tcPr>
          <w:p w14:paraId="1605CD86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Unique ID for each rule</w:t>
            </w:r>
          </w:p>
        </w:tc>
      </w:tr>
      <w:tr w:rsidR="00B419AE" w:rsidRPr="00B419AE" w14:paraId="3768682F" w14:textId="77777777" w:rsidTr="00B419AE">
        <w:tc>
          <w:tcPr>
            <w:tcW w:w="0" w:type="auto"/>
            <w:hideMark/>
          </w:tcPr>
          <w:p w14:paraId="5BBD343E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0"/>
                <w:szCs w:val="20"/>
                <w:lang w:eastAsia="ru-KZ"/>
              </w:rPr>
              <w:t>field_name</w:t>
            </w:r>
          </w:p>
        </w:tc>
        <w:tc>
          <w:tcPr>
            <w:tcW w:w="0" w:type="auto"/>
            <w:hideMark/>
          </w:tcPr>
          <w:p w14:paraId="048A1242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VARCHAR(50)</w:t>
            </w:r>
          </w:p>
        </w:tc>
        <w:tc>
          <w:tcPr>
            <w:tcW w:w="0" w:type="auto"/>
            <w:hideMark/>
          </w:tcPr>
          <w:p w14:paraId="3FEB1863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NOT NULL</w:t>
            </w:r>
          </w:p>
        </w:tc>
        <w:tc>
          <w:tcPr>
            <w:tcW w:w="0" w:type="auto"/>
            <w:hideMark/>
          </w:tcPr>
          <w:p w14:paraId="39136076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The field the rule applies to (email, password, phone)</w:t>
            </w:r>
          </w:p>
        </w:tc>
      </w:tr>
      <w:tr w:rsidR="00B419AE" w:rsidRPr="00B419AE" w14:paraId="7B23FC39" w14:textId="77777777" w:rsidTr="00B419AE">
        <w:tc>
          <w:tcPr>
            <w:tcW w:w="0" w:type="auto"/>
            <w:hideMark/>
          </w:tcPr>
          <w:p w14:paraId="3B719A55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0"/>
                <w:szCs w:val="20"/>
                <w:lang w:eastAsia="ru-KZ"/>
              </w:rPr>
              <w:t>rule_name</w:t>
            </w:r>
          </w:p>
        </w:tc>
        <w:tc>
          <w:tcPr>
            <w:tcW w:w="0" w:type="auto"/>
            <w:hideMark/>
          </w:tcPr>
          <w:p w14:paraId="103A7EC1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VARCHAR(50)</w:t>
            </w:r>
          </w:p>
        </w:tc>
        <w:tc>
          <w:tcPr>
            <w:tcW w:w="0" w:type="auto"/>
            <w:hideMark/>
          </w:tcPr>
          <w:p w14:paraId="2F1D7DB8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NOT NULL</w:t>
            </w:r>
          </w:p>
        </w:tc>
        <w:tc>
          <w:tcPr>
            <w:tcW w:w="0" w:type="auto"/>
            <w:hideMark/>
          </w:tcPr>
          <w:p w14:paraId="196CB9E3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Short name for the rule (e.g., min_length, has_number)</w:t>
            </w:r>
          </w:p>
        </w:tc>
      </w:tr>
      <w:tr w:rsidR="00B419AE" w:rsidRPr="00B419AE" w14:paraId="34833D70" w14:textId="77777777" w:rsidTr="00B419AE">
        <w:tc>
          <w:tcPr>
            <w:tcW w:w="0" w:type="auto"/>
            <w:hideMark/>
          </w:tcPr>
          <w:p w14:paraId="2E9010D7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0"/>
                <w:szCs w:val="20"/>
                <w:lang w:eastAsia="ru-KZ"/>
              </w:rPr>
              <w:t>regex_pattern</w:t>
            </w:r>
          </w:p>
        </w:tc>
        <w:tc>
          <w:tcPr>
            <w:tcW w:w="0" w:type="auto"/>
            <w:hideMark/>
          </w:tcPr>
          <w:p w14:paraId="67E2E4F1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TEXT</w:t>
            </w:r>
          </w:p>
        </w:tc>
        <w:tc>
          <w:tcPr>
            <w:tcW w:w="0" w:type="auto"/>
            <w:hideMark/>
          </w:tcPr>
          <w:p w14:paraId="0675CD6B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NULLABLE</w:t>
            </w:r>
          </w:p>
        </w:tc>
        <w:tc>
          <w:tcPr>
            <w:tcW w:w="0" w:type="auto"/>
            <w:hideMark/>
          </w:tcPr>
          <w:p w14:paraId="70562981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Regex pattern to validate the rule</w:t>
            </w:r>
          </w:p>
        </w:tc>
      </w:tr>
      <w:tr w:rsidR="00B419AE" w:rsidRPr="00B419AE" w14:paraId="5C07D567" w14:textId="77777777" w:rsidTr="00B419AE">
        <w:tc>
          <w:tcPr>
            <w:tcW w:w="0" w:type="auto"/>
            <w:hideMark/>
          </w:tcPr>
          <w:p w14:paraId="29D8CA08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0"/>
                <w:szCs w:val="20"/>
                <w:lang w:eastAsia="ru-KZ"/>
              </w:rPr>
              <w:t>error_message</w:t>
            </w:r>
          </w:p>
        </w:tc>
        <w:tc>
          <w:tcPr>
            <w:tcW w:w="0" w:type="auto"/>
            <w:hideMark/>
          </w:tcPr>
          <w:p w14:paraId="7CCB4E4C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VARCHAR(255)</w:t>
            </w:r>
          </w:p>
        </w:tc>
        <w:tc>
          <w:tcPr>
            <w:tcW w:w="0" w:type="auto"/>
            <w:hideMark/>
          </w:tcPr>
          <w:p w14:paraId="1E87BF0F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NOT NULL</w:t>
            </w:r>
          </w:p>
        </w:tc>
        <w:tc>
          <w:tcPr>
            <w:tcW w:w="0" w:type="auto"/>
            <w:hideMark/>
          </w:tcPr>
          <w:p w14:paraId="58B96941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Error message if validation fails</w:t>
            </w:r>
          </w:p>
        </w:tc>
      </w:tr>
      <w:tr w:rsidR="00B419AE" w:rsidRPr="00B419AE" w14:paraId="76C7A43D" w14:textId="77777777" w:rsidTr="00B419AE">
        <w:tc>
          <w:tcPr>
            <w:tcW w:w="0" w:type="auto"/>
            <w:hideMark/>
          </w:tcPr>
          <w:p w14:paraId="3392B4BF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0"/>
                <w:szCs w:val="20"/>
                <w:lang w:eastAsia="ru-KZ"/>
              </w:rPr>
              <w:t>created_at</w:t>
            </w:r>
          </w:p>
        </w:tc>
        <w:tc>
          <w:tcPr>
            <w:tcW w:w="0" w:type="auto"/>
            <w:hideMark/>
          </w:tcPr>
          <w:p w14:paraId="1E2CE58C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TIMESTAMP</w:t>
            </w:r>
          </w:p>
        </w:tc>
        <w:tc>
          <w:tcPr>
            <w:tcW w:w="0" w:type="auto"/>
            <w:hideMark/>
          </w:tcPr>
          <w:p w14:paraId="3B6EDD63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272FFB47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Timestamp when rule was created</w:t>
            </w:r>
          </w:p>
        </w:tc>
      </w:tr>
      <w:tr w:rsidR="00B419AE" w:rsidRPr="00B419AE" w14:paraId="48F519DD" w14:textId="77777777" w:rsidTr="00B419AE">
        <w:tc>
          <w:tcPr>
            <w:tcW w:w="0" w:type="auto"/>
            <w:hideMark/>
          </w:tcPr>
          <w:p w14:paraId="63F4A302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0"/>
                <w:szCs w:val="20"/>
                <w:lang w:eastAsia="ru-KZ"/>
              </w:rPr>
              <w:t>updated_at</w:t>
            </w:r>
          </w:p>
        </w:tc>
        <w:tc>
          <w:tcPr>
            <w:tcW w:w="0" w:type="auto"/>
            <w:hideMark/>
          </w:tcPr>
          <w:p w14:paraId="3B1E5E77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TIMESTAMP</w:t>
            </w:r>
          </w:p>
        </w:tc>
        <w:tc>
          <w:tcPr>
            <w:tcW w:w="0" w:type="auto"/>
            <w:hideMark/>
          </w:tcPr>
          <w:p w14:paraId="171AD3CC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DEFAULT CURRENT_TIMESTAMP ON UPDATE CURRENT_TIMESTAMP</w:t>
            </w:r>
          </w:p>
        </w:tc>
        <w:tc>
          <w:tcPr>
            <w:tcW w:w="0" w:type="auto"/>
            <w:hideMark/>
          </w:tcPr>
          <w:p w14:paraId="7B3C0768" w14:textId="77777777" w:rsidR="00B419AE" w:rsidRPr="00B419AE" w:rsidRDefault="00B419AE" w:rsidP="00B419A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</w:pPr>
            <w:r w:rsidRPr="00B419AE">
              <w:rPr>
                <w:rFonts w:asciiTheme="majorHAnsi" w:eastAsia="Times New Roman" w:hAnsiTheme="majorHAnsi" w:cstheme="majorHAnsi"/>
                <w:sz w:val="24"/>
                <w:szCs w:val="24"/>
                <w:lang w:eastAsia="ru-KZ"/>
              </w:rPr>
              <w:t>Last update timestamp</w:t>
            </w:r>
          </w:p>
        </w:tc>
      </w:tr>
    </w:tbl>
    <w:p w14:paraId="092D8DE0" w14:textId="77777777" w:rsidR="00B419AE" w:rsidRDefault="00B419A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</w:pPr>
    </w:p>
    <w:p w14:paraId="6C3C3AA7" w14:textId="562CB64D" w:rsidR="00B419AE" w:rsidRPr="00B419AE" w:rsidRDefault="00B419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9AE">
        <w:rPr>
          <w:rFonts w:ascii="Times New Roman" w:hAnsi="Times New Roman" w:cs="Times New Roman"/>
          <w:b/>
          <w:bCs/>
          <w:sz w:val="28"/>
          <w:szCs w:val="28"/>
        </w:rPr>
        <w:t>SQL to create table (</w:t>
      </w:r>
      <w:r w:rsidR="00FA547D" w:rsidRPr="00FA547D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Pr="00B419AE">
        <w:rPr>
          <w:rFonts w:ascii="Times New Roman" w:hAnsi="Times New Roman" w:cs="Times New Roman"/>
          <w:b/>
          <w:bCs/>
          <w:sz w:val="28"/>
          <w:szCs w:val="28"/>
        </w:rPr>
        <w:t xml:space="preserve"> example):</w:t>
      </w:r>
    </w:p>
    <w:p w14:paraId="4EEED43F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>CREATE TABLE IF NOT EXISTS validation_rules (</w:t>
      </w:r>
    </w:p>
    <w:p w14:paraId="3B51638E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 xml:space="preserve">    id INTEGER PRIMARY KEY AUTOINCREMENT,</w:t>
      </w:r>
    </w:p>
    <w:p w14:paraId="3C65234A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 xml:space="preserve">    field_name TEXT NOT NULL,</w:t>
      </w:r>
    </w:p>
    <w:p w14:paraId="0F07AC85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 xml:space="preserve">    rule_name TEXT NOT NULL,</w:t>
      </w:r>
    </w:p>
    <w:p w14:paraId="34722D9A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 xml:space="preserve">    regex_pattern TEXT,</w:t>
      </w:r>
    </w:p>
    <w:p w14:paraId="1B4C4B22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 xml:space="preserve">    error_message TEXT NOT NULL,</w:t>
      </w:r>
    </w:p>
    <w:p w14:paraId="58EB1730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 xml:space="preserve">    created_at DATETIME DEFAULT CURRENT_TIMESTAMP,</w:t>
      </w:r>
    </w:p>
    <w:p w14:paraId="4DE58359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lastRenderedPageBreak/>
        <w:t xml:space="preserve">    updated_at DATETIME DEFAULT CURRENT_TIMESTAMP</w:t>
      </w:r>
    </w:p>
    <w:p w14:paraId="33BE41BC" w14:textId="77777777" w:rsid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>);</w:t>
      </w:r>
    </w:p>
    <w:p w14:paraId="265D9A54" w14:textId="77777777" w:rsid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</w:p>
    <w:p w14:paraId="58DEC4B3" w14:textId="24ECAAB5" w:rsidR="006D6795" w:rsidRPr="00B419AE" w:rsidRDefault="00B419AE" w:rsidP="00FA547D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KZ"/>
        </w:rPr>
      </w:pPr>
      <w:r w:rsidRPr="00B419AE">
        <w:rPr>
          <w:rFonts w:ascii="Times New Roman" w:hAnsi="Times New Roman" w:cs="Times New Roman"/>
          <w:b/>
          <w:bCs/>
          <w:sz w:val="28"/>
          <w:szCs w:val="28"/>
        </w:rPr>
        <w:t>Example data:</w:t>
      </w:r>
    </w:p>
    <w:p w14:paraId="5020C410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>INSERT INTO validation_rules (field_name, rule_name, regex_pattern, error_message)</w:t>
      </w:r>
    </w:p>
    <w:p w14:paraId="140E6EA2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 xml:space="preserve">VALUES </w:t>
      </w:r>
    </w:p>
    <w:p w14:paraId="08B70802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>('email', 'valid_format', '^[^\\s@]+@[^\\s@]+\\.[^\\s@]+$', 'Invalid email format.'),</w:t>
      </w:r>
    </w:p>
    <w:p w14:paraId="70BAEF51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>('password', 'min_length', '.{8,}', 'Password must be at least 8 characters long.'),</w:t>
      </w:r>
    </w:p>
    <w:p w14:paraId="4E7BF847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>('password', 'number_required', '\\d', 'Password must include at least one number.'),</w:t>
      </w:r>
    </w:p>
    <w:p w14:paraId="04F08D65" w14:textId="77777777" w:rsidR="00FA547D" w:rsidRP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>('password', 'special_char_required', '[!@#$%^&amp;*(),.?":{}|&lt;&gt;]', 'Password must include at least one special character.'),</w:t>
      </w:r>
    </w:p>
    <w:p w14:paraId="510819B2" w14:textId="40CF2319" w:rsidR="00B419AE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  <w:r w:rsidRPr="00FA547D"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  <w:t>('phone', 'international_format', '^\\+\\d{8,15}$', "Phone number must start with '+' followed by country code and be 8-15 digits.");</w:t>
      </w:r>
    </w:p>
    <w:p w14:paraId="65824175" w14:textId="7E5CE817" w:rsidR="00FA547D" w:rsidRDefault="00FA547D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</w:p>
    <w:p w14:paraId="4D40B038" w14:textId="12842132" w:rsidR="00FC55E3" w:rsidRPr="00FC55E3" w:rsidRDefault="00FC55E3" w:rsidP="00FA547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FC55E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Script for creating a database</w:t>
      </w:r>
      <w:r w:rsidRPr="00FC55E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 xml:space="preserve"> (</w:t>
      </w:r>
      <w:r w:rsidRPr="00FC55E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scripts/init_db_from_sql.js</w:t>
      </w:r>
      <w:r w:rsidRPr="00FC55E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)</w:t>
      </w:r>
    </w:p>
    <w:p w14:paraId="0CD07977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fs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'fs/promises'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;</w:t>
      </w:r>
    </w:p>
    <w:p w14:paraId="34D07BAF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sqlite3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'sqlite3'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;</w:t>
      </w:r>
    </w:p>
    <w:p w14:paraId="3D25BDEB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{ 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open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} </w:t>
      </w: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'sqlite'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;</w:t>
      </w:r>
    </w:p>
    <w:p w14:paraId="6BF3B5F0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F97A2A8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async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initFromSql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 {</w:t>
      </w:r>
    </w:p>
    <w:p w14:paraId="77480B94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FC55E3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sqlPath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'./validation_rules.sql'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;</w:t>
      </w:r>
    </w:p>
    <w:p w14:paraId="21F1130B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FC55E3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sql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await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fs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readFile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FC55E3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sqlPath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{ 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encoding: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'utf8'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});</w:t>
      </w:r>
    </w:p>
    <w:p w14:paraId="38746497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443B54B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FC55E3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db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await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open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({ 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filename: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'./validation.db'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FC55E3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driver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sqlite3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FC55E3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Database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});</w:t>
      </w:r>
    </w:p>
    <w:p w14:paraId="148EE02E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{</w:t>
      </w:r>
    </w:p>
    <w:p w14:paraId="483B07B2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await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db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FC55E3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sql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);</w:t>
      </w:r>
    </w:p>
    <w:p w14:paraId="1BA32057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console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log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FC55E3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'Executed SQL from'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FC55E3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sqlPath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);</w:t>
      </w:r>
    </w:p>
    <w:p w14:paraId="5C1C79ED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} </w:t>
      </w: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finally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{</w:t>
      </w:r>
    </w:p>
    <w:p w14:paraId="4B7E6E83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FC55E3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await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db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close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();</w:t>
      </w:r>
    </w:p>
    <w:p w14:paraId="4C626344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}</w:t>
      </w:r>
    </w:p>
    <w:p w14:paraId="75871313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}</w:t>
      </w:r>
    </w:p>
    <w:p w14:paraId="59F3A4E8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30A2C6C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initFromSql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().</w:t>
      </w: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catch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err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FC55E3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{</w:t>
      </w:r>
    </w:p>
    <w:p w14:paraId="68572AC3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console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error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FC55E3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'Failed to initialize DB from SQL'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err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);</w:t>
      </w:r>
    </w:p>
    <w:p w14:paraId="73105AAC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FC55E3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process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FC55E3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exit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FC55E3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);</w:t>
      </w:r>
    </w:p>
    <w:p w14:paraId="55735E89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FC55E3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>});</w:t>
      </w:r>
    </w:p>
    <w:p w14:paraId="45FE96E5" w14:textId="77777777" w:rsidR="00FC55E3" w:rsidRPr="00FC55E3" w:rsidRDefault="00FC55E3" w:rsidP="00FC55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BCCC471" w14:textId="52EFA2F6" w:rsidR="00FC55E3" w:rsidRDefault="00FC55E3" w:rsidP="00FA547D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</w:p>
    <w:p w14:paraId="2EB24385" w14:textId="77777777" w:rsidR="00B419AE" w:rsidRPr="00B419AE" w:rsidRDefault="00B419AE" w:rsidP="00B419A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</w:pPr>
      <w:r w:rsidRPr="00B419AE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Endpoint 1: GET /validation-rules</w:t>
      </w:r>
    </w:p>
    <w:p w14:paraId="07D51A83" w14:textId="77777777" w:rsidR="00B419AE" w:rsidRPr="00B419AE" w:rsidRDefault="00B419AE" w:rsidP="00B419A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Purpose:</w:t>
      </w: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Retrieve all validation rules.</w:t>
      </w:r>
    </w:p>
    <w:p w14:paraId="1566DB39" w14:textId="77777777" w:rsidR="00B419AE" w:rsidRPr="00B419AE" w:rsidRDefault="00B419AE" w:rsidP="00B4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URL:</w:t>
      </w: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/validation-rules</w:t>
      </w:r>
    </w:p>
    <w:p w14:paraId="25F4E610" w14:textId="77777777" w:rsidR="00B419AE" w:rsidRPr="00B419AE" w:rsidRDefault="00B419AE" w:rsidP="00B4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Method:</w:t>
      </w: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GET</w:t>
      </w:r>
    </w:p>
    <w:p w14:paraId="3F2AAACF" w14:textId="77777777" w:rsidR="00B419AE" w:rsidRPr="00B419AE" w:rsidRDefault="00B419AE" w:rsidP="00B4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Request Parameters:</w:t>
      </w: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None</w:t>
      </w:r>
    </w:p>
    <w:p w14:paraId="62E7AD79" w14:textId="77777777" w:rsidR="00B419AE" w:rsidRPr="00B419AE" w:rsidRDefault="00B419AE" w:rsidP="00B4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Response Example (JSON):</w:t>
      </w:r>
    </w:p>
    <w:p w14:paraId="6CF6F8D6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[</w:t>
      </w:r>
    </w:p>
    <w:p w14:paraId="59B50993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{</w:t>
      </w:r>
    </w:p>
    <w:p w14:paraId="113D3288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"id": 1,</w:t>
      </w:r>
    </w:p>
    <w:p w14:paraId="73C854FC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"field_name": "email",</w:t>
      </w:r>
    </w:p>
    <w:p w14:paraId="67712F9F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"rule_name": "valid_format",</w:t>
      </w:r>
    </w:p>
    <w:p w14:paraId="7C3CCC23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"regex_pattern": "^[^\\s@]+@[^\\s@]+\\.[^\\s@]+$",</w:t>
      </w:r>
    </w:p>
    <w:p w14:paraId="437051B3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"error_message": "Invalid email format."</w:t>
      </w:r>
    </w:p>
    <w:p w14:paraId="46FB2AF3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},</w:t>
      </w:r>
    </w:p>
    <w:p w14:paraId="2CAB8DD6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{</w:t>
      </w:r>
    </w:p>
    <w:p w14:paraId="4C6D1140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"id": 2,</w:t>
      </w:r>
    </w:p>
    <w:p w14:paraId="0F3B9B2C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"field_name": "password",</w:t>
      </w:r>
    </w:p>
    <w:p w14:paraId="7CBC8F11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"rule_name": "min_length",</w:t>
      </w:r>
    </w:p>
    <w:p w14:paraId="68C98632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"regex_pattern": ".{8,}",</w:t>
      </w:r>
    </w:p>
    <w:p w14:paraId="162E124B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"error_message": "Password must be at least 8 characters long."</w:t>
      </w:r>
    </w:p>
    <w:p w14:paraId="008090D4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}</w:t>
      </w:r>
    </w:p>
    <w:p w14:paraId="5F40D6BA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]</w:t>
      </w:r>
    </w:p>
    <w:p w14:paraId="557A82E0" w14:textId="27DC7904" w:rsidR="00B419AE" w:rsidRPr="00B419AE" w:rsidRDefault="00B419AE" w:rsidP="00B4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57FBA07E" w14:textId="77777777" w:rsidR="00B419AE" w:rsidRPr="00B419AE" w:rsidRDefault="00B419AE" w:rsidP="00B419A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</w:pPr>
      <w:r w:rsidRPr="00B419AE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Endpoint 2: POST /validate</w:t>
      </w:r>
    </w:p>
    <w:p w14:paraId="6B48E8CC" w14:textId="77777777" w:rsidR="00B419AE" w:rsidRPr="00B419AE" w:rsidRDefault="00B419AE" w:rsidP="00B419A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Purpose:</w:t>
      </w: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Validate incoming data using rules from the database.</w:t>
      </w:r>
    </w:p>
    <w:p w14:paraId="6717D0F2" w14:textId="77777777" w:rsidR="00B419AE" w:rsidRPr="00B419AE" w:rsidRDefault="00B419AE" w:rsidP="00B4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URL:</w:t>
      </w: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/validate</w:t>
      </w:r>
    </w:p>
    <w:p w14:paraId="17B7B10D" w14:textId="77777777" w:rsidR="00B419AE" w:rsidRPr="00B419AE" w:rsidRDefault="00B419AE" w:rsidP="00B4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Method:</w:t>
      </w: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POST</w:t>
      </w:r>
    </w:p>
    <w:p w14:paraId="7D101117" w14:textId="77777777" w:rsidR="00B419AE" w:rsidRPr="00B419AE" w:rsidRDefault="00B419AE" w:rsidP="00B4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Request Body (JSON):</w:t>
      </w:r>
    </w:p>
    <w:p w14:paraId="6C6CA999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{</w:t>
      </w:r>
    </w:p>
    <w:p w14:paraId="1FB3315E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"email": "test@example.com",</w:t>
      </w:r>
    </w:p>
    <w:p w14:paraId="3879B472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"password": "Passw0rd!",</w:t>
      </w:r>
    </w:p>
    <w:p w14:paraId="300C5654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"phone": "+12345678901"</w:t>
      </w:r>
    </w:p>
    <w:p w14:paraId="645890FB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}</w:t>
      </w:r>
    </w:p>
    <w:p w14:paraId="34BEDD6D" w14:textId="77777777" w:rsidR="00B419AE" w:rsidRPr="00B419AE" w:rsidRDefault="00B419AE" w:rsidP="00B4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lastRenderedPageBreak/>
        <w:t>Processing Logic:</w:t>
      </w:r>
    </w:p>
    <w:p w14:paraId="19417C30" w14:textId="77777777" w:rsidR="00B419AE" w:rsidRPr="00B419AE" w:rsidRDefault="00B419AE" w:rsidP="00B419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Fetch all rules from validation_rules.</w:t>
      </w:r>
    </w:p>
    <w:p w14:paraId="0045EBE6" w14:textId="77777777" w:rsidR="00B419AE" w:rsidRPr="00B419AE" w:rsidRDefault="00B419AE" w:rsidP="00B419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For each field, apply its rules (regex match).</w:t>
      </w:r>
    </w:p>
    <w:p w14:paraId="15777B59" w14:textId="77777777" w:rsidR="00B419AE" w:rsidRPr="00B419AE" w:rsidRDefault="00B419AE" w:rsidP="00B419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Collect all errors.</w:t>
      </w:r>
    </w:p>
    <w:p w14:paraId="23C3BFEE" w14:textId="77777777" w:rsidR="00B419AE" w:rsidRPr="00B419AE" w:rsidRDefault="00B419AE" w:rsidP="00B419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Return { valid: boolean, errors: [] }.</w:t>
      </w:r>
    </w:p>
    <w:p w14:paraId="27A6D0F4" w14:textId="77777777" w:rsidR="00B419AE" w:rsidRPr="00B419AE" w:rsidRDefault="00B419AE" w:rsidP="00B4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Response Example (all valid):</w:t>
      </w:r>
    </w:p>
    <w:p w14:paraId="45AAF53C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{</w:t>
      </w:r>
    </w:p>
    <w:p w14:paraId="4A8EDB68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"valid": true,</w:t>
      </w:r>
    </w:p>
    <w:p w14:paraId="6584121A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"errors": []</w:t>
      </w:r>
    </w:p>
    <w:p w14:paraId="16B749D0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}</w:t>
      </w:r>
    </w:p>
    <w:p w14:paraId="1097664A" w14:textId="77777777" w:rsidR="00B419AE" w:rsidRPr="00B419AE" w:rsidRDefault="00B419AE" w:rsidP="00B4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b/>
          <w:bCs/>
          <w:sz w:val="28"/>
          <w:szCs w:val="28"/>
          <w:lang w:eastAsia="ru-KZ"/>
        </w:rPr>
        <w:t>Response Example (with errors):</w:t>
      </w:r>
    </w:p>
    <w:p w14:paraId="1B3BE16D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{</w:t>
      </w:r>
    </w:p>
    <w:p w14:paraId="6343E372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"valid": false,</w:t>
      </w:r>
    </w:p>
    <w:p w14:paraId="3E7965E1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"errors": [</w:t>
      </w:r>
    </w:p>
    <w:p w14:paraId="52463DEE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{ "field": "email", "message": "Invalid email format." },</w:t>
      </w:r>
    </w:p>
    <w:p w14:paraId="6BC2C174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  { "field": "password", "message": "Password must include at least one special character." }</w:t>
      </w:r>
    </w:p>
    <w:p w14:paraId="298471DC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 xml:space="preserve">  ]</w:t>
      </w:r>
    </w:p>
    <w:p w14:paraId="5910BBFE" w14:textId="77777777" w:rsidR="00B419AE" w:rsidRPr="00B419AE" w:rsidRDefault="00B419AE" w:rsidP="00B4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ru-KZ"/>
        </w:rPr>
      </w:pPr>
      <w:r w:rsidRPr="00B419AE">
        <w:rPr>
          <w:rFonts w:asciiTheme="majorHAnsi" w:eastAsia="Times New Roman" w:hAnsiTheme="majorHAnsi" w:cstheme="majorHAnsi"/>
          <w:sz w:val="28"/>
          <w:szCs w:val="28"/>
          <w:lang w:eastAsia="ru-KZ"/>
        </w:rPr>
        <w:t>}</w:t>
      </w:r>
    </w:p>
    <w:p w14:paraId="167E3D8E" w14:textId="1BB9EF65" w:rsidR="00B419AE" w:rsidRDefault="00B419AE" w:rsidP="006D6795">
      <w:pPr>
        <w:rPr>
          <w:rFonts w:asciiTheme="majorHAnsi" w:eastAsia="Times New Roman" w:hAnsiTheme="majorHAnsi" w:cstheme="majorHAnsi"/>
          <w:sz w:val="28"/>
          <w:szCs w:val="28"/>
          <w:lang w:val="en-US" w:eastAsia="ru-KZ"/>
        </w:rPr>
      </w:pPr>
    </w:p>
    <w:p w14:paraId="4A62DFCB" w14:textId="49CA4141" w:rsidR="00B419AE" w:rsidRDefault="00A968CA" w:rsidP="006D67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4</w:t>
      </w:r>
      <w:r w:rsidR="00B419AE" w:rsidRPr="00B419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. Unit Tests</w:t>
      </w:r>
      <w:r w:rsidR="00B419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 xml:space="preserve"> (</w:t>
      </w:r>
      <w:r w:rsidR="00B419AE" w:rsidRPr="00B419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validation.test.js</w:t>
      </w:r>
      <w:r w:rsidR="00B419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)</w:t>
      </w:r>
    </w:p>
    <w:p w14:paraId="41F61C64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validation.test.js</w:t>
      </w:r>
    </w:p>
    <w:p w14:paraId="19ABFAC0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import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validateEmail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validatePassword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validatePhone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 </w:t>
      </w:r>
      <w:r w:rsidRPr="00B419AE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from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'./validation.js'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75BF6A18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4B560C76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describe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'Validation Module'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F28DA84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D53D704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--------------------------</w:t>
      </w:r>
    </w:p>
    <w:p w14:paraId="346C7EDC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Email Validation Tests</w:t>
      </w:r>
    </w:p>
    <w:p w14:paraId="414B7F8F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--------------------------</w:t>
      </w:r>
    </w:p>
    <w:p w14:paraId="08696F4A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'Valid email passes'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4FDF114B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validateEmail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'test@example.com'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3BA758EA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true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1E0AEDB7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toHaveLength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0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44E3DC1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68A3D866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70B19F3D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'Invalid email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6936CD5C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validateEmail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'invalid-email'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76713954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70B155D5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'Invalid email format.'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5E36B234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735F6F65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2F417539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'Empty email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7D3AC52C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lastRenderedPageBreak/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validateEmail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52AB3566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D2C732F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'Email is required.'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7D4B7F7A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54666E5E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78A50082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'Null email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6D117ECC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validateEmail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null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533A56D0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0214966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'Email is required.'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18098DBF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418F9B00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D3A2333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--------------------------</w:t>
      </w:r>
    </w:p>
    <w:p w14:paraId="7A654386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Password Validation Tests</w:t>
      </w:r>
    </w:p>
    <w:p w14:paraId="19DC7061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--------------------------</w:t>
      </w:r>
    </w:p>
    <w:p w14:paraId="38D00717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'Valid password passes'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1FACCCA2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validatePassword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'Passw0rd!'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3331D12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true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1AEF1A8D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toHaveLength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0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61DA52FC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0FAE7D7E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4110C7D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missing number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0D18D65A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validatePassword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'Password!'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CE4045A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287B961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must include at least one number.'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BDF790E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5733FE7A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00B679D9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too short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736D200B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validatePassword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'P1!'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3C733843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B4247DF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must be at least 8 characters long.'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8CBEE36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327E49F0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1E73822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missing special character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0E612FD2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validatePassword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'Password1'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17438FF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2BB60D6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'Password must include at least one special character.'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97EAF30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5C1375D0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719BA14C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--------------------------</w:t>
      </w:r>
    </w:p>
    <w:p w14:paraId="7A87E0A9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Phone Validation Tests</w:t>
      </w:r>
    </w:p>
    <w:p w14:paraId="49C29D91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--------------------------</w:t>
      </w:r>
    </w:p>
    <w:p w14:paraId="4A23AC5A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'Valid international phone passes'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5597C904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validatePhone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'+12345678901'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3B0793DE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true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CC07754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toHaveLength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0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6EAE9686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3AD177AF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0E948B9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'Phone missing +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60979402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lastRenderedPageBreak/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validatePhone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'1234567890'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3215F069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EB4C443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"Phone number must start with '+' followed by country code."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7DA0931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129F8840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0D3AC4DD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'Phone with letters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229EFBF3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validatePhone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'+123ABC7890'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8344C74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1965DA4E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"Phone number must contain only digits and be 8-15 digits long after '+'."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7374A5D8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5D0B428F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40541CB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'Empty phone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28B9B40E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validatePhone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773D5679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72B548D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'Phone number is required.'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4574A9D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43D63503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0BBC94FA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test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'Null phone fails'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()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5CABE8FA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validatePhone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null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A159477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valid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toBe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false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38ED644F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expect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B419AE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B419AE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toContain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B419AE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'Phone number is required.'</w:t>
      </w: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62E04B1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});</w:t>
      </w:r>
    </w:p>
    <w:p w14:paraId="2E76B38C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AD2D302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B419AE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});</w:t>
      </w:r>
    </w:p>
    <w:p w14:paraId="24F5C2B4" w14:textId="77777777" w:rsidR="00B419AE" w:rsidRPr="00B419AE" w:rsidRDefault="00B419AE" w:rsidP="00B41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DB30C79" w14:textId="310298C4" w:rsidR="00B419AE" w:rsidRDefault="00B419AE" w:rsidP="006D67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</w:pPr>
    </w:p>
    <w:p w14:paraId="4BAB5FA9" w14:textId="0881A2AD" w:rsidR="00EF6A27" w:rsidRDefault="00EF6A27" w:rsidP="006D67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</w:pPr>
    </w:p>
    <w:p w14:paraId="704A76E0" w14:textId="1284F283" w:rsidR="00EF6A27" w:rsidRDefault="00EF6A27" w:rsidP="006D67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 xml:space="preserve">6. </w:t>
      </w:r>
      <w:r w:rsidR="00A968CA" w:rsidRPr="00A968C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Documentation (README.md)</w:t>
      </w:r>
    </w:p>
    <w:p w14:paraId="1DD0B9E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# Validation API</w:t>
      </w:r>
    </w:p>
    <w:p w14:paraId="6B78109B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821EDA9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## Overview</w:t>
      </w:r>
    </w:p>
    <w:p w14:paraId="48A7673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The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**Validation API**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provides endpoints to validate user data including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**email**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**password**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and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**international phone numbers**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 Validation rules are configurable and stored in the database, allowing dynamic updates without changing code.  </w:t>
      </w:r>
    </w:p>
    <w:p w14:paraId="592F04A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BD1DDB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**Key Features:**</w:t>
      </w:r>
    </w:p>
    <w:p w14:paraId="3D34BDE1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t>-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Validate email, password, and phone number fields.</w:t>
      </w:r>
    </w:p>
    <w:p w14:paraId="2B654452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t>-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Return structured error messages.</w:t>
      </w:r>
    </w:p>
    <w:p w14:paraId="66FAC0A0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t>-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Retrieve all validation rules.</w:t>
      </w:r>
    </w:p>
    <w:p w14:paraId="3CBC94DD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t>-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Support dynamic rule configuration.</w:t>
      </w:r>
    </w:p>
    <w:p w14:paraId="29A7BADA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2B80B7F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---</w:t>
      </w:r>
    </w:p>
    <w:p w14:paraId="099DD9DC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7BB94C8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## Installation</w:t>
      </w:r>
    </w:p>
    <w:p w14:paraId="4247778D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AC22D38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lastRenderedPageBreak/>
        <w:t>1.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**Clone the repository:**</w:t>
      </w:r>
    </w:p>
    <w:p w14:paraId="164DA4BF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```bash</w:t>
      </w:r>
    </w:p>
    <w:p w14:paraId="3BB6005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git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clone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https://github.com/bosskairat/epam_ai_train.git</w:t>
      </w:r>
    </w:p>
    <w:p w14:paraId="5037D1FC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cd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Module7/PT2</w:t>
      </w:r>
    </w:p>
    <w:p w14:paraId="087F9C39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2298EADC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F76BD95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t>2.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**Install dependencies:**</w:t>
      </w:r>
    </w:p>
    <w:p w14:paraId="6953D7CA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```bash</w:t>
      </w:r>
    </w:p>
    <w:p w14:paraId="508A5858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npm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install</w:t>
      </w:r>
    </w:p>
    <w:p w14:paraId="666BFA63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5771A0AC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D2DD83A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t>3.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**Set up SQLite database:**</w:t>
      </w:r>
    </w:p>
    <w:p w14:paraId="22CCF892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```bash</w:t>
      </w:r>
    </w:p>
    <w:p w14:paraId="2C68C82A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node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scripts/init_db_from_sql.js</w:t>
      </w:r>
    </w:p>
    <w:p w14:paraId="4AD3C5E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395C162B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CCB5500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t>4.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**Start the server:**</w:t>
      </w:r>
    </w:p>
    <w:p w14:paraId="3F88B1A0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```bash</w:t>
      </w:r>
    </w:p>
    <w:p w14:paraId="7A130BA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npm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start</w:t>
      </w:r>
    </w:p>
    <w:p w14:paraId="47B41A21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635B5102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13F9E95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## Usage Examples</w:t>
      </w:r>
    </w:p>
    <w:p w14:paraId="40B38056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14F44A6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```javascript</w:t>
      </w:r>
    </w:p>
    <w:p w14:paraId="1909733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validateAll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 </w:t>
      </w:r>
      <w:r w:rsidRPr="00696500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'./validation.js'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A96CA52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5DC797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result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696500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validateEmail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({</w:t>
      </w:r>
    </w:p>
    <w:p w14:paraId="162D981D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email: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'test@example.com'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6E3152F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password: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'Passw0rd!'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7549DEE5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phone: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'+12345678900'</w:t>
      </w:r>
    </w:p>
    <w:p w14:paraId="2DF8E483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});</w:t>
      </w:r>
    </w:p>
    <w:p w14:paraId="4063500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console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696500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log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3D01FF99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10B76F5F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8383A5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## API Endpoints</w:t>
      </w:r>
    </w:p>
    <w:p w14:paraId="5024247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t>1.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**GET /validation-rules**</w:t>
      </w:r>
    </w:p>
    <w:p w14:paraId="15975D18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Retrieve all validation rules stored in the database.</w:t>
      </w:r>
    </w:p>
    <w:p w14:paraId="6ADB2B39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5160AD0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Request:</w:t>
      </w:r>
    </w:p>
    <w:p w14:paraId="69A9B6FC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```http</w:t>
      </w:r>
    </w:p>
    <w:p w14:paraId="2EDDD14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GET /validation-rules</w:t>
      </w:r>
    </w:p>
    <w:p w14:paraId="0EB1F0E0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5B728CAD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48BB7B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Response Example:</w:t>
      </w:r>
    </w:p>
    <w:p w14:paraId="0F14C746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```json</w:t>
      </w:r>
    </w:p>
    <w:p w14:paraId="2B2D745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[</w:t>
      </w:r>
    </w:p>
    <w:p w14:paraId="09D4F205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{</w:t>
      </w:r>
    </w:p>
    <w:p w14:paraId="49555713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"id"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69FA42A6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"field_name"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"email"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40DBD6D6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"rule_name"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"valid_format"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4CCDA53C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"regex_pattern"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"^[^</w:t>
      </w:r>
      <w:r w:rsidRPr="00696500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\\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s@]+@[^</w:t>
      </w:r>
      <w:r w:rsidRPr="00696500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\\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s@]+</w:t>
      </w:r>
      <w:r w:rsidRPr="00696500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\\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.[^</w:t>
      </w:r>
      <w:r w:rsidRPr="00696500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\\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s@]+$"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0848D24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"error_message"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"Invalid email format."</w:t>
      </w:r>
    </w:p>
    <w:p w14:paraId="6CB8B63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},</w:t>
      </w:r>
    </w:p>
    <w:p w14:paraId="0532C7C1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{</w:t>
      </w:r>
    </w:p>
    <w:p w14:paraId="0825E918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"id"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316BF71D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"field_name"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"password"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15F3F29F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"rule_name"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"min_length"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4AAF847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"regex_pattern"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".{8,}"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4A7AC198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"error_message"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"Password must be at least 8 characters long."</w:t>
      </w:r>
    </w:p>
    <w:p w14:paraId="6261CCAB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}</w:t>
      </w:r>
    </w:p>
    <w:p w14:paraId="5CF59DE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]</w:t>
      </w:r>
    </w:p>
    <w:p w14:paraId="55B7825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7C0FC16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37C8EE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6796E6"/>
          <w:sz w:val="21"/>
          <w:szCs w:val="21"/>
          <w:lang w:val="ru-KZ" w:eastAsia="ru-KZ"/>
        </w:rPr>
        <w:t>2.</w:t>
      </w: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**POST /validate**</w:t>
      </w:r>
    </w:p>
    <w:p w14:paraId="5C82E3CC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Validate incoming user data according to the rules stored in the database.</w:t>
      </w:r>
    </w:p>
    <w:p w14:paraId="2469E593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D98F16D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Request:</w:t>
      </w:r>
    </w:p>
    <w:p w14:paraId="3F729ED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```http</w:t>
      </w:r>
    </w:p>
    <w:p w14:paraId="2B447972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POST /validate</w:t>
      </w:r>
    </w:p>
    <w:p w14:paraId="7CF3CDFF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Content-Type: application/json</w:t>
      </w:r>
    </w:p>
    <w:p w14:paraId="3032A9B2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2A4E776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{</w:t>
      </w:r>
    </w:p>
    <w:p w14:paraId="2B504C85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"email": "test@example.com",</w:t>
      </w:r>
    </w:p>
    <w:p w14:paraId="42945C10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"password": "Passw0rd!",</w:t>
      </w:r>
    </w:p>
    <w:p w14:paraId="509CB22B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"phone": "+12345678901"</w:t>
      </w:r>
    </w:p>
    <w:p w14:paraId="266C0C1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}</w:t>
      </w:r>
    </w:p>
    <w:p w14:paraId="1A189A7C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3CEB4F81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A55D42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Response Example (Valid Data):</w:t>
      </w:r>
    </w:p>
    <w:p w14:paraId="39B83F79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```json</w:t>
      </w:r>
    </w:p>
    <w:p w14:paraId="6C67C8FD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{</w:t>
      </w:r>
    </w:p>
    <w:p w14:paraId="64968F6A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"valid"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7F08B8EF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"errors"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: []</w:t>
      </w:r>
    </w:p>
    <w:p w14:paraId="0CABAA7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}</w:t>
      </w:r>
    </w:p>
    <w:p w14:paraId="30B6E0E9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72DF0A08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Response Example (Invalid Data):</w:t>
      </w:r>
    </w:p>
    <w:p w14:paraId="7190C85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```json</w:t>
      </w:r>
    </w:p>
    <w:p w14:paraId="5A63BAE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{</w:t>
      </w:r>
    </w:p>
    <w:p w14:paraId="3F061A6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"valid"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false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682F4C70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"errors"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: [</w:t>
      </w:r>
    </w:p>
    <w:p w14:paraId="799443EB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{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"field"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"email"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"message"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"Invalid email format."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},</w:t>
      </w:r>
    </w:p>
    <w:p w14:paraId="47FE896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{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"field"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"password"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696500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"message"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696500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"Password must include at least one special character."</w:t>
      </w: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</w:t>
      </w:r>
    </w:p>
    <w:p w14:paraId="0AEA182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]</w:t>
      </w:r>
    </w:p>
    <w:p w14:paraId="51AD3A94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}</w:t>
      </w:r>
    </w:p>
    <w:p w14:paraId="7DAD1242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```</w:t>
      </w:r>
    </w:p>
    <w:p w14:paraId="73A26DA7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9558D4A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## Error Codes</w:t>
      </w:r>
    </w:p>
    <w:p w14:paraId="221A1FD5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F4400F3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| Code | Meaning                | Description                                                        |</w:t>
      </w:r>
    </w:p>
    <w:p w14:paraId="4EE54A8F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>|------|------------------------|--------------------------------------------------------------------|</w:t>
      </w:r>
    </w:p>
    <w:p w14:paraId="4D6A3973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| 400  | Bad Request            | Invalid request body or missing fields                             |</w:t>
      </w:r>
    </w:p>
    <w:p w14:paraId="7F2AC106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| 404  | Not Found              | Resource not found (e.g., validation rules not found)             |</w:t>
      </w:r>
    </w:p>
    <w:p w14:paraId="263BF1A0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| 500  | Internal Server Error  | Unexpected server error during validation or database query       |</w:t>
      </w:r>
    </w:p>
    <w:p w14:paraId="64B15712" w14:textId="77777777" w:rsidR="00696500" w:rsidRPr="00696500" w:rsidRDefault="00696500" w:rsidP="006965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266467A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ru-KZ" w:eastAsia="ru-KZ"/>
        </w:rPr>
        <w:t>## Example Code</w:t>
      </w:r>
    </w:p>
    <w:p w14:paraId="28AA703E" w14:textId="77777777" w:rsidR="00696500" w:rsidRPr="00696500" w:rsidRDefault="00696500" w:rsidP="006965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696500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See validation.js and validation.test.js for full examples</w:t>
      </w:r>
    </w:p>
    <w:p w14:paraId="57BAF761" w14:textId="64ED94AA" w:rsidR="005C7766" w:rsidRPr="00696500" w:rsidRDefault="005C7766" w:rsidP="006D67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096D1D38" w14:textId="18DD96E0" w:rsidR="005C7766" w:rsidRDefault="005C7766" w:rsidP="006D67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KZ"/>
        </w:rPr>
        <w:t>7. Validation and Refinement</w:t>
      </w:r>
    </w:p>
    <w:p w14:paraId="571DDACB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1. Security Vulnerabilities</w:t>
      </w:r>
    </w:p>
    <w:p w14:paraId="2F5F8D77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SQL Injection</w:t>
      </w:r>
    </w:p>
    <w:p w14:paraId="7FC2E166" w14:textId="77777777" w:rsidR="005C7766" w:rsidRPr="005C7766" w:rsidRDefault="005C7766" w:rsidP="005C7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Current module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724DF7B8" w14:textId="77777777" w:rsidR="005C7766" w:rsidRPr="005C7766" w:rsidRDefault="005C7766" w:rsidP="005C77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The example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getValidationRulesFromDB()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is a dummy function. In production, fetching rules from PostgreSQL must use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parameterized queries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or an ORM like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Knex.js / Sequelize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34253CD0" w14:textId="77777777" w:rsidR="005C7766" w:rsidRPr="005C7766" w:rsidRDefault="005C7766" w:rsidP="005C7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Risk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 If raw string interpolation is used in queries (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SELECT * FROM validation_rules WHERE field_name = '${field}'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), it opens SQL injection vulnerabilities.</w:t>
      </w:r>
    </w:p>
    <w:p w14:paraId="139AD1DB" w14:textId="77777777" w:rsidR="005C7766" w:rsidRPr="005C7766" w:rsidRDefault="005C7766" w:rsidP="005C7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Improvement:</w:t>
      </w:r>
    </w:p>
    <w:p w14:paraId="35716D51" w14:textId="77777777" w:rsidR="005C7766" w:rsidRPr="005C7766" w:rsidRDefault="005C7766" w:rsidP="005C776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const result = await pool.query('SELECT * FROM validation_rules WHERE field_name = $1', [fieldName]);</w:t>
      </w:r>
    </w:p>
    <w:p w14:paraId="5B7B7D16" w14:textId="77777777" w:rsidR="005C7766" w:rsidRPr="005C7766" w:rsidRDefault="005C7766" w:rsidP="005C77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Always use parameterized queries or ORM query builders.</w:t>
      </w:r>
    </w:p>
    <w:p w14:paraId="2B7AABD4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XSS</w:t>
      </w:r>
    </w:p>
    <w:p w14:paraId="1C1EC101" w14:textId="77777777" w:rsidR="005C7766" w:rsidRPr="005C7766" w:rsidRDefault="005C7766" w:rsidP="005C7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Current module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62DF06CC" w14:textId="77777777" w:rsidR="005C7766" w:rsidRPr="005C7766" w:rsidRDefault="005C7766" w:rsidP="005C77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No output is rendered in HTML; all responses are JSON.</w:t>
      </w:r>
    </w:p>
    <w:p w14:paraId="2114AC3C" w14:textId="77777777" w:rsidR="005C7766" w:rsidRPr="005C7766" w:rsidRDefault="005C7766" w:rsidP="005C77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Minimal XSS risk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, but if the API is ever used to render user input in a web page, escape output.</w:t>
      </w:r>
    </w:p>
    <w:p w14:paraId="31203165" w14:textId="77777777" w:rsidR="005C7766" w:rsidRPr="005C7766" w:rsidRDefault="005C7766" w:rsidP="005C7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Improvement:</w:t>
      </w:r>
    </w:p>
    <w:p w14:paraId="3B13C0FD" w14:textId="77777777" w:rsidR="005C7766" w:rsidRPr="005C7766" w:rsidRDefault="005C7766" w:rsidP="005C77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Sanitize any user-generated input if ever rendered in HTML.</w:t>
      </w:r>
    </w:p>
    <w:p w14:paraId="7FDF86D1" w14:textId="77777777" w:rsidR="005C7766" w:rsidRPr="005C7766" w:rsidRDefault="005C7766" w:rsidP="005C77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Use libraries like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DOMPurify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if front-end rendering is added.</w:t>
      </w:r>
    </w:p>
    <w:p w14:paraId="3D44091F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Other Security Considerations</w:t>
      </w:r>
    </w:p>
    <w:p w14:paraId="761EB437" w14:textId="77777777" w:rsidR="005C7766" w:rsidRPr="005C7766" w:rsidRDefault="005C7766" w:rsidP="005C7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Rate limiting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: To prevent abuse, especially for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/validate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use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rate limiting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(e.g.,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express-rate-limit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).</w:t>
      </w:r>
    </w:p>
    <w:p w14:paraId="12F4868A" w14:textId="77777777" w:rsidR="005C7766" w:rsidRPr="005C7766" w:rsidRDefault="005C7766" w:rsidP="005C7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Input validation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: Your regex checks are good. You could also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trim strings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and reject overly long inputs to prevent resource exhaustion.</w:t>
      </w:r>
    </w:p>
    <w:p w14:paraId="1106F349" w14:textId="218A4746" w:rsidR="005C7766" w:rsidRPr="005C7766" w:rsidRDefault="005C7766" w:rsidP="005C7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Error messages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 Avoid leaking DB details in errors. Return generic messages for 500 errors.</w:t>
      </w:r>
    </w:p>
    <w:p w14:paraId="49F7D699" w14:textId="77777777" w:rsidR="005C7766" w:rsidRDefault="005C7766" w:rsidP="005C776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</w:p>
    <w:p w14:paraId="4FF3577A" w14:textId="50DD0439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lastRenderedPageBreak/>
        <w:t>2. Performance (1000 requests/sec)</w:t>
      </w:r>
    </w:p>
    <w:p w14:paraId="456FD151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Current status</w:t>
      </w:r>
    </w:p>
    <w:p w14:paraId="6DBDDCC6" w14:textId="77777777" w:rsidR="005C7766" w:rsidRPr="005C7766" w:rsidRDefault="005C7766" w:rsidP="005C7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Node.js + Express + in-memory validation functions can handle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thousands of requests/sec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but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DB access may become a bottleneck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if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/validation-rules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is queried per request.</w:t>
      </w:r>
    </w:p>
    <w:p w14:paraId="27CB9BA8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Potential bottlenecks</w:t>
      </w:r>
    </w:p>
    <w:p w14:paraId="491F3C18" w14:textId="77777777" w:rsidR="005C7766" w:rsidRPr="005C7766" w:rsidRDefault="005C7766" w:rsidP="005C7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Fetching validation rules from DB for every request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4E514A2C" w14:textId="77777777" w:rsidR="005C7766" w:rsidRPr="005C7766" w:rsidRDefault="005C7766" w:rsidP="005C7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Regex evaluation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on very long input strings (rare for email/password/phone).</w:t>
      </w:r>
    </w:p>
    <w:p w14:paraId="1F975194" w14:textId="77777777" w:rsidR="005C7766" w:rsidRPr="005C7766" w:rsidRDefault="005C7766" w:rsidP="005C7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Synchronous loops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over rules for each field.</w:t>
      </w:r>
    </w:p>
    <w:p w14:paraId="0B215B35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Improvements</w:t>
      </w:r>
    </w:p>
    <w:p w14:paraId="19B4BBD3" w14:textId="77777777" w:rsidR="005C7766" w:rsidRPr="005C7766" w:rsidRDefault="005C7766" w:rsidP="005C7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Cache validation rules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in memory:</w:t>
      </w:r>
    </w:p>
    <w:p w14:paraId="459650A3" w14:textId="77777777" w:rsidR="005C7766" w:rsidRPr="005C7766" w:rsidRDefault="005C7766" w:rsidP="005C776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let cachedRules = null;</w:t>
      </w:r>
    </w:p>
    <w:p w14:paraId="32A065E4" w14:textId="77777777" w:rsidR="005C7766" w:rsidRPr="005C7766" w:rsidRDefault="005C7766" w:rsidP="005C776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async function getValidationRules() {</w:t>
      </w:r>
    </w:p>
    <w:p w14:paraId="4E71AC27" w14:textId="77777777" w:rsidR="005C7766" w:rsidRPr="005C7766" w:rsidRDefault="005C7766" w:rsidP="005C776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if (!cachedRules) {</w:t>
      </w:r>
    </w:p>
    <w:p w14:paraId="79E62337" w14:textId="77777777" w:rsidR="005C7766" w:rsidRPr="005C7766" w:rsidRDefault="005C7766" w:rsidP="005C776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cachedRules = await pool.query('SELECT * FROM validation_rules');</w:t>
      </w:r>
    </w:p>
    <w:p w14:paraId="0CE1E706" w14:textId="77777777" w:rsidR="005C7766" w:rsidRPr="005C7766" w:rsidRDefault="005C7766" w:rsidP="005C776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}</w:t>
      </w:r>
    </w:p>
    <w:p w14:paraId="51689656" w14:textId="77777777" w:rsidR="005C7766" w:rsidRPr="005C7766" w:rsidRDefault="005C7766" w:rsidP="005C776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return cachedRules;</w:t>
      </w:r>
    </w:p>
    <w:p w14:paraId="345C542F" w14:textId="77777777" w:rsidR="005C7766" w:rsidRPr="005C7766" w:rsidRDefault="005C7766" w:rsidP="005C776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}</w:t>
      </w:r>
    </w:p>
    <w:p w14:paraId="55165AFA" w14:textId="77777777" w:rsidR="005C7766" w:rsidRPr="005C7766" w:rsidRDefault="005C7766" w:rsidP="005C7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Async DB connection pooling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(e.g.,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pg.Pool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for PostgreSQL).</w:t>
      </w:r>
    </w:p>
    <w:p w14:paraId="55AD02BC" w14:textId="77777777" w:rsidR="005C7766" w:rsidRPr="005C7766" w:rsidRDefault="005C7766" w:rsidP="005C7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Regex pre-compilation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 Compile regex once for each rule instead of recreating it every request.</w:t>
      </w:r>
    </w:p>
    <w:p w14:paraId="694EBEEF" w14:textId="77777777" w:rsidR="005C7766" w:rsidRPr="005C7766" w:rsidRDefault="005C7766" w:rsidP="005C7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Load testing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: Test with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autocannon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or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wrk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to ensure 1000 requests/sec.</w:t>
      </w:r>
    </w:p>
    <w:p w14:paraId="0CFFD276" w14:textId="65AB7AA9" w:rsidR="005C7766" w:rsidRPr="005C7766" w:rsidRDefault="005C7766" w:rsidP="005C7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4D39A11A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3. Code Quality (Readable, Maintainable)</w:t>
      </w:r>
    </w:p>
    <w:p w14:paraId="36E6510A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Strengths</w:t>
      </w:r>
    </w:p>
    <w:p w14:paraId="3CBFCA5E" w14:textId="77777777" w:rsidR="005C7766" w:rsidRPr="005C7766" w:rsidRDefault="005C7766" w:rsidP="005C7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Each validator is modular (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validateEmail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validatePassword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validatePhone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).</w:t>
      </w:r>
    </w:p>
    <w:p w14:paraId="24C35AE8" w14:textId="77777777" w:rsidR="005C7766" w:rsidRPr="005C7766" w:rsidRDefault="005C7766" w:rsidP="005C7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Clear return format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{ valid, errors }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75833930" w14:textId="77777777" w:rsidR="005C7766" w:rsidRPr="005C7766" w:rsidRDefault="005C7766" w:rsidP="005C7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Uses modern ES6 syntax (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export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const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, arrow functions).</w:t>
      </w:r>
    </w:p>
    <w:p w14:paraId="4635EE82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Areas to Improve</w:t>
      </w:r>
    </w:p>
    <w:p w14:paraId="1E0BC5AC" w14:textId="77777777" w:rsidR="005C7766" w:rsidRPr="005C7766" w:rsidRDefault="005C7766" w:rsidP="005C7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Reduce repetition in </w:t>
      </w:r>
      <w:r w:rsidRPr="005C7766">
        <w:rPr>
          <w:rFonts w:ascii="Courier New" w:eastAsia="Times New Roman" w:hAnsi="Courier New" w:cs="Courier New"/>
          <w:b/>
          <w:bCs/>
          <w:sz w:val="20"/>
          <w:szCs w:val="20"/>
          <w:lang w:eastAsia="ru-KZ"/>
        </w:rPr>
        <w:t>/validate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endpoint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44AB2629" w14:textId="77777777" w:rsidR="005C7766" w:rsidRPr="005C7766" w:rsidRDefault="005C7766" w:rsidP="005C7766">
      <w:pPr>
        <w:numPr>
          <w:ilvl w:val="1"/>
          <w:numId w:val="12"/>
        </w:numPr>
        <w:tabs>
          <w:tab w:val="clear" w:pos="1440"/>
        </w:tabs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Current code repeats logic for each field. Can create a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generic field validation loop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74E3C217" w14:textId="77777777" w:rsidR="005C7766" w:rsidRPr="005C7766" w:rsidRDefault="005C7766" w:rsidP="005C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const fields = { email, password, phone };</w:t>
      </w:r>
    </w:p>
    <w:p w14:paraId="6099EC55" w14:textId="77777777" w:rsidR="005C7766" w:rsidRPr="005C7766" w:rsidRDefault="005C7766" w:rsidP="005C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const validators = { email: validateEmail, password: validatePassword, phone: validatePhone };</w:t>
      </w:r>
    </w:p>
    <w:p w14:paraId="0C0C5C03" w14:textId="77777777" w:rsidR="005C7766" w:rsidRPr="005C7766" w:rsidRDefault="005C7766" w:rsidP="005C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const errors = [];</w:t>
      </w:r>
    </w:p>
    <w:p w14:paraId="51329E7A" w14:textId="77777777" w:rsidR="005C7766" w:rsidRPr="005C7766" w:rsidRDefault="005C7766" w:rsidP="005C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1DF6A1CA" w14:textId="77777777" w:rsidR="005C7766" w:rsidRPr="005C7766" w:rsidRDefault="005C7766" w:rsidP="005C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for (const [field, value] of Object.entries(fields)) {</w:t>
      </w:r>
    </w:p>
    <w:p w14:paraId="19A97257" w14:textId="77777777" w:rsidR="005C7766" w:rsidRPr="005C7766" w:rsidRDefault="005C7766" w:rsidP="005C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const result = validators[field](value);</w:t>
      </w:r>
    </w:p>
    <w:p w14:paraId="149430AD" w14:textId="77777777" w:rsidR="005C7766" w:rsidRPr="005C7766" w:rsidRDefault="005C7766" w:rsidP="005C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result.errors.forEach(msg =&gt; errors.push({ field, message: msg }));</w:t>
      </w:r>
    </w:p>
    <w:p w14:paraId="141C11C0" w14:textId="77777777" w:rsidR="005C7766" w:rsidRPr="005C7766" w:rsidRDefault="005C7766" w:rsidP="005C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}</w:t>
      </w:r>
    </w:p>
    <w:p w14:paraId="13E1AF5F" w14:textId="77777777" w:rsidR="005C7766" w:rsidRPr="005C7766" w:rsidRDefault="005C7766" w:rsidP="005C7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lastRenderedPageBreak/>
        <w:t>Separate concerns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541180F7" w14:textId="77777777" w:rsidR="005C7766" w:rsidRPr="005C7766" w:rsidRDefault="005C7766" w:rsidP="005C7766">
      <w:pPr>
        <w:numPr>
          <w:ilvl w:val="1"/>
          <w:numId w:val="1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Keep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database logic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separate from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validation logic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and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API routes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3E8D5913" w14:textId="77777777" w:rsidR="005C7766" w:rsidRPr="005C7766" w:rsidRDefault="005C7766" w:rsidP="005C7766">
      <w:pPr>
        <w:numPr>
          <w:ilvl w:val="1"/>
          <w:numId w:val="1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Use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services/validationService.js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db/rulesRepository.js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routes/validationRoutes.js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4F9F0378" w14:textId="77777777" w:rsidR="005C7766" w:rsidRPr="005C7766" w:rsidRDefault="005C7766" w:rsidP="005C7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Error handling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2254FD12" w14:textId="77777777" w:rsidR="005C7766" w:rsidRPr="005C7766" w:rsidRDefault="005C7766" w:rsidP="005C7766">
      <w:pPr>
        <w:numPr>
          <w:ilvl w:val="1"/>
          <w:numId w:val="12"/>
        </w:numPr>
        <w:tabs>
          <w:tab w:val="clear" w:pos="1440"/>
          <w:tab w:val="num" w:pos="1276"/>
        </w:tabs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Use </w:t>
      </w:r>
      <w:r w:rsidRPr="005C7766">
        <w:rPr>
          <w:rFonts w:ascii="Courier New" w:eastAsia="Times New Roman" w:hAnsi="Courier New" w:cs="Courier New"/>
          <w:sz w:val="20"/>
          <w:szCs w:val="20"/>
          <w:lang w:eastAsia="ru-KZ"/>
        </w:rPr>
        <w:t>try/catch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for async DB calls.</w:t>
      </w:r>
    </w:p>
    <w:p w14:paraId="317D5349" w14:textId="77777777" w:rsidR="005C7766" w:rsidRPr="005C7766" w:rsidRDefault="005C7766" w:rsidP="005C7766">
      <w:pPr>
        <w:numPr>
          <w:ilvl w:val="1"/>
          <w:numId w:val="12"/>
        </w:numPr>
        <w:tabs>
          <w:tab w:val="clear" w:pos="1440"/>
          <w:tab w:val="num" w:pos="1276"/>
        </w:tabs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Return proper HTTP status codes (400 for validation errors, 500 for server errors).</w:t>
      </w:r>
    </w:p>
    <w:p w14:paraId="2FF0F6C1" w14:textId="77777777" w:rsidR="005C7766" w:rsidRPr="005C7766" w:rsidRDefault="005C7766" w:rsidP="005C7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Testing &amp; coverage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4A371EC8" w14:textId="77777777" w:rsidR="005C7766" w:rsidRPr="005C7766" w:rsidRDefault="005C7766" w:rsidP="005C7766">
      <w:pPr>
        <w:numPr>
          <w:ilvl w:val="1"/>
          <w:numId w:val="12"/>
        </w:numPr>
        <w:tabs>
          <w:tab w:val="clear" w:pos="1440"/>
        </w:tabs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>Include edge cases (extremely long strings, Unicode emails, malformed phone numbers).</w:t>
      </w:r>
    </w:p>
    <w:p w14:paraId="3FA4C23C" w14:textId="77777777" w:rsidR="005C7766" w:rsidRPr="005C7766" w:rsidRDefault="005C7766" w:rsidP="005C7766">
      <w:pPr>
        <w:numPr>
          <w:ilvl w:val="1"/>
          <w:numId w:val="12"/>
        </w:numPr>
        <w:tabs>
          <w:tab w:val="clear" w:pos="1440"/>
        </w:tabs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Add </w:t>
      </w:r>
      <w:r w:rsidRPr="005C7766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load/performance tests</w:t>
      </w:r>
      <w:r w:rsidRPr="005C7766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for high throughput.</w:t>
      </w:r>
    </w:p>
    <w:p w14:paraId="2EBC60FF" w14:textId="006713BE" w:rsidR="005C7766" w:rsidRPr="005C7766" w:rsidRDefault="005C7766" w:rsidP="005C7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0BE1F161" w14:textId="77777777" w:rsidR="005C7766" w:rsidRPr="005C7766" w:rsidRDefault="005C7766" w:rsidP="005C776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5C7766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Summary of Recommendations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91"/>
        <w:gridCol w:w="3683"/>
        <w:gridCol w:w="4171"/>
      </w:tblGrid>
      <w:tr w:rsidR="005C7766" w:rsidRPr="005C7766" w14:paraId="4757B0AC" w14:textId="77777777" w:rsidTr="005C7766">
        <w:tc>
          <w:tcPr>
            <w:tcW w:w="0" w:type="auto"/>
            <w:hideMark/>
          </w:tcPr>
          <w:p w14:paraId="75F5C870" w14:textId="77777777" w:rsidR="005C7766" w:rsidRPr="005C7766" w:rsidRDefault="005C7766" w:rsidP="005C7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Category</w:t>
            </w:r>
          </w:p>
        </w:tc>
        <w:tc>
          <w:tcPr>
            <w:tcW w:w="0" w:type="auto"/>
            <w:hideMark/>
          </w:tcPr>
          <w:p w14:paraId="71176559" w14:textId="77777777" w:rsidR="005C7766" w:rsidRPr="005C7766" w:rsidRDefault="005C7766" w:rsidP="005C7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Issue / Risk</w:t>
            </w:r>
          </w:p>
        </w:tc>
        <w:tc>
          <w:tcPr>
            <w:tcW w:w="0" w:type="auto"/>
            <w:hideMark/>
          </w:tcPr>
          <w:p w14:paraId="2998007E" w14:textId="77777777" w:rsidR="005C7766" w:rsidRPr="005C7766" w:rsidRDefault="005C7766" w:rsidP="005C7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Suggested Improvement</w:t>
            </w:r>
          </w:p>
        </w:tc>
      </w:tr>
      <w:tr w:rsidR="005C7766" w:rsidRPr="005C7766" w14:paraId="5DD5D100" w14:textId="77777777" w:rsidTr="005C7766">
        <w:tc>
          <w:tcPr>
            <w:tcW w:w="0" w:type="auto"/>
            <w:hideMark/>
          </w:tcPr>
          <w:p w14:paraId="0A219A98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Security</w:t>
            </w:r>
          </w:p>
        </w:tc>
        <w:tc>
          <w:tcPr>
            <w:tcW w:w="0" w:type="auto"/>
            <w:hideMark/>
          </w:tcPr>
          <w:p w14:paraId="4634601B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SQL injection if raw queries used</w:t>
            </w:r>
          </w:p>
        </w:tc>
        <w:tc>
          <w:tcPr>
            <w:tcW w:w="0" w:type="auto"/>
            <w:hideMark/>
          </w:tcPr>
          <w:p w14:paraId="6257D010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Use parameterized queries / ORM</w:t>
            </w:r>
          </w:p>
        </w:tc>
      </w:tr>
      <w:tr w:rsidR="005C7766" w:rsidRPr="005C7766" w14:paraId="2A210B8D" w14:textId="77777777" w:rsidTr="005C7766">
        <w:tc>
          <w:tcPr>
            <w:tcW w:w="0" w:type="auto"/>
            <w:hideMark/>
          </w:tcPr>
          <w:p w14:paraId="6EBFC902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Security</w:t>
            </w:r>
          </w:p>
        </w:tc>
        <w:tc>
          <w:tcPr>
            <w:tcW w:w="0" w:type="auto"/>
            <w:hideMark/>
          </w:tcPr>
          <w:p w14:paraId="4E8F5407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XSS minimal now, risk if output rendered</w:t>
            </w:r>
          </w:p>
        </w:tc>
        <w:tc>
          <w:tcPr>
            <w:tcW w:w="0" w:type="auto"/>
            <w:hideMark/>
          </w:tcPr>
          <w:p w14:paraId="6B976596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Sanitize output if ever rendered in HTML</w:t>
            </w:r>
          </w:p>
        </w:tc>
      </w:tr>
      <w:tr w:rsidR="005C7766" w:rsidRPr="005C7766" w14:paraId="484D5020" w14:textId="77777777" w:rsidTr="005C7766">
        <w:tc>
          <w:tcPr>
            <w:tcW w:w="0" w:type="auto"/>
            <w:hideMark/>
          </w:tcPr>
          <w:p w14:paraId="50C4F4F7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Security</w:t>
            </w:r>
          </w:p>
        </w:tc>
        <w:tc>
          <w:tcPr>
            <w:tcW w:w="0" w:type="auto"/>
            <w:hideMark/>
          </w:tcPr>
          <w:p w14:paraId="2EF69248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Rate limiting missing</w:t>
            </w:r>
          </w:p>
        </w:tc>
        <w:tc>
          <w:tcPr>
            <w:tcW w:w="0" w:type="auto"/>
            <w:hideMark/>
          </w:tcPr>
          <w:p w14:paraId="445692DF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Add </w:t>
            </w:r>
            <w:r w:rsidRPr="005C7766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express-rate-limit</w:t>
            </w:r>
          </w:p>
        </w:tc>
      </w:tr>
      <w:tr w:rsidR="005C7766" w:rsidRPr="005C7766" w14:paraId="6B19B1F2" w14:textId="77777777" w:rsidTr="005C7766">
        <w:tc>
          <w:tcPr>
            <w:tcW w:w="0" w:type="auto"/>
            <w:hideMark/>
          </w:tcPr>
          <w:p w14:paraId="5907B0AB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Performance</w:t>
            </w:r>
          </w:p>
        </w:tc>
        <w:tc>
          <w:tcPr>
            <w:tcW w:w="0" w:type="auto"/>
            <w:hideMark/>
          </w:tcPr>
          <w:p w14:paraId="1711702F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DB queries on every request</w:t>
            </w:r>
          </w:p>
        </w:tc>
        <w:tc>
          <w:tcPr>
            <w:tcW w:w="0" w:type="auto"/>
            <w:hideMark/>
          </w:tcPr>
          <w:p w14:paraId="1309694F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Cache rules in memory, use connection pooling</w:t>
            </w:r>
          </w:p>
        </w:tc>
      </w:tr>
      <w:tr w:rsidR="005C7766" w:rsidRPr="005C7766" w14:paraId="7D6CF7FA" w14:textId="77777777" w:rsidTr="005C7766">
        <w:tc>
          <w:tcPr>
            <w:tcW w:w="0" w:type="auto"/>
            <w:hideMark/>
          </w:tcPr>
          <w:p w14:paraId="53CC7E3C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Performance</w:t>
            </w:r>
          </w:p>
        </w:tc>
        <w:tc>
          <w:tcPr>
            <w:tcW w:w="0" w:type="auto"/>
            <w:hideMark/>
          </w:tcPr>
          <w:p w14:paraId="67139E3C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Regex compiled every request</w:t>
            </w:r>
          </w:p>
        </w:tc>
        <w:tc>
          <w:tcPr>
            <w:tcW w:w="0" w:type="auto"/>
            <w:hideMark/>
          </w:tcPr>
          <w:p w14:paraId="76AA46D9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Pre-compile regex once</w:t>
            </w:r>
          </w:p>
        </w:tc>
      </w:tr>
      <w:tr w:rsidR="005C7766" w:rsidRPr="005C7766" w14:paraId="40B9987E" w14:textId="77777777" w:rsidTr="005C7766">
        <w:tc>
          <w:tcPr>
            <w:tcW w:w="0" w:type="auto"/>
            <w:hideMark/>
          </w:tcPr>
          <w:p w14:paraId="5872297B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Code Quality</w:t>
            </w:r>
          </w:p>
        </w:tc>
        <w:tc>
          <w:tcPr>
            <w:tcW w:w="0" w:type="auto"/>
            <w:hideMark/>
          </w:tcPr>
          <w:p w14:paraId="2EAE30AC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Repetitive validation loop</w:t>
            </w:r>
          </w:p>
        </w:tc>
        <w:tc>
          <w:tcPr>
            <w:tcW w:w="0" w:type="auto"/>
            <w:hideMark/>
          </w:tcPr>
          <w:p w14:paraId="6B8DF9EB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Use generic loop with validator map</w:t>
            </w:r>
          </w:p>
        </w:tc>
      </w:tr>
      <w:tr w:rsidR="005C7766" w:rsidRPr="005C7766" w14:paraId="63243118" w14:textId="77777777" w:rsidTr="005C7766">
        <w:tc>
          <w:tcPr>
            <w:tcW w:w="0" w:type="auto"/>
            <w:hideMark/>
          </w:tcPr>
          <w:p w14:paraId="2B1BF7CF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Code Quality</w:t>
            </w:r>
          </w:p>
        </w:tc>
        <w:tc>
          <w:tcPr>
            <w:tcW w:w="0" w:type="auto"/>
            <w:hideMark/>
          </w:tcPr>
          <w:p w14:paraId="6AFE9876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Logic, DB, routes mixed</w:t>
            </w:r>
          </w:p>
        </w:tc>
        <w:tc>
          <w:tcPr>
            <w:tcW w:w="0" w:type="auto"/>
            <w:hideMark/>
          </w:tcPr>
          <w:p w14:paraId="442BE605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Separate into services, repository, routes</w:t>
            </w:r>
          </w:p>
        </w:tc>
      </w:tr>
      <w:tr w:rsidR="005C7766" w:rsidRPr="005C7766" w14:paraId="68FA2737" w14:textId="77777777" w:rsidTr="005C7766">
        <w:tc>
          <w:tcPr>
            <w:tcW w:w="0" w:type="auto"/>
            <w:hideMark/>
          </w:tcPr>
          <w:p w14:paraId="7E7C5968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Code Quality</w:t>
            </w:r>
          </w:p>
        </w:tc>
        <w:tc>
          <w:tcPr>
            <w:tcW w:w="0" w:type="auto"/>
            <w:hideMark/>
          </w:tcPr>
          <w:p w14:paraId="037ED602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Error handling inconsistent</w:t>
            </w:r>
          </w:p>
        </w:tc>
        <w:tc>
          <w:tcPr>
            <w:tcW w:w="0" w:type="auto"/>
            <w:hideMark/>
          </w:tcPr>
          <w:p w14:paraId="33E4BB82" w14:textId="77777777" w:rsidR="005C7766" w:rsidRPr="005C7766" w:rsidRDefault="005C7766" w:rsidP="005C7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5C776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Wrap async calls, return proper status codes</w:t>
            </w:r>
          </w:p>
        </w:tc>
      </w:tr>
    </w:tbl>
    <w:p w14:paraId="3B904C43" w14:textId="77777777" w:rsidR="005C7766" w:rsidRPr="005C7766" w:rsidRDefault="005C7766" w:rsidP="006D679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</w:pPr>
    </w:p>
    <w:sectPr w:rsidR="005C7766" w:rsidRPr="005C7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469B"/>
    <w:multiLevelType w:val="multilevel"/>
    <w:tmpl w:val="FC5E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1ED5"/>
    <w:multiLevelType w:val="multilevel"/>
    <w:tmpl w:val="116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40F9"/>
    <w:multiLevelType w:val="multilevel"/>
    <w:tmpl w:val="9E1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5A86"/>
    <w:multiLevelType w:val="multilevel"/>
    <w:tmpl w:val="0A6C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45168"/>
    <w:multiLevelType w:val="multilevel"/>
    <w:tmpl w:val="A3C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D26BE"/>
    <w:multiLevelType w:val="multilevel"/>
    <w:tmpl w:val="E6A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C1938"/>
    <w:multiLevelType w:val="multilevel"/>
    <w:tmpl w:val="551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569BA"/>
    <w:multiLevelType w:val="multilevel"/>
    <w:tmpl w:val="B2E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A3181"/>
    <w:multiLevelType w:val="multilevel"/>
    <w:tmpl w:val="9D84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E338D"/>
    <w:multiLevelType w:val="multilevel"/>
    <w:tmpl w:val="D6E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84692"/>
    <w:multiLevelType w:val="multilevel"/>
    <w:tmpl w:val="112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A074C"/>
    <w:multiLevelType w:val="multilevel"/>
    <w:tmpl w:val="35A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10"/>
  </w:num>
  <w:num w:numId="8">
    <w:abstractNumId w:val="11"/>
  </w:num>
  <w:num w:numId="9">
    <w:abstractNumId w:val="3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A7"/>
    <w:rsid w:val="002913DF"/>
    <w:rsid w:val="005C7766"/>
    <w:rsid w:val="00696500"/>
    <w:rsid w:val="006D6795"/>
    <w:rsid w:val="007A18F9"/>
    <w:rsid w:val="0094253B"/>
    <w:rsid w:val="00A40D61"/>
    <w:rsid w:val="00A968CA"/>
    <w:rsid w:val="00B419AE"/>
    <w:rsid w:val="00EF6A27"/>
    <w:rsid w:val="00F70DA7"/>
    <w:rsid w:val="00FA547D"/>
    <w:rsid w:val="00FC31BE"/>
    <w:rsid w:val="00FC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B2A17"/>
  <w15:chartTrackingRefBased/>
  <w15:docId w15:val="{EFB51C34-0AA2-4146-B211-054C1AF1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419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B419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70DA7"/>
    <w:rPr>
      <w:b/>
      <w:bCs/>
    </w:rPr>
  </w:style>
  <w:style w:type="character" w:styleId="HTML">
    <w:name w:val="HTML Code"/>
    <w:basedOn w:val="a0"/>
    <w:uiPriority w:val="99"/>
    <w:semiHidden/>
    <w:unhideWhenUsed/>
    <w:rsid w:val="00F70DA7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F70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B4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20">
    <w:name w:val="Заголовок 2 Знак"/>
    <w:basedOn w:val="a0"/>
    <w:link w:val="2"/>
    <w:uiPriority w:val="9"/>
    <w:rsid w:val="00B419AE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B419AE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HTML0">
    <w:name w:val="HTML Preformatted"/>
    <w:basedOn w:val="a"/>
    <w:link w:val="HTML1"/>
    <w:uiPriority w:val="99"/>
    <w:semiHidden/>
    <w:unhideWhenUsed/>
    <w:rsid w:val="00B4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19AE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ljs-punctuation">
    <w:name w:val="hljs-punctuation"/>
    <w:basedOn w:val="a0"/>
    <w:rsid w:val="00B419AE"/>
  </w:style>
  <w:style w:type="character" w:customStyle="1" w:styleId="hljs-attr">
    <w:name w:val="hljs-attr"/>
    <w:basedOn w:val="a0"/>
    <w:rsid w:val="00B419AE"/>
  </w:style>
  <w:style w:type="character" w:customStyle="1" w:styleId="hljs-number">
    <w:name w:val="hljs-number"/>
    <w:basedOn w:val="a0"/>
    <w:rsid w:val="00B419AE"/>
  </w:style>
  <w:style w:type="character" w:customStyle="1" w:styleId="hljs-string">
    <w:name w:val="hljs-string"/>
    <w:basedOn w:val="a0"/>
    <w:rsid w:val="00B419AE"/>
  </w:style>
  <w:style w:type="character" w:customStyle="1" w:styleId="hljs-keyword">
    <w:name w:val="hljs-keyword"/>
    <w:basedOn w:val="a0"/>
    <w:rsid w:val="00B419AE"/>
  </w:style>
  <w:style w:type="character" w:customStyle="1" w:styleId="hljs-title">
    <w:name w:val="hljs-title"/>
    <w:basedOn w:val="a0"/>
    <w:rsid w:val="005C7766"/>
  </w:style>
  <w:style w:type="character" w:customStyle="1" w:styleId="hljs-literal">
    <w:name w:val="hljs-literal"/>
    <w:basedOn w:val="a0"/>
    <w:rsid w:val="005C7766"/>
  </w:style>
  <w:style w:type="character" w:customStyle="1" w:styleId="hljs-params">
    <w:name w:val="hljs-params"/>
    <w:basedOn w:val="a0"/>
    <w:rsid w:val="005C7766"/>
  </w:style>
  <w:style w:type="character" w:customStyle="1" w:styleId="hljs-property">
    <w:name w:val="hljs-property"/>
    <w:basedOn w:val="a0"/>
    <w:rsid w:val="005C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9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153C6-27EE-4B06-A03E-07328659F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2301</Words>
  <Characters>13120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Бостанбеков Кайрат Аратович</dc:creator>
  <cp:keywords/>
  <dc:description/>
  <cp:lastModifiedBy>Бостанбеков Кайрат Аратович</cp:lastModifiedBy>
  <cp:revision>11</cp:revision>
  <dcterms:created xsi:type="dcterms:W3CDTF">2026-02-02T09:00:00Z</dcterms:created>
  <dcterms:modified xsi:type="dcterms:W3CDTF">2026-02-02T10:57:00Z</dcterms:modified>
</cp:coreProperties>
</file>