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92289" w14:textId="7AE56DD7" w:rsidR="0027793E" w:rsidRPr="000763E5" w:rsidRDefault="0027793E" w:rsidP="0027793E">
      <w:pPr>
        <w:rPr>
          <w:b/>
          <w:bCs/>
          <w:lang w:val="en-US"/>
        </w:rPr>
      </w:pPr>
      <w:r w:rsidRPr="000763E5">
        <w:rPr>
          <w:b/>
          <w:bCs/>
          <w:lang w:val="en-US"/>
        </w:rPr>
        <w:t>QUOTATION:</w:t>
      </w:r>
    </w:p>
    <w:p w14:paraId="706903CC" w14:textId="77777777" w:rsidR="0027793E" w:rsidRDefault="0027793E" w:rsidP="002779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Required Fields</w:t>
      </w:r>
    </w:p>
    <w:p w14:paraId="07C3ABA3" w14:textId="318BB669" w:rsidR="0027793E" w:rsidRDefault="0027793E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Date – </w:t>
      </w:r>
      <w:r w:rsidR="00385466">
        <w:rPr>
          <w:lang w:val="en-US"/>
        </w:rPr>
        <w:t>automatic</w:t>
      </w:r>
    </w:p>
    <w:p w14:paraId="789C4FB9" w14:textId="5DB859CB" w:rsidR="0027793E" w:rsidRDefault="004B779C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Quotation</w:t>
      </w:r>
      <w:r w:rsidR="0027793E">
        <w:rPr>
          <w:lang w:val="en-US"/>
        </w:rPr>
        <w:t xml:space="preserve"> Number – </w:t>
      </w:r>
      <w:r w:rsidR="00752497">
        <w:rPr>
          <w:lang w:val="en-US"/>
        </w:rPr>
        <w:t>Auto</w:t>
      </w:r>
    </w:p>
    <w:p w14:paraId="1FAB5F4D" w14:textId="77777777" w:rsidR="0027793E" w:rsidRDefault="0027793E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Revision No. – Data Entry</w:t>
      </w:r>
    </w:p>
    <w:p w14:paraId="00CBD1DD" w14:textId="62760F6A" w:rsidR="0080477C" w:rsidRDefault="0080477C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 Code: Data Entry</w:t>
      </w:r>
    </w:p>
    <w:p w14:paraId="0193B76F" w14:textId="749CD68A" w:rsidR="00A13F86" w:rsidRDefault="00A13F86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Country: </w:t>
      </w:r>
      <w:r w:rsidR="00752497">
        <w:rPr>
          <w:lang w:val="en-US"/>
        </w:rPr>
        <w:t>Drop Down List</w:t>
      </w:r>
    </w:p>
    <w:p w14:paraId="0C73C074" w14:textId="77777777" w:rsidR="0027793E" w:rsidRDefault="0027793E" w:rsidP="0027793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PriceList</w:t>
      </w:r>
      <w:proofErr w:type="spellEnd"/>
      <w:r>
        <w:rPr>
          <w:lang w:val="en-US"/>
        </w:rPr>
        <w:t xml:space="preserve"> – Drop Down List to select what pricelist to be used.</w:t>
      </w:r>
    </w:p>
    <w:p w14:paraId="66988E2A" w14:textId="4A8A94D1" w:rsidR="0027793E" w:rsidRPr="00752497" w:rsidRDefault="0027793E" w:rsidP="0027793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52497">
        <w:rPr>
          <w:highlight w:val="yellow"/>
          <w:lang w:val="en-US"/>
        </w:rPr>
        <w:t>Order Item - Drop Down List (Information from Products Database)</w:t>
      </w:r>
      <w:r w:rsidR="00FD4CB4" w:rsidRPr="00752497">
        <w:rPr>
          <w:highlight w:val="yellow"/>
          <w:lang w:val="en-US"/>
        </w:rPr>
        <w:t>, up to 300 entries</w:t>
      </w:r>
      <w:r w:rsidR="00752497">
        <w:rPr>
          <w:highlight w:val="yellow"/>
          <w:lang w:val="en-US"/>
        </w:rPr>
        <w:t>- pls confirm.</w:t>
      </w:r>
    </w:p>
    <w:p w14:paraId="0592D5DA" w14:textId="77777777" w:rsidR="0027793E" w:rsidRDefault="0027793E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Specification – Data Entry</w:t>
      </w:r>
    </w:p>
    <w:p w14:paraId="6D22B195" w14:textId="77777777" w:rsidR="0027793E" w:rsidRDefault="0027793E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Quantity – Data Entry</w:t>
      </w:r>
    </w:p>
    <w:p w14:paraId="67039378" w14:textId="77777777" w:rsidR="0027793E" w:rsidRDefault="0027793E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Unit Price – </w:t>
      </w:r>
      <w:proofErr w:type="spellStart"/>
      <w:r>
        <w:rPr>
          <w:lang w:val="en-US"/>
        </w:rPr>
        <w:t>Vlook</w:t>
      </w:r>
      <w:proofErr w:type="spellEnd"/>
      <w:r>
        <w:rPr>
          <w:lang w:val="en-US"/>
        </w:rPr>
        <w:t xml:space="preserve"> Up from the selected price list</w:t>
      </w:r>
    </w:p>
    <w:p w14:paraId="0F3D437B" w14:textId="77777777" w:rsidR="0027793E" w:rsidRDefault="0027793E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Total – Qty X Unit Price</w:t>
      </w:r>
    </w:p>
    <w:p w14:paraId="3C5273D7" w14:textId="77777777" w:rsidR="0027793E" w:rsidRDefault="0027793E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A. Sub Total – Sum of Line Total</w:t>
      </w:r>
    </w:p>
    <w:p w14:paraId="4232D4C0" w14:textId="77777777" w:rsidR="0027793E" w:rsidRDefault="0027793E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B. Shipping Fee – Data Entry</w:t>
      </w:r>
    </w:p>
    <w:p w14:paraId="0160EC2E" w14:textId="67F5C35C" w:rsidR="009D1327" w:rsidRDefault="009D1327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C. Bank Charge – Data Entry</w:t>
      </w:r>
    </w:p>
    <w:p w14:paraId="331894D4" w14:textId="787B3022" w:rsidR="0027793E" w:rsidRDefault="009D1327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27793E">
        <w:rPr>
          <w:lang w:val="en-US"/>
        </w:rPr>
        <w:t>. Discount – Data Entry must be negative</w:t>
      </w:r>
    </w:p>
    <w:p w14:paraId="51126301" w14:textId="7C6D55BF" w:rsidR="0027793E" w:rsidRDefault="009D1327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="0027793E">
        <w:rPr>
          <w:lang w:val="en-US"/>
        </w:rPr>
        <w:t>. Others – Data Entry</w:t>
      </w:r>
    </w:p>
    <w:p w14:paraId="496CFCF9" w14:textId="4EDB7A61" w:rsidR="0027793E" w:rsidRDefault="0027793E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Total – Sum of 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,C,D</w:t>
      </w:r>
      <w:r w:rsidR="009D1327">
        <w:rPr>
          <w:lang w:val="en-US"/>
        </w:rPr>
        <w:t>,E</w:t>
      </w:r>
    </w:p>
    <w:p w14:paraId="1DCB7668" w14:textId="239D4302" w:rsidR="000763E5" w:rsidRPr="007C27D7" w:rsidRDefault="000763E5" w:rsidP="000763E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Method of Payment – drop down list: bank, agent, money transfer, cash</w:t>
      </w:r>
    </w:p>
    <w:p w14:paraId="683A408E" w14:textId="08A0AC82" w:rsidR="000763E5" w:rsidRDefault="000763E5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Shipping Method - drop down list: DHL, UPS, Fed Ex, Agent, Pick Up</w:t>
      </w:r>
    </w:p>
    <w:p w14:paraId="1F934920" w14:textId="40CFFA6A" w:rsidR="0027793E" w:rsidRDefault="009D1327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 Service In</w:t>
      </w:r>
      <w:r w:rsidR="004142D9">
        <w:rPr>
          <w:lang w:val="en-US"/>
        </w:rPr>
        <w:t>s</w:t>
      </w:r>
      <w:r>
        <w:rPr>
          <w:lang w:val="en-US"/>
        </w:rPr>
        <w:t>tructions</w:t>
      </w:r>
      <w:r w:rsidR="0027793E">
        <w:rPr>
          <w:lang w:val="en-US"/>
        </w:rPr>
        <w:t xml:space="preserve"> – Data Entry</w:t>
      </w:r>
    </w:p>
    <w:p w14:paraId="2D557DBF" w14:textId="7703A2CE" w:rsidR="004142D9" w:rsidRDefault="004142D9" w:rsidP="004142D9">
      <w:pPr>
        <w:pStyle w:val="ListParagraph"/>
        <w:ind w:left="1440"/>
        <w:rPr>
          <w:lang w:val="en-US"/>
        </w:rPr>
      </w:pPr>
    </w:p>
    <w:p w14:paraId="2551CF94" w14:textId="77777777" w:rsidR="00752497" w:rsidRDefault="004142D9" w:rsidP="004142D9">
      <w:pPr>
        <w:pStyle w:val="ListParagraph"/>
        <w:ind w:left="1440"/>
        <w:rPr>
          <w:color w:val="FF0000"/>
          <w:lang w:val="en-US"/>
        </w:rPr>
      </w:pPr>
      <w:r w:rsidRPr="004142D9">
        <w:rPr>
          <w:color w:val="FF0000"/>
          <w:lang w:val="en-US"/>
        </w:rPr>
        <w:t xml:space="preserve">Feedback: </w:t>
      </w:r>
    </w:p>
    <w:p w14:paraId="79A99C1A" w14:textId="2C9B980B" w:rsidR="004142D9" w:rsidRDefault="004142D9" w:rsidP="00752497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4142D9">
        <w:rPr>
          <w:color w:val="FF0000"/>
          <w:lang w:val="en-US"/>
        </w:rPr>
        <w:t>Quotation print out/screen display does not sho</w:t>
      </w:r>
      <w:r w:rsidR="00752497">
        <w:rPr>
          <w:color w:val="FF0000"/>
          <w:lang w:val="en-US"/>
        </w:rPr>
        <w:t>w</w:t>
      </w:r>
      <w:r w:rsidRPr="004142D9">
        <w:rPr>
          <w:color w:val="FF0000"/>
          <w:lang w:val="en-US"/>
        </w:rPr>
        <w:t xml:space="preserve"> the item </w:t>
      </w:r>
      <w:r w:rsidR="00752497">
        <w:rPr>
          <w:color w:val="FF0000"/>
          <w:lang w:val="en-US"/>
        </w:rPr>
        <w:t>description, specification</w:t>
      </w:r>
      <w:r w:rsidRPr="004142D9">
        <w:rPr>
          <w:color w:val="FF0000"/>
          <w:lang w:val="en-US"/>
        </w:rPr>
        <w:t xml:space="preserve">, quantity and price. It is very important to show this. Please check our format. You can create a better print out </w:t>
      </w:r>
      <w:proofErr w:type="gramStart"/>
      <w:r w:rsidRPr="004142D9">
        <w:rPr>
          <w:color w:val="FF0000"/>
          <w:lang w:val="en-US"/>
        </w:rPr>
        <w:t>as long as</w:t>
      </w:r>
      <w:proofErr w:type="gramEnd"/>
      <w:r w:rsidRPr="004142D9">
        <w:rPr>
          <w:color w:val="FF0000"/>
          <w:lang w:val="en-US"/>
        </w:rPr>
        <w:t xml:space="preserve"> the required information can be seen.</w:t>
      </w:r>
    </w:p>
    <w:p w14:paraId="6BD65D39" w14:textId="4CE0FC00" w:rsidR="00752497" w:rsidRDefault="00752497" w:rsidP="00752497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Quantity must be a decimal number with one decimal places.</w:t>
      </w:r>
    </w:p>
    <w:p w14:paraId="61B934EA" w14:textId="7E43A0BD" w:rsidR="00752497" w:rsidRDefault="00752497" w:rsidP="00752497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The system must allow file upload.</w:t>
      </w:r>
    </w:p>
    <w:p w14:paraId="52B6EFA8" w14:textId="77777777" w:rsidR="00752497" w:rsidRPr="004142D9" w:rsidRDefault="00752497" w:rsidP="00752497">
      <w:pPr>
        <w:pStyle w:val="ListParagraph"/>
        <w:ind w:left="1440"/>
        <w:rPr>
          <w:color w:val="FF0000"/>
          <w:lang w:val="en-US"/>
        </w:rPr>
      </w:pPr>
    </w:p>
    <w:p w14:paraId="790869CC" w14:textId="77777777" w:rsidR="0027793E" w:rsidRPr="00FA487D" w:rsidRDefault="0027793E" w:rsidP="002779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Requirements:</w:t>
      </w:r>
    </w:p>
    <w:p w14:paraId="59FBB3E2" w14:textId="1EE97BC6" w:rsidR="0027793E" w:rsidRDefault="0080477C" w:rsidP="002779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Creator’s</w:t>
      </w:r>
      <w:r w:rsidR="004B779C">
        <w:rPr>
          <w:lang w:val="en-US"/>
        </w:rPr>
        <w:t xml:space="preserve"> initials must be shown on the document.</w:t>
      </w:r>
    </w:p>
    <w:p w14:paraId="76363986" w14:textId="77A3E5E8" w:rsidR="004B779C" w:rsidRPr="00752497" w:rsidRDefault="004B779C" w:rsidP="0027793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52497">
        <w:rPr>
          <w:highlight w:val="yellow"/>
          <w:lang w:val="en-US"/>
        </w:rPr>
        <w:t xml:space="preserve">Sales Order </w:t>
      </w:r>
      <w:r w:rsidR="0080477C" w:rsidRPr="00752497">
        <w:rPr>
          <w:highlight w:val="yellow"/>
          <w:lang w:val="en-US"/>
        </w:rPr>
        <w:t>can</w:t>
      </w:r>
      <w:r w:rsidRPr="00752497">
        <w:rPr>
          <w:highlight w:val="yellow"/>
          <w:lang w:val="en-US"/>
        </w:rPr>
        <w:t xml:space="preserve"> be generated from quotation.</w:t>
      </w:r>
    </w:p>
    <w:p w14:paraId="160C6933" w14:textId="77777777" w:rsidR="000E10AC" w:rsidRPr="00752497" w:rsidRDefault="000E10AC" w:rsidP="000E10A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52497">
        <w:rPr>
          <w:highlight w:val="yellow"/>
          <w:lang w:val="en-US"/>
        </w:rPr>
        <w:t>Quotation cannot be revised on the next day.</w:t>
      </w:r>
    </w:p>
    <w:p w14:paraId="1C37A78F" w14:textId="62AC14C2" w:rsidR="000E10AC" w:rsidRPr="00752497" w:rsidRDefault="000E10AC" w:rsidP="000E10A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52497">
        <w:rPr>
          <w:highlight w:val="yellow"/>
          <w:lang w:val="en-US"/>
        </w:rPr>
        <w:t>Quotation can be duplicated.</w:t>
      </w:r>
    </w:p>
    <w:p w14:paraId="47EF8679" w14:textId="1C090231" w:rsidR="0080477C" w:rsidRPr="0080477C" w:rsidRDefault="0080477C" w:rsidP="008047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Report:</w:t>
      </w:r>
    </w:p>
    <w:p w14:paraId="25C10DB2" w14:textId="54BDE340" w:rsidR="0080477C" w:rsidRPr="00752497" w:rsidRDefault="0080477C" w:rsidP="0027793E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52497">
        <w:rPr>
          <w:highlight w:val="yellow"/>
          <w:lang w:val="en-US"/>
        </w:rPr>
        <w:t>Summary of Quotation – can be filtered according to date, customer code</w:t>
      </w:r>
      <w:r w:rsidR="00A13F86" w:rsidRPr="00752497">
        <w:rPr>
          <w:highlight w:val="yellow"/>
          <w:lang w:val="en-US"/>
        </w:rPr>
        <w:t>, country</w:t>
      </w:r>
      <w:r w:rsidRPr="00752497">
        <w:rPr>
          <w:highlight w:val="yellow"/>
          <w:lang w:val="en-US"/>
        </w:rPr>
        <w:t xml:space="preserve"> </w:t>
      </w:r>
      <w:r w:rsidR="00A13F86" w:rsidRPr="00752497">
        <w:rPr>
          <w:highlight w:val="yellow"/>
          <w:lang w:val="en-US"/>
        </w:rPr>
        <w:t>and</w:t>
      </w:r>
      <w:r w:rsidRPr="00752497">
        <w:rPr>
          <w:highlight w:val="yellow"/>
          <w:lang w:val="en-US"/>
        </w:rPr>
        <w:t xml:space="preserve"> order item.</w:t>
      </w:r>
    </w:p>
    <w:p w14:paraId="08548684" w14:textId="4816A0FE" w:rsidR="0027793E" w:rsidRDefault="00A13F86" w:rsidP="00A85544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52497">
        <w:rPr>
          <w:highlight w:val="yellow"/>
          <w:lang w:val="en-US"/>
        </w:rPr>
        <w:t>All reports must be downloadable/printable in excel and PDF.</w:t>
      </w:r>
    </w:p>
    <w:p w14:paraId="3A497F89" w14:textId="77777777" w:rsidR="00A85544" w:rsidRPr="00A85544" w:rsidRDefault="00A85544" w:rsidP="00A85544">
      <w:pPr>
        <w:ind w:left="1080"/>
        <w:rPr>
          <w:highlight w:val="yellow"/>
          <w:lang w:val="en-US"/>
        </w:rPr>
      </w:pPr>
    </w:p>
    <w:p w14:paraId="39D9AE0A" w14:textId="529DBC7A" w:rsidR="00573262" w:rsidRPr="000763E5" w:rsidRDefault="0027793E">
      <w:pPr>
        <w:rPr>
          <w:b/>
          <w:bCs/>
          <w:lang w:val="en-US"/>
        </w:rPr>
      </w:pPr>
      <w:r w:rsidRPr="000763E5">
        <w:rPr>
          <w:b/>
          <w:bCs/>
          <w:lang w:val="en-US"/>
        </w:rPr>
        <w:lastRenderedPageBreak/>
        <w:t>SALES ORDER:</w:t>
      </w:r>
    </w:p>
    <w:p w14:paraId="69F54BD9" w14:textId="63091698" w:rsidR="004B779C" w:rsidRPr="00752497" w:rsidRDefault="004B779C" w:rsidP="00A13F86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752497">
        <w:rPr>
          <w:highlight w:val="yellow"/>
          <w:lang w:val="en-US"/>
        </w:rPr>
        <w:t>To create Sales Order, generate from the quotation.</w:t>
      </w:r>
      <w:r w:rsidR="001F6E07" w:rsidRPr="00752497">
        <w:rPr>
          <w:highlight w:val="yellow"/>
          <w:lang w:val="en-US"/>
        </w:rPr>
        <w:t xml:space="preserve"> Please see Sales Order Format.</w:t>
      </w:r>
    </w:p>
    <w:p w14:paraId="459E79D2" w14:textId="77777777" w:rsidR="00385466" w:rsidRDefault="0080477C" w:rsidP="003854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Required Field: </w:t>
      </w:r>
    </w:p>
    <w:p w14:paraId="5B2F405D" w14:textId="7F24E2A1" w:rsidR="0080477C" w:rsidRDefault="0080477C" w:rsidP="0038546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Customer Code changes from data entry to drop</w:t>
      </w:r>
      <w:r w:rsidR="00A13F86">
        <w:rPr>
          <w:lang w:val="en-US"/>
        </w:rPr>
        <w:t xml:space="preserve"> down</w:t>
      </w:r>
      <w:r>
        <w:rPr>
          <w:lang w:val="en-US"/>
        </w:rPr>
        <w:t xml:space="preserve"> list (Information from Customer Database)</w:t>
      </w:r>
    </w:p>
    <w:p w14:paraId="67B86923" w14:textId="77777777" w:rsidR="007C27D7" w:rsidRPr="00752497" w:rsidRDefault="000E10AC" w:rsidP="007C27D7">
      <w:pPr>
        <w:pStyle w:val="ListParagraph"/>
        <w:numPr>
          <w:ilvl w:val="0"/>
          <w:numId w:val="3"/>
        </w:numPr>
        <w:rPr>
          <w:b/>
          <w:bCs/>
          <w:highlight w:val="yellow"/>
          <w:lang w:val="en-US"/>
        </w:rPr>
      </w:pPr>
      <w:r w:rsidRPr="00752497">
        <w:rPr>
          <w:highlight w:val="yellow"/>
          <w:lang w:val="en-US"/>
        </w:rPr>
        <w:t xml:space="preserve">Sales Order No. – System Generated. Format </w:t>
      </w:r>
      <w:proofErr w:type="gramStart"/>
      <w:r w:rsidRPr="00752497">
        <w:rPr>
          <w:highlight w:val="yellow"/>
          <w:lang w:val="en-US"/>
        </w:rPr>
        <w:t>YYYY.MM.#</w:t>
      </w:r>
      <w:proofErr w:type="gramEnd"/>
      <w:r w:rsidRPr="00752497">
        <w:rPr>
          <w:highlight w:val="yellow"/>
          <w:lang w:val="en-US"/>
        </w:rPr>
        <w:t>##</w:t>
      </w:r>
      <w:r w:rsidR="007C27D7" w:rsidRPr="00752497">
        <w:rPr>
          <w:highlight w:val="yellow"/>
          <w:lang w:val="en-US"/>
        </w:rPr>
        <w:t xml:space="preserve"> </w:t>
      </w:r>
    </w:p>
    <w:p w14:paraId="1530D2F3" w14:textId="396498D2" w:rsidR="00FD4CB4" w:rsidRPr="00385466" w:rsidRDefault="00FD4CB4" w:rsidP="007C27D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Add Revision No. – drop down list: R1, R2, R3, R4, R5</w:t>
      </w:r>
    </w:p>
    <w:p w14:paraId="5DEF66CA" w14:textId="788625B2" w:rsidR="00385466" w:rsidRPr="00385466" w:rsidRDefault="001242C8" w:rsidP="007C27D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Add </w:t>
      </w:r>
      <w:r w:rsidR="00385466">
        <w:rPr>
          <w:lang w:val="en-US"/>
        </w:rPr>
        <w:t>Due Date – select from calendar</w:t>
      </w:r>
    </w:p>
    <w:p w14:paraId="0738CDF1" w14:textId="572699AF" w:rsidR="00385466" w:rsidRPr="00385466" w:rsidRDefault="001242C8" w:rsidP="007C27D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Add </w:t>
      </w:r>
      <w:r w:rsidR="00385466">
        <w:rPr>
          <w:lang w:val="en-US"/>
        </w:rPr>
        <w:t>Date of Revision: automatic</w:t>
      </w:r>
    </w:p>
    <w:p w14:paraId="10E1AD77" w14:textId="03BFAE16" w:rsidR="0080477C" w:rsidRPr="00A13F86" w:rsidRDefault="0080477C" w:rsidP="00A13F86">
      <w:pPr>
        <w:pStyle w:val="ListParagraph"/>
        <w:numPr>
          <w:ilvl w:val="0"/>
          <w:numId w:val="6"/>
        </w:numPr>
        <w:rPr>
          <w:lang w:val="en-US"/>
        </w:rPr>
      </w:pPr>
      <w:r w:rsidRPr="00A13F86">
        <w:rPr>
          <w:lang w:val="en-US"/>
        </w:rPr>
        <w:t>Requirements:</w:t>
      </w:r>
    </w:p>
    <w:p w14:paraId="724E1526" w14:textId="77777777" w:rsidR="0027793E" w:rsidRPr="00752497" w:rsidRDefault="00FA487D" w:rsidP="00FA487D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52497">
        <w:rPr>
          <w:highlight w:val="yellow"/>
          <w:lang w:val="en-US"/>
        </w:rPr>
        <w:t>There must be an Order Confirmation button to confirm the Sales Order</w:t>
      </w:r>
      <w:r w:rsidR="0027793E" w:rsidRPr="00752497">
        <w:rPr>
          <w:highlight w:val="yellow"/>
          <w:lang w:val="en-US"/>
        </w:rPr>
        <w:t>.</w:t>
      </w:r>
    </w:p>
    <w:p w14:paraId="4666A4F0" w14:textId="52985CF5" w:rsidR="00FA487D" w:rsidRPr="00752497" w:rsidRDefault="0027793E" w:rsidP="0027793E">
      <w:pPr>
        <w:pStyle w:val="ListParagraph"/>
        <w:ind w:left="1440"/>
        <w:rPr>
          <w:highlight w:val="yellow"/>
          <w:lang w:val="en-US"/>
        </w:rPr>
      </w:pPr>
      <w:r w:rsidRPr="00752497">
        <w:rPr>
          <w:highlight w:val="yellow"/>
          <w:lang w:val="en-US"/>
        </w:rPr>
        <w:t>If not confirmed</w:t>
      </w:r>
      <w:r w:rsidR="00FA487D" w:rsidRPr="00752497">
        <w:rPr>
          <w:highlight w:val="yellow"/>
          <w:lang w:val="en-US"/>
        </w:rPr>
        <w:t xml:space="preserve"> SO created </w:t>
      </w:r>
      <w:r w:rsidRPr="00752497">
        <w:rPr>
          <w:highlight w:val="yellow"/>
          <w:lang w:val="en-US"/>
        </w:rPr>
        <w:t>stays on drafts</w:t>
      </w:r>
      <w:r w:rsidR="00A13F86" w:rsidRPr="00752497">
        <w:rPr>
          <w:highlight w:val="yellow"/>
          <w:lang w:val="en-US"/>
        </w:rPr>
        <w:t>.</w:t>
      </w:r>
    </w:p>
    <w:p w14:paraId="4B093F73" w14:textId="39F30308" w:rsidR="00FA487D" w:rsidRPr="00752497" w:rsidRDefault="00FA487D" w:rsidP="00FA487D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52497">
        <w:rPr>
          <w:highlight w:val="yellow"/>
          <w:lang w:val="en-US"/>
        </w:rPr>
        <w:t>From the CONFIRMED Sales Order, Invoice and Job Order can be generated.</w:t>
      </w:r>
    </w:p>
    <w:p w14:paraId="5FA8E858" w14:textId="3B44A35E" w:rsidR="006B7D28" w:rsidRPr="00752497" w:rsidRDefault="006B7D28" w:rsidP="00DF2BC5">
      <w:pPr>
        <w:pStyle w:val="ListParagraph"/>
        <w:numPr>
          <w:ilvl w:val="0"/>
          <w:numId w:val="3"/>
        </w:numPr>
        <w:rPr>
          <w:b/>
          <w:bCs/>
          <w:highlight w:val="yellow"/>
          <w:lang w:val="en-US"/>
        </w:rPr>
      </w:pPr>
      <w:r w:rsidRPr="00752497">
        <w:rPr>
          <w:highlight w:val="yellow"/>
          <w:lang w:val="en-US"/>
        </w:rPr>
        <w:t>Sales Order</w:t>
      </w:r>
      <w:r w:rsidR="00DF2BC5" w:rsidRPr="00752497">
        <w:rPr>
          <w:highlight w:val="yellow"/>
          <w:lang w:val="en-US"/>
        </w:rPr>
        <w:t xml:space="preserve"> and Invoice </w:t>
      </w:r>
      <w:r w:rsidRPr="00752497">
        <w:rPr>
          <w:highlight w:val="yellow"/>
          <w:lang w:val="en-US"/>
        </w:rPr>
        <w:t xml:space="preserve">have the same format and series no., </w:t>
      </w:r>
      <w:r w:rsidRPr="00752497">
        <w:rPr>
          <w:b/>
          <w:bCs/>
          <w:highlight w:val="yellow"/>
          <w:lang w:val="en-US"/>
        </w:rPr>
        <w:t>only the document name changes.</w:t>
      </w:r>
    </w:p>
    <w:p w14:paraId="3CFA7571" w14:textId="2CB8BC88" w:rsidR="00BB7285" w:rsidRPr="00752497" w:rsidRDefault="00BB7285" w:rsidP="00FA487D">
      <w:pPr>
        <w:pStyle w:val="ListParagraph"/>
        <w:numPr>
          <w:ilvl w:val="0"/>
          <w:numId w:val="3"/>
        </w:numPr>
        <w:rPr>
          <w:highlight w:val="yellow"/>
          <w:u w:val="single"/>
          <w:lang w:val="en-US"/>
        </w:rPr>
      </w:pPr>
      <w:r w:rsidRPr="00752497">
        <w:rPr>
          <w:color w:val="FF0000"/>
          <w:highlight w:val="yellow"/>
          <w:u w:val="single"/>
          <w:lang w:val="en-US"/>
        </w:rPr>
        <w:t>INVENTORY UPDATES:</w:t>
      </w:r>
      <w:r w:rsidRPr="00752497">
        <w:rPr>
          <w:highlight w:val="yellow"/>
          <w:u w:val="single"/>
          <w:lang w:val="en-US"/>
        </w:rPr>
        <w:t xml:space="preserve"> </w:t>
      </w:r>
      <w:r w:rsidR="00BE3210" w:rsidRPr="00752497">
        <w:rPr>
          <w:highlight w:val="yellow"/>
          <w:u w:val="single"/>
          <w:lang w:val="en-US"/>
        </w:rPr>
        <w:t xml:space="preserve">Order quantity </w:t>
      </w:r>
      <w:r w:rsidR="00BE3210" w:rsidRPr="00752497">
        <w:rPr>
          <w:b/>
          <w:bCs/>
          <w:highlight w:val="yellow"/>
          <w:u w:val="single"/>
          <w:lang w:val="en-US"/>
        </w:rPr>
        <w:t>a</w:t>
      </w:r>
      <w:r w:rsidRPr="00752497">
        <w:rPr>
          <w:b/>
          <w:bCs/>
          <w:highlight w:val="yellow"/>
          <w:u w:val="single"/>
          <w:lang w:val="en-US"/>
        </w:rPr>
        <w:t>dds</w:t>
      </w:r>
      <w:r w:rsidRPr="00752497">
        <w:rPr>
          <w:highlight w:val="yellow"/>
          <w:u w:val="single"/>
          <w:lang w:val="en-US"/>
        </w:rPr>
        <w:t xml:space="preserve"> to</w:t>
      </w:r>
      <w:r w:rsidR="0080477C" w:rsidRPr="00752497">
        <w:rPr>
          <w:highlight w:val="yellow"/>
          <w:u w:val="single"/>
          <w:lang w:val="en-US"/>
        </w:rPr>
        <w:t xml:space="preserve"> order requirement per product.</w:t>
      </w:r>
    </w:p>
    <w:p w14:paraId="35BF4093" w14:textId="77777777" w:rsidR="006B7D28" w:rsidRPr="00752497" w:rsidRDefault="006B7D28" w:rsidP="006B7D2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52497">
        <w:rPr>
          <w:highlight w:val="yellow"/>
          <w:lang w:val="en-US"/>
        </w:rPr>
        <w:t>Creator’s initials must be shown on the document.</w:t>
      </w:r>
    </w:p>
    <w:p w14:paraId="750D67BD" w14:textId="6CCFA96B" w:rsidR="0052552E" w:rsidRPr="00752497" w:rsidRDefault="0052552E" w:rsidP="006B7D28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52497">
        <w:rPr>
          <w:highlight w:val="yellow"/>
          <w:lang w:val="en-US"/>
        </w:rPr>
        <w:t>All revisions must take effect on the Job Order too.</w:t>
      </w:r>
    </w:p>
    <w:p w14:paraId="33A6F58B" w14:textId="1A116707" w:rsidR="00FA487D" w:rsidRDefault="00FA487D" w:rsidP="00FA487D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52497">
        <w:rPr>
          <w:highlight w:val="yellow"/>
          <w:lang w:val="en-US"/>
        </w:rPr>
        <w:t>Printable/downloadable files must be in excel and PDF.</w:t>
      </w:r>
    </w:p>
    <w:p w14:paraId="3AF8F475" w14:textId="51AD802D" w:rsidR="00933AB7" w:rsidRDefault="00933AB7" w:rsidP="00FA487D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Sales Order can be duplicated. </w:t>
      </w:r>
    </w:p>
    <w:p w14:paraId="1208C049" w14:textId="4454139C" w:rsidR="00933AB7" w:rsidRDefault="00933AB7" w:rsidP="00FA487D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Cancelled Sales Order will automatically cancel Job </w:t>
      </w:r>
      <w:proofErr w:type="gramStart"/>
      <w:r>
        <w:rPr>
          <w:highlight w:val="yellow"/>
          <w:lang w:val="en-US"/>
        </w:rPr>
        <w:t>Order</w:t>
      </w:r>
      <w:proofErr w:type="gramEnd"/>
      <w:r>
        <w:rPr>
          <w:highlight w:val="yellow"/>
          <w:lang w:val="en-US"/>
        </w:rPr>
        <w:t xml:space="preserve"> and all stocks reserved to it. </w:t>
      </w:r>
    </w:p>
    <w:p w14:paraId="3B4BC325" w14:textId="2C1FC46B" w:rsidR="00933AB7" w:rsidRPr="00752497" w:rsidRDefault="00933AB7" w:rsidP="00FA487D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>
        <w:rPr>
          <w:highlight w:val="yellow"/>
          <w:lang w:val="en-US"/>
        </w:rPr>
        <w:t>Payment uploaded on the Cancelled Sales Order can be just adjusted manually by encoding the new Sales Order No.</w:t>
      </w:r>
    </w:p>
    <w:p w14:paraId="0E00307D" w14:textId="77777777" w:rsidR="00A13F86" w:rsidRPr="0080477C" w:rsidRDefault="00A13F86" w:rsidP="00A13F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Report:</w:t>
      </w:r>
    </w:p>
    <w:p w14:paraId="3850E22F" w14:textId="10093A1B" w:rsidR="00A13F86" w:rsidRPr="00A12715" w:rsidRDefault="00A13F86" w:rsidP="00A13F86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A12715">
        <w:rPr>
          <w:highlight w:val="yellow"/>
          <w:lang w:val="en-US"/>
        </w:rPr>
        <w:t xml:space="preserve">Summary of </w:t>
      </w:r>
      <w:r w:rsidR="006B7D28" w:rsidRPr="00A12715">
        <w:rPr>
          <w:highlight w:val="yellow"/>
          <w:lang w:val="en-US"/>
        </w:rPr>
        <w:t>Sales</w:t>
      </w:r>
      <w:r w:rsidRPr="00A12715">
        <w:rPr>
          <w:highlight w:val="yellow"/>
          <w:lang w:val="en-US"/>
        </w:rPr>
        <w:t xml:space="preserve"> </w:t>
      </w:r>
      <w:r w:rsidR="00385466" w:rsidRPr="00A12715">
        <w:rPr>
          <w:highlight w:val="yellow"/>
          <w:lang w:val="en-US"/>
        </w:rPr>
        <w:t xml:space="preserve">Order </w:t>
      </w:r>
      <w:r w:rsidRPr="00A12715">
        <w:rPr>
          <w:highlight w:val="yellow"/>
          <w:lang w:val="en-US"/>
        </w:rPr>
        <w:t>– can be filtered according to date, customer code, country and order item.</w:t>
      </w:r>
    </w:p>
    <w:p w14:paraId="1201F673" w14:textId="77777777" w:rsidR="00A13F86" w:rsidRPr="00A12715" w:rsidRDefault="00A13F86" w:rsidP="00A13F86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A12715">
        <w:rPr>
          <w:highlight w:val="yellow"/>
          <w:lang w:val="en-US"/>
        </w:rPr>
        <w:t>All reports must be downloadable/printable in excel and PDF.</w:t>
      </w:r>
    </w:p>
    <w:p w14:paraId="611BC2CF" w14:textId="77777777" w:rsidR="009A0596" w:rsidRDefault="009A0596" w:rsidP="00385466">
      <w:pPr>
        <w:rPr>
          <w:b/>
          <w:bCs/>
          <w:lang w:val="en-US"/>
        </w:rPr>
      </w:pPr>
    </w:p>
    <w:p w14:paraId="1BFBF3A6" w14:textId="03E77262" w:rsidR="00385466" w:rsidRPr="005651EE" w:rsidRDefault="00385466" w:rsidP="00385466">
      <w:pPr>
        <w:rPr>
          <w:b/>
          <w:bCs/>
          <w:lang w:val="en-US"/>
        </w:rPr>
      </w:pPr>
      <w:r w:rsidRPr="005651EE">
        <w:rPr>
          <w:b/>
          <w:bCs/>
          <w:highlight w:val="yellow"/>
          <w:lang w:val="en-US"/>
        </w:rPr>
        <w:t>JOB ORDER:</w:t>
      </w:r>
    </w:p>
    <w:p w14:paraId="1509B65A" w14:textId="77777777" w:rsidR="00385466" w:rsidRPr="005651EE" w:rsidRDefault="00385466" w:rsidP="00385466">
      <w:pPr>
        <w:rPr>
          <w:lang w:val="en-US"/>
        </w:rPr>
      </w:pPr>
    </w:p>
    <w:p w14:paraId="257BD837" w14:textId="5FD58A2E" w:rsidR="00BB7285" w:rsidRPr="005651EE" w:rsidRDefault="00385466" w:rsidP="00A13F86">
      <w:pPr>
        <w:rPr>
          <w:lang w:val="en-US"/>
        </w:rPr>
      </w:pPr>
      <w:r w:rsidRPr="005651EE">
        <w:rPr>
          <w:lang w:val="en-US"/>
        </w:rPr>
        <w:t>A form created for production reference.</w:t>
      </w:r>
    </w:p>
    <w:p w14:paraId="3D7A36F6" w14:textId="77777777" w:rsidR="00385466" w:rsidRPr="005651EE" w:rsidRDefault="00385466" w:rsidP="00A13F86">
      <w:pPr>
        <w:rPr>
          <w:lang w:val="en-US"/>
        </w:rPr>
      </w:pPr>
    </w:p>
    <w:p w14:paraId="2B0BD358" w14:textId="77E510A2" w:rsidR="00871F7F" w:rsidRPr="005651EE" w:rsidRDefault="00871F7F" w:rsidP="00385466">
      <w:pPr>
        <w:pStyle w:val="ListParagraph"/>
        <w:numPr>
          <w:ilvl w:val="0"/>
          <w:numId w:val="7"/>
        </w:numPr>
        <w:rPr>
          <w:lang w:val="en-US"/>
        </w:rPr>
      </w:pPr>
      <w:r w:rsidRPr="005651EE">
        <w:rPr>
          <w:lang w:val="en-US"/>
        </w:rPr>
        <w:t>To create, generate from confirmed Sales Order.</w:t>
      </w:r>
    </w:p>
    <w:p w14:paraId="24E47227" w14:textId="0E213570" w:rsidR="00385466" w:rsidRPr="005651EE" w:rsidRDefault="00385466" w:rsidP="00385466">
      <w:pPr>
        <w:pStyle w:val="ListParagraph"/>
        <w:numPr>
          <w:ilvl w:val="0"/>
          <w:numId w:val="7"/>
        </w:numPr>
        <w:rPr>
          <w:lang w:val="en-US"/>
        </w:rPr>
      </w:pPr>
      <w:r w:rsidRPr="005651EE">
        <w:rPr>
          <w:lang w:val="en-US"/>
        </w:rPr>
        <w:t>Required Fields:</w:t>
      </w:r>
    </w:p>
    <w:p w14:paraId="51563E5F" w14:textId="756195FB" w:rsidR="00385466" w:rsidRPr="005651EE" w:rsidRDefault="001C09F5" w:rsidP="00385466">
      <w:pPr>
        <w:pStyle w:val="ListParagraph"/>
        <w:numPr>
          <w:ilvl w:val="0"/>
          <w:numId w:val="8"/>
        </w:numPr>
        <w:rPr>
          <w:lang w:val="en-US"/>
        </w:rPr>
      </w:pPr>
      <w:r w:rsidRPr="005651EE">
        <w:rPr>
          <w:lang w:val="en-US"/>
        </w:rPr>
        <w:t>Date Created – automatic</w:t>
      </w:r>
    </w:p>
    <w:p w14:paraId="3E03532F" w14:textId="041BE791" w:rsidR="001C09F5" w:rsidRPr="005651EE" w:rsidRDefault="001C09F5" w:rsidP="00385466">
      <w:pPr>
        <w:pStyle w:val="ListParagraph"/>
        <w:numPr>
          <w:ilvl w:val="0"/>
          <w:numId w:val="8"/>
        </w:numPr>
        <w:rPr>
          <w:lang w:val="en-US"/>
        </w:rPr>
      </w:pPr>
      <w:r w:rsidRPr="005651EE">
        <w:rPr>
          <w:lang w:val="en-US"/>
        </w:rPr>
        <w:t>Date Revised - Data from Sales Order</w:t>
      </w:r>
    </w:p>
    <w:p w14:paraId="3DDAD02C" w14:textId="0C55796E" w:rsidR="001C09F5" w:rsidRPr="005651EE" w:rsidRDefault="001C09F5" w:rsidP="00385466">
      <w:pPr>
        <w:pStyle w:val="ListParagraph"/>
        <w:numPr>
          <w:ilvl w:val="0"/>
          <w:numId w:val="8"/>
        </w:numPr>
        <w:rPr>
          <w:lang w:val="en-US"/>
        </w:rPr>
      </w:pPr>
      <w:r w:rsidRPr="005651EE">
        <w:rPr>
          <w:lang w:val="en-US"/>
        </w:rPr>
        <w:t>Due Date - Data from Sales Order</w:t>
      </w:r>
    </w:p>
    <w:p w14:paraId="7A38B98F" w14:textId="5C081D87" w:rsidR="001C09F5" w:rsidRPr="005651EE" w:rsidRDefault="001C09F5" w:rsidP="00385466">
      <w:pPr>
        <w:pStyle w:val="ListParagraph"/>
        <w:numPr>
          <w:ilvl w:val="0"/>
          <w:numId w:val="8"/>
        </w:numPr>
        <w:rPr>
          <w:lang w:val="en-US"/>
        </w:rPr>
      </w:pPr>
      <w:r w:rsidRPr="005651EE">
        <w:rPr>
          <w:lang w:val="en-US"/>
        </w:rPr>
        <w:t>Series No. same as Sales Order No.</w:t>
      </w:r>
    </w:p>
    <w:p w14:paraId="1454922D" w14:textId="5CB630A4" w:rsidR="001C09F5" w:rsidRPr="005651EE" w:rsidRDefault="001C09F5" w:rsidP="00385466">
      <w:pPr>
        <w:pStyle w:val="ListParagraph"/>
        <w:numPr>
          <w:ilvl w:val="0"/>
          <w:numId w:val="8"/>
        </w:numPr>
        <w:rPr>
          <w:lang w:val="en-US"/>
        </w:rPr>
      </w:pPr>
      <w:r w:rsidRPr="005651EE">
        <w:rPr>
          <w:lang w:val="en-US"/>
        </w:rPr>
        <w:t xml:space="preserve">Revision No. </w:t>
      </w:r>
      <w:proofErr w:type="gramStart"/>
      <w:r w:rsidRPr="005651EE">
        <w:rPr>
          <w:lang w:val="en-US"/>
        </w:rPr>
        <w:t>-  Data</w:t>
      </w:r>
      <w:proofErr w:type="gramEnd"/>
      <w:r w:rsidRPr="005651EE">
        <w:rPr>
          <w:lang w:val="en-US"/>
        </w:rPr>
        <w:t xml:space="preserve"> from Sales Order</w:t>
      </w:r>
    </w:p>
    <w:p w14:paraId="5C247B1D" w14:textId="2578FBC0" w:rsidR="001C09F5" w:rsidRPr="005651EE" w:rsidRDefault="001C09F5" w:rsidP="00385466">
      <w:pPr>
        <w:pStyle w:val="ListParagraph"/>
        <w:numPr>
          <w:ilvl w:val="0"/>
          <w:numId w:val="8"/>
        </w:numPr>
        <w:rPr>
          <w:lang w:val="en-US"/>
        </w:rPr>
      </w:pPr>
      <w:r w:rsidRPr="005651EE">
        <w:rPr>
          <w:lang w:val="en-US"/>
        </w:rPr>
        <w:t>Customer Code – Data from Sales Order</w:t>
      </w:r>
    </w:p>
    <w:p w14:paraId="69598797" w14:textId="77777777" w:rsidR="001C09F5" w:rsidRPr="005651EE" w:rsidRDefault="001C09F5" w:rsidP="001C09F5">
      <w:pPr>
        <w:pStyle w:val="ListParagraph"/>
        <w:numPr>
          <w:ilvl w:val="0"/>
          <w:numId w:val="8"/>
        </w:numPr>
        <w:rPr>
          <w:lang w:val="en-US"/>
        </w:rPr>
      </w:pPr>
      <w:r w:rsidRPr="005651EE">
        <w:rPr>
          <w:lang w:val="en-US"/>
        </w:rPr>
        <w:lastRenderedPageBreak/>
        <w:t>Order Item - Data from Sales Order</w:t>
      </w:r>
    </w:p>
    <w:p w14:paraId="78C3125B" w14:textId="77777777" w:rsidR="001C09F5" w:rsidRPr="005651EE" w:rsidRDefault="001C09F5" w:rsidP="001C09F5">
      <w:pPr>
        <w:pStyle w:val="ListParagraph"/>
        <w:numPr>
          <w:ilvl w:val="0"/>
          <w:numId w:val="8"/>
        </w:numPr>
        <w:rPr>
          <w:lang w:val="en-US"/>
        </w:rPr>
      </w:pPr>
      <w:r w:rsidRPr="005651EE">
        <w:rPr>
          <w:lang w:val="en-US"/>
        </w:rPr>
        <w:t>Specification – Data from Sales Order</w:t>
      </w:r>
    </w:p>
    <w:p w14:paraId="5B00E637" w14:textId="19D60966" w:rsidR="00F95747" w:rsidRPr="005651EE" w:rsidRDefault="001C09F5" w:rsidP="00F86E32">
      <w:pPr>
        <w:pStyle w:val="ListParagraph"/>
        <w:numPr>
          <w:ilvl w:val="0"/>
          <w:numId w:val="8"/>
        </w:numPr>
        <w:rPr>
          <w:lang w:val="en-US"/>
        </w:rPr>
      </w:pPr>
      <w:r w:rsidRPr="005651EE">
        <w:rPr>
          <w:lang w:val="en-US"/>
        </w:rPr>
        <w:t>Quantity – Data from Sales Order</w:t>
      </w:r>
    </w:p>
    <w:p w14:paraId="1DD7F7C4" w14:textId="3FC1B87A" w:rsidR="00AF06A2" w:rsidRPr="005651EE" w:rsidRDefault="00AF06A2" w:rsidP="00A37EDE">
      <w:pPr>
        <w:pStyle w:val="ListParagraph"/>
        <w:numPr>
          <w:ilvl w:val="0"/>
          <w:numId w:val="8"/>
        </w:numPr>
        <w:rPr>
          <w:lang w:val="en-US"/>
        </w:rPr>
      </w:pPr>
      <w:r w:rsidRPr="005651EE">
        <w:rPr>
          <w:lang w:val="en-US"/>
        </w:rPr>
        <w:t>Add Customer Instruction – Data Entry</w:t>
      </w:r>
    </w:p>
    <w:p w14:paraId="5B5052DC" w14:textId="77777777" w:rsidR="00A37EDE" w:rsidRPr="005651EE" w:rsidRDefault="00A37EDE" w:rsidP="00A37EDE">
      <w:pPr>
        <w:pStyle w:val="ListParagraph"/>
        <w:numPr>
          <w:ilvl w:val="0"/>
          <w:numId w:val="13"/>
        </w:numPr>
        <w:rPr>
          <w:lang w:val="en-US"/>
        </w:rPr>
      </w:pPr>
      <w:r w:rsidRPr="005651EE">
        <w:rPr>
          <w:lang w:val="en-US"/>
        </w:rPr>
        <w:t>Batch Shipments – Sum Up from the inventory entries.</w:t>
      </w:r>
    </w:p>
    <w:p w14:paraId="3387B5E9" w14:textId="77777777" w:rsidR="00A37EDE" w:rsidRPr="005651EE" w:rsidRDefault="00A37EDE" w:rsidP="00A37EDE">
      <w:pPr>
        <w:pStyle w:val="ListParagraph"/>
        <w:ind w:left="2880"/>
        <w:rPr>
          <w:lang w:val="en-US"/>
        </w:rPr>
      </w:pPr>
      <w:r w:rsidRPr="005651EE">
        <w:rPr>
          <w:lang w:val="en-US"/>
        </w:rPr>
        <w:t>Movement: Withdrawal</w:t>
      </w:r>
    </w:p>
    <w:p w14:paraId="785A8C60" w14:textId="77777777" w:rsidR="00A37EDE" w:rsidRPr="005651EE" w:rsidRDefault="00A37EDE" w:rsidP="00A37EDE">
      <w:pPr>
        <w:ind w:left="2160" w:firstLine="720"/>
        <w:rPr>
          <w:lang w:val="en-US"/>
        </w:rPr>
      </w:pPr>
      <w:r w:rsidRPr="005651EE">
        <w:rPr>
          <w:lang w:val="en-US"/>
        </w:rPr>
        <w:t>Warehouse Location: Reserved Stocks</w:t>
      </w:r>
    </w:p>
    <w:p w14:paraId="02F694DF" w14:textId="26551278" w:rsidR="00A37EDE" w:rsidRPr="005651EE" w:rsidRDefault="00A37EDE" w:rsidP="00A37EDE">
      <w:pPr>
        <w:ind w:left="2880"/>
        <w:rPr>
          <w:lang w:val="en-US"/>
        </w:rPr>
      </w:pPr>
      <w:r w:rsidRPr="005651EE">
        <w:rPr>
          <w:lang w:val="en-US"/>
        </w:rPr>
        <w:t xml:space="preserve">To look up per order item: </w:t>
      </w:r>
      <w:r w:rsidR="004142D9" w:rsidRPr="005651EE">
        <w:rPr>
          <w:lang w:val="en-US"/>
        </w:rPr>
        <w:t>Date</w:t>
      </w:r>
      <w:r w:rsidRPr="005651EE">
        <w:rPr>
          <w:lang w:val="en-US"/>
        </w:rPr>
        <w:t xml:space="preserve"> </w:t>
      </w:r>
      <w:proofErr w:type="gramStart"/>
      <w:r w:rsidRPr="005651EE">
        <w:rPr>
          <w:lang w:val="en-US"/>
        </w:rPr>
        <w:t>and  Sales</w:t>
      </w:r>
      <w:proofErr w:type="gramEnd"/>
      <w:r w:rsidRPr="005651EE">
        <w:rPr>
          <w:lang w:val="en-US"/>
        </w:rPr>
        <w:t xml:space="preserve"> Order No. </w:t>
      </w:r>
    </w:p>
    <w:p w14:paraId="77149ABB" w14:textId="417647F2" w:rsidR="000763E5" w:rsidRPr="005651EE" w:rsidRDefault="000763E5" w:rsidP="000763E5">
      <w:pPr>
        <w:pStyle w:val="ListParagraph"/>
        <w:numPr>
          <w:ilvl w:val="0"/>
          <w:numId w:val="8"/>
        </w:numPr>
        <w:rPr>
          <w:lang w:val="en-US"/>
        </w:rPr>
      </w:pPr>
      <w:r w:rsidRPr="005651EE">
        <w:rPr>
          <w:lang w:val="en-US"/>
        </w:rPr>
        <w:t>Order Balance – Order less shipped</w:t>
      </w:r>
    </w:p>
    <w:p w14:paraId="6EF878BB" w14:textId="35C4B59B" w:rsidR="00A37EDE" w:rsidRPr="005651EE" w:rsidRDefault="00A37EDE" w:rsidP="00A37EDE">
      <w:pPr>
        <w:pStyle w:val="ListParagraph"/>
        <w:numPr>
          <w:ilvl w:val="0"/>
          <w:numId w:val="8"/>
        </w:numPr>
        <w:rPr>
          <w:lang w:val="en-US"/>
        </w:rPr>
      </w:pPr>
      <w:r w:rsidRPr="005651EE">
        <w:rPr>
          <w:lang w:val="en-US"/>
        </w:rPr>
        <w:t>Add Production Receipts</w:t>
      </w:r>
      <w:r w:rsidR="00D16898" w:rsidRPr="005651EE">
        <w:rPr>
          <w:lang w:val="en-US"/>
        </w:rPr>
        <w:t xml:space="preserve"> (for signature)</w:t>
      </w:r>
      <w:r w:rsidRPr="005651EE">
        <w:rPr>
          <w:lang w:val="en-US"/>
        </w:rPr>
        <w:t xml:space="preserve"> – please attached Job Order</w:t>
      </w:r>
      <w:r w:rsidR="00D16898" w:rsidRPr="005651EE">
        <w:rPr>
          <w:lang w:val="en-US"/>
        </w:rPr>
        <w:t xml:space="preserve"> format</w:t>
      </w:r>
    </w:p>
    <w:p w14:paraId="49ED8488" w14:textId="77777777" w:rsidR="00F95747" w:rsidRPr="005651EE" w:rsidRDefault="00F95747" w:rsidP="00F95747">
      <w:pPr>
        <w:pStyle w:val="ListParagraph"/>
        <w:ind w:left="1440"/>
        <w:rPr>
          <w:lang w:val="en-US"/>
        </w:rPr>
      </w:pPr>
    </w:p>
    <w:p w14:paraId="467F59B2" w14:textId="11B0D96E" w:rsidR="00F95747" w:rsidRPr="005651EE" w:rsidRDefault="00EF1A27" w:rsidP="00F957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Real Time Job Order Monitoring</w:t>
      </w:r>
      <w:r w:rsidR="00F95747" w:rsidRPr="005651EE">
        <w:rPr>
          <w:lang w:val="en-US"/>
        </w:rPr>
        <w:t>:</w:t>
      </w:r>
    </w:p>
    <w:p w14:paraId="1870AD63" w14:textId="67224AAD" w:rsidR="001C09F5" w:rsidRPr="005651EE" w:rsidRDefault="001C09F5" w:rsidP="00EF1A27">
      <w:pPr>
        <w:pStyle w:val="ListParagraph"/>
        <w:numPr>
          <w:ilvl w:val="0"/>
          <w:numId w:val="13"/>
        </w:numPr>
        <w:rPr>
          <w:lang w:val="en-US"/>
        </w:rPr>
      </w:pPr>
      <w:r w:rsidRPr="005651EE">
        <w:rPr>
          <w:lang w:val="en-US"/>
        </w:rPr>
        <w:t xml:space="preserve">Shipped Quantity – </w:t>
      </w:r>
      <w:r w:rsidR="00EF1A27">
        <w:rPr>
          <w:lang w:val="en-US"/>
        </w:rPr>
        <w:t>total of batch shipments</w:t>
      </w:r>
    </w:p>
    <w:p w14:paraId="43253894" w14:textId="77777777" w:rsidR="00F95747" w:rsidRPr="005651EE" w:rsidRDefault="00F95747" w:rsidP="00F95747">
      <w:pPr>
        <w:pStyle w:val="ListParagraph"/>
        <w:numPr>
          <w:ilvl w:val="0"/>
          <w:numId w:val="13"/>
        </w:numPr>
        <w:rPr>
          <w:lang w:val="en-US"/>
        </w:rPr>
      </w:pPr>
      <w:r w:rsidRPr="005651EE">
        <w:rPr>
          <w:lang w:val="en-US"/>
        </w:rPr>
        <w:t>Reserved Quantity – Sum Up from the inventory entries.</w:t>
      </w:r>
    </w:p>
    <w:p w14:paraId="3231A20A" w14:textId="77777777" w:rsidR="00EF1A27" w:rsidRDefault="00EF1A27" w:rsidP="00EF1A27">
      <w:pPr>
        <w:ind w:left="2880"/>
        <w:rPr>
          <w:lang w:val="en-US"/>
        </w:rPr>
      </w:pPr>
      <w:r>
        <w:rPr>
          <w:lang w:val="en-US"/>
        </w:rPr>
        <w:t xml:space="preserve">       </w:t>
      </w:r>
      <w:r w:rsidRPr="00EF1A27">
        <w:rPr>
          <w:lang w:val="en-US"/>
        </w:rPr>
        <w:t>Warehouse Location: Reserved Stocks</w:t>
      </w:r>
    </w:p>
    <w:p w14:paraId="3BF8BCEB" w14:textId="5CC526EC" w:rsidR="00EF1A27" w:rsidRPr="005651EE" w:rsidRDefault="00EF1A27" w:rsidP="00EF1A27">
      <w:pPr>
        <w:ind w:left="2880"/>
        <w:rPr>
          <w:lang w:val="en-US"/>
        </w:rPr>
      </w:pPr>
      <w:r>
        <w:rPr>
          <w:lang w:val="en-US"/>
        </w:rPr>
        <w:t xml:space="preserve">       </w:t>
      </w:r>
      <w:r w:rsidR="00F95747" w:rsidRPr="005651EE">
        <w:rPr>
          <w:lang w:val="en-US"/>
        </w:rPr>
        <w:t>Movement: Deposit</w:t>
      </w:r>
      <w:r w:rsidRPr="00EF1A27">
        <w:rPr>
          <w:lang w:val="en-US"/>
        </w:rPr>
        <w:t xml:space="preserve"> </w:t>
      </w:r>
    </w:p>
    <w:p w14:paraId="516E4B5C" w14:textId="59CD8544" w:rsidR="00F95747" w:rsidRPr="005651EE" w:rsidRDefault="00EF1A27" w:rsidP="00EF1A27">
      <w:pPr>
        <w:ind w:left="2160" w:firstLine="720"/>
        <w:rPr>
          <w:lang w:val="en-US"/>
        </w:rPr>
      </w:pPr>
      <w:r>
        <w:rPr>
          <w:lang w:val="en-US"/>
        </w:rPr>
        <w:t xml:space="preserve">      </w:t>
      </w:r>
      <w:r w:rsidR="00F95747" w:rsidRPr="005651EE">
        <w:rPr>
          <w:lang w:val="en-US"/>
        </w:rPr>
        <w:t xml:space="preserve">To look up per order item: Sales Order No. </w:t>
      </w:r>
    </w:p>
    <w:p w14:paraId="681912E8" w14:textId="77777777" w:rsidR="00D16898" w:rsidRDefault="000763E5" w:rsidP="00D16898">
      <w:pPr>
        <w:pStyle w:val="ListParagraph"/>
        <w:numPr>
          <w:ilvl w:val="0"/>
          <w:numId w:val="13"/>
        </w:numPr>
        <w:rPr>
          <w:lang w:val="en-US"/>
        </w:rPr>
      </w:pPr>
      <w:r w:rsidRPr="005651EE">
        <w:rPr>
          <w:lang w:val="en-US"/>
        </w:rPr>
        <w:t>Ready Quantity – Reserved Quantity Less Shipped</w:t>
      </w:r>
    </w:p>
    <w:p w14:paraId="33726C19" w14:textId="77777777" w:rsidR="00EF1A27" w:rsidRPr="005651EE" w:rsidRDefault="00EF1A27" w:rsidP="00EF1A27">
      <w:pPr>
        <w:pStyle w:val="ListParagraph"/>
        <w:numPr>
          <w:ilvl w:val="0"/>
          <w:numId w:val="13"/>
        </w:numPr>
        <w:rPr>
          <w:lang w:val="en-US"/>
        </w:rPr>
      </w:pPr>
      <w:r w:rsidRPr="005651EE">
        <w:rPr>
          <w:lang w:val="en-US"/>
        </w:rPr>
        <w:t>To Produce – Order Quantity less Reserved Quantity</w:t>
      </w:r>
    </w:p>
    <w:p w14:paraId="187F5334" w14:textId="77777777" w:rsidR="00EF1A27" w:rsidRDefault="00EF1A27" w:rsidP="00EF1A27">
      <w:pPr>
        <w:pStyle w:val="ListParagraph"/>
        <w:ind w:left="1080"/>
        <w:rPr>
          <w:lang w:val="en-US"/>
        </w:rPr>
      </w:pPr>
    </w:p>
    <w:p w14:paraId="734B4203" w14:textId="5492B378" w:rsidR="00EF1A27" w:rsidRPr="00EF1A27" w:rsidRDefault="00EF1A27" w:rsidP="00EF1A2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Requirements</w:t>
      </w:r>
    </w:p>
    <w:p w14:paraId="5823EB19" w14:textId="6C25634F" w:rsidR="00EF1A27" w:rsidRDefault="00752497" w:rsidP="00D16898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 w:rsidRPr="005651EE">
        <w:rPr>
          <w:color w:val="000000" w:themeColor="text1"/>
          <w:lang w:val="en-US"/>
        </w:rPr>
        <w:t xml:space="preserve">Valuation of shipped items </w:t>
      </w:r>
      <w:r w:rsidR="00EF1A27">
        <w:rPr>
          <w:color w:val="000000" w:themeColor="text1"/>
          <w:lang w:val="en-US"/>
        </w:rPr>
        <w:t xml:space="preserve">per batch and its total. </w:t>
      </w:r>
    </w:p>
    <w:p w14:paraId="4599A34C" w14:textId="39538641" w:rsidR="00752497" w:rsidRDefault="00EF1A27" w:rsidP="00D16898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Valuation of </w:t>
      </w:r>
      <w:r w:rsidR="00752497" w:rsidRPr="005651EE">
        <w:rPr>
          <w:color w:val="000000" w:themeColor="text1"/>
          <w:lang w:val="en-US"/>
        </w:rPr>
        <w:t xml:space="preserve">order balance per </w:t>
      </w:r>
      <w:r w:rsidR="00BF7AF9" w:rsidRPr="005651EE">
        <w:rPr>
          <w:color w:val="000000" w:themeColor="text1"/>
          <w:lang w:val="en-US"/>
        </w:rPr>
        <w:t xml:space="preserve">Job </w:t>
      </w:r>
      <w:r w:rsidR="00752497" w:rsidRPr="005651EE">
        <w:rPr>
          <w:color w:val="000000" w:themeColor="text1"/>
          <w:lang w:val="en-US"/>
        </w:rPr>
        <w:t>Order.</w:t>
      </w:r>
    </w:p>
    <w:p w14:paraId="73F45CA9" w14:textId="57EC564B" w:rsidR="00EF1A27" w:rsidRDefault="00EF1A27" w:rsidP="00D16898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Create delivery receipt from the quantity ready.</w:t>
      </w:r>
      <w:r w:rsidR="00933AB7">
        <w:rPr>
          <w:color w:val="000000" w:themeColor="text1"/>
          <w:lang w:val="en-US"/>
        </w:rPr>
        <w:t xml:space="preserve"> Editable.</w:t>
      </w:r>
    </w:p>
    <w:p w14:paraId="3F703829" w14:textId="4565F5B2" w:rsidR="00933AB7" w:rsidRDefault="00933AB7" w:rsidP="00D16898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No revision and cancellation option on the Job Order module. Any changes must be done on the Sales Order Module.</w:t>
      </w:r>
    </w:p>
    <w:p w14:paraId="38FC641E" w14:textId="77777777" w:rsidR="00752497" w:rsidRPr="00A85544" w:rsidRDefault="00752497" w:rsidP="00A85544">
      <w:pPr>
        <w:rPr>
          <w:highlight w:val="yellow"/>
          <w:lang w:val="en-US"/>
        </w:rPr>
      </w:pPr>
    </w:p>
    <w:p w14:paraId="16A822FF" w14:textId="46EB2068" w:rsidR="001C09F5" w:rsidRDefault="005651EE" w:rsidP="005651EE">
      <w:pPr>
        <w:pStyle w:val="ListParagraph"/>
        <w:ind w:left="0"/>
        <w:rPr>
          <w:b/>
          <w:bCs/>
          <w:lang w:val="en-US"/>
        </w:rPr>
      </w:pPr>
      <w:r w:rsidRPr="005651EE">
        <w:rPr>
          <w:b/>
          <w:bCs/>
          <w:highlight w:val="yellow"/>
          <w:lang w:val="en-US"/>
        </w:rPr>
        <w:t>INVENTORY</w:t>
      </w:r>
    </w:p>
    <w:p w14:paraId="3CC45AE5" w14:textId="77777777" w:rsidR="005651EE" w:rsidRDefault="005651EE" w:rsidP="005651EE">
      <w:pPr>
        <w:pStyle w:val="ListParagraph"/>
        <w:ind w:left="0"/>
        <w:rPr>
          <w:b/>
          <w:bCs/>
          <w:lang w:val="en-US"/>
        </w:rPr>
      </w:pPr>
    </w:p>
    <w:p w14:paraId="59EADB4A" w14:textId="4A176DBC" w:rsidR="005651EE" w:rsidRPr="005651EE" w:rsidRDefault="005651EE" w:rsidP="005651EE">
      <w:pPr>
        <w:pStyle w:val="ListParagraph"/>
        <w:numPr>
          <w:ilvl w:val="0"/>
          <w:numId w:val="20"/>
        </w:numPr>
        <w:rPr>
          <w:lang w:val="en-US"/>
        </w:rPr>
      </w:pPr>
      <w:r w:rsidRPr="005651EE">
        <w:rPr>
          <w:lang w:val="en-US"/>
        </w:rPr>
        <w:t>Required Fields</w:t>
      </w:r>
      <w:r w:rsidR="007C1AF9">
        <w:rPr>
          <w:lang w:val="en-US"/>
        </w:rPr>
        <w:t xml:space="preserve"> on Movement</w:t>
      </w:r>
      <w:r w:rsidRPr="005651EE">
        <w:rPr>
          <w:lang w:val="en-US"/>
        </w:rPr>
        <w:t>:</w:t>
      </w:r>
    </w:p>
    <w:p w14:paraId="21EB8A4A" w14:textId="77777777" w:rsidR="005651EE" w:rsidRPr="005651EE" w:rsidRDefault="005651EE" w:rsidP="005651EE">
      <w:pPr>
        <w:pStyle w:val="ListParagraph"/>
        <w:numPr>
          <w:ilvl w:val="0"/>
          <w:numId w:val="8"/>
        </w:numPr>
        <w:rPr>
          <w:lang w:val="en-US"/>
        </w:rPr>
      </w:pPr>
      <w:r w:rsidRPr="005651EE">
        <w:rPr>
          <w:lang w:val="en-US"/>
        </w:rPr>
        <w:t>Date Created – automatic</w:t>
      </w:r>
    </w:p>
    <w:p w14:paraId="5310FDA8" w14:textId="1A2AC4CA" w:rsidR="005651EE" w:rsidRPr="005651EE" w:rsidRDefault="005651EE" w:rsidP="005651EE">
      <w:pPr>
        <w:pStyle w:val="ListParagraph"/>
        <w:numPr>
          <w:ilvl w:val="0"/>
          <w:numId w:val="8"/>
        </w:numPr>
        <w:rPr>
          <w:lang w:val="en-US"/>
        </w:rPr>
      </w:pPr>
      <w:r w:rsidRPr="005651EE">
        <w:rPr>
          <w:lang w:val="en-US"/>
        </w:rPr>
        <w:t>Encoded By – auto</w:t>
      </w:r>
    </w:p>
    <w:p w14:paraId="75846BEC" w14:textId="79DF02C3" w:rsidR="00A85544" w:rsidRPr="00A85544" w:rsidRDefault="005651EE" w:rsidP="00A85544">
      <w:pPr>
        <w:pStyle w:val="ListParagraph"/>
        <w:numPr>
          <w:ilvl w:val="0"/>
          <w:numId w:val="8"/>
        </w:numPr>
        <w:rPr>
          <w:lang w:val="en-US"/>
        </w:rPr>
      </w:pPr>
      <w:r w:rsidRPr="005651EE">
        <w:rPr>
          <w:lang w:val="en-US"/>
        </w:rPr>
        <w:t>Warehouse – dropdown</w:t>
      </w:r>
      <w:r>
        <w:rPr>
          <w:lang w:val="en-US"/>
        </w:rPr>
        <w:t xml:space="preserve"> </w:t>
      </w:r>
      <w:r w:rsidRPr="005651EE">
        <w:rPr>
          <w:lang w:val="en-US"/>
        </w:rPr>
        <w:t>lis</w:t>
      </w:r>
      <w:r w:rsidR="00A85544">
        <w:rPr>
          <w:lang w:val="en-US"/>
        </w:rPr>
        <w:t>t</w:t>
      </w:r>
    </w:p>
    <w:p w14:paraId="0CD74087" w14:textId="6E06761A" w:rsidR="005651EE" w:rsidRDefault="005651EE" w:rsidP="005651EE">
      <w:pPr>
        <w:pStyle w:val="ListParagraph"/>
        <w:numPr>
          <w:ilvl w:val="0"/>
          <w:numId w:val="8"/>
        </w:numPr>
        <w:rPr>
          <w:lang w:val="en-US"/>
        </w:rPr>
      </w:pPr>
      <w:r w:rsidRPr="005651EE">
        <w:rPr>
          <w:lang w:val="en-US"/>
        </w:rPr>
        <w:t>Movement – IN, OUT</w:t>
      </w:r>
      <w:r w:rsidR="00A85544">
        <w:rPr>
          <w:lang w:val="en-US"/>
        </w:rPr>
        <w:t xml:space="preserve"> and Internal Transfer </w:t>
      </w:r>
    </w:p>
    <w:p w14:paraId="22807F9C" w14:textId="5599845E" w:rsidR="00A85544" w:rsidRPr="005651EE" w:rsidRDefault="00A85544" w:rsidP="00A85544">
      <w:pPr>
        <w:pStyle w:val="ListParagraph"/>
        <w:ind w:left="1440"/>
        <w:rPr>
          <w:lang w:val="en-US"/>
        </w:rPr>
      </w:pPr>
      <w:r>
        <w:rPr>
          <w:lang w:val="en-US"/>
        </w:rPr>
        <w:t>For Internal Transfer, add Destination Warehouse</w:t>
      </w:r>
    </w:p>
    <w:p w14:paraId="79D6BCB5" w14:textId="4FB46124" w:rsidR="005651EE" w:rsidRPr="005651EE" w:rsidRDefault="005651EE" w:rsidP="005651EE">
      <w:pPr>
        <w:pStyle w:val="ListParagraph"/>
        <w:numPr>
          <w:ilvl w:val="0"/>
          <w:numId w:val="8"/>
        </w:numPr>
        <w:rPr>
          <w:lang w:val="en-US"/>
        </w:rPr>
      </w:pPr>
      <w:r w:rsidRPr="005651EE">
        <w:rPr>
          <w:lang w:val="en-US"/>
        </w:rPr>
        <w:t xml:space="preserve">Job Order No. </w:t>
      </w:r>
    </w:p>
    <w:p w14:paraId="59A0E0C0" w14:textId="7EC29FAF" w:rsidR="005651EE" w:rsidRDefault="005651EE" w:rsidP="005651EE">
      <w:pPr>
        <w:pStyle w:val="ListParagraph"/>
        <w:numPr>
          <w:ilvl w:val="0"/>
          <w:numId w:val="8"/>
        </w:numPr>
        <w:rPr>
          <w:lang w:val="en-US"/>
        </w:rPr>
      </w:pPr>
      <w:r w:rsidRPr="005651EE">
        <w:rPr>
          <w:lang w:val="en-US"/>
        </w:rPr>
        <w:t>Product / Item</w:t>
      </w:r>
      <w:r>
        <w:rPr>
          <w:lang w:val="en-US"/>
        </w:rPr>
        <w:t xml:space="preserve"> – drop down list </w:t>
      </w:r>
    </w:p>
    <w:p w14:paraId="19F3EF31" w14:textId="550D2AC3" w:rsidR="005651EE" w:rsidRDefault="005651EE" w:rsidP="005651E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If selected Warehouse is ASSET, please change the list. Products must not be on the list. </w:t>
      </w:r>
    </w:p>
    <w:p w14:paraId="4D816A25" w14:textId="4D2C80CB" w:rsidR="005651EE" w:rsidRPr="005651EE" w:rsidRDefault="005651EE" w:rsidP="005651EE">
      <w:pPr>
        <w:pStyle w:val="ListParagraph"/>
        <w:numPr>
          <w:ilvl w:val="0"/>
          <w:numId w:val="8"/>
        </w:numPr>
        <w:rPr>
          <w:lang w:val="en-US"/>
        </w:rPr>
      </w:pPr>
      <w:r w:rsidRPr="005651EE">
        <w:rPr>
          <w:lang w:val="en-US"/>
        </w:rPr>
        <w:t>Q</w:t>
      </w:r>
      <w:r w:rsidR="007C1AF9">
        <w:rPr>
          <w:lang w:val="en-US"/>
        </w:rPr>
        <w:t>uantity – must be decimal number, one decimal places</w:t>
      </w:r>
    </w:p>
    <w:p w14:paraId="4CF03BEF" w14:textId="66ECE180" w:rsidR="005651EE" w:rsidRDefault="005651EE" w:rsidP="005651EE">
      <w:pPr>
        <w:pStyle w:val="ListParagraph"/>
        <w:numPr>
          <w:ilvl w:val="0"/>
          <w:numId w:val="8"/>
        </w:numPr>
        <w:rPr>
          <w:lang w:val="en-US"/>
        </w:rPr>
      </w:pPr>
      <w:r w:rsidRPr="005651EE">
        <w:rPr>
          <w:lang w:val="en-US"/>
        </w:rPr>
        <w:t xml:space="preserve">UOM </w:t>
      </w:r>
      <w:r>
        <w:rPr>
          <w:lang w:val="en-US"/>
        </w:rPr>
        <w:t>–</w:t>
      </w:r>
      <w:r w:rsidRPr="005651EE">
        <w:rPr>
          <w:lang w:val="en-US"/>
        </w:rPr>
        <w:t xml:space="preserve"> Auto</w:t>
      </w:r>
      <w:r w:rsidR="00EB0F2D">
        <w:rPr>
          <w:lang w:val="en-US"/>
        </w:rPr>
        <w:t xml:space="preserve"> base on product selected</w:t>
      </w:r>
    </w:p>
    <w:p w14:paraId="097CAD02" w14:textId="5D53ED5D" w:rsidR="005651EE" w:rsidRDefault="005651EE" w:rsidP="005651E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Purpose – Data Entry</w:t>
      </w:r>
    </w:p>
    <w:p w14:paraId="318C0577" w14:textId="075C2FBC" w:rsidR="005651EE" w:rsidRDefault="005651EE" w:rsidP="005651E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Remarks – Data Entry</w:t>
      </w:r>
    </w:p>
    <w:p w14:paraId="54A02ED7" w14:textId="77777777" w:rsidR="00A85544" w:rsidRPr="005651EE" w:rsidRDefault="00A85544" w:rsidP="00A85544">
      <w:pPr>
        <w:pStyle w:val="ListParagraph"/>
        <w:ind w:left="1440"/>
        <w:rPr>
          <w:lang w:val="en-US"/>
        </w:rPr>
      </w:pPr>
    </w:p>
    <w:p w14:paraId="37C0E84F" w14:textId="77777777" w:rsidR="00CB5797" w:rsidRDefault="00CB5797" w:rsidP="00CB5797">
      <w:pPr>
        <w:pStyle w:val="ListParagraph"/>
        <w:rPr>
          <w:lang w:val="en-US"/>
        </w:rPr>
      </w:pPr>
    </w:p>
    <w:p w14:paraId="504CE607" w14:textId="77777777" w:rsidR="00EB0F2D" w:rsidRDefault="00EB0F2D" w:rsidP="00EB0F2D">
      <w:pPr>
        <w:pStyle w:val="ListParagraph"/>
        <w:rPr>
          <w:b/>
          <w:bCs/>
          <w:lang w:val="en-US"/>
        </w:rPr>
      </w:pPr>
    </w:p>
    <w:p w14:paraId="6EBC3FC4" w14:textId="77777777" w:rsidR="00EB0F2D" w:rsidRDefault="00EB0F2D" w:rsidP="00EB0F2D">
      <w:pPr>
        <w:pStyle w:val="ListParagraph"/>
        <w:rPr>
          <w:b/>
          <w:bCs/>
          <w:lang w:val="en-US"/>
        </w:rPr>
      </w:pPr>
    </w:p>
    <w:p w14:paraId="2FF9EC65" w14:textId="77777777" w:rsidR="00EB0F2D" w:rsidRDefault="00EB0F2D" w:rsidP="00EB0F2D">
      <w:pPr>
        <w:pStyle w:val="ListParagraph"/>
        <w:rPr>
          <w:b/>
          <w:bCs/>
          <w:lang w:val="en-US"/>
        </w:rPr>
      </w:pPr>
    </w:p>
    <w:p w14:paraId="5986E07D" w14:textId="77777777" w:rsidR="00EB0F2D" w:rsidRDefault="00EB0F2D" w:rsidP="00EB0F2D">
      <w:pPr>
        <w:pStyle w:val="ListParagraph"/>
        <w:rPr>
          <w:b/>
          <w:bCs/>
          <w:lang w:val="en-US"/>
        </w:rPr>
      </w:pPr>
    </w:p>
    <w:p w14:paraId="25FBB284" w14:textId="77777777" w:rsidR="00EB0F2D" w:rsidRDefault="00EB0F2D" w:rsidP="00EB0F2D">
      <w:pPr>
        <w:pStyle w:val="ListParagraph"/>
        <w:rPr>
          <w:b/>
          <w:bCs/>
          <w:lang w:val="en-US"/>
        </w:rPr>
      </w:pPr>
    </w:p>
    <w:p w14:paraId="3E56BA8D" w14:textId="77777777" w:rsidR="00EB0F2D" w:rsidRDefault="00EB0F2D" w:rsidP="00EB0F2D">
      <w:pPr>
        <w:pStyle w:val="ListParagraph"/>
        <w:rPr>
          <w:b/>
          <w:bCs/>
          <w:lang w:val="en-US"/>
        </w:rPr>
      </w:pPr>
    </w:p>
    <w:p w14:paraId="4AD1A088" w14:textId="1A3BE57D" w:rsidR="00CB5797" w:rsidRPr="00EB0F2D" w:rsidRDefault="00CB5797" w:rsidP="00EB0F2D">
      <w:pPr>
        <w:pStyle w:val="ListParagraph"/>
        <w:numPr>
          <w:ilvl w:val="0"/>
          <w:numId w:val="20"/>
        </w:numPr>
        <w:rPr>
          <w:lang w:val="en-US"/>
        </w:rPr>
      </w:pPr>
      <w:r w:rsidRPr="00EB0F2D">
        <w:rPr>
          <w:lang w:val="en-US"/>
        </w:rPr>
        <w:t>W</w:t>
      </w:r>
      <w:r w:rsidR="00EB0F2D">
        <w:rPr>
          <w:lang w:val="en-US"/>
        </w:rPr>
        <w:t>arehouse Locations:</w:t>
      </w:r>
    </w:p>
    <w:p w14:paraId="66828895" w14:textId="58F984E8" w:rsidR="00C26CAD" w:rsidRDefault="00A85544" w:rsidP="00C26CAD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76C932B" wp14:editId="06DFB518">
            <wp:simplePos x="0" y="0"/>
            <wp:positionH relativeFrom="column">
              <wp:posOffset>-416560</wp:posOffset>
            </wp:positionH>
            <wp:positionV relativeFrom="paragraph">
              <wp:posOffset>0</wp:posOffset>
            </wp:positionV>
            <wp:extent cx="6890385" cy="2760345"/>
            <wp:effectExtent l="0" t="0" r="5715" b="0"/>
            <wp:wrapTight wrapText="bothSides">
              <wp:wrapPolygon edited="0">
                <wp:start x="0" y="0"/>
                <wp:lineTo x="0" y="21466"/>
                <wp:lineTo x="21578" y="21466"/>
                <wp:lineTo x="21578" y="0"/>
                <wp:lineTo x="0" y="0"/>
              </wp:wrapPolygon>
            </wp:wrapTight>
            <wp:docPr id="884935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35437" name="Picture 8849354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38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679E5" w14:textId="77777777" w:rsidR="00DF586E" w:rsidRDefault="00DF586E" w:rsidP="00C26CAD">
      <w:pPr>
        <w:pStyle w:val="ListParagraph"/>
        <w:ind w:left="1440"/>
        <w:rPr>
          <w:lang w:val="en-US"/>
        </w:rPr>
      </w:pPr>
    </w:p>
    <w:p w14:paraId="5C16766D" w14:textId="001987EA" w:rsidR="007B5529" w:rsidRPr="00A85544" w:rsidRDefault="007B5529" w:rsidP="006C0979">
      <w:pPr>
        <w:pStyle w:val="ListParagraph"/>
        <w:ind w:left="1080"/>
        <w:rPr>
          <w:lang w:val="en-US"/>
        </w:rPr>
      </w:pPr>
      <w:r w:rsidRPr="00A85544">
        <w:rPr>
          <w:lang w:val="en-US"/>
        </w:rPr>
        <w:t>Reports Required:</w:t>
      </w:r>
    </w:p>
    <w:p w14:paraId="362B3209" w14:textId="46ABE004" w:rsidR="007B5529" w:rsidRPr="00A85544" w:rsidRDefault="007B5529" w:rsidP="006C0979">
      <w:pPr>
        <w:pStyle w:val="ListParagraph"/>
        <w:numPr>
          <w:ilvl w:val="0"/>
          <w:numId w:val="16"/>
        </w:numPr>
        <w:ind w:left="1440"/>
        <w:rPr>
          <w:lang w:val="en-US"/>
        </w:rPr>
      </w:pPr>
      <w:r w:rsidRPr="00A85544">
        <w:rPr>
          <w:lang w:val="en-US"/>
        </w:rPr>
        <w:t>Inventory Valuation per Warehouse</w:t>
      </w:r>
    </w:p>
    <w:p w14:paraId="4C755076" w14:textId="0DFBA39C" w:rsidR="007B5529" w:rsidRPr="00A85544" w:rsidRDefault="007B5529" w:rsidP="006C0979">
      <w:pPr>
        <w:pStyle w:val="ListParagraph"/>
        <w:numPr>
          <w:ilvl w:val="0"/>
          <w:numId w:val="16"/>
        </w:numPr>
        <w:ind w:left="1440"/>
        <w:rPr>
          <w:lang w:val="en-US"/>
        </w:rPr>
      </w:pPr>
      <w:r w:rsidRPr="00A85544">
        <w:rPr>
          <w:lang w:val="en-US"/>
        </w:rPr>
        <w:t>Movement of Goods can be filtered as to date, reference nos.</w:t>
      </w:r>
      <w:r w:rsidR="00A85544" w:rsidRPr="00A85544">
        <w:rPr>
          <w:lang w:val="en-US"/>
        </w:rPr>
        <w:t>,</w:t>
      </w:r>
      <w:r w:rsidRPr="00A85544">
        <w:rPr>
          <w:lang w:val="en-US"/>
        </w:rPr>
        <w:t xml:space="preserve"> product</w:t>
      </w:r>
    </w:p>
    <w:p w14:paraId="69B352AC" w14:textId="77777777" w:rsidR="00DF586E" w:rsidRDefault="00DF586E" w:rsidP="006C0979">
      <w:pPr>
        <w:pStyle w:val="ListParagraph"/>
        <w:ind w:left="1800"/>
        <w:rPr>
          <w:b/>
          <w:bCs/>
          <w:lang w:val="en-US"/>
        </w:rPr>
      </w:pPr>
    </w:p>
    <w:p w14:paraId="726B9B81" w14:textId="77777777" w:rsidR="00D323FD" w:rsidRDefault="00D323FD" w:rsidP="00C26CAD">
      <w:pPr>
        <w:pStyle w:val="ListParagraph"/>
        <w:ind w:left="1440"/>
        <w:rPr>
          <w:b/>
          <w:bCs/>
          <w:lang w:val="en-US"/>
        </w:rPr>
      </w:pPr>
    </w:p>
    <w:p w14:paraId="126AED22" w14:textId="7ADE09E6" w:rsidR="00D323FD" w:rsidRDefault="004142D9" w:rsidP="00D323FD">
      <w:pPr>
        <w:pStyle w:val="ListParagraph"/>
        <w:rPr>
          <w:b/>
          <w:bCs/>
          <w:lang w:val="en-US"/>
        </w:rPr>
      </w:pPr>
      <w:r w:rsidRPr="004142D9">
        <w:rPr>
          <w:b/>
          <w:bCs/>
          <w:highlight w:val="yellow"/>
          <w:lang w:val="en-US"/>
        </w:rPr>
        <w:t>Payment Recording:</w:t>
      </w:r>
    </w:p>
    <w:p w14:paraId="4F170629" w14:textId="77777777" w:rsidR="00D323FD" w:rsidRDefault="00D323FD" w:rsidP="00D323FD">
      <w:pPr>
        <w:pStyle w:val="ListParagraph"/>
        <w:rPr>
          <w:b/>
          <w:bCs/>
          <w:lang w:val="en-US"/>
        </w:rPr>
      </w:pPr>
    </w:p>
    <w:p w14:paraId="767D2249" w14:textId="3015B9D9" w:rsidR="004142D9" w:rsidRPr="004142D9" w:rsidRDefault="004142D9" w:rsidP="004142D9">
      <w:pPr>
        <w:pStyle w:val="ListParagraph"/>
        <w:numPr>
          <w:ilvl w:val="0"/>
          <w:numId w:val="18"/>
        </w:numPr>
        <w:rPr>
          <w:highlight w:val="yellow"/>
          <w:lang w:val="en-US"/>
        </w:rPr>
      </w:pPr>
      <w:r w:rsidRPr="004142D9">
        <w:rPr>
          <w:highlight w:val="yellow"/>
          <w:lang w:val="en-US"/>
        </w:rPr>
        <w:t>Required Fields</w:t>
      </w:r>
    </w:p>
    <w:p w14:paraId="06F14DE7" w14:textId="531A9DBA" w:rsidR="004142D9" w:rsidRPr="004142D9" w:rsidRDefault="004142D9" w:rsidP="004142D9">
      <w:pPr>
        <w:pStyle w:val="ListParagraph"/>
        <w:numPr>
          <w:ilvl w:val="0"/>
          <w:numId w:val="8"/>
        </w:numPr>
        <w:rPr>
          <w:b/>
          <w:bCs/>
          <w:highlight w:val="yellow"/>
          <w:lang w:val="en-US"/>
        </w:rPr>
      </w:pPr>
      <w:r w:rsidRPr="004142D9">
        <w:rPr>
          <w:highlight w:val="yellow"/>
          <w:lang w:val="en-US"/>
        </w:rPr>
        <w:t>Date of Payment</w:t>
      </w:r>
    </w:p>
    <w:p w14:paraId="6AA311B4" w14:textId="5D41BA9C" w:rsidR="004142D9" w:rsidRPr="004142D9" w:rsidRDefault="004142D9" w:rsidP="004142D9">
      <w:pPr>
        <w:pStyle w:val="ListParagraph"/>
        <w:numPr>
          <w:ilvl w:val="0"/>
          <w:numId w:val="8"/>
        </w:numPr>
        <w:rPr>
          <w:b/>
          <w:bCs/>
          <w:highlight w:val="yellow"/>
          <w:lang w:val="en-US"/>
        </w:rPr>
      </w:pPr>
      <w:r w:rsidRPr="004142D9">
        <w:rPr>
          <w:highlight w:val="yellow"/>
          <w:lang w:val="en-US"/>
        </w:rPr>
        <w:t>Sales Order No.</w:t>
      </w:r>
    </w:p>
    <w:p w14:paraId="5C6B13EA" w14:textId="6E18FE9E" w:rsidR="004142D9" w:rsidRPr="004142D9" w:rsidRDefault="004142D9" w:rsidP="004142D9">
      <w:pPr>
        <w:pStyle w:val="ListParagraph"/>
        <w:numPr>
          <w:ilvl w:val="0"/>
          <w:numId w:val="8"/>
        </w:numPr>
        <w:rPr>
          <w:b/>
          <w:bCs/>
          <w:highlight w:val="yellow"/>
          <w:lang w:val="en-US"/>
        </w:rPr>
      </w:pPr>
      <w:r w:rsidRPr="004142D9">
        <w:rPr>
          <w:highlight w:val="yellow"/>
          <w:lang w:val="en-US"/>
        </w:rPr>
        <w:t>Customer Code</w:t>
      </w:r>
    </w:p>
    <w:p w14:paraId="4F5B975A" w14:textId="1AEF96A9" w:rsidR="004142D9" w:rsidRPr="004142D9" w:rsidRDefault="004142D9" w:rsidP="004142D9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4142D9">
        <w:rPr>
          <w:highlight w:val="yellow"/>
          <w:lang w:val="en-US"/>
        </w:rPr>
        <w:t>Method of Payment</w:t>
      </w:r>
    </w:p>
    <w:p w14:paraId="41096915" w14:textId="2BC5A0D2" w:rsidR="004142D9" w:rsidRPr="004142D9" w:rsidRDefault="004142D9" w:rsidP="004142D9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4142D9">
        <w:rPr>
          <w:highlight w:val="yellow"/>
          <w:lang w:val="en-US"/>
        </w:rPr>
        <w:t>Status</w:t>
      </w:r>
    </w:p>
    <w:p w14:paraId="0FAEA5D3" w14:textId="04D04007" w:rsidR="004142D9" w:rsidRPr="004142D9" w:rsidRDefault="004142D9" w:rsidP="004142D9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4142D9">
        <w:rPr>
          <w:highlight w:val="yellow"/>
          <w:lang w:val="en-US"/>
        </w:rPr>
        <w:t>Receiving Account</w:t>
      </w:r>
    </w:p>
    <w:p w14:paraId="5E5C9103" w14:textId="7D159A5E" w:rsidR="004142D9" w:rsidRPr="004142D9" w:rsidRDefault="004142D9" w:rsidP="004142D9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4142D9">
        <w:rPr>
          <w:highlight w:val="yellow"/>
          <w:lang w:val="en-US"/>
        </w:rPr>
        <w:t>Payment Uploaded By</w:t>
      </w:r>
    </w:p>
    <w:p w14:paraId="2FC83A05" w14:textId="68B67E99" w:rsidR="004142D9" w:rsidRPr="004142D9" w:rsidRDefault="004142D9" w:rsidP="004142D9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4142D9">
        <w:rPr>
          <w:highlight w:val="yellow"/>
          <w:lang w:val="en-US"/>
        </w:rPr>
        <w:t>Remarks</w:t>
      </w:r>
    </w:p>
    <w:p w14:paraId="30506376" w14:textId="77777777" w:rsidR="004142D9" w:rsidRPr="004142D9" w:rsidRDefault="004142D9" w:rsidP="00D323FD">
      <w:pPr>
        <w:pStyle w:val="ListParagraph"/>
        <w:rPr>
          <w:b/>
          <w:bCs/>
          <w:highlight w:val="yellow"/>
          <w:lang w:val="en-US"/>
        </w:rPr>
      </w:pPr>
    </w:p>
    <w:p w14:paraId="4DCECD90" w14:textId="4C50C4CB" w:rsidR="00D323FD" w:rsidRPr="004142D9" w:rsidRDefault="00D323FD" w:rsidP="004142D9">
      <w:pPr>
        <w:pStyle w:val="ListParagraph"/>
        <w:numPr>
          <w:ilvl w:val="0"/>
          <w:numId w:val="18"/>
        </w:numPr>
        <w:rPr>
          <w:highlight w:val="yellow"/>
          <w:lang w:val="en-US"/>
        </w:rPr>
      </w:pPr>
      <w:r w:rsidRPr="004142D9">
        <w:rPr>
          <w:highlight w:val="yellow"/>
          <w:lang w:val="en-US"/>
        </w:rPr>
        <w:t xml:space="preserve">Reports Required: </w:t>
      </w:r>
    </w:p>
    <w:p w14:paraId="5DEC8C0F" w14:textId="607970ED" w:rsidR="00D323FD" w:rsidRPr="004142D9" w:rsidRDefault="00D323FD" w:rsidP="004142D9">
      <w:pPr>
        <w:pStyle w:val="ListParagraph"/>
        <w:numPr>
          <w:ilvl w:val="0"/>
          <w:numId w:val="19"/>
        </w:numPr>
        <w:rPr>
          <w:highlight w:val="yellow"/>
          <w:lang w:val="en-US"/>
        </w:rPr>
      </w:pPr>
      <w:r w:rsidRPr="004142D9">
        <w:rPr>
          <w:highlight w:val="yellow"/>
          <w:lang w:val="en-US"/>
        </w:rPr>
        <w:t>Payment Reports per Sales Order</w:t>
      </w:r>
    </w:p>
    <w:p w14:paraId="4B95402C" w14:textId="6A68614C" w:rsidR="00D323FD" w:rsidRPr="004142D9" w:rsidRDefault="00D323FD" w:rsidP="004142D9">
      <w:pPr>
        <w:pStyle w:val="ListParagraph"/>
        <w:numPr>
          <w:ilvl w:val="0"/>
          <w:numId w:val="19"/>
        </w:numPr>
        <w:rPr>
          <w:highlight w:val="yellow"/>
          <w:lang w:val="en-US"/>
        </w:rPr>
      </w:pPr>
      <w:r w:rsidRPr="004142D9">
        <w:rPr>
          <w:highlight w:val="yellow"/>
          <w:lang w:val="en-US"/>
        </w:rPr>
        <w:t>Customer Account Summary</w:t>
      </w:r>
    </w:p>
    <w:sectPr w:rsidR="00D323FD" w:rsidRPr="00414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A2C68"/>
    <w:multiLevelType w:val="hybridMultilevel"/>
    <w:tmpl w:val="0DE8F3CE"/>
    <w:lvl w:ilvl="0" w:tplc="DE5C21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127F9"/>
    <w:multiLevelType w:val="hybridMultilevel"/>
    <w:tmpl w:val="19BCB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27668"/>
    <w:multiLevelType w:val="hybridMultilevel"/>
    <w:tmpl w:val="8A7C5386"/>
    <w:lvl w:ilvl="0" w:tplc="A8B47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7C0EDA"/>
    <w:multiLevelType w:val="hybridMultilevel"/>
    <w:tmpl w:val="576C1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9404526"/>
    <w:multiLevelType w:val="hybridMultilevel"/>
    <w:tmpl w:val="DCC4E8EA"/>
    <w:lvl w:ilvl="0" w:tplc="20D2A14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43063B"/>
    <w:multiLevelType w:val="hybridMultilevel"/>
    <w:tmpl w:val="76761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B85E4F"/>
    <w:multiLevelType w:val="hybridMultilevel"/>
    <w:tmpl w:val="0DE8F3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03E70"/>
    <w:multiLevelType w:val="hybridMultilevel"/>
    <w:tmpl w:val="0F021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73386"/>
    <w:multiLevelType w:val="hybridMultilevel"/>
    <w:tmpl w:val="B1709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2C2352"/>
    <w:multiLevelType w:val="hybridMultilevel"/>
    <w:tmpl w:val="16CCE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411981"/>
    <w:multiLevelType w:val="hybridMultilevel"/>
    <w:tmpl w:val="883A8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B1836"/>
    <w:multiLevelType w:val="hybridMultilevel"/>
    <w:tmpl w:val="FC7A8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D153AD"/>
    <w:multiLevelType w:val="hybridMultilevel"/>
    <w:tmpl w:val="40D6D760"/>
    <w:lvl w:ilvl="0" w:tplc="20D2A1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42826C7"/>
    <w:multiLevelType w:val="hybridMultilevel"/>
    <w:tmpl w:val="B7524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A4426F"/>
    <w:multiLevelType w:val="hybridMultilevel"/>
    <w:tmpl w:val="D8B42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C80925"/>
    <w:multiLevelType w:val="hybridMultilevel"/>
    <w:tmpl w:val="17F8D616"/>
    <w:lvl w:ilvl="0" w:tplc="3BE67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6A49A2"/>
    <w:multiLevelType w:val="hybridMultilevel"/>
    <w:tmpl w:val="CEBEC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811AF7"/>
    <w:multiLevelType w:val="hybridMultilevel"/>
    <w:tmpl w:val="65668D4E"/>
    <w:lvl w:ilvl="0" w:tplc="20D2A14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BC04FB7"/>
    <w:multiLevelType w:val="hybridMultilevel"/>
    <w:tmpl w:val="F9EED5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84D3E"/>
    <w:multiLevelType w:val="hybridMultilevel"/>
    <w:tmpl w:val="2E8AE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6383917">
    <w:abstractNumId w:val="10"/>
  </w:num>
  <w:num w:numId="2" w16cid:durableId="1186018194">
    <w:abstractNumId w:val="5"/>
  </w:num>
  <w:num w:numId="3" w16cid:durableId="1002199328">
    <w:abstractNumId w:val="16"/>
  </w:num>
  <w:num w:numId="4" w16cid:durableId="1584026471">
    <w:abstractNumId w:val="8"/>
  </w:num>
  <w:num w:numId="5" w16cid:durableId="859662179">
    <w:abstractNumId w:val="15"/>
  </w:num>
  <w:num w:numId="6" w16cid:durableId="1839033876">
    <w:abstractNumId w:val="18"/>
  </w:num>
  <w:num w:numId="7" w16cid:durableId="882986628">
    <w:abstractNumId w:val="0"/>
  </w:num>
  <w:num w:numId="8" w16cid:durableId="1464041083">
    <w:abstractNumId w:val="1"/>
  </w:num>
  <w:num w:numId="9" w16cid:durableId="335420813">
    <w:abstractNumId w:val="11"/>
  </w:num>
  <w:num w:numId="10" w16cid:durableId="2025862185">
    <w:abstractNumId w:val="7"/>
  </w:num>
  <w:num w:numId="11" w16cid:durableId="1075249434">
    <w:abstractNumId w:val="13"/>
  </w:num>
  <w:num w:numId="12" w16cid:durableId="1313219368">
    <w:abstractNumId w:val="14"/>
  </w:num>
  <w:num w:numId="13" w16cid:durableId="1747993230">
    <w:abstractNumId w:val="19"/>
  </w:num>
  <w:num w:numId="14" w16cid:durableId="888616346">
    <w:abstractNumId w:val="17"/>
  </w:num>
  <w:num w:numId="15" w16cid:durableId="325402490">
    <w:abstractNumId w:val="4"/>
  </w:num>
  <w:num w:numId="16" w16cid:durableId="1340622744">
    <w:abstractNumId w:val="2"/>
  </w:num>
  <w:num w:numId="17" w16cid:durableId="1327444034">
    <w:abstractNumId w:val="12"/>
  </w:num>
  <w:num w:numId="18" w16cid:durableId="959140742">
    <w:abstractNumId w:val="9"/>
  </w:num>
  <w:num w:numId="19" w16cid:durableId="77943110">
    <w:abstractNumId w:val="3"/>
  </w:num>
  <w:num w:numId="20" w16cid:durableId="10696167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86"/>
    <w:rsid w:val="00014E12"/>
    <w:rsid w:val="000763E5"/>
    <w:rsid w:val="000E10AC"/>
    <w:rsid w:val="001242C8"/>
    <w:rsid w:val="001C09F5"/>
    <w:rsid w:val="001F6E07"/>
    <w:rsid w:val="0027793E"/>
    <w:rsid w:val="00325514"/>
    <w:rsid w:val="00385466"/>
    <w:rsid w:val="003A7637"/>
    <w:rsid w:val="004142D9"/>
    <w:rsid w:val="004B779C"/>
    <w:rsid w:val="0052552E"/>
    <w:rsid w:val="005651EE"/>
    <w:rsid w:val="00572BDD"/>
    <w:rsid w:val="00573262"/>
    <w:rsid w:val="005E18F0"/>
    <w:rsid w:val="005E2980"/>
    <w:rsid w:val="006018C4"/>
    <w:rsid w:val="006B7D28"/>
    <w:rsid w:val="006C0979"/>
    <w:rsid w:val="00717D31"/>
    <w:rsid w:val="00752497"/>
    <w:rsid w:val="007B5529"/>
    <w:rsid w:val="007C1AF9"/>
    <w:rsid w:val="007C27D7"/>
    <w:rsid w:val="0080477C"/>
    <w:rsid w:val="00871F7F"/>
    <w:rsid w:val="008B1D6B"/>
    <w:rsid w:val="00922686"/>
    <w:rsid w:val="00933AB7"/>
    <w:rsid w:val="009A0596"/>
    <w:rsid w:val="009D1327"/>
    <w:rsid w:val="00A12715"/>
    <w:rsid w:val="00A13F86"/>
    <w:rsid w:val="00A23C77"/>
    <w:rsid w:val="00A37EDE"/>
    <w:rsid w:val="00A85544"/>
    <w:rsid w:val="00AF06A2"/>
    <w:rsid w:val="00B65B1D"/>
    <w:rsid w:val="00BB7285"/>
    <w:rsid w:val="00BE3210"/>
    <w:rsid w:val="00BF7AF9"/>
    <w:rsid w:val="00C26CAD"/>
    <w:rsid w:val="00CB5797"/>
    <w:rsid w:val="00D16898"/>
    <w:rsid w:val="00D323FD"/>
    <w:rsid w:val="00DF2BC5"/>
    <w:rsid w:val="00DF586E"/>
    <w:rsid w:val="00EB0F2D"/>
    <w:rsid w:val="00EE59CB"/>
    <w:rsid w:val="00EF1A27"/>
    <w:rsid w:val="00F66F6A"/>
    <w:rsid w:val="00F7253B"/>
    <w:rsid w:val="00F86E32"/>
    <w:rsid w:val="00F95747"/>
    <w:rsid w:val="00FA487D"/>
    <w:rsid w:val="00FD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0EEF"/>
  <w15:chartTrackingRefBased/>
  <w15:docId w15:val="{634EFE5D-0AA9-9544-826E-D0DD8922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6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6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6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6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6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6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6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Annalyn Ama</dc:creator>
  <cp:keywords/>
  <dc:description/>
  <cp:lastModifiedBy>Annalyn Ama</cp:lastModifiedBy>
  <cp:revision>383</cp:revision>
  <dcterms:created xsi:type="dcterms:W3CDTF">2025-08-03T07:05:00Z</dcterms:created>
  <dcterms:modified xsi:type="dcterms:W3CDTF">2025-08-12T05:51:00Z</dcterms:modified>
</cp:coreProperties>
</file>