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92289" w14:textId="7AE56DD7" w:rsidR="0027793E" w:rsidRPr="000763E5" w:rsidRDefault="0027793E" w:rsidP="0027793E">
      <w:pPr>
        <w:rPr>
          <w:b/>
          <w:bCs/>
          <w:lang w:val="en-US"/>
        </w:rPr>
      </w:pPr>
      <w:r w:rsidRPr="000763E5">
        <w:rPr>
          <w:b/>
          <w:bCs/>
          <w:lang w:val="en-US"/>
        </w:rPr>
        <w:t>QUOTATION:</w:t>
      </w:r>
    </w:p>
    <w:p w14:paraId="706903CC" w14:textId="77777777" w:rsidR="0027793E" w:rsidRDefault="0027793E" w:rsidP="002779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Required Fields</w:t>
      </w:r>
    </w:p>
    <w:p w14:paraId="07C3ABA3" w14:textId="318BB669" w:rsidR="0027793E" w:rsidRDefault="0027793E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Date – </w:t>
      </w:r>
      <w:r w:rsidR="00385466">
        <w:rPr>
          <w:lang w:val="en-US"/>
        </w:rPr>
        <w:t>automatic</w:t>
      </w:r>
    </w:p>
    <w:p w14:paraId="789C4FB9" w14:textId="65DA9DA3" w:rsidR="0027793E" w:rsidRDefault="004B779C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Quotation</w:t>
      </w:r>
      <w:r w:rsidR="0027793E">
        <w:rPr>
          <w:lang w:val="en-US"/>
        </w:rPr>
        <w:t xml:space="preserve"> Number – Data Entry</w:t>
      </w:r>
    </w:p>
    <w:p w14:paraId="1FAB5F4D" w14:textId="77777777" w:rsidR="0027793E" w:rsidRDefault="0027793E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Revision No. – Data Entry</w:t>
      </w:r>
    </w:p>
    <w:p w14:paraId="00CBD1DD" w14:textId="62760F6A" w:rsidR="0080477C" w:rsidRDefault="0080477C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 Code: Data Entry</w:t>
      </w:r>
    </w:p>
    <w:p w14:paraId="0193B76F" w14:textId="2E777ECE" w:rsidR="00A13F86" w:rsidRDefault="00A13F86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Country: Data Entry</w:t>
      </w:r>
    </w:p>
    <w:p w14:paraId="0C73C074" w14:textId="77777777" w:rsidR="0027793E" w:rsidRDefault="0027793E" w:rsidP="0027793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PriceList</w:t>
      </w:r>
      <w:proofErr w:type="spellEnd"/>
      <w:r>
        <w:rPr>
          <w:lang w:val="en-US"/>
        </w:rPr>
        <w:t xml:space="preserve"> – Drop Down List to select what pricelist to be used.</w:t>
      </w:r>
    </w:p>
    <w:p w14:paraId="66988E2A" w14:textId="51F3CC38" w:rsidR="0027793E" w:rsidRDefault="0027793E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Order Item - Drop Down List (Information from Products Database)</w:t>
      </w:r>
      <w:r w:rsidR="00FD4CB4">
        <w:rPr>
          <w:lang w:val="en-US"/>
        </w:rPr>
        <w:t>, up to 300 entries</w:t>
      </w:r>
    </w:p>
    <w:p w14:paraId="0592D5DA" w14:textId="77777777" w:rsidR="0027793E" w:rsidRDefault="0027793E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Specification – Data Entry</w:t>
      </w:r>
    </w:p>
    <w:p w14:paraId="6D22B195" w14:textId="77777777" w:rsidR="0027793E" w:rsidRDefault="0027793E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Quantity – Data Entry</w:t>
      </w:r>
    </w:p>
    <w:p w14:paraId="67039378" w14:textId="77777777" w:rsidR="0027793E" w:rsidRDefault="0027793E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Unit Price – </w:t>
      </w:r>
      <w:proofErr w:type="spellStart"/>
      <w:r>
        <w:rPr>
          <w:lang w:val="en-US"/>
        </w:rPr>
        <w:t>Vlook</w:t>
      </w:r>
      <w:proofErr w:type="spellEnd"/>
      <w:r>
        <w:rPr>
          <w:lang w:val="en-US"/>
        </w:rPr>
        <w:t xml:space="preserve"> Up from the selected price list</w:t>
      </w:r>
    </w:p>
    <w:p w14:paraId="0F3D437B" w14:textId="77777777" w:rsidR="0027793E" w:rsidRDefault="0027793E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 Total – Qty X Unit Price</w:t>
      </w:r>
    </w:p>
    <w:p w14:paraId="3C5273D7" w14:textId="77777777" w:rsidR="0027793E" w:rsidRDefault="0027793E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A. Sub Total – Sum of Line Total</w:t>
      </w:r>
    </w:p>
    <w:p w14:paraId="4232D4C0" w14:textId="77777777" w:rsidR="0027793E" w:rsidRDefault="0027793E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B. Shipping Fee – Data Entry</w:t>
      </w:r>
    </w:p>
    <w:p w14:paraId="0160EC2E" w14:textId="67F5C35C" w:rsidR="009D1327" w:rsidRDefault="009D1327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C. Bank Charge – Data Entry</w:t>
      </w:r>
    </w:p>
    <w:p w14:paraId="331894D4" w14:textId="787B3022" w:rsidR="0027793E" w:rsidRDefault="009D1327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27793E">
        <w:rPr>
          <w:lang w:val="en-US"/>
        </w:rPr>
        <w:t>. Discount – Data Entry must be negative</w:t>
      </w:r>
    </w:p>
    <w:p w14:paraId="51126301" w14:textId="7C6D55BF" w:rsidR="0027793E" w:rsidRDefault="009D1327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 w:rsidR="0027793E">
        <w:rPr>
          <w:lang w:val="en-US"/>
        </w:rPr>
        <w:t>. Others – Data Entry</w:t>
      </w:r>
    </w:p>
    <w:p w14:paraId="496CFCF9" w14:textId="4EDB7A61" w:rsidR="0027793E" w:rsidRDefault="0027793E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Total – Sum of 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,C,D</w:t>
      </w:r>
      <w:r w:rsidR="009D1327">
        <w:rPr>
          <w:lang w:val="en-US"/>
        </w:rPr>
        <w:t>,E</w:t>
      </w:r>
    </w:p>
    <w:p w14:paraId="1DCB7668" w14:textId="239D4302" w:rsidR="000763E5" w:rsidRPr="007C27D7" w:rsidRDefault="000763E5" w:rsidP="000763E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Method of Payment – drop down list: bank, agent, money transfer, cash</w:t>
      </w:r>
    </w:p>
    <w:p w14:paraId="683A408E" w14:textId="08A0AC82" w:rsidR="000763E5" w:rsidRDefault="000763E5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Shipping Method - drop down list: DHL, UPS, Fed Ex, Agent, Pick Up</w:t>
      </w:r>
    </w:p>
    <w:p w14:paraId="1F934920" w14:textId="38E41001" w:rsidR="0027793E" w:rsidRDefault="009D1327" w:rsidP="002779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Customer Service </w:t>
      </w:r>
      <w:proofErr w:type="spellStart"/>
      <w:r>
        <w:rPr>
          <w:lang w:val="en-US"/>
        </w:rPr>
        <w:t>Intructions</w:t>
      </w:r>
      <w:proofErr w:type="spellEnd"/>
      <w:r w:rsidR="0027793E">
        <w:rPr>
          <w:lang w:val="en-US"/>
        </w:rPr>
        <w:t xml:space="preserve"> – Data Entry</w:t>
      </w:r>
    </w:p>
    <w:p w14:paraId="790869CC" w14:textId="77777777" w:rsidR="0027793E" w:rsidRPr="00FA487D" w:rsidRDefault="0027793E" w:rsidP="002779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Requirements:</w:t>
      </w:r>
    </w:p>
    <w:p w14:paraId="59FBB3E2" w14:textId="1EE97BC6" w:rsidR="0027793E" w:rsidRDefault="0080477C" w:rsidP="002779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Creator’s</w:t>
      </w:r>
      <w:r w:rsidR="004B779C">
        <w:rPr>
          <w:lang w:val="en-US"/>
        </w:rPr>
        <w:t xml:space="preserve"> initials must be shown on the document.</w:t>
      </w:r>
    </w:p>
    <w:p w14:paraId="76363986" w14:textId="77A3E5E8" w:rsidR="004B779C" w:rsidRDefault="004B779C" w:rsidP="002779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Sales Order </w:t>
      </w:r>
      <w:r w:rsidR="0080477C">
        <w:rPr>
          <w:lang w:val="en-US"/>
        </w:rPr>
        <w:t>can</w:t>
      </w:r>
      <w:r>
        <w:rPr>
          <w:lang w:val="en-US"/>
        </w:rPr>
        <w:t xml:space="preserve"> be generated from quotation.</w:t>
      </w:r>
    </w:p>
    <w:p w14:paraId="160C6933" w14:textId="77777777" w:rsidR="000E10AC" w:rsidRDefault="000E10AC" w:rsidP="000E10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Quotation cannot be revised on the next day.</w:t>
      </w:r>
    </w:p>
    <w:p w14:paraId="1C37A78F" w14:textId="62AC14C2" w:rsidR="000E10AC" w:rsidRPr="000E10AC" w:rsidRDefault="000E10AC" w:rsidP="000E10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Quotation can be duplicated.</w:t>
      </w:r>
    </w:p>
    <w:p w14:paraId="47EF8679" w14:textId="1C090231" w:rsidR="0080477C" w:rsidRPr="0080477C" w:rsidRDefault="0080477C" w:rsidP="008047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Report:</w:t>
      </w:r>
    </w:p>
    <w:p w14:paraId="25C10DB2" w14:textId="54BDE340" w:rsidR="0080477C" w:rsidRDefault="0080477C" w:rsidP="002779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Summary of Quotation – can be filtered according to date, customer code</w:t>
      </w:r>
      <w:r w:rsidR="00A13F86">
        <w:rPr>
          <w:lang w:val="en-US"/>
        </w:rPr>
        <w:t>, country</w:t>
      </w:r>
      <w:r>
        <w:rPr>
          <w:lang w:val="en-US"/>
        </w:rPr>
        <w:t xml:space="preserve"> </w:t>
      </w:r>
      <w:r w:rsidR="00A13F86">
        <w:rPr>
          <w:lang w:val="en-US"/>
        </w:rPr>
        <w:t>and</w:t>
      </w:r>
      <w:r>
        <w:rPr>
          <w:lang w:val="en-US"/>
        </w:rPr>
        <w:t xml:space="preserve"> order item.</w:t>
      </w:r>
    </w:p>
    <w:p w14:paraId="3C16A9AA" w14:textId="31A8A9F6" w:rsidR="00A13F86" w:rsidRPr="004B779C" w:rsidRDefault="00A13F86" w:rsidP="002779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reports must be downloadable/printable in excel and PDF.</w:t>
      </w:r>
    </w:p>
    <w:p w14:paraId="08548684" w14:textId="77777777" w:rsidR="0027793E" w:rsidRDefault="0027793E">
      <w:pPr>
        <w:rPr>
          <w:lang w:val="en-US"/>
        </w:rPr>
      </w:pPr>
    </w:p>
    <w:p w14:paraId="39D9AE0A" w14:textId="529DBC7A" w:rsidR="00573262" w:rsidRPr="000763E5" w:rsidRDefault="0027793E">
      <w:pPr>
        <w:rPr>
          <w:b/>
          <w:bCs/>
          <w:lang w:val="en-US"/>
        </w:rPr>
      </w:pPr>
      <w:r w:rsidRPr="000763E5">
        <w:rPr>
          <w:b/>
          <w:bCs/>
          <w:lang w:val="en-US"/>
        </w:rPr>
        <w:t>SALES ORDER:</w:t>
      </w:r>
    </w:p>
    <w:p w14:paraId="69F54BD9" w14:textId="63091698" w:rsidR="004B779C" w:rsidRPr="00A13F86" w:rsidRDefault="004B779C" w:rsidP="00A13F86">
      <w:pPr>
        <w:pStyle w:val="ListParagraph"/>
        <w:numPr>
          <w:ilvl w:val="0"/>
          <w:numId w:val="6"/>
        </w:numPr>
        <w:rPr>
          <w:lang w:val="en-US"/>
        </w:rPr>
      </w:pPr>
      <w:r w:rsidRPr="00A13F86">
        <w:rPr>
          <w:lang w:val="en-US"/>
        </w:rPr>
        <w:t>To create Sales Order, generate from the quotation.</w:t>
      </w:r>
      <w:r w:rsidR="001F6E07">
        <w:rPr>
          <w:lang w:val="en-US"/>
        </w:rPr>
        <w:t xml:space="preserve"> Please see Sales Order Format.</w:t>
      </w:r>
    </w:p>
    <w:p w14:paraId="459E79D2" w14:textId="77777777" w:rsidR="00385466" w:rsidRDefault="0080477C" w:rsidP="003854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Required Field: </w:t>
      </w:r>
    </w:p>
    <w:p w14:paraId="5B2F405D" w14:textId="7F24E2A1" w:rsidR="0080477C" w:rsidRDefault="0080477C" w:rsidP="0038546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Customer Code changes from data entry to drop</w:t>
      </w:r>
      <w:r w:rsidR="00A13F86">
        <w:rPr>
          <w:lang w:val="en-US"/>
        </w:rPr>
        <w:t xml:space="preserve"> down</w:t>
      </w:r>
      <w:r>
        <w:rPr>
          <w:lang w:val="en-US"/>
        </w:rPr>
        <w:t xml:space="preserve"> list (Information from Customer Database)</w:t>
      </w:r>
    </w:p>
    <w:p w14:paraId="67B86923" w14:textId="77777777" w:rsidR="007C27D7" w:rsidRPr="00FD4CB4" w:rsidRDefault="000E10AC" w:rsidP="007C27D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Sales Order No. – System Generated. Format </w:t>
      </w:r>
      <w:proofErr w:type="gramStart"/>
      <w:r>
        <w:rPr>
          <w:lang w:val="en-US"/>
        </w:rPr>
        <w:t>YYYY.MM.#</w:t>
      </w:r>
      <w:proofErr w:type="gramEnd"/>
      <w:r>
        <w:rPr>
          <w:lang w:val="en-US"/>
        </w:rPr>
        <w:t>##</w:t>
      </w:r>
      <w:r w:rsidR="007C27D7" w:rsidRPr="007C27D7">
        <w:rPr>
          <w:lang w:val="en-US"/>
        </w:rPr>
        <w:t xml:space="preserve"> </w:t>
      </w:r>
    </w:p>
    <w:p w14:paraId="1530D2F3" w14:textId="396498D2" w:rsidR="00FD4CB4" w:rsidRPr="00385466" w:rsidRDefault="00FD4CB4" w:rsidP="007C27D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Add Revision No. – drop down list: R1, R2, R3, R4, R5</w:t>
      </w:r>
    </w:p>
    <w:p w14:paraId="5DEF66CA" w14:textId="788625B2" w:rsidR="00385466" w:rsidRPr="00385466" w:rsidRDefault="001242C8" w:rsidP="007C27D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Add </w:t>
      </w:r>
      <w:r w:rsidR="00385466">
        <w:rPr>
          <w:lang w:val="en-US"/>
        </w:rPr>
        <w:t>Due Date – select from calendar</w:t>
      </w:r>
    </w:p>
    <w:p w14:paraId="0738CDF1" w14:textId="572699AF" w:rsidR="00385466" w:rsidRPr="00385466" w:rsidRDefault="001242C8" w:rsidP="007C27D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Add </w:t>
      </w:r>
      <w:r w:rsidR="00385466">
        <w:rPr>
          <w:lang w:val="en-US"/>
        </w:rPr>
        <w:t>Date of Revision: automatic</w:t>
      </w:r>
    </w:p>
    <w:p w14:paraId="10E1AD77" w14:textId="03BFAE16" w:rsidR="0080477C" w:rsidRPr="00A13F86" w:rsidRDefault="0080477C" w:rsidP="00A13F86">
      <w:pPr>
        <w:pStyle w:val="ListParagraph"/>
        <w:numPr>
          <w:ilvl w:val="0"/>
          <w:numId w:val="6"/>
        </w:numPr>
        <w:rPr>
          <w:lang w:val="en-US"/>
        </w:rPr>
      </w:pPr>
      <w:r w:rsidRPr="00A13F86">
        <w:rPr>
          <w:lang w:val="en-US"/>
        </w:rPr>
        <w:lastRenderedPageBreak/>
        <w:t>Requirements:</w:t>
      </w:r>
    </w:p>
    <w:p w14:paraId="724E1526" w14:textId="77777777" w:rsidR="0027793E" w:rsidRDefault="00FA487D" w:rsidP="00FA487D">
      <w:pPr>
        <w:pStyle w:val="ListParagraph"/>
        <w:numPr>
          <w:ilvl w:val="0"/>
          <w:numId w:val="3"/>
        </w:numPr>
        <w:rPr>
          <w:lang w:val="en-US"/>
        </w:rPr>
      </w:pPr>
      <w:r w:rsidRPr="00FA487D">
        <w:rPr>
          <w:lang w:val="en-US"/>
        </w:rPr>
        <w:t>There must be</w:t>
      </w:r>
      <w:r>
        <w:rPr>
          <w:lang w:val="en-US"/>
        </w:rPr>
        <w:t xml:space="preserve"> an</w:t>
      </w:r>
      <w:r w:rsidRPr="00FA487D">
        <w:rPr>
          <w:lang w:val="en-US"/>
        </w:rPr>
        <w:t xml:space="preserve"> Order Confirmation button to confirm the Sales Order</w:t>
      </w:r>
      <w:r w:rsidR="0027793E">
        <w:rPr>
          <w:lang w:val="en-US"/>
        </w:rPr>
        <w:t>.</w:t>
      </w:r>
    </w:p>
    <w:p w14:paraId="4666A4F0" w14:textId="52985CF5" w:rsidR="00FA487D" w:rsidRPr="00FA487D" w:rsidRDefault="0027793E" w:rsidP="0027793E">
      <w:pPr>
        <w:pStyle w:val="ListParagraph"/>
        <w:ind w:left="1440"/>
        <w:rPr>
          <w:lang w:val="en-US"/>
        </w:rPr>
      </w:pPr>
      <w:r>
        <w:rPr>
          <w:lang w:val="en-US"/>
        </w:rPr>
        <w:t>If not confirmed</w:t>
      </w:r>
      <w:r w:rsidR="00FA487D">
        <w:rPr>
          <w:lang w:val="en-US"/>
        </w:rPr>
        <w:t xml:space="preserve"> SO created </w:t>
      </w:r>
      <w:r>
        <w:rPr>
          <w:lang w:val="en-US"/>
        </w:rPr>
        <w:t>stays on drafts</w:t>
      </w:r>
      <w:r w:rsidR="00A13F86">
        <w:rPr>
          <w:lang w:val="en-US"/>
        </w:rPr>
        <w:t>.</w:t>
      </w:r>
    </w:p>
    <w:p w14:paraId="4B093F73" w14:textId="39F30308" w:rsidR="00FA487D" w:rsidRDefault="00FA487D" w:rsidP="00FA487D">
      <w:pPr>
        <w:pStyle w:val="ListParagraph"/>
        <w:numPr>
          <w:ilvl w:val="0"/>
          <w:numId w:val="3"/>
        </w:numPr>
        <w:rPr>
          <w:lang w:val="en-US"/>
        </w:rPr>
      </w:pPr>
      <w:r w:rsidRPr="00FA487D">
        <w:rPr>
          <w:lang w:val="en-US"/>
        </w:rPr>
        <w:t>From the CONFIRMED Sales Order, Invoice and Job Order can be generated.</w:t>
      </w:r>
    </w:p>
    <w:p w14:paraId="5FA8E858" w14:textId="3B44A35E" w:rsidR="006B7D28" w:rsidRPr="00DF2BC5" w:rsidRDefault="006B7D28" w:rsidP="00DF2BC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Sales Order</w:t>
      </w:r>
      <w:r w:rsidR="00DF2BC5">
        <w:rPr>
          <w:lang w:val="en-US"/>
        </w:rPr>
        <w:t xml:space="preserve"> and Invoice </w:t>
      </w:r>
      <w:r w:rsidRPr="00DF2BC5">
        <w:rPr>
          <w:lang w:val="en-US"/>
        </w:rPr>
        <w:t xml:space="preserve">have the same format and series no., </w:t>
      </w:r>
      <w:r w:rsidRPr="00DF2BC5">
        <w:rPr>
          <w:b/>
          <w:bCs/>
          <w:lang w:val="en-US"/>
        </w:rPr>
        <w:t>only the document name changes.</w:t>
      </w:r>
    </w:p>
    <w:p w14:paraId="3CFA7571" w14:textId="2CB8BC88" w:rsidR="00BB7285" w:rsidRPr="00BB7285" w:rsidRDefault="00BB7285" w:rsidP="00FA487D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BB7285">
        <w:rPr>
          <w:color w:val="FF0000"/>
          <w:u w:val="single"/>
          <w:lang w:val="en-US"/>
        </w:rPr>
        <w:t>INVENTORY UPDATES:</w:t>
      </w:r>
      <w:r w:rsidRPr="00BB7285">
        <w:rPr>
          <w:u w:val="single"/>
          <w:lang w:val="en-US"/>
        </w:rPr>
        <w:t xml:space="preserve"> </w:t>
      </w:r>
      <w:r w:rsidR="00BE3210">
        <w:rPr>
          <w:u w:val="single"/>
          <w:lang w:val="en-US"/>
        </w:rPr>
        <w:t xml:space="preserve">Order quantity </w:t>
      </w:r>
      <w:r w:rsidR="00BE3210" w:rsidRPr="00BE3210">
        <w:rPr>
          <w:b/>
          <w:bCs/>
          <w:u w:val="single"/>
          <w:lang w:val="en-US"/>
        </w:rPr>
        <w:t>a</w:t>
      </w:r>
      <w:r w:rsidRPr="00BE3210">
        <w:rPr>
          <w:b/>
          <w:bCs/>
          <w:u w:val="single"/>
          <w:lang w:val="en-US"/>
        </w:rPr>
        <w:t>dds</w:t>
      </w:r>
      <w:r>
        <w:rPr>
          <w:u w:val="single"/>
          <w:lang w:val="en-US"/>
        </w:rPr>
        <w:t xml:space="preserve"> to</w:t>
      </w:r>
      <w:r w:rsidR="0080477C">
        <w:rPr>
          <w:u w:val="single"/>
          <w:lang w:val="en-US"/>
        </w:rPr>
        <w:t xml:space="preserve"> order requirement per product.</w:t>
      </w:r>
    </w:p>
    <w:p w14:paraId="35BF4093" w14:textId="77777777" w:rsidR="006B7D28" w:rsidRDefault="006B7D28" w:rsidP="006B7D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Creator’s initials must be shown on the document.</w:t>
      </w:r>
    </w:p>
    <w:p w14:paraId="750D67BD" w14:textId="6CCFA96B" w:rsidR="0052552E" w:rsidRDefault="0052552E" w:rsidP="006B7D2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revisions must take effect on the Job Order too.</w:t>
      </w:r>
    </w:p>
    <w:p w14:paraId="33A6F58B" w14:textId="1A116707" w:rsidR="00FA487D" w:rsidRDefault="00FA487D" w:rsidP="00FA48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Printable/downloadable files must be in excel and PDF.</w:t>
      </w:r>
    </w:p>
    <w:p w14:paraId="0E00307D" w14:textId="77777777" w:rsidR="00A13F86" w:rsidRPr="0080477C" w:rsidRDefault="00A13F86" w:rsidP="00A13F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Report:</w:t>
      </w:r>
    </w:p>
    <w:p w14:paraId="3850E22F" w14:textId="10093A1B" w:rsidR="00A13F86" w:rsidRDefault="00A13F86" w:rsidP="00A13F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Summary of </w:t>
      </w:r>
      <w:r w:rsidR="006B7D28">
        <w:rPr>
          <w:lang w:val="en-US"/>
        </w:rPr>
        <w:t>Sales</w:t>
      </w:r>
      <w:r>
        <w:rPr>
          <w:lang w:val="en-US"/>
        </w:rPr>
        <w:t xml:space="preserve"> </w:t>
      </w:r>
      <w:r w:rsidR="00385466">
        <w:rPr>
          <w:lang w:val="en-US"/>
        </w:rPr>
        <w:t xml:space="preserve">Order </w:t>
      </w:r>
      <w:r>
        <w:rPr>
          <w:lang w:val="en-US"/>
        </w:rPr>
        <w:t>– can be filtered according to date, customer code, country and order item.</w:t>
      </w:r>
    </w:p>
    <w:p w14:paraId="1201F673" w14:textId="77777777" w:rsidR="00A13F86" w:rsidRDefault="00A13F86" w:rsidP="00A13F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reports must be downloadable/printable in excel and PDF.</w:t>
      </w:r>
    </w:p>
    <w:p w14:paraId="3144725D" w14:textId="533890AE" w:rsidR="00572BDD" w:rsidRPr="00572BDD" w:rsidRDefault="00572BDD" w:rsidP="00572B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Valuation of shipped items and order balance</w:t>
      </w:r>
      <w:r w:rsidR="00717D31">
        <w:rPr>
          <w:lang w:val="en-US"/>
        </w:rPr>
        <w:t xml:space="preserve"> per Sales Order.</w:t>
      </w:r>
    </w:p>
    <w:p w14:paraId="3EC45BBD" w14:textId="77777777" w:rsidR="00A13F86" w:rsidRPr="00FA487D" w:rsidRDefault="00A13F86" w:rsidP="00385466">
      <w:pPr>
        <w:pStyle w:val="ListParagraph"/>
        <w:ind w:left="1440"/>
        <w:rPr>
          <w:lang w:val="en-US"/>
        </w:rPr>
      </w:pPr>
    </w:p>
    <w:p w14:paraId="1BFBF3A6" w14:textId="6279FE95" w:rsidR="00385466" w:rsidRPr="000763E5" w:rsidRDefault="00385466" w:rsidP="00385466">
      <w:pPr>
        <w:rPr>
          <w:b/>
          <w:bCs/>
          <w:lang w:val="en-US"/>
        </w:rPr>
      </w:pPr>
      <w:r w:rsidRPr="000763E5">
        <w:rPr>
          <w:b/>
          <w:bCs/>
          <w:lang w:val="en-US"/>
        </w:rPr>
        <w:t>JOB ORDER:</w:t>
      </w:r>
    </w:p>
    <w:p w14:paraId="1509B65A" w14:textId="77777777" w:rsidR="00385466" w:rsidRDefault="00385466" w:rsidP="00385466">
      <w:pPr>
        <w:rPr>
          <w:lang w:val="en-US"/>
        </w:rPr>
      </w:pPr>
    </w:p>
    <w:p w14:paraId="257BD837" w14:textId="5FD58A2E" w:rsidR="00BB7285" w:rsidRDefault="00385466" w:rsidP="00A13F86">
      <w:pPr>
        <w:rPr>
          <w:lang w:val="en-US"/>
        </w:rPr>
      </w:pPr>
      <w:r>
        <w:rPr>
          <w:lang w:val="en-US"/>
        </w:rPr>
        <w:t>A form created for production reference.</w:t>
      </w:r>
    </w:p>
    <w:p w14:paraId="3D7A36F6" w14:textId="77777777" w:rsidR="00385466" w:rsidRDefault="00385466" w:rsidP="00A13F86">
      <w:pPr>
        <w:rPr>
          <w:lang w:val="en-US"/>
        </w:rPr>
      </w:pPr>
    </w:p>
    <w:p w14:paraId="2B0BD358" w14:textId="77E510A2" w:rsidR="00871F7F" w:rsidRDefault="00871F7F" w:rsidP="003854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create, generate from confirmed Sales Order.</w:t>
      </w:r>
    </w:p>
    <w:p w14:paraId="24E47227" w14:textId="0E213570" w:rsidR="00385466" w:rsidRDefault="00385466" w:rsidP="003854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Required Fields:</w:t>
      </w:r>
    </w:p>
    <w:p w14:paraId="51563E5F" w14:textId="756195FB" w:rsidR="00385466" w:rsidRDefault="001C09F5" w:rsidP="0038546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Date Created – automatic</w:t>
      </w:r>
    </w:p>
    <w:p w14:paraId="3E03532F" w14:textId="041BE791" w:rsidR="001C09F5" w:rsidRDefault="001C09F5" w:rsidP="0038546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Date Revised - Data from Sales Order</w:t>
      </w:r>
    </w:p>
    <w:p w14:paraId="3DDAD02C" w14:textId="0C55796E" w:rsidR="001C09F5" w:rsidRDefault="001C09F5" w:rsidP="0038546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Due Date - Data from Sales Order</w:t>
      </w:r>
    </w:p>
    <w:p w14:paraId="7A38B98F" w14:textId="5C081D87" w:rsidR="001C09F5" w:rsidRDefault="001C09F5" w:rsidP="0038546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Series No. same as Sales Order No.</w:t>
      </w:r>
    </w:p>
    <w:p w14:paraId="1454922D" w14:textId="5CB630A4" w:rsidR="001C09F5" w:rsidRDefault="001C09F5" w:rsidP="0038546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Revision No. </w:t>
      </w:r>
      <w:proofErr w:type="gramStart"/>
      <w:r>
        <w:rPr>
          <w:lang w:val="en-US"/>
        </w:rPr>
        <w:t>-  Data</w:t>
      </w:r>
      <w:proofErr w:type="gramEnd"/>
      <w:r>
        <w:rPr>
          <w:lang w:val="en-US"/>
        </w:rPr>
        <w:t xml:space="preserve"> from Sales Order</w:t>
      </w:r>
    </w:p>
    <w:p w14:paraId="5C247B1D" w14:textId="2578FBC0" w:rsidR="001C09F5" w:rsidRDefault="001C09F5" w:rsidP="0038546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Customer Code – Data from Sales Order</w:t>
      </w:r>
    </w:p>
    <w:p w14:paraId="69598797" w14:textId="77777777" w:rsidR="001C09F5" w:rsidRDefault="001C09F5" w:rsidP="001C09F5">
      <w:pPr>
        <w:pStyle w:val="ListParagraph"/>
        <w:numPr>
          <w:ilvl w:val="0"/>
          <w:numId w:val="8"/>
        </w:numPr>
        <w:rPr>
          <w:lang w:val="en-US"/>
        </w:rPr>
      </w:pPr>
      <w:r w:rsidRPr="001C09F5">
        <w:rPr>
          <w:lang w:val="en-US"/>
        </w:rPr>
        <w:t xml:space="preserve">Order Item - </w:t>
      </w:r>
      <w:r>
        <w:rPr>
          <w:lang w:val="en-US"/>
        </w:rPr>
        <w:t>Data from Sales Order</w:t>
      </w:r>
    </w:p>
    <w:p w14:paraId="78C3125B" w14:textId="77777777" w:rsidR="001C09F5" w:rsidRDefault="001C09F5" w:rsidP="001C09F5">
      <w:pPr>
        <w:pStyle w:val="ListParagraph"/>
        <w:numPr>
          <w:ilvl w:val="0"/>
          <w:numId w:val="8"/>
        </w:numPr>
        <w:rPr>
          <w:lang w:val="en-US"/>
        </w:rPr>
      </w:pPr>
      <w:r w:rsidRPr="001C09F5">
        <w:rPr>
          <w:lang w:val="en-US"/>
        </w:rPr>
        <w:t xml:space="preserve">Specification – </w:t>
      </w:r>
      <w:r>
        <w:rPr>
          <w:lang w:val="en-US"/>
        </w:rPr>
        <w:t>Data from Sales Order</w:t>
      </w:r>
    </w:p>
    <w:p w14:paraId="5B00E637" w14:textId="19D60966" w:rsidR="00F95747" w:rsidRDefault="001C09F5" w:rsidP="00F86E32">
      <w:pPr>
        <w:pStyle w:val="ListParagraph"/>
        <w:numPr>
          <w:ilvl w:val="0"/>
          <w:numId w:val="8"/>
        </w:numPr>
        <w:rPr>
          <w:lang w:val="en-US"/>
        </w:rPr>
      </w:pPr>
      <w:r w:rsidRPr="001C09F5">
        <w:rPr>
          <w:lang w:val="en-US"/>
        </w:rPr>
        <w:t xml:space="preserve">Quantity – </w:t>
      </w:r>
      <w:r>
        <w:rPr>
          <w:lang w:val="en-US"/>
        </w:rPr>
        <w:t>Data from Sales Order</w:t>
      </w:r>
    </w:p>
    <w:p w14:paraId="1DD7F7C4" w14:textId="3FC1B87A" w:rsidR="00AF06A2" w:rsidRDefault="00AF06A2" w:rsidP="00A37ED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Add Customer Instruction – Data Entry</w:t>
      </w:r>
    </w:p>
    <w:p w14:paraId="5B5052DC" w14:textId="77777777" w:rsidR="00A37EDE" w:rsidRDefault="00A37EDE" w:rsidP="00A37ED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Batch Shipments – Sum Up from the inventory entries.</w:t>
      </w:r>
    </w:p>
    <w:p w14:paraId="3387B5E9" w14:textId="77777777" w:rsidR="00A37EDE" w:rsidRDefault="00A37EDE" w:rsidP="00A37EDE">
      <w:pPr>
        <w:pStyle w:val="ListParagraph"/>
        <w:ind w:left="2880"/>
        <w:rPr>
          <w:lang w:val="en-US"/>
        </w:rPr>
      </w:pPr>
      <w:r>
        <w:rPr>
          <w:lang w:val="en-US"/>
        </w:rPr>
        <w:t>Movement: Withdrawal</w:t>
      </w:r>
    </w:p>
    <w:p w14:paraId="785A8C60" w14:textId="77777777" w:rsidR="00A37EDE" w:rsidRDefault="00A37EDE" w:rsidP="00A37EDE">
      <w:pPr>
        <w:ind w:left="2160" w:firstLine="720"/>
        <w:rPr>
          <w:lang w:val="en-US"/>
        </w:rPr>
      </w:pPr>
      <w:r w:rsidRPr="001C09F5">
        <w:rPr>
          <w:lang w:val="en-US"/>
        </w:rPr>
        <w:t xml:space="preserve">Warehouse Location: </w:t>
      </w:r>
      <w:r>
        <w:rPr>
          <w:lang w:val="en-US"/>
        </w:rPr>
        <w:t>Reserved Stocks</w:t>
      </w:r>
    </w:p>
    <w:p w14:paraId="02F694DF" w14:textId="28418B74" w:rsidR="00A37EDE" w:rsidRPr="00A37EDE" w:rsidRDefault="00A37EDE" w:rsidP="00A37EDE">
      <w:pPr>
        <w:ind w:left="2880"/>
        <w:rPr>
          <w:lang w:val="en-US"/>
        </w:rPr>
      </w:pPr>
      <w:r w:rsidRPr="001C09F5">
        <w:rPr>
          <w:lang w:val="en-US"/>
        </w:rPr>
        <w:t>To look up per order item:</w:t>
      </w:r>
      <w:r>
        <w:rPr>
          <w:lang w:val="en-US"/>
        </w:rPr>
        <w:t xml:space="preserve"> Packing list No. </w:t>
      </w:r>
      <w:proofErr w:type="gramStart"/>
      <w:r>
        <w:rPr>
          <w:lang w:val="en-US"/>
        </w:rPr>
        <w:t xml:space="preserve">and </w:t>
      </w:r>
      <w:r w:rsidRPr="001C09F5">
        <w:rPr>
          <w:lang w:val="en-US"/>
        </w:rPr>
        <w:t xml:space="preserve"> Sales</w:t>
      </w:r>
      <w:proofErr w:type="gramEnd"/>
      <w:r w:rsidRPr="001C09F5">
        <w:rPr>
          <w:lang w:val="en-US"/>
        </w:rPr>
        <w:t xml:space="preserve"> Order No</w:t>
      </w:r>
      <w:r>
        <w:rPr>
          <w:lang w:val="en-US"/>
        </w:rPr>
        <w:t>.</w:t>
      </w:r>
      <w:r w:rsidRPr="001C09F5">
        <w:rPr>
          <w:lang w:val="en-US"/>
        </w:rPr>
        <w:t xml:space="preserve"> </w:t>
      </w:r>
    </w:p>
    <w:p w14:paraId="77149ABB" w14:textId="417647F2" w:rsidR="000763E5" w:rsidRPr="00A37EDE" w:rsidRDefault="000763E5" w:rsidP="000763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Order Balance – Order less shipped</w:t>
      </w:r>
    </w:p>
    <w:p w14:paraId="6EF878BB" w14:textId="093FAAA0" w:rsidR="00A37EDE" w:rsidRDefault="00A37EDE" w:rsidP="00A37ED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Add Production Receipts – please attached Job Order</w:t>
      </w:r>
    </w:p>
    <w:p w14:paraId="49ED8488" w14:textId="77777777" w:rsidR="00F95747" w:rsidRDefault="00F95747" w:rsidP="00F95747">
      <w:pPr>
        <w:pStyle w:val="ListParagraph"/>
        <w:ind w:left="1440"/>
        <w:rPr>
          <w:lang w:val="en-US"/>
        </w:rPr>
      </w:pPr>
    </w:p>
    <w:p w14:paraId="467F59B2" w14:textId="5862EFCD" w:rsidR="00F95747" w:rsidRDefault="00F95747" w:rsidP="00F957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Reports:</w:t>
      </w:r>
    </w:p>
    <w:p w14:paraId="4BCEA4DA" w14:textId="75A3F013" w:rsidR="001C09F5" w:rsidRDefault="001C09F5" w:rsidP="00F9574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Shipped Quantity – Sum Up from the </w:t>
      </w:r>
      <w:r w:rsidR="00F95747">
        <w:rPr>
          <w:lang w:val="en-US"/>
        </w:rPr>
        <w:t>inventory entries.</w:t>
      </w:r>
    </w:p>
    <w:p w14:paraId="04F98288" w14:textId="12698870" w:rsidR="00F95747" w:rsidRDefault="00F95747" w:rsidP="00F95747">
      <w:pPr>
        <w:pStyle w:val="ListParagraph"/>
        <w:ind w:left="3600"/>
        <w:rPr>
          <w:lang w:val="en-US"/>
        </w:rPr>
      </w:pPr>
      <w:r>
        <w:rPr>
          <w:lang w:val="en-US"/>
        </w:rPr>
        <w:lastRenderedPageBreak/>
        <w:t>Movement: Withdrawal</w:t>
      </w:r>
    </w:p>
    <w:p w14:paraId="57E5E38C" w14:textId="5E9BEA1F" w:rsidR="001C09F5" w:rsidRDefault="001C09F5" w:rsidP="001C09F5">
      <w:pPr>
        <w:ind w:left="2880" w:firstLine="720"/>
        <w:rPr>
          <w:lang w:val="en-US"/>
        </w:rPr>
      </w:pPr>
      <w:r w:rsidRPr="001C09F5">
        <w:rPr>
          <w:lang w:val="en-US"/>
        </w:rPr>
        <w:t xml:space="preserve">Warehouse Location: </w:t>
      </w:r>
      <w:r w:rsidR="00F95747">
        <w:rPr>
          <w:lang w:val="en-US"/>
        </w:rPr>
        <w:t>Reserved Stocks</w:t>
      </w:r>
    </w:p>
    <w:p w14:paraId="1870AD63" w14:textId="2EBD9ECF" w:rsidR="001C09F5" w:rsidRPr="001C09F5" w:rsidRDefault="001C09F5" w:rsidP="001C09F5">
      <w:pPr>
        <w:ind w:left="2880" w:firstLine="720"/>
        <w:rPr>
          <w:lang w:val="en-US"/>
        </w:rPr>
      </w:pPr>
      <w:r w:rsidRPr="001C09F5">
        <w:rPr>
          <w:lang w:val="en-US"/>
        </w:rPr>
        <w:t>To look up per order item: Sales Order No</w:t>
      </w:r>
      <w:r>
        <w:rPr>
          <w:lang w:val="en-US"/>
        </w:rPr>
        <w:t>.</w:t>
      </w:r>
      <w:r w:rsidRPr="001C09F5">
        <w:rPr>
          <w:lang w:val="en-US"/>
        </w:rPr>
        <w:t xml:space="preserve"> </w:t>
      </w:r>
    </w:p>
    <w:p w14:paraId="43253894" w14:textId="77777777" w:rsidR="00F95747" w:rsidRDefault="00F95747" w:rsidP="00F9574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Reserved Quantity – Sum Up from the inventory entries.</w:t>
      </w:r>
    </w:p>
    <w:p w14:paraId="05F86E25" w14:textId="2E8C0A8A" w:rsidR="00F95747" w:rsidRDefault="00F95747" w:rsidP="00F95747">
      <w:pPr>
        <w:pStyle w:val="ListParagraph"/>
        <w:ind w:left="3600"/>
        <w:rPr>
          <w:lang w:val="en-US"/>
        </w:rPr>
      </w:pPr>
      <w:r>
        <w:rPr>
          <w:lang w:val="en-US"/>
        </w:rPr>
        <w:t>Movement: Deposit</w:t>
      </w:r>
    </w:p>
    <w:p w14:paraId="26A635E5" w14:textId="77777777" w:rsidR="00F95747" w:rsidRDefault="00F95747" w:rsidP="00F95747">
      <w:pPr>
        <w:ind w:left="2880" w:firstLine="720"/>
        <w:rPr>
          <w:lang w:val="en-US"/>
        </w:rPr>
      </w:pPr>
      <w:r w:rsidRPr="001C09F5">
        <w:rPr>
          <w:lang w:val="en-US"/>
        </w:rPr>
        <w:t xml:space="preserve">Warehouse Location: </w:t>
      </w:r>
      <w:r>
        <w:rPr>
          <w:lang w:val="en-US"/>
        </w:rPr>
        <w:t>Reserved Stocks</w:t>
      </w:r>
    </w:p>
    <w:p w14:paraId="516E4B5C" w14:textId="77777777" w:rsidR="00F95747" w:rsidRDefault="00F95747" w:rsidP="00F95747">
      <w:pPr>
        <w:ind w:left="2880" w:firstLine="720"/>
        <w:rPr>
          <w:lang w:val="en-US"/>
        </w:rPr>
      </w:pPr>
      <w:r w:rsidRPr="001C09F5">
        <w:rPr>
          <w:lang w:val="en-US"/>
        </w:rPr>
        <w:t>To look up per order item: Sales Order No</w:t>
      </w:r>
      <w:r>
        <w:rPr>
          <w:lang w:val="en-US"/>
        </w:rPr>
        <w:t>.</w:t>
      </w:r>
      <w:r w:rsidRPr="001C09F5">
        <w:rPr>
          <w:lang w:val="en-US"/>
        </w:rPr>
        <w:t xml:space="preserve"> </w:t>
      </w:r>
    </w:p>
    <w:p w14:paraId="214992AD" w14:textId="1DC01AC1" w:rsidR="000763E5" w:rsidRPr="000763E5" w:rsidRDefault="000763E5" w:rsidP="000763E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Ready Quantity – Reserved Quantity Less Shipped</w:t>
      </w:r>
    </w:p>
    <w:p w14:paraId="2F353A7E" w14:textId="6AAC4C21" w:rsidR="00F95747" w:rsidRDefault="00F86E32" w:rsidP="0038546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Produce – Order Quantity less Reserved Quantity</w:t>
      </w:r>
    </w:p>
    <w:p w14:paraId="16A822FF" w14:textId="64991F29" w:rsidR="001C09F5" w:rsidRDefault="001C09F5" w:rsidP="00CB5797">
      <w:pPr>
        <w:pStyle w:val="ListParagraph"/>
        <w:rPr>
          <w:lang w:val="en-US"/>
        </w:rPr>
      </w:pPr>
    </w:p>
    <w:p w14:paraId="37C0E84F" w14:textId="77777777" w:rsidR="00CB5797" w:rsidRDefault="00CB5797" w:rsidP="00CB5797">
      <w:pPr>
        <w:pStyle w:val="ListParagraph"/>
        <w:rPr>
          <w:lang w:val="en-US"/>
        </w:rPr>
      </w:pPr>
    </w:p>
    <w:p w14:paraId="660622AB" w14:textId="0D3E1E28" w:rsidR="00CB5797" w:rsidRDefault="00CB5797" w:rsidP="00CB5797">
      <w:pPr>
        <w:pStyle w:val="ListParagraph"/>
        <w:rPr>
          <w:b/>
          <w:bCs/>
          <w:lang w:val="en-US"/>
        </w:rPr>
      </w:pPr>
      <w:r w:rsidRPr="00CB5797">
        <w:rPr>
          <w:b/>
          <w:bCs/>
          <w:lang w:val="en-US"/>
        </w:rPr>
        <w:t>WAREHOUSE LOCATIONS</w:t>
      </w:r>
    </w:p>
    <w:p w14:paraId="4AD1A088" w14:textId="77777777" w:rsidR="00CB5797" w:rsidRPr="00CB5797" w:rsidRDefault="00CB5797" w:rsidP="00CB5797">
      <w:pPr>
        <w:pStyle w:val="ListParagraph"/>
        <w:ind w:left="2160"/>
        <w:rPr>
          <w:b/>
          <w:bCs/>
          <w:lang w:val="en-US"/>
        </w:rPr>
      </w:pPr>
    </w:p>
    <w:p w14:paraId="6B9A42D2" w14:textId="76013ABC" w:rsidR="00CB5797" w:rsidRDefault="00CB5797" w:rsidP="00CB5797">
      <w:pPr>
        <w:pStyle w:val="ListParagraph"/>
        <w:numPr>
          <w:ilvl w:val="0"/>
          <w:numId w:val="15"/>
        </w:numPr>
        <w:rPr>
          <w:lang w:val="en-US"/>
        </w:rPr>
      </w:pPr>
      <w:r w:rsidRPr="00CB5797">
        <w:rPr>
          <w:lang w:val="en-US"/>
        </w:rPr>
        <w:t>NG Warehouse</w:t>
      </w:r>
      <w:r>
        <w:rPr>
          <w:lang w:val="en-US"/>
        </w:rPr>
        <w:t xml:space="preserve">  </w:t>
      </w:r>
    </w:p>
    <w:p w14:paraId="315C589B" w14:textId="5FBD9849" w:rsidR="00CB5797" w:rsidRDefault="00CB5797" w:rsidP="00CB5797">
      <w:pPr>
        <w:pStyle w:val="ListParagraph"/>
        <w:ind w:left="1440"/>
        <w:rPr>
          <w:lang w:val="en-US"/>
        </w:rPr>
      </w:pPr>
      <w:r>
        <w:rPr>
          <w:lang w:val="en-US"/>
        </w:rPr>
        <w:t>Manager: Custodian</w:t>
      </w:r>
    </w:p>
    <w:p w14:paraId="1E4866D2" w14:textId="5B437B95" w:rsidR="00CB5797" w:rsidRPr="00CB5797" w:rsidRDefault="00CB5797" w:rsidP="00CB5797">
      <w:pPr>
        <w:pStyle w:val="ListParagraph"/>
        <w:ind w:left="1440"/>
        <w:rPr>
          <w:lang w:val="en-US"/>
        </w:rPr>
      </w:pPr>
      <w:r>
        <w:rPr>
          <w:lang w:val="en-US"/>
        </w:rPr>
        <w:t>Viewer: Customer and Customer Service</w:t>
      </w:r>
    </w:p>
    <w:p w14:paraId="353F2FCE" w14:textId="6BB8B6FC" w:rsidR="00CB5797" w:rsidRDefault="00CB5797" w:rsidP="00CB579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PH Warehouse </w:t>
      </w:r>
    </w:p>
    <w:p w14:paraId="4E7D7399" w14:textId="77777777" w:rsidR="00C26CAD" w:rsidRDefault="00C26CAD" w:rsidP="00C26CAD">
      <w:pPr>
        <w:pStyle w:val="ListParagraph"/>
        <w:ind w:left="1440"/>
        <w:rPr>
          <w:lang w:val="en-US"/>
        </w:rPr>
      </w:pPr>
      <w:r>
        <w:rPr>
          <w:lang w:val="en-US"/>
        </w:rPr>
        <w:t>Manager: Custodian</w:t>
      </w:r>
    </w:p>
    <w:p w14:paraId="462C0430" w14:textId="77777777" w:rsidR="00C26CAD" w:rsidRPr="00C26CAD" w:rsidRDefault="00C26CAD" w:rsidP="00C26CAD">
      <w:pPr>
        <w:pStyle w:val="ListParagraph"/>
        <w:ind w:left="1440"/>
        <w:rPr>
          <w:b/>
          <w:bCs/>
          <w:lang w:val="en-US"/>
        </w:rPr>
      </w:pPr>
      <w:r>
        <w:rPr>
          <w:lang w:val="en-US"/>
        </w:rPr>
        <w:t xml:space="preserve">Viewer: Customer and Customer Service </w:t>
      </w:r>
    </w:p>
    <w:p w14:paraId="3CD6EAA4" w14:textId="2850CE58" w:rsidR="00CB5797" w:rsidRPr="00CB5797" w:rsidRDefault="00CB5797" w:rsidP="00C26CAD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lang w:val="en-US"/>
        </w:rPr>
        <w:t>Reserved Warehouse</w:t>
      </w:r>
    </w:p>
    <w:p w14:paraId="0C0A592D" w14:textId="62E7B904" w:rsidR="00C26CAD" w:rsidRPr="00C26CAD" w:rsidRDefault="00CB5797" w:rsidP="00C26CAD">
      <w:pPr>
        <w:pStyle w:val="ListParagraph"/>
        <w:ind w:left="1440"/>
        <w:rPr>
          <w:lang w:val="en-US"/>
        </w:rPr>
      </w:pPr>
      <w:r>
        <w:rPr>
          <w:lang w:val="en-US"/>
        </w:rPr>
        <w:t>Manager: Custodian</w:t>
      </w:r>
    </w:p>
    <w:p w14:paraId="18796D9C" w14:textId="4D86BBCD" w:rsidR="00CB5797" w:rsidRPr="00C26CAD" w:rsidRDefault="00CB5797" w:rsidP="00CB5797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lang w:val="en-US"/>
        </w:rPr>
        <w:t>Red Warehouse</w:t>
      </w:r>
    </w:p>
    <w:p w14:paraId="7876F7E0" w14:textId="05C8EDEF" w:rsidR="00C26CAD" w:rsidRPr="00C26CAD" w:rsidRDefault="00C26CAD" w:rsidP="00C26CAD">
      <w:pPr>
        <w:pStyle w:val="ListParagraph"/>
        <w:ind w:left="1440"/>
        <w:rPr>
          <w:lang w:val="en-US"/>
        </w:rPr>
      </w:pPr>
      <w:r>
        <w:rPr>
          <w:lang w:val="en-US"/>
        </w:rPr>
        <w:t>Manager: Custodian</w:t>
      </w:r>
    </w:p>
    <w:p w14:paraId="1B2BEF44" w14:textId="11567519" w:rsidR="00CB5797" w:rsidRPr="00C26CAD" w:rsidRDefault="00CB5797" w:rsidP="00CB5797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lang w:val="en-US"/>
        </w:rPr>
        <w:t>Admin</w:t>
      </w:r>
    </w:p>
    <w:p w14:paraId="4736BC3B" w14:textId="0133170F" w:rsidR="00C26CAD" w:rsidRPr="00C26CAD" w:rsidRDefault="00C26CAD" w:rsidP="00C26CAD">
      <w:pPr>
        <w:ind w:left="1080"/>
        <w:rPr>
          <w:lang w:val="en-US"/>
        </w:rPr>
      </w:pPr>
      <w:r>
        <w:rPr>
          <w:lang w:val="en-US"/>
        </w:rPr>
        <w:t xml:space="preserve">       </w:t>
      </w:r>
      <w:r w:rsidRPr="00C26CAD">
        <w:rPr>
          <w:lang w:val="en-US"/>
        </w:rPr>
        <w:t>Manager: Custodian</w:t>
      </w:r>
    </w:p>
    <w:p w14:paraId="12E62ECA" w14:textId="5C05D8BC" w:rsidR="00CB5797" w:rsidRPr="00C26CAD" w:rsidRDefault="00CB5797" w:rsidP="00CB5797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lang w:val="en-US"/>
        </w:rPr>
        <w:t>WIP Warehouse</w:t>
      </w:r>
    </w:p>
    <w:p w14:paraId="66828895" w14:textId="38BEB3F1" w:rsidR="00C26CAD" w:rsidRDefault="00C26CAD" w:rsidP="00C26CAD">
      <w:pPr>
        <w:pStyle w:val="ListParagraph"/>
        <w:ind w:left="1440"/>
        <w:rPr>
          <w:lang w:val="en-US"/>
        </w:rPr>
      </w:pPr>
      <w:r w:rsidRPr="00C26CAD">
        <w:rPr>
          <w:lang w:val="en-US"/>
        </w:rPr>
        <w:t>Manager: Custodian</w:t>
      </w:r>
    </w:p>
    <w:p w14:paraId="347679E5" w14:textId="77777777" w:rsidR="00DF586E" w:rsidRDefault="00DF586E" w:rsidP="00C26CAD">
      <w:pPr>
        <w:pStyle w:val="ListParagraph"/>
        <w:ind w:left="1440"/>
        <w:rPr>
          <w:lang w:val="en-US"/>
        </w:rPr>
      </w:pPr>
    </w:p>
    <w:p w14:paraId="5C16766D" w14:textId="001987EA" w:rsidR="007B5529" w:rsidRDefault="007B5529" w:rsidP="006C0979">
      <w:pPr>
        <w:pStyle w:val="ListParagraph"/>
        <w:ind w:left="1080"/>
        <w:rPr>
          <w:lang w:val="en-US"/>
        </w:rPr>
      </w:pPr>
      <w:r>
        <w:rPr>
          <w:lang w:val="en-US"/>
        </w:rPr>
        <w:t>Reports Required:</w:t>
      </w:r>
    </w:p>
    <w:p w14:paraId="362B3209" w14:textId="46ABE004" w:rsidR="007B5529" w:rsidRDefault="007B5529" w:rsidP="006C0979">
      <w:pPr>
        <w:pStyle w:val="ListParagraph"/>
        <w:numPr>
          <w:ilvl w:val="0"/>
          <w:numId w:val="16"/>
        </w:numPr>
        <w:ind w:left="1440"/>
        <w:rPr>
          <w:lang w:val="en-US"/>
        </w:rPr>
      </w:pPr>
      <w:r>
        <w:rPr>
          <w:lang w:val="en-US"/>
        </w:rPr>
        <w:t>Inventory Valuation per Warehouse</w:t>
      </w:r>
    </w:p>
    <w:p w14:paraId="4C755076" w14:textId="21DECF4B" w:rsidR="007B5529" w:rsidRPr="007B5529" w:rsidRDefault="007B5529" w:rsidP="006C0979">
      <w:pPr>
        <w:pStyle w:val="ListParagraph"/>
        <w:numPr>
          <w:ilvl w:val="0"/>
          <w:numId w:val="16"/>
        </w:numPr>
        <w:ind w:left="1440"/>
        <w:rPr>
          <w:lang w:val="en-US"/>
        </w:rPr>
      </w:pPr>
      <w:r>
        <w:rPr>
          <w:lang w:val="en-US"/>
        </w:rPr>
        <w:t>Movement of Goods can be filtered as to date, reference nos. product</w:t>
      </w:r>
    </w:p>
    <w:p w14:paraId="69B352AC" w14:textId="77777777" w:rsidR="00DF586E" w:rsidRDefault="00DF586E" w:rsidP="006C0979">
      <w:pPr>
        <w:pStyle w:val="ListParagraph"/>
        <w:ind w:left="1800"/>
        <w:rPr>
          <w:b/>
          <w:bCs/>
          <w:lang w:val="en-US"/>
        </w:rPr>
      </w:pPr>
    </w:p>
    <w:p w14:paraId="726B9B81" w14:textId="77777777" w:rsidR="00D323FD" w:rsidRDefault="00D323FD" w:rsidP="00C26CAD">
      <w:pPr>
        <w:pStyle w:val="ListParagraph"/>
        <w:ind w:left="1440"/>
        <w:rPr>
          <w:b/>
          <w:bCs/>
          <w:lang w:val="en-US"/>
        </w:rPr>
      </w:pPr>
    </w:p>
    <w:p w14:paraId="126AED22" w14:textId="77777777" w:rsidR="00D323FD" w:rsidRDefault="00D323FD" w:rsidP="00D323F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ACCOUNTS MONITORING </w:t>
      </w:r>
    </w:p>
    <w:p w14:paraId="4F170629" w14:textId="77777777" w:rsidR="00D323FD" w:rsidRDefault="00D323FD" w:rsidP="00D323FD">
      <w:pPr>
        <w:pStyle w:val="ListParagraph"/>
        <w:rPr>
          <w:b/>
          <w:bCs/>
          <w:lang w:val="en-US"/>
        </w:rPr>
      </w:pPr>
    </w:p>
    <w:p w14:paraId="4DCECD90" w14:textId="77777777" w:rsidR="00D323FD" w:rsidRPr="00D323FD" w:rsidRDefault="00D323FD" w:rsidP="006C0979">
      <w:pPr>
        <w:pStyle w:val="ListParagraph"/>
        <w:ind w:left="1080"/>
        <w:rPr>
          <w:lang w:val="en-US"/>
        </w:rPr>
      </w:pPr>
      <w:r w:rsidRPr="00D323FD">
        <w:rPr>
          <w:lang w:val="en-US"/>
        </w:rPr>
        <w:t xml:space="preserve">Reports Required: </w:t>
      </w:r>
    </w:p>
    <w:p w14:paraId="5DEC8C0F" w14:textId="607970ED" w:rsidR="00D323FD" w:rsidRPr="00D323FD" w:rsidRDefault="00D323FD" w:rsidP="006C0979">
      <w:pPr>
        <w:pStyle w:val="ListParagraph"/>
        <w:numPr>
          <w:ilvl w:val="0"/>
          <w:numId w:val="17"/>
        </w:numPr>
        <w:ind w:left="1440"/>
        <w:rPr>
          <w:lang w:val="en-US"/>
        </w:rPr>
      </w:pPr>
      <w:r w:rsidRPr="00D323FD">
        <w:rPr>
          <w:lang w:val="en-US"/>
        </w:rPr>
        <w:t>Payment Reports per Sales Order</w:t>
      </w:r>
    </w:p>
    <w:p w14:paraId="4B95402C" w14:textId="6A68614C" w:rsidR="00D323FD" w:rsidRPr="00D323FD" w:rsidRDefault="00D323FD" w:rsidP="006C0979">
      <w:pPr>
        <w:pStyle w:val="ListParagraph"/>
        <w:numPr>
          <w:ilvl w:val="0"/>
          <w:numId w:val="17"/>
        </w:numPr>
        <w:ind w:left="1440"/>
        <w:rPr>
          <w:lang w:val="en-US"/>
        </w:rPr>
      </w:pPr>
      <w:r w:rsidRPr="00D323FD">
        <w:rPr>
          <w:lang w:val="en-US"/>
        </w:rPr>
        <w:t>Customer Account Summary</w:t>
      </w:r>
    </w:p>
    <w:sectPr w:rsidR="00D323FD" w:rsidRPr="00D32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A2C68"/>
    <w:multiLevelType w:val="hybridMultilevel"/>
    <w:tmpl w:val="0DE8F3CE"/>
    <w:lvl w:ilvl="0" w:tplc="DE5C21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127F9"/>
    <w:multiLevelType w:val="hybridMultilevel"/>
    <w:tmpl w:val="FFAC0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27668"/>
    <w:multiLevelType w:val="hybridMultilevel"/>
    <w:tmpl w:val="8A7C5386"/>
    <w:lvl w:ilvl="0" w:tplc="A8B47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404526"/>
    <w:multiLevelType w:val="hybridMultilevel"/>
    <w:tmpl w:val="DCC4E8EA"/>
    <w:lvl w:ilvl="0" w:tplc="20D2A14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43063B"/>
    <w:multiLevelType w:val="hybridMultilevel"/>
    <w:tmpl w:val="8C8A3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103E70"/>
    <w:multiLevelType w:val="hybridMultilevel"/>
    <w:tmpl w:val="0F021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73386"/>
    <w:multiLevelType w:val="hybridMultilevel"/>
    <w:tmpl w:val="B1709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411981"/>
    <w:multiLevelType w:val="hybridMultilevel"/>
    <w:tmpl w:val="883A8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B1836"/>
    <w:multiLevelType w:val="hybridMultilevel"/>
    <w:tmpl w:val="FC7A8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D153AD"/>
    <w:multiLevelType w:val="hybridMultilevel"/>
    <w:tmpl w:val="40D6D760"/>
    <w:lvl w:ilvl="0" w:tplc="20D2A1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42826C7"/>
    <w:multiLevelType w:val="hybridMultilevel"/>
    <w:tmpl w:val="B7524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A4426F"/>
    <w:multiLevelType w:val="hybridMultilevel"/>
    <w:tmpl w:val="D8B42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C80925"/>
    <w:multiLevelType w:val="hybridMultilevel"/>
    <w:tmpl w:val="17F8D616"/>
    <w:lvl w:ilvl="0" w:tplc="3BE67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6A49A2"/>
    <w:multiLevelType w:val="hybridMultilevel"/>
    <w:tmpl w:val="CEBEC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811AF7"/>
    <w:multiLevelType w:val="hybridMultilevel"/>
    <w:tmpl w:val="65668D4E"/>
    <w:lvl w:ilvl="0" w:tplc="20D2A14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BC04FB7"/>
    <w:multiLevelType w:val="hybridMultilevel"/>
    <w:tmpl w:val="F9EED5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84D3E"/>
    <w:multiLevelType w:val="hybridMultilevel"/>
    <w:tmpl w:val="2E8AE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6383917">
    <w:abstractNumId w:val="7"/>
  </w:num>
  <w:num w:numId="2" w16cid:durableId="1186018194">
    <w:abstractNumId w:val="4"/>
  </w:num>
  <w:num w:numId="3" w16cid:durableId="1002199328">
    <w:abstractNumId w:val="13"/>
  </w:num>
  <w:num w:numId="4" w16cid:durableId="1584026471">
    <w:abstractNumId w:val="6"/>
  </w:num>
  <w:num w:numId="5" w16cid:durableId="859662179">
    <w:abstractNumId w:val="12"/>
  </w:num>
  <w:num w:numId="6" w16cid:durableId="1839033876">
    <w:abstractNumId w:val="15"/>
  </w:num>
  <w:num w:numId="7" w16cid:durableId="882986628">
    <w:abstractNumId w:val="0"/>
  </w:num>
  <w:num w:numId="8" w16cid:durableId="1464041083">
    <w:abstractNumId w:val="1"/>
  </w:num>
  <w:num w:numId="9" w16cid:durableId="335420813">
    <w:abstractNumId w:val="8"/>
  </w:num>
  <w:num w:numId="10" w16cid:durableId="2025862185">
    <w:abstractNumId w:val="5"/>
  </w:num>
  <w:num w:numId="11" w16cid:durableId="1075249434">
    <w:abstractNumId w:val="10"/>
  </w:num>
  <w:num w:numId="12" w16cid:durableId="1313219368">
    <w:abstractNumId w:val="11"/>
  </w:num>
  <w:num w:numId="13" w16cid:durableId="1747993230">
    <w:abstractNumId w:val="16"/>
  </w:num>
  <w:num w:numId="14" w16cid:durableId="888616346">
    <w:abstractNumId w:val="14"/>
  </w:num>
  <w:num w:numId="15" w16cid:durableId="325402490">
    <w:abstractNumId w:val="3"/>
  </w:num>
  <w:num w:numId="16" w16cid:durableId="1340622744">
    <w:abstractNumId w:val="2"/>
  </w:num>
  <w:num w:numId="17" w16cid:durableId="13274440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86"/>
    <w:rsid w:val="00014E12"/>
    <w:rsid w:val="000763E5"/>
    <w:rsid w:val="000E10AC"/>
    <w:rsid w:val="001242C8"/>
    <w:rsid w:val="001C09F5"/>
    <w:rsid w:val="001F6E07"/>
    <w:rsid w:val="0027793E"/>
    <w:rsid w:val="00325514"/>
    <w:rsid w:val="00385466"/>
    <w:rsid w:val="004B779C"/>
    <w:rsid w:val="0052552E"/>
    <w:rsid w:val="00572BDD"/>
    <w:rsid w:val="00573262"/>
    <w:rsid w:val="005E18F0"/>
    <w:rsid w:val="006B7D28"/>
    <w:rsid w:val="006C0979"/>
    <w:rsid w:val="00717D31"/>
    <w:rsid w:val="007B5529"/>
    <w:rsid w:val="007C27D7"/>
    <w:rsid w:val="0080477C"/>
    <w:rsid w:val="00871F7F"/>
    <w:rsid w:val="008B1D6B"/>
    <w:rsid w:val="00922686"/>
    <w:rsid w:val="009D1327"/>
    <w:rsid w:val="00A13F86"/>
    <w:rsid w:val="00A37EDE"/>
    <w:rsid w:val="00AF06A2"/>
    <w:rsid w:val="00B65B1D"/>
    <w:rsid w:val="00BB7285"/>
    <w:rsid w:val="00BE3210"/>
    <w:rsid w:val="00C26CAD"/>
    <w:rsid w:val="00CB5797"/>
    <w:rsid w:val="00D323FD"/>
    <w:rsid w:val="00DF2BC5"/>
    <w:rsid w:val="00DF586E"/>
    <w:rsid w:val="00EE59CB"/>
    <w:rsid w:val="00F66F6A"/>
    <w:rsid w:val="00F7253B"/>
    <w:rsid w:val="00F86E32"/>
    <w:rsid w:val="00F95747"/>
    <w:rsid w:val="00FA487D"/>
    <w:rsid w:val="00FD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10EEF"/>
  <w15:chartTrackingRefBased/>
  <w15:docId w15:val="{634EFE5D-0AA9-9544-826E-D0DD8922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6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6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6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6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6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6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6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Annalyn Ama</dc:creator>
  <cp:keywords/>
  <dc:description/>
  <cp:lastModifiedBy>Annalyn Ama</cp:lastModifiedBy>
  <cp:revision>305</cp:revision>
  <dcterms:created xsi:type="dcterms:W3CDTF">2025-08-03T07:05:00Z</dcterms:created>
  <dcterms:modified xsi:type="dcterms:W3CDTF">2025-08-03T09:45:00Z</dcterms:modified>
</cp:coreProperties>
</file>