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95"/>
        <w:gridCol w:w="5755"/>
      </w:tblGrid>
      <w:tr w:rsidR="007A6B5E" w14:paraId="20037C2F" w14:textId="77777777" w:rsidTr="007A6B5E">
        <w:tc>
          <w:tcPr>
            <w:tcW w:w="3595" w:type="dxa"/>
          </w:tcPr>
          <w:p w14:paraId="60EE7768" w14:textId="257EFF56" w:rsidR="007A6B5E" w:rsidRDefault="007A6B5E">
            <w:r>
              <w:rPr>
                <w:noProof/>
              </w:rPr>
              <w:drawing>
                <wp:inline distT="0" distB="0" distL="0" distR="0" wp14:anchorId="14163EAB" wp14:editId="2A67A1B1">
                  <wp:extent cx="1644650" cy="1187452"/>
                  <wp:effectExtent l="0" t="0" r="0" b="0"/>
                  <wp:docPr id="1095752470" name="Picture 2" descr="A computer with a colorful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752470" name="Picture 2" descr="A computer with a colorful screen&#10;&#10;AI-generated content may be incorrect.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333" cy="119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3767B124" w14:textId="73241F8F" w:rsidR="007A6B5E" w:rsidRDefault="007A6B5E">
            <w:r w:rsidRPr="007A6B5E">
              <w:t>https://www.ubuy.com.ph/product/FZ25C0WCW-acer-aspire-5-15-laptop-2023-15-6-fhd-1920-x-1080-intel-core-i5-1335u-10-core-intel-iris-xe-graphics-16gb-lpddr5-4tb-ssd-backlit-kb?srsltid=AfmBOooxTY7O16TUeIWPpWXPMzxUFBpvKUf_2NnKItFR8Dr_UkqrRjYg</w:t>
            </w:r>
          </w:p>
        </w:tc>
      </w:tr>
      <w:tr w:rsidR="007A6B5E" w14:paraId="5DA5C49C" w14:textId="77777777" w:rsidTr="007A6B5E">
        <w:tc>
          <w:tcPr>
            <w:tcW w:w="3595" w:type="dxa"/>
          </w:tcPr>
          <w:p w14:paraId="40BFE334" w14:textId="3A490119" w:rsidR="007A6B5E" w:rsidRDefault="007A6B5E">
            <w:r>
              <w:rPr>
                <w:noProof/>
              </w:rPr>
              <w:drawing>
                <wp:inline distT="0" distB="0" distL="0" distR="0" wp14:anchorId="6FE2B7DE" wp14:editId="5E3B7796">
                  <wp:extent cx="2145665" cy="1663065"/>
                  <wp:effectExtent l="0" t="0" r="6985" b="0"/>
                  <wp:docPr id="838708691" name="Picture 3" descr="Lenovo's New Consumer Devices Deliver Next-Gen Features for Performance,  Versatility, and Convenience - Lenovo Story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enovo's New Consumer Devices Deliver Next-Gen Features for Performance,  Versatility, and Convenience - Lenovo Story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66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1C7C0A59" w14:textId="3F4A96BA" w:rsidR="007A6B5E" w:rsidRDefault="007A6B5E">
            <w:r w:rsidRPr="007A6B5E">
              <w:t>https://www.google.com/url?sa=i&amp;url=https%3A%2F%2Fnews.lenovo.com%2Fpressroom%2Fpress-releases%2Fnew-consumer-devices-next-gen-performance-versatility-convenience%2F&amp;psig=AOvVaw3asUJsW0DMKbLwOT_QRrPX&amp;ust=1759578933106000&amp;source=images&amp;cd=vfe&amp;opi=89978449&amp;ved=0CBUQjRxqFwoTCIj0g738h5ADFQAAAAAdAAAAABAZ</w:t>
            </w:r>
          </w:p>
        </w:tc>
      </w:tr>
      <w:tr w:rsidR="007A6B5E" w14:paraId="2BEC01C3" w14:textId="77777777" w:rsidTr="007A6B5E">
        <w:tc>
          <w:tcPr>
            <w:tcW w:w="3595" w:type="dxa"/>
          </w:tcPr>
          <w:p w14:paraId="3B746B11" w14:textId="702FADF2" w:rsidR="007A6B5E" w:rsidRDefault="007A6B5E">
            <w:r>
              <w:rPr>
                <w:noProof/>
              </w:rPr>
              <w:drawing>
                <wp:inline distT="0" distB="0" distL="0" distR="0" wp14:anchorId="70311D6A" wp14:editId="3BA90542">
                  <wp:extent cx="2145665" cy="1823720"/>
                  <wp:effectExtent l="0" t="0" r="6985" b="5080"/>
                  <wp:docPr id="341455014" name="Picture 4" descr="A silver computer with a logo o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455014" name="Picture 4" descr="A silver computer with a logo on it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5" cy="182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7C3C2F35" w14:textId="7EB48531" w:rsidR="007A6B5E" w:rsidRDefault="007A6B5E">
            <w:r w:rsidRPr="007A6B5E">
              <w:t>https://www.google.com/url?sa=i&amp;url=https%3A%2F%2Fwww.ubuy.com.ph%2Fproduct%2F3K1KHC-hp-pavilion-13-3-fhd-intel-core-i3-8gb-ram-128gb-ssd-silver%3Fsrsltid%3DAfmBOoottd2OD6GphGyjYyt845-wB7cUcQAvbFDUSdkv_t2iW5pbER2l&amp;psig=AOvVaw24qepZvLGNM9PoCSqinoaA&amp;ust=1759579388356000&amp;source=images&amp;cd=vfe&amp;opi=89978449&amp;ved=0CBUQjRxqFwoTCOjVv5X-h5ADFQAAAAAdAAAAABAg</w:t>
            </w:r>
          </w:p>
        </w:tc>
      </w:tr>
      <w:tr w:rsidR="007A6B5E" w14:paraId="353EDC7A" w14:textId="77777777" w:rsidTr="007A6B5E">
        <w:tc>
          <w:tcPr>
            <w:tcW w:w="3595" w:type="dxa"/>
          </w:tcPr>
          <w:p w14:paraId="180C52E9" w14:textId="32D9031B" w:rsidR="007A6B5E" w:rsidRDefault="00296A95">
            <w:r>
              <w:rPr>
                <w:noProof/>
              </w:rPr>
              <w:drawing>
                <wp:inline distT="0" distB="0" distL="0" distR="0" wp14:anchorId="4A590364" wp14:editId="71AC2E32">
                  <wp:extent cx="2145665" cy="1205230"/>
                  <wp:effectExtent l="0" t="0" r="6985" b="0"/>
                  <wp:docPr id="244742104" name="Picture 5" descr="A computer with a screen 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742104" name="Picture 5" descr="A computer with a screen on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65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5" w:type="dxa"/>
          </w:tcPr>
          <w:p w14:paraId="2BD5698C" w14:textId="4A5EA80B" w:rsidR="007A6B5E" w:rsidRDefault="00296A95">
            <w:r w:rsidRPr="00296A95">
              <w:t>https://www.google.com/url?sa=i&amp;url=https%3A%2F%2Fwww.nvidia.com%2Fen-us%2Fgeforce%2Flaptops%2F&amp;psig=AOvVaw0ksvTuXzOaXZGaVKiyHoVO&amp;ust=1759579782494000&amp;source=images&amp;cd=vfe&amp;opi=89978449&amp;ved=0CBUQjRxqFwoTCOCO3dH_h5ADFQAAAAAdAAAAABAE</w:t>
            </w:r>
          </w:p>
        </w:tc>
      </w:tr>
      <w:tr w:rsidR="007A6B5E" w14:paraId="3FC2C505" w14:textId="77777777" w:rsidTr="007A6B5E">
        <w:tc>
          <w:tcPr>
            <w:tcW w:w="3595" w:type="dxa"/>
          </w:tcPr>
          <w:p w14:paraId="479D0C23" w14:textId="77777777" w:rsidR="007A6B5E" w:rsidRDefault="007A6B5E"/>
        </w:tc>
        <w:tc>
          <w:tcPr>
            <w:tcW w:w="5755" w:type="dxa"/>
          </w:tcPr>
          <w:p w14:paraId="6EE7700E" w14:textId="77777777" w:rsidR="007A6B5E" w:rsidRDefault="007A6B5E"/>
        </w:tc>
      </w:tr>
      <w:tr w:rsidR="007A6B5E" w14:paraId="42C9F245" w14:textId="77777777" w:rsidTr="007A6B5E">
        <w:tc>
          <w:tcPr>
            <w:tcW w:w="3595" w:type="dxa"/>
          </w:tcPr>
          <w:p w14:paraId="2E0D1514" w14:textId="77777777" w:rsidR="007A6B5E" w:rsidRDefault="007A6B5E"/>
        </w:tc>
        <w:tc>
          <w:tcPr>
            <w:tcW w:w="5755" w:type="dxa"/>
          </w:tcPr>
          <w:p w14:paraId="46EE65F3" w14:textId="77777777" w:rsidR="007A6B5E" w:rsidRDefault="007A6B5E"/>
        </w:tc>
      </w:tr>
    </w:tbl>
    <w:p w14:paraId="182D3DEB" w14:textId="77777777" w:rsidR="00A70B55" w:rsidRDefault="00A70B55"/>
    <w:p w14:paraId="3EBF45BC" w14:textId="77777777" w:rsidR="007A6B5E" w:rsidRDefault="007A6B5E"/>
    <w:p w14:paraId="04B94E5D" w14:textId="77777777" w:rsidR="007A6B5E" w:rsidRDefault="007A6B5E"/>
    <w:p w14:paraId="20ADD29F" w14:textId="77777777" w:rsidR="007A6B5E" w:rsidRDefault="007A6B5E"/>
    <w:p w14:paraId="12301190" w14:textId="77777777" w:rsidR="007A6B5E" w:rsidRDefault="007A6B5E"/>
    <w:p w14:paraId="00CC570D" w14:textId="77777777" w:rsidR="007A6B5E" w:rsidRDefault="007A6B5E"/>
    <w:p w14:paraId="7FBF09D4" w14:textId="77777777" w:rsidR="007A6B5E" w:rsidRDefault="007A6B5E"/>
    <w:p w14:paraId="2DB85267" w14:textId="77777777" w:rsidR="007A6B5E" w:rsidRDefault="007A6B5E"/>
    <w:p w14:paraId="4C426181" w14:textId="77777777" w:rsidR="007A6B5E" w:rsidRDefault="007A6B5E"/>
    <w:p w14:paraId="00DFE21B" w14:textId="77777777" w:rsidR="007A6B5E" w:rsidRDefault="007A6B5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8005"/>
      </w:tblGrid>
      <w:tr w:rsidR="007A6B5E" w14:paraId="78A70495" w14:textId="77777777" w:rsidTr="00296A95">
        <w:tc>
          <w:tcPr>
            <w:tcW w:w="1345" w:type="dxa"/>
          </w:tcPr>
          <w:p w14:paraId="2767B80F" w14:textId="308B7443" w:rsidR="007A6B5E" w:rsidRDefault="00296A95">
            <w:r>
              <w:rPr>
                <w:noProof/>
              </w:rPr>
              <w:drawing>
                <wp:inline distT="0" distB="0" distL="0" distR="0" wp14:anchorId="70F7FD9C" wp14:editId="6E3E9377">
                  <wp:extent cx="716915" cy="716915"/>
                  <wp:effectExtent l="0" t="0" r="6985" b="6985"/>
                  <wp:docPr id="622165831" name="Picture 11" descr="A black computer mouse with a blue ligh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165831" name="Picture 11" descr="A black computer mouse with a blue light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510CF1D9" w14:textId="29A275DF" w:rsidR="007A6B5E" w:rsidRPr="00296A95" w:rsidRDefault="00296A95">
            <w:pPr>
              <w:rPr>
                <w:sz w:val="16"/>
                <w:szCs w:val="16"/>
              </w:rPr>
            </w:pPr>
            <w:r w:rsidRPr="00296A95">
              <w:rPr>
                <w:sz w:val="16"/>
                <w:szCs w:val="16"/>
              </w:rPr>
              <w:t>https://www.google.com/url?sa=i&amp;url=https%3A%2F%2Ffastclick.mu%2Flogitech-g102-prodigy-gaming-mouse-black-white-blue-lilac%2F&amp;psig=AOvVaw1qg9hntDbm0aclayU0we4X&amp;ust=1759579955236000&amp;source=images&amp;cd=vfe&amp;opi=89978449&amp;ved=0CBUQjRxqFwoTCKid-6SAiJADFQAAAAAdAAAAABA7</w:t>
            </w:r>
          </w:p>
        </w:tc>
      </w:tr>
      <w:tr w:rsidR="007A6B5E" w14:paraId="39CD2C6F" w14:textId="77777777" w:rsidTr="00296A95">
        <w:tc>
          <w:tcPr>
            <w:tcW w:w="1345" w:type="dxa"/>
          </w:tcPr>
          <w:p w14:paraId="3A67BC1E" w14:textId="41D78C95" w:rsidR="007A6B5E" w:rsidRDefault="00296A95">
            <w:r>
              <w:rPr>
                <w:noProof/>
              </w:rPr>
              <w:drawing>
                <wp:inline distT="0" distB="0" distL="0" distR="0" wp14:anchorId="0539185C" wp14:editId="45126878">
                  <wp:extent cx="716915" cy="929640"/>
                  <wp:effectExtent l="0" t="0" r="6985" b="3810"/>
                  <wp:docPr id="624328319" name="Picture 12" descr="A black computer mouse with a yellow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328319" name="Picture 12" descr="A black computer mouse with a yellow logo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92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38A8ABA2" w14:textId="0B7877D2" w:rsidR="007A6B5E" w:rsidRDefault="00296A95">
            <w:r w:rsidRPr="00296A95">
              <w:rPr>
                <w:sz w:val="18"/>
                <w:szCs w:val="18"/>
              </w:rPr>
              <w:t>https://www.google.com/url?sa=i&amp;url=https%3A%2F%2Fbenstore.com.ph%2Fgaming-mice%2F3598-corsair-harpoon-rgb-wireless-gaming-mouse.html&amp;psig=AOvVaw1KLc65oFRzAENYKjpijvwK&amp;ust=1759580142695000&amp;source=images&amp;cd=vfe&amp;opi=89978449&amp;ved=0CBUQjRxqFwoTCMDO2vyAiJADFQAAAAAdAAAAABAp</w:t>
            </w:r>
          </w:p>
        </w:tc>
      </w:tr>
      <w:tr w:rsidR="007A6B5E" w14:paraId="4C383DF2" w14:textId="77777777" w:rsidTr="00296A95">
        <w:tc>
          <w:tcPr>
            <w:tcW w:w="1345" w:type="dxa"/>
          </w:tcPr>
          <w:p w14:paraId="0F2E7C36" w14:textId="0F358CB8" w:rsidR="007A6B5E" w:rsidRDefault="00296A95">
            <w:r>
              <w:rPr>
                <w:noProof/>
              </w:rPr>
              <w:drawing>
                <wp:inline distT="0" distB="0" distL="0" distR="0" wp14:anchorId="14641C8E" wp14:editId="4604E6AE">
                  <wp:extent cx="716915" cy="716915"/>
                  <wp:effectExtent l="0" t="0" r="6985" b="6985"/>
                  <wp:docPr id="1810626814" name="Picture 14" descr="A black computer mouse with a red logo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626814" name="Picture 14" descr="A black computer mouse with a red logo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055FEDF3" w14:textId="75F9DF17" w:rsidR="007A6B5E" w:rsidRDefault="00296A95">
            <w:r w:rsidRPr="00296A95">
              <w:rPr>
                <w:sz w:val="18"/>
                <w:szCs w:val="18"/>
              </w:rPr>
              <w:t>https://www.google.com/url?sa=i&amp;url=https%3A%2F%2Fwww.gamingstorekh.com%2Fproduct%2Fdetail%2F2701%2Fasus-p706-rog-gladius-iii-w&amp;psig=AOvVaw0Flf5DH3WHVxAaqZtez6-T&amp;ust=1759580240296000&amp;source=images&amp;cd=vfe&amp;opi=89978449&amp;ved=0CBUQjRxqFwoTCJDCgKuBiJADFQAAAAAdAAAAABAT</w:t>
            </w:r>
          </w:p>
        </w:tc>
      </w:tr>
      <w:tr w:rsidR="00296A95" w14:paraId="72B449B6" w14:textId="77777777" w:rsidTr="00296A95">
        <w:tc>
          <w:tcPr>
            <w:tcW w:w="1345" w:type="dxa"/>
          </w:tcPr>
          <w:p w14:paraId="0410B503" w14:textId="3114A9CA" w:rsidR="00296A95" w:rsidRDefault="00296A95">
            <w:r>
              <w:rPr>
                <w:noProof/>
              </w:rPr>
              <w:drawing>
                <wp:inline distT="0" distB="0" distL="0" distR="0" wp14:anchorId="00C26954" wp14:editId="28AB1301">
                  <wp:extent cx="716915" cy="716915"/>
                  <wp:effectExtent l="0" t="0" r="0" b="6985"/>
                  <wp:docPr id="674621387" name="Picture 16" descr="A black computer mouse with a light on the si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621387" name="Picture 16" descr="A black computer mouse with a light on the side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0FFCDCEE" w14:textId="2264A862" w:rsidR="00296A95" w:rsidRPr="00296A95" w:rsidRDefault="00296A95">
            <w:pPr>
              <w:rPr>
                <w:sz w:val="18"/>
                <w:szCs w:val="18"/>
              </w:rPr>
            </w:pPr>
            <w:r w:rsidRPr="00296A95">
              <w:rPr>
                <w:sz w:val="18"/>
                <w:szCs w:val="18"/>
              </w:rPr>
              <w:t>https://www.google.com/url?sa=i&amp;url=https%3A%2F%2Fwww.gigabyte.com%2Fph%2FMouse%2FGaming-Mouse&amp;psig=AOvVaw2KowL2li663cvDZF590D4o&amp;ust=1759580314310000&amp;source=images&amp;cd=vfe&amp;opi=89978449&amp;ved=0CBUQjRxqFwoTCNDul8-BiJADFQAAAAAdAAAAABAL</w:t>
            </w:r>
          </w:p>
        </w:tc>
      </w:tr>
      <w:tr w:rsidR="007A6B5E" w14:paraId="27BE28D6" w14:textId="77777777" w:rsidTr="00296A95">
        <w:tc>
          <w:tcPr>
            <w:tcW w:w="1345" w:type="dxa"/>
          </w:tcPr>
          <w:p w14:paraId="24AD4F5F" w14:textId="77777777" w:rsidR="007A6B5E" w:rsidRDefault="007A6B5E"/>
        </w:tc>
        <w:tc>
          <w:tcPr>
            <w:tcW w:w="8005" w:type="dxa"/>
          </w:tcPr>
          <w:p w14:paraId="27CABCEA" w14:textId="77777777" w:rsidR="007A6B5E" w:rsidRDefault="007A6B5E"/>
        </w:tc>
      </w:tr>
      <w:tr w:rsidR="007A6B5E" w14:paraId="2FDA3FEC" w14:textId="77777777" w:rsidTr="00296A95">
        <w:tc>
          <w:tcPr>
            <w:tcW w:w="1345" w:type="dxa"/>
          </w:tcPr>
          <w:p w14:paraId="45316CB0" w14:textId="77777777" w:rsidR="007A6B5E" w:rsidRDefault="007A6B5E"/>
        </w:tc>
        <w:tc>
          <w:tcPr>
            <w:tcW w:w="8005" w:type="dxa"/>
          </w:tcPr>
          <w:p w14:paraId="142378B4" w14:textId="77777777" w:rsidR="007A6B5E" w:rsidRDefault="007A6B5E"/>
        </w:tc>
      </w:tr>
      <w:tr w:rsidR="007A6B5E" w14:paraId="1C8B568E" w14:textId="77777777" w:rsidTr="00296A95">
        <w:tc>
          <w:tcPr>
            <w:tcW w:w="1345" w:type="dxa"/>
          </w:tcPr>
          <w:p w14:paraId="62D312DB" w14:textId="77777777" w:rsidR="007A6B5E" w:rsidRDefault="007A6B5E"/>
        </w:tc>
        <w:tc>
          <w:tcPr>
            <w:tcW w:w="8005" w:type="dxa"/>
          </w:tcPr>
          <w:p w14:paraId="56873865" w14:textId="77777777" w:rsidR="007A6B5E" w:rsidRDefault="007A6B5E"/>
        </w:tc>
      </w:tr>
    </w:tbl>
    <w:p w14:paraId="02FBC4C7" w14:textId="77777777" w:rsidR="007A6B5E" w:rsidRDefault="007A6B5E"/>
    <w:p w14:paraId="5D953438" w14:textId="77777777" w:rsidR="00296A95" w:rsidRDefault="00296A95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8005"/>
      </w:tblGrid>
      <w:tr w:rsidR="00296A95" w14:paraId="2B3840BD" w14:textId="77777777" w:rsidTr="00B219CF">
        <w:tc>
          <w:tcPr>
            <w:tcW w:w="1345" w:type="dxa"/>
          </w:tcPr>
          <w:p w14:paraId="3B542701" w14:textId="0E197DBE" w:rsidR="00296A95" w:rsidRDefault="00B219CF">
            <w:r>
              <w:rPr>
                <w:noProof/>
              </w:rPr>
              <w:drawing>
                <wp:inline distT="0" distB="0" distL="0" distR="0" wp14:anchorId="02F9A503" wp14:editId="6265D65A">
                  <wp:extent cx="716915" cy="401955"/>
                  <wp:effectExtent l="0" t="0" r="0" b="0"/>
                  <wp:docPr id="324469770" name="Picture 17" descr="A blue square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469770" name="Picture 17" descr="A blue square with white text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26692835" w14:textId="38E5CA47" w:rsidR="00296A95" w:rsidRPr="00B219CF" w:rsidRDefault="00B219CF">
            <w:pPr>
              <w:rPr>
                <w:sz w:val="18"/>
                <w:szCs w:val="18"/>
              </w:rPr>
            </w:pPr>
            <w:r w:rsidRPr="00B219CF">
              <w:rPr>
                <w:sz w:val="18"/>
                <w:szCs w:val="18"/>
              </w:rPr>
              <w:t>https://www.google.com/url?sa=i&amp;url=https%3A%2F%2Fwww.advantech.com%2Fth-th%2Fproducts%2Fintel-core-i7%2Fsub_7e17429b-a827-4726-bb7b-97613687e707&amp;psig=AOvVaw0zC0ALEWQCQzRrZl2Y-CYu&amp;ust=1759580410251000&amp;source=images&amp;cd=vfe&amp;opi=89978449&amp;ved=0CBUQjRxqFwoTCMjchvyBiJADFQAAAAAdAAAAABAE</w:t>
            </w:r>
          </w:p>
        </w:tc>
      </w:tr>
      <w:tr w:rsidR="00296A95" w14:paraId="23F0D965" w14:textId="77777777" w:rsidTr="00B219CF">
        <w:tc>
          <w:tcPr>
            <w:tcW w:w="1345" w:type="dxa"/>
          </w:tcPr>
          <w:p w14:paraId="28185114" w14:textId="3896FE4C" w:rsidR="00296A95" w:rsidRDefault="00B219CF">
            <w:r>
              <w:rPr>
                <w:noProof/>
              </w:rPr>
              <w:drawing>
                <wp:inline distT="0" distB="0" distL="0" distR="0" wp14:anchorId="133E1391" wp14:editId="4A728691">
                  <wp:extent cx="716915" cy="537845"/>
                  <wp:effectExtent l="0" t="0" r="6985" b="0"/>
                  <wp:docPr id="323313290" name="Picture 18" descr="AMD Ryzen 5 5600 6-Core 3.5 GHz Socket AM4 65W 100-100000927BOX Desktop  Processor | Bermor Techzone BT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AMD Ryzen 5 5600 6-Core 3.5 GHz Socket AM4 65W 100-100000927BOX Desktop  Processor | Bermor Techzone BT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47EB2B81" w14:textId="6E0D1415" w:rsidR="00296A95" w:rsidRDefault="00B219CF">
            <w:r w:rsidRPr="00B219CF">
              <w:rPr>
                <w:sz w:val="16"/>
                <w:szCs w:val="16"/>
              </w:rPr>
              <w:t>https://www.google.com/url?sa=i&amp;url=https%3A%2F%2Fbermorzone.com.ph%2Fshop%2Fprocessors%2Famd-processors%2Famd-ryzen-5-5600-6-core-3-5-ghz-socket-am4-65w-100-100000927box-desktop-processor%2F%3Fsrsltid%3DAfmBOoq0qjBnTBsOXH02zBc2yXz_VCR2-vRGdJF86hWuukAjLvzYCCMu&amp;psig=AOvVaw3zH7e5iIkxoVHdqYbxTJ3X&amp;ust=1759580497151000&amp;source=images&amp;cd=vfe&amp;opi=89978449&amp;ved=0CBUQjRxqFwoTCOiHgqaCiJADFQAAAAAdAAAAABAL</w:t>
            </w:r>
          </w:p>
        </w:tc>
      </w:tr>
      <w:tr w:rsidR="00296A95" w14:paraId="2872BFC0" w14:textId="77777777" w:rsidTr="00B219CF">
        <w:tc>
          <w:tcPr>
            <w:tcW w:w="1345" w:type="dxa"/>
          </w:tcPr>
          <w:p w14:paraId="69D0AFE3" w14:textId="0894F8B6" w:rsidR="00296A95" w:rsidRDefault="00B219CF">
            <w:r>
              <w:rPr>
                <w:noProof/>
              </w:rPr>
              <w:drawing>
                <wp:inline distT="0" distB="0" distL="0" distR="0" wp14:anchorId="76E6EA41" wp14:editId="2F14C266">
                  <wp:extent cx="716915" cy="716915"/>
                  <wp:effectExtent l="0" t="0" r="6985" b="6985"/>
                  <wp:docPr id="995227066" name="Picture 19" descr="CORE i5-10600 WITH INTEL HD GRAPHICS (12MB CACHE UP TO 4.80GHZ TURBO 6-CORES  12-THREADS) 10TH GEN COMET LAKE – DFE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ORE i5-10600 WITH INTEL HD GRAPHICS (12MB CACHE UP TO 4.80GHZ TURBO 6-CORES  12-THREADS) 10TH GEN COMET LAKE – DFE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71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05F87A26" w14:textId="5876C16E" w:rsidR="00296A95" w:rsidRDefault="00B219CF">
            <w:r w:rsidRPr="00B219CF">
              <w:rPr>
                <w:sz w:val="18"/>
                <w:szCs w:val="18"/>
              </w:rPr>
              <w:t>https://www.google.com/url?sa=i&amp;url=https%3A%2F%2Fdfestore.com%2Fshop%2F00003%2F0000300001%2Fcore-i5-10600-with-intel-hd-graphics-12mb-cache-up-to-4-80ghz-turbo-6-cores-12-threads-10th-gen-comet-lake%2F&amp;psig=AOvVaw0PG6c8lV5pfFqeSwqPv-4O&amp;ust=1759580613768000&amp;source=images&amp;cd=vfe&amp;opi=89978449&amp;ved=0CBUQjRxqFwoTCKjOgd2CiJADFQAAAAAdAAAAABAE</w:t>
            </w:r>
          </w:p>
        </w:tc>
      </w:tr>
      <w:tr w:rsidR="00296A95" w14:paraId="24A276EC" w14:textId="77777777" w:rsidTr="00B219CF">
        <w:tc>
          <w:tcPr>
            <w:tcW w:w="1345" w:type="dxa"/>
          </w:tcPr>
          <w:p w14:paraId="5532E837" w14:textId="1841A3C2" w:rsidR="00296A95" w:rsidRDefault="00B219CF">
            <w:r>
              <w:rPr>
                <w:noProof/>
              </w:rPr>
              <w:drawing>
                <wp:inline distT="0" distB="0" distL="0" distR="0" wp14:anchorId="103DAA73" wp14:editId="7D9743E6">
                  <wp:extent cx="716915" cy="537845"/>
                  <wp:effectExtent l="0" t="0" r="6985" b="0"/>
                  <wp:docPr id="533088153" name="Picture 20" descr="AMD Ryzen 7 5700 | 5700X | 5700X3D 8-Core 3.4 GHz Socket AM4 65W  100-100000926WOF Desktop Processor | Bermor Techzone BT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AMD Ryzen 7 5700 | 5700X | 5700X3D 8-Core 3.4 GHz Socket AM4 65W  100-100000926WOF Desktop Processor | Bermor Techzone BT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1D035A0D" w14:textId="2D72A51F" w:rsidR="00296A95" w:rsidRDefault="00B219CF">
            <w:r w:rsidRPr="00B219CF">
              <w:rPr>
                <w:sz w:val="18"/>
                <w:szCs w:val="18"/>
              </w:rPr>
              <w:t>https://www.google.com/url?sa=i&amp;url=https%3A%2F%2Fbermorzone.com.ph%2Fshop%2Fprocessors%2Famd-processors%2Famd-ryzen-7-5700x-8-core-3-4-ghz-socket-am4-65w-100-100000926wof-desktop-processor%2F%3Fsrsltid%3DAfmBOor3POc4_xGGaMvWRL4uUSjmp7D7v4413LYyIDp-mJHz_aknHAYC&amp;psig=AOvVaw3acDkVoVRbqtj938mIjNHQ&amp;ust=1759580659112000&amp;source=images&amp;cd=vfe&amp;opi=89978449&amp;ved=0CBUQjRxqFwoTCODM8fKCiJADFQAAAAAdAAAAABAE</w:t>
            </w:r>
          </w:p>
        </w:tc>
      </w:tr>
      <w:tr w:rsidR="00296A95" w14:paraId="40823FBB" w14:textId="77777777" w:rsidTr="00B219CF">
        <w:tc>
          <w:tcPr>
            <w:tcW w:w="1345" w:type="dxa"/>
          </w:tcPr>
          <w:p w14:paraId="07B8F92E" w14:textId="77777777" w:rsidR="00296A95" w:rsidRDefault="00296A95"/>
        </w:tc>
        <w:tc>
          <w:tcPr>
            <w:tcW w:w="8005" w:type="dxa"/>
          </w:tcPr>
          <w:p w14:paraId="5E3C0B16" w14:textId="77777777" w:rsidR="00296A95" w:rsidRDefault="00296A95"/>
        </w:tc>
      </w:tr>
      <w:tr w:rsidR="00296A95" w14:paraId="3D11D48E" w14:textId="77777777" w:rsidTr="00B219CF">
        <w:tc>
          <w:tcPr>
            <w:tcW w:w="1345" w:type="dxa"/>
          </w:tcPr>
          <w:p w14:paraId="5FD3C29F" w14:textId="77777777" w:rsidR="00296A95" w:rsidRDefault="00296A95"/>
        </w:tc>
        <w:tc>
          <w:tcPr>
            <w:tcW w:w="8005" w:type="dxa"/>
          </w:tcPr>
          <w:p w14:paraId="740C8A4A" w14:textId="77777777" w:rsidR="00296A95" w:rsidRDefault="00296A95"/>
          <w:p w14:paraId="59DE37DC" w14:textId="77777777" w:rsidR="00B219CF" w:rsidRDefault="00B219CF"/>
        </w:tc>
      </w:tr>
    </w:tbl>
    <w:p w14:paraId="0A7D093A" w14:textId="77777777" w:rsidR="00296A95" w:rsidRDefault="00296A95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8005"/>
      </w:tblGrid>
      <w:tr w:rsidR="00B219CF" w14:paraId="2220CAB4" w14:textId="77777777" w:rsidTr="00C96941">
        <w:tc>
          <w:tcPr>
            <w:tcW w:w="1345" w:type="dxa"/>
          </w:tcPr>
          <w:p w14:paraId="6049951F" w14:textId="0292A1C9" w:rsidR="00B219CF" w:rsidRDefault="00C96941">
            <w:r>
              <w:rPr>
                <w:noProof/>
              </w:rPr>
              <w:drawing>
                <wp:inline distT="0" distB="0" distL="0" distR="0" wp14:anchorId="216F5BD9" wp14:editId="13D436BC">
                  <wp:extent cx="846995" cy="476250"/>
                  <wp:effectExtent l="0" t="0" r="0" b="0"/>
                  <wp:docPr id="2099098737" name="Picture 23" descr="World's Fastest 360Hz Display Powered By G-SYNC | NVI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World's Fastest 360Hz Display Powered By G-SYNC | NVI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145" cy="478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8005" w:type="dxa"/>
          </w:tcPr>
          <w:p w14:paraId="01EAA74C" w14:textId="26C3C355" w:rsidR="00B219CF" w:rsidRPr="00C96941" w:rsidRDefault="00C96941">
            <w:pPr>
              <w:rPr>
                <w:sz w:val="18"/>
                <w:szCs w:val="18"/>
              </w:rPr>
            </w:pPr>
            <w:r w:rsidRPr="00C96941">
              <w:rPr>
                <w:sz w:val="18"/>
                <w:szCs w:val="18"/>
              </w:rPr>
              <w:t>https://www.google.com/url?sa=i&amp;url=https%3A%2F%2Fwww.nvidia.com%2Fen-gb%2Fgeforce%2Ftechnologies%2F360-hz%2F&amp;psig=AOvVaw0Q19JlPgGM5E312svxZ_4H&amp;ust=1759624838902000&amp;source=images&amp;cd=vfe&amp;opi=89978449&amp;ved=0CBUQjRxqFwoTCOCBssGniZADFQAAAAAdAAAAABB4</w:t>
            </w:r>
          </w:p>
        </w:tc>
      </w:tr>
      <w:tr w:rsidR="00B219CF" w14:paraId="174EB5A6" w14:textId="77777777" w:rsidTr="00C96941">
        <w:tc>
          <w:tcPr>
            <w:tcW w:w="1345" w:type="dxa"/>
          </w:tcPr>
          <w:p w14:paraId="5F0D28CB" w14:textId="0FDA8A9D" w:rsidR="00B219CF" w:rsidRDefault="00C96941">
            <w:r>
              <w:t>b</w:t>
            </w:r>
            <w:r>
              <w:rPr>
                <w:noProof/>
              </w:rPr>
              <w:drawing>
                <wp:inline distT="0" distB="0" distL="0" distR="0" wp14:anchorId="75CEF79A" wp14:editId="2301B6F2">
                  <wp:extent cx="716915" cy="535305"/>
                  <wp:effectExtent l="0" t="0" r="6985" b="0"/>
                  <wp:docPr id="970498013" name="Picture 24" descr="Gaming Monitor Nvidia G Sync | Gaming Monitor Best Specifica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Gaming Monitor Nvidia G Sync | Gaming Monitor Best Specifica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53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16E2D694" w14:textId="7A8E7B7A" w:rsidR="00B219CF" w:rsidRDefault="00C96941">
            <w:r w:rsidRPr="00C96941">
              <w:rPr>
                <w:sz w:val="20"/>
                <w:szCs w:val="20"/>
              </w:rPr>
              <w:t>https://www.google.com/url?sa=i&amp;url=https%3A%2F%2Fservices.ngilishonews.com%2F%3Fgee%3D02.31319133.2.44&amp;psig=AOvVaw0Q19JlPgGM5E312svxZ_4H&amp;ust=1759624838902000&amp;source=images&amp;cd=vfe&amp;opi=89978449&amp;ved=0CBUQjRxqGAoTCOCBssGniZADFQAAAAAdAAAAABCCAQ</w:t>
            </w:r>
          </w:p>
        </w:tc>
      </w:tr>
      <w:tr w:rsidR="00B219CF" w14:paraId="395A7470" w14:textId="77777777" w:rsidTr="00C96941">
        <w:tc>
          <w:tcPr>
            <w:tcW w:w="1345" w:type="dxa"/>
          </w:tcPr>
          <w:p w14:paraId="419B5887" w14:textId="73C4AE6B" w:rsidR="00B219CF" w:rsidRDefault="00C96941">
            <w:r>
              <w:rPr>
                <w:noProof/>
              </w:rPr>
              <w:drawing>
                <wp:inline distT="0" distB="0" distL="0" distR="0" wp14:anchorId="25FC0E9F" wp14:editId="5AD4710C">
                  <wp:extent cx="716915" cy="706120"/>
                  <wp:effectExtent l="0" t="0" r="6985" b="0"/>
                  <wp:docPr id="1232375148" name="Picture 25" descr="HP - 21.5&quot; IPS LED Full HD 1080P Monitor (HDMI, VGA), Low Blue Light, AMD  FreeSync Technology, Silver &amp; Black : Amazon.ae: Electron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P - 21.5&quot; IPS LED Full HD 1080P Monitor (HDMI, VGA), Low Blue Light, AMD  FreeSync Technology, Silver &amp; Black : Amazon.ae: Electroni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70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7FA007DC" w14:textId="71589A55" w:rsidR="00B219CF" w:rsidRDefault="00C96941">
            <w:r w:rsidRPr="00C96941">
              <w:t>https://www.google.com/url?sa=i&amp;url=https%3A%2F%2Fwww.amazon.ae%2FHP-Monitor-FreeSync-Technology-Silver%2Fdp%2FB0956QLTY3&amp;psig=AOvVaw2TGwRi8nwKZPRhcWwcLHBR&amp;ust=1759625088824000&amp;source=images&amp;cd=vfe&amp;opi=89978449&amp;ved=0CBUQjRxqFwoTCIjwk7aoiZADFQAAAAAdAAAAABAe</w:t>
            </w:r>
          </w:p>
        </w:tc>
      </w:tr>
      <w:tr w:rsidR="00B219CF" w14:paraId="269BCD60" w14:textId="77777777" w:rsidTr="00C96941">
        <w:tc>
          <w:tcPr>
            <w:tcW w:w="1345" w:type="dxa"/>
          </w:tcPr>
          <w:p w14:paraId="5E31CDB8" w14:textId="5933BE49" w:rsidR="00B219CF" w:rsidRDefault="00C96941">
            <w:r>
              <w:rPr>
                <w:noProof/>
              </w:rPr>
              <w:drawing>
                <wp:inline distT="0" distB="0" distL="0" distR="0" wp14:anchorId="4BCA7E0C" wp14:editId="432E1B27">
                  <wp:extent cx="716915" cy="716915"/>
                  <wp:effectExtent l="0" t="0" r="0" b="0"/>
                  <wp:docPr id="1046144423" name="Picture 26" descr="VY249HGE｜Monitors｜ASUS Philipp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VY249HGE｜Monitors｜ASUS Philipp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71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5" w:type="dxa"/>
          </w:tcPr>
          <w:p w14:paraId="37ADEE4D" w14:textId="53BCE442" w:rsidR="00B219CF" w:rsidRDefault="00C96941">
            <w:r w:rsidRPr="00C96941">
              <w:rPr>
                <w:sz w:val="20"/>
                <w:szCs w:val="20"/>
              </w:rPr>
              <w:t>https://www.google.com/url?sa=i&amp;url=https%3A%2F%2Fwww.asus.com%2Fph%2Fdisplays-desktops%2Fmonitors%2Feye-care%2Fvy249hge%2F&amp;psig=AOvVaw18AAdYhjF4R7CdxcPfbb1j&amp;ust=1759625145724000&amp;source=images&amp;cd=vfe&amp;opi=89978449&amp;ved=0CBUQjRxqFwoTCOihqNCoiZADFQAAAAAdAAAAABAL</w:t>
            </w:r>
          </w:p>
        </w:tc>
      </w:tr>
      <w:tr w:rsidR="00B219CF" w14:paraId="7C56FB00" w14:textId="77777777" w:rsidTr="00C96941">
        <w:tc>
          <w:tcPr>
            <w:tcW w:w="1345" w:type="dxa"/>
          </w:tcPr>
          <w:p w14:paraId="4222A7B4" w14:textId="77777777" w:rsidR="00B219CF" w:rsidRDefault="00B219CF"/>
        </w:tc>
        <w:tc>
          <w:tcPr>
            <w:tcW w:w="8005" w:type="dxa"/>
          </w:tcPr>
          <w:p w14:paraId="46887756" w14:textId="77777777" w:rsidR="00B219CF" w:rsidRDefault="00B219CF"/>
        </w:tc>
      </w:tr>
      <w:tr w:rsidR="00B219CF" w14:paraId="2BA293CA" w14:textId="77777777" w:rsidTr="00C96941">
        <w:tc>
          <w:tcPr>
            <w:tcW w:w="1345" w:type="dxa"/>
          </w:tcPr>
          <w:p w14:paraId="2FE82A42" w14:textId="77777777" w:rsidR="00B219CF" w:rsidRDefault="00B219CF"/>
        </w:tc>
        <w:tc>
          <w:tcPr>
            <w:tcW w:w="8005" w:type="dxa"/>
          </w:tcPr>
          <w:p w14:paraId="78A9F82B" w14:textId="77777777" w:rsidR="00B219CF" w:rsidRDefault="00B219CF"/>
        </w:tc>
      </w:tr>
    </w:tbl>
    <w:p w14:paraId="1473286B" w14:textId="77777777" w:rsidR="00B219CF" w:rsidRDefault="00B219CF"/>
    <w:p w14:paraId="2444D7E6" w14:textId="77777777" w:rsidR="00C96941" w:rsidRDefault="00C96941"/>
    <w:tbl>
      <w:tblPr>
        <w:tblStyle w:val="TableGrid"/>
        <w:tblW w:w="9367" w:type="dxa"/>
        <w:tblLayout w:type="fixed"/>
        <w:tblLook w:val="04A0" w:firstRow="1" w:lastRow="0" w:firstColumn="1" w:lastColumn="0" w:noHBand="0" w:noVBand="1"/>
      </w:tblPr>
      <w:tblGrid>
        <w:gridCol w:w="1615"/>
        <w:gridCol w:w="7752"/>
      </w:tblGrid>
      <w:tr w:rsidR="00C96941" w14:paraId="2B008028" w14:textId="77777777" w:rsidTr="00C96941">
        <w:tc>
          <w:tcPr>
            <w:tcW w:w="1615" w:type="dxa"/>
          </w:tcPr>
          <w:p w14:paraId="7C6ABA9E" w14:textId="396E6EBB" w:rsidR="00C96941" w:rsidRDefault="00C96941">
            <w:r>
              <w:t xml:space="preserve">   </w:t>
            </w:r>
            <w:r>
              <w:rPr>
                <w:noProof/>
              </w:rPr>
              <w:drawing>
                <wp:inline distT="0" distB="0" distL="0" distR="0" wp14:anchorId="5DB4DC4A" wp14:editId="2B7BB07B">
                  <wp:extent cx="888365" cy="888365"/>
                  <wp:effectExtent l="0" t="0" r="6985" b="6985"/>
                  <wp:docPr id="1344117016" name="Picture 28" descr="Asus ROG Falchion Ace HFX 65% Analog Gaming Keyboard (ROG HFX Magnetic  Switch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sus ROG Falchion Ace HFX 65% Analog Gaming Keyboard (ROG HFX Magnetic  Switch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2" w:type="dxa"/>
          </w:tcPr>
          <w:p w14:paraId="2586448C" w14:textId="6DDD2D8A" w:rsidR="00C96941" w:rsidRDefault="00C96941">
            <w:r w:rsidRPr="00C96941">
              <w:t>https://www.google.com/url?sa=i&amp;url=https%3A%2F%2Fecommerce.datablitz.com.ph%2Fproducts%2Fasus-rog-falchion-ace-hfx-65-analog-gaming-keyboard-rog-hfx-magnetic-switch&amp;psig=AOvVaw3O0p3vGacclpZITd_RTW3I&amp;ust=1759625217693000&amp;source=images&amp;cd=vfe&amp;opi=89978449&amp;ved=0CBUQjRxqFwoTCNjjjPOoiZADFQAAAAAdAAAAABBG</w:t>
            </w:r>
          </w:p>
        </w:tc>
      </w:tr>
      <w:tr w:rsidR="00C96941" w14:paraId="2F8907FB" w14:textId="77777777" w:rsidTr="00C96941">
        <w:tc>
          <w:tcPr>
            <w:tcW w:w="1615" w:type="dxa"/>
          </w:tcPr>
          <w:p w14:paraId="4D415B71" w14:textId="4F139828" w:rsidR="00C96941" w:rsidRDefault="00C96941">
            <w:r>
              <w:rPr>
                <w:noProof/>
              </w:rPr>
              <w:drawing>
                <wp:inline distT="0" distB="0" distL="0" distR="0" wp14:anchorId="7BEF7ACF" wp14:editId="5C25A6C5">
                  <wp:extent cx="888365" cy="718820"/>
                  <wp:effectExtent l="0" t="0" r="6985" b="5080"/>
                  <wp:docPr id="643988717" name="Picture 30" descr="Acer Predator Aethon 300 Mechanical Gaming Keyboard (Cherry MX Blue S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Acer Predator Aethon 300 Mechanical Gaming Keyboard (Cherry MX Blue S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71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2" w:type="dxa"/>
          </w:tcPr>
          <w:p w14:paraId="5F5DE0E1" w14:textId="4E47A09D" w:rsidR="00C96941" w:rsidRDefault="00C96941">
            <w:r w:rsidRPr="00C96941">
              <w:rPr>
                <w:sz w:val="20"/>
                <w:szCs w:val="20"/>
              </w:rPr>
              <w:t>https://www.google.com/url?sa=i&amp;url=https%3A%2F%2Fecommerce.datablitz.com.ph%2Fproducts%2Facer-predator-aethon-300-mechanical-gaming-keyboard-cherry-mx-blue-switches-pkb910&amp;psig=AOvVaw3kQcs5KSMbPGpCovVMMNJD&amp;ust=1759625331724000&amp;source=images&amp;cd=vfe&amp;opi=89978449&amp;ved=0CBUQjRxqFwoTCMjQ-qmpiZADFQAAAAAdAAAAABBG</w:t>
            </w:r>
          </w:p>
        </w:tc>
      </w:tr>
      <w:tr w:rsidR="00C96941" w14:paraId="27B3401F" w14:textId="77777777" w:rsidTr="00C96941">
        <w:tc>
          <w:tcPr>
            <w:tcW w:w="1615" w:type="dxa"/>
          </w:tcPr>
          <w:p w14:paraId="370405C5" w14:textId="0F8A4BF8" w:rsidR="00C96941" w:rsidRDefault="00C96941">
            <w:r>
              <w:rPr>
                <w:noProof/>
              </w:rPr>
              <w:drawing>
                <wp:inline distT="0" distB="0" distL="0" distR="0" wp14:anchorId="5F48A30F" wp14:editId="1766C1CD">
                  <wp:extent cx="888365" cy="619125"/>
                  <wp:effectExtent l="0" t="0" r="6985" b="9525"/>
                  <wp:docPr id="1786481994" name="Picture 31" descr="Logitech G Pro Mechanical Keyboard League Of Legends Edi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Logitech G Pro Mechanical Keyboard League Of Legends Edi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2" w:type="dxa"/>
          </w:tcPr>
          <w:p w14:paraId="305E2B63" w14:textId="4768D95E" w:rsidR="00C96941" w:rsidRDefault="00C96941">
            <w:r w:rsidRPr="00C96941">
              <w:t>https://www.google.com/url?sa=i&amp;url=https%3A%2F%2Fecommerce.datablitz.com.ph%2Fproducts%2Flogitech-g-pro-mechanical-keyboard-league-of-legends-edition&amp;psig=AOvVaw3Y5XoyRT5szoAQ0bRKwWLy&amp;ust=1759625463609000&amp;source=images&amp;cd=vfe&amp;opi=89978449&amp;ved=0CBUQjRxqFwoTCNCrgOipiZADFQAAAAAdAAAAABAE</w:t>
            </w:r>
          </w:p>
        </w:tc>
      </w:tr>
      <w:tr w:rsidR="00C96941" w14:paraId="479B4DE2" w14:textId="77777777" w:rsidTr="00C96941">
        <w:tc>
          <w:tcPr>
            <w:tcW w:w="1615" w:type="dxa"/>
          </w:tcPr>
          <w:p w14:paraId="22AF9FDC" w14:textId="50C31C1C" w:rsidR="00C96941" w:rsidRDefault="00C96941">
            <w:r>
              <w:rPr>
                <w:noProof/>
              </w:rPr>
              <w:drawing>
                <wp:inline distT="0" distB="0" distL="0" distR="0" wp14:anchorId="214B9767" wp14:editId="5AECFD6D">
                  <wp:extent cx="888365" cy="554990"/>
                  <wp:effectExtent l="0" t="0" r="0" b="0"/>
                  <wp:docPr id="389256593" name="Picture 32" descr="AORUS K1 Key Features | Keyboard - GIGABYTE Philipp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AORUS K1 Key Features | Keyboard - GIGABYTE Philipp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55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2" w:type="dxa"/>
          </w:tcPr>
          <w:p w14:paraId="4694700C" w14:textId="2302464B" w:rsidR="00C96941" w:rsidRDefault="00C96941">
            <w:hyperlink r:id="rId24" w:history="1">
              <w:r w:rsidRPr="002E593E">
                <w:rPr>
                  <w:rStyle w:val="Hyperlink"/>
                </w:rPr>
                <w:t>https://www.google.com/url?sa=i&amp;url=https%3A%2F%2Fwww.gigabyte.com%2Fph%2FKeyboard%2FAORUS-K1&amp;psig=AOvVaw3jt9GR4EEpRCJgmzYKOkT-&amp;ust=1759625505575000&amp;source=images&amp;cd=vfe&amp;opi=89978449&amp;ved=0CBUQjRxqFwoTCMiCmPypiZA</w:t>
              </w:r>
              <w:r w:rsidRPr="002E593E">
                <w:rPr>
                  <w:rStyle w:val="Hyperlink"/>
                </w:rPr>
                <w:t>D</w:t>
              </w:r>
              <w:r w:rsidRPr="002E593E">
                <w:rPr>
                  <w:rStyle w:val="Hyperlink"/>
                </w:rPr>
                <w:t>FQAAAAAdAAAAABAp</w:t>
              </w:r>
            </w:hyperlink>
          </w:p>
        </w:tc>
      </w:tr>
    </w:tbl>
    <w:p w14:paraId="340F3369" w14:textId="77777777" w:rsidR="00C96941" w:rsidRDefault="00C96941"/>
    <w:p w14:paraId="3D6F46E5" w14:textId="77777777" w:rsidR="00C96941" w:rsidRDefault="00C96941">
      <w:r>
        <w:t>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615"/>
        <w:gridCol w:w="7735"/>
      </w:tblGrid>
      <w:tr w:rsidR="00C96941" w14:paraId="689F2A18" w14:textId="77777777" w:rsidTr="002F3DB7">
        <w:tc>
          <w:tcPr>
            <w:tcW w:w="1615" w:type="dxa"/>
          </w:tcPr>
          <w:p w14:paraId="3B07A1FA" w14:textId="3CDAF94F" w:rsidR="002F3DB7" w:rsidRDefault="002F3DB7">
            <w:r>
              <w:rPr>
                <w:noProof/>
              </w:rPr>
              <w:drawing>
                <wp:inline distT="0" distB="0" distL="0" distR="0" wp14:anchorId="76A79FC9" wp14:editId="64200E8C">
                  <wp:extent cx="888365" cy="580390"/>
                  <wp:effectExtent l="0" t="0" r="0" b="0"/>
                  <wp:docPr id="109669149" name="Picture 34" descr="AORUS H1 Key Features | Headset - GIGABYTE Philipp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AORUS H1 Key Features | Headset - GIGABYTE Philipp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57BB0" w14:textId="77777777" w:rsidR="002F3DB7" w:rsidRDefault="002F3DB7"/>
        </w:tc>
        <w:tc>
          <w:tcPr>
            <w:tcW w:w="7735" w:type="dxa"/>
          </w:tcPr>
          <w:p w14:paraId="4B198632" w14:textId="7A44DF6D" w:rsidR="00C96941" w:rsidRDefault="002F3DB7">
            <w:hyperlink r:id="rId26" w:history="1">
              <w:r w:rsidRPr="002E593E">
                <w:rPr>
                  <w:rStyle w:val="Hyperlink"/>
                </w:rPr>
                <w:t>https://www.google.com/url?sa=i&amp;url=https%3A%2F%2Fwww.gigabyte.com%2Fph%2FHeadset%2FGP-AORUS-H1&amp;psig=AOvVaw1re7iVnE-Cmh85-6kINC12&amp;ust=1759625634397000&amp;source=images&amp;cd=vfe&amp;opi=89978449&amp;ved=0CBUQjRxqFwoTCKiLpLmqiZADFQAAAAAdAAAAABAE</w:t>
              </w:r>
            </w:hyperlink>
          </w:p>
          <w:p w14:paraId="31A6D752" w14:textId="657F05F0" w:rsidR="002F3DB7" w:rsidRDefault="002F3DB7"/>
        </w:tc>
      </w:tr>
      <w:tr w:rsidR="00C96941" w14:paraId="6D3C652F" w14:textId="77777777" w:rsidTr="002F3DB7">
        <w:tc>
          <w:tcPr>
            <w:tcW w:w="1615" w:type="dxa"/>
          </w:tcPr>
          <w:p w14:paraId="3D1EDB99" w14:textId="56E352C7" w:rsidR="00C96941" w:rsidRDefault="002F3DB7">
            <w:r>
              <w:rPr>
                <w:noProof/>
              </w:rPr>
              <w:drawing>
                <wp:inline distT="0" distB="0" distL="0" distR="0" wp14:anchorId="4607580E" wp14:editId="279B3BEE">
                  <wp:extent cx="1040863" cy="546100"/>
                  <wp:effectExtent l="0" t="0" r="0" b="6350"/>
                  <wp:docPr id="1310469089" name="Picture 35" descr="Gaming Headsets &amp; Audio｜ROG - Republic of Gamers｜Philipp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Gaming Headsets &amp; Audio｜ROG - Republic of Gamers｜Philipp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01" cy="547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14:paraId="2AA952E3" w14:textId="4B69410F" w:rsidR="00C96941" w:rsidRDefault="002F3DB7">
            <w:hyperlink r:id="rId28" w:history="1">
              <w:r w:rsidRPr="002E593E">
                <w:rPr>
                  <w:rStyle w:val="Hyperlink"/>
                </w:rPr>
                <w:t>https://www.google.com/url?sa=i&amp;url=https%3A%2F%2Frog.asus.com%2Fph%2Fheadsets-audio-group%2F&amp;psig=AOvVaw1p9tDMYH813U5aOEdM0fra&amp;ust=1759625757445000&amp;source=images&amp;cd=vfe&amp;opi=89978449&amp;ved=0CBUQjRxqFwoTCNiT6POqiZADFQAAAAAdAAAAABAE</w:t>
              </w:r>
            </w:hyperlink>
          </w:p>
          <w:p w14:paraId="63DB403E" w14:textId="42EA46E3" w:rsidR="002F3DB7" w:rsidRDefault="002F3DB7"/>
        </w:tc>
      </w:tr>
      <w:tr w:rsidR="00C96941" w14:paraId="5FB52B84" w14:textId="77777777" w:rsidTr="002F3DB7">
        <w:tc>
          <w:tcPr>
            <w:tcW w:w="1615" w:type="dxa"/>
          </w:tcPr>
          <w:p w14:paraId="4102B409" w14:textId="32D64620" w:rsidR="00C96941" w:rsidRDefault="002F3DB7">
            <w:r>
              <w:rPr>
                <w:noProof/>
              </w:rPr>
              <w:drawing>
                <wp:inline distT="0" distB="0" distL="0" distR="0" wp14:anchorId="614CF69D" wp14:editId="59B59ED5">
                  <wp:extent cx="888365" cy="556895"/>
                  <wp:effectExtent l="0" t="0" r="6985" b="0"/>
                  <wp:docPr id="1943574287" name="Picture 37" descr="A black headphones with a purple and blue ligh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574287" name="Picture 37" descr="A black headphones with a purple and blue light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365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14:paraId="06344FA6" w14:textId="60B43FE5" w:rsidR="00C96941" w:rsidRDefault="002F3DB7">
            <w:hyperlink r:id="rId30" w:history="1">
              <w:r w:rsidRPr="002E593E">
                <w:rPr>
                  <w:rStyle w:val="Hyperlink"/>
                </w:rPr>
                <w:t>https://www.google.com/url?sa=i&amp;url=https%3A%2F%2Frog.asus.com%2Fph%2Fheadsets-audio-group%2F&amp;psig=AOvVaw1p9tDMYH813U5aOEdM0fra&amp;ust=1759625757445000&amp;source=images&amp;cd=vfe&amp;opi=89978449&amp;ved=0CBUQjRxqFwoTCNiT6POqiZADFQAAAAAdAAAAABAL</w:t>
              </w:r>
            </w:hyperlink>
          </w:p>
          <w:p w14:paraId="1FC18FC5" w14:textId="6D529527" w:rsidR="002F3DB7" w:rsidRDefault="002F3DB7"/>
        </w:tc>
      </w:tr>
      <w:tr w:rsidR="00C96941" w14:paraId="791A7E64" w14:textId="77777777" w:rsidTr="002F3DB7">
        <w:tc>
          <w:tcPr>
            <w:tcW w:w="1615" w:type="dxa"/>
          </w:tcPr>
          <w:p w14:paraId="44535493" w14:textId="2E823A8B" w:rsidR="00C96941" w:rsidRDefault="002F3DB7">
            <w:r>
              <w:rPr>
                <w:noProof/>
              </w:rPr>
              <w:drawing>
                <wp:inline distT="0" distB="0" distL="0" distR="0" wp14:anchorId="41105CAB" wp14:editId="41364303">
                  <wp:extent cx="888365" cy="888365"/>
                  <wp:effectExtent l="0" t="0" r="6985" b="6985"/>
                  <wp:docPr id="1624203965" name="Picture 38" descr="Acer Wireless AHR180 Bluetooth Heads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Acer Wireless AHR180 Bluetooth Heads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5" w:type="dxa"/>
          </w:tcPr>
          <w:p w14:paraId="4BE05B47" w14:textId="2E535A44" w:rsidR="00C96941" w:rsidRDefault="002F3DB7">
            <w:r w:rsidRPr="002F3DB7">
              <w:t>https://www.google.com/url?sa=i&amp;url=https%3A%2F%2Fathamneh.net%2Fproducts%2Fcopy-of-hp-h360g-7-1-virtual-surround-one-pin-gaming-headphone-1%3Fsrsltid%3DAfmBOorqtYn9AzAJkYaIa--A1BYmz9h4Bn7O1-G2D3fPupkJVUf782AR&amp;psig=AOvVaw266tjc9bw1dQcjGoOCcWd8&amp;ust=1759625853659000&amp;source=images&amp;cd=vfe&amp;opi=89978449&amp;ved=0CBUQjRxqFwoTCJD8vaKriZADFQAAAAAdAAAAABBR</w:t>
            </w:r>
          </w:p>
        </w:tc>
      </w:tr>
      <w:tr w:rsidR="00C96941" w14:paraId="0073043E" w14:textId="77777777" w:rsidTr="002F3DB7">
        <w:tc>
          <w:tcPr>
            <w:tcW w:w="1615" w:type="dxa"/>
          </w:tcPr>
          <w:p w14:paraId="086FCD19" w14:textId="77777777" w:rsidR="00C96941" w:rsidRDefault="00C96941"/>
        </w:tc>
        <w:tc>
          <w:tcPr>
            <w:tcW w:w="7735" w:type="dxa"/>
          </w:tcPr>
          <w:p w14:paraId="441BFAD8" w14:textId="77777777" w:rsidR="00C96941" w:rsidRDefault="00C96941"/>
        </w:tc>
      </w:tr>
      <w:tr w:rsidR="00C96941" w14:paraId="6071D22E" w14:textId="77777777" w:rsidTr="002F3DB7">
        <w:tc>
          <w:tcPr>
            <w:tcW w:w="1615" w:type="dxa"/>
          </w:tcPr>
          <w:p w14:paraId="577674D8" w14:textId="77777777" w:rsidR="00C96941" w:rsidRDefault="00C96941"/>
        </w:tc>
        <w:tc>
          <w:tcPr>
            <w:tcW w:w="7735" w:type="dxa"/>
          </w:tcPr>
          <w:p w14:paraId="766D76C1" w14:textId="77777777" w:rsidR="00C96941" w:rsidRDefault="00C96941"/>
        </w:tc>
      </w:tr>
    </w:tbl>
    <w:p w14:paraId="21C5E6A9" w14:textId="7A3E271C" w:rsidR="00C96941" w:rsidRDefault="00C96941"/>
    <w:p w14:paraId="624776ED" w14:textId="77777777" w:rsidR="002F3DB7" w:rsidRDefault="002F3DB7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7105"/>
      </w:tblGrid>
      <w:tr w:rsidR="002F3DB7" w14:paraId="4E0AA9C8" w14:textId="77777777" w:rsidTr="00373F5A">
        <w:tc>
          <w:tcPr>
            <w:tcW w:w="2245" w:type="dxa"/>
          </w:tcPr>
          <w:p w14:paraId="2BC6081A" w14:textId="093CE703" w:rsidR="00373F5A" w:rsidRDefault="00373F5A">
            <w:r>
              <w:rPr>
                <w:noProof/>
              </w:rPr>
              <w:drawing>
                <wp:inline distT="0" distB="0" distL="0" distR="0" wp14:anchorId="5B76B815" wp14:editId="3435E1DC">
                  <wp:extent cx="1288415" cy="848995"/>
                  <wp:effectExtent l="0" t="0" r="6985" b="8255"/>
                  <wp:docPr id="657010009" name="Picture 39" descr="G.SKILL Trident Z RGB Series DDR4 RAM XMP 32GB Philippines | Ubu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G.SKILL Trident Z RGB Series DDR4 RAM XMP 32GB Philippines | Ubu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15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EF269C" w14:textId="77777777" w:rsidR="00373F5A" w:rsidRDefault="00373F5A"/>
          <w:p w14:paraId="39A66E13" w14:textId="77777777" w:rsidR="00373F5A" w:rsidRDefault="00373F5A"/>
          <w:p w14:paraId="6CF429E1" w14:textId="1CAE1709" w:rsidR="00373F5A" w:rsidRDefault="00373F5A"/>
        </w:tc>
        <w:tc>
          <w:tcPr>
            <w:tcW w:w="7105" w:type="dxa"/>
          </w:tcPr>
          <w:p w14:paraId="6DF7948C" w14:textId="718FE8B1" w:rsidR="002F3DB7" w:rsidRDefault="00373F5A">
            <w:r w:rsidRPr="00373F5A">
              <w:t>https://www.google.com/url?sa=i&amp;url=https%3A%2F%2Fwww.ubuy.com.ph%2Fproduct%2F7ILAIPH8K-g-skill-trident-z-rgb-f4-3000c16d-32gtzr-memoria-32-gb-ddr4-3000-mhz%3Fsrsltid%3DAfmBOormN2AuZA_coHUpD5-fbiaSCTgH56wghqApO2VZLryTLVZj364t&amp;psig=AOvVaw1nOAxRNKNkqpq8MPhfdVJz&amp;ust=1759626379109000&amp;source=images&amp;cd=vfe&amp;opi=89978449&amp;ved=0CBUQjRxqFwoTCODcnZ6tiZADFQAAAAAdAAAAABAE</w:t>
            </w:r>
          </w:p>
        </w:tc>
      </w:tr>
      <w:tr w:rsidR="002F3DB7" w14:paraId="4174E738" w14:textId="77777777" w:rsidTr="00373F5A">
        <w:tc>
          <w:tcPr>
            <w:tcW w:w="2245" w:type="dxa"/>
          </w:tcPr>
          <w:p w14:paraId="0A203F4B" w14:textId="7063B26A" w:rsidR="002F3DB7" w:rsidRDefault="00373F5A">
            <w:r>
              <w:rPr>
                <w:noProof/>
              </w:rPr>
              <w:drawing>
                <wp:inline distT="0" distB="0" distL="0" distR="0" wp14:anchorId="5000D710" wp14:editId="47F8F0AC">
                  <wp:extent cx="1288415" cy="1288415"/>
                  <wp:effectExtent l="0" t="0" r="6985" b="6985"/>
                  <wp:docPr id="626945549" name="Picture 40" descr="FURY Kingston FURY™ DDR4 RGB Memory – 8GB-128GB 2666MT/s-3733MT/s -  Kingston Technolo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FURY Kingston FURY™ DDR4 RGB Memory – 8GB-128GB 2666MT/s-3733MT/s -  Kingston Technolo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1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</w:tcPr>
          <w:p w14:paraId="1228C75D" w14:textId="68FDB2BA" w:rsidR="002F3DB7" w:rsidRDefault="00373F5A">
            <w:r w:rsidRPr="00373F5A">
              <w:t>https://www.google.com/url?sa=i&amp;url=https%3A%2F%2Fwww.kingston.com%2Funitedkingdom%2Fen%2Fmemory%2Fgaming%2Fkingston-fury-beast-ddr4-rgb-memory&amp;psig=AOvVaw1w3ZuQovie-yzXIjc3wslI&amp;ust=1759626514461000&amp;source=images&amp;cd=vfe&amp;opi=89978449&amp;ved=0CBUQjRxqFwoTCLDj4NytiZADFQAAAAAdAAAAABAE</w:t>
            </w:r>
          </w:p>
        </w:tc>
      </w:tr>
      <w:tr w:rsidR="002F3DB7" w14:paraId="46CDC7D9" w14:textId="77777777" w:rsidTr="00373F5A">
        <w:tc>
          <w:tcPr>
            <w:tcW w:w="2245" w:type="dxa"/>
          </w:tcPr>
          <w:p w14:paraId="3CD71E2B" w14:textId="45313016" w:rsidR="002F3DB7" w:rsidRDefault="00373F5A">
            <w:r>
              <w:rPr>
                <w:noProof/>
              </w:rPr>
              <w:lastRenderedPageBreak/>
              <w:drawing>
                <wp:inline distT="0" distB="0" distL="0" distR="0" wp14:anchorId="4F5E50C0" wp14:editId="0B0E8B0C">
                  <wp:extent cx="1288415" cy="1288415"/>
                  <wp:effectExtent l="0" t="0" r="6985" b="6985"/>
                  <wp:docPr id="156722032" name="Picture 41" descr="Patriot Viper Xtreme 5 MPower DDR5 RGB RAM 48GB (2X24GB) 6400MT/s CL32  UDIMM Desktop Gaming Memory Module Kit - PVXR548G64C32KM : Amazon.nl:  Electronics &amp;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Patriot Viper Xtreme 5 MPower DDR5 RGB RAM 48GB (2X24GB) 6400MT/s CL32  UDIMM Desktop Gaming Memory Module Kit - PVXR548G64C32KM : Amazon.nl:  Electronics &amp;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1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</w:tcPr>
          <w:p w14:paraId="23AD34C2" w14:textId="05635DE0" w:rsidR="002F3DB7" w:rsidRDefault="00373F5A">
            <w:r w:rsidRPr="00373F5A">
              <w:t>https://www.google.com/url?sa=i&amp;url=https%3A%2F%2Fwww.amazon.nl%2F-%2Fen%2FPatriot-Xtreme-MPower-2X24GB-Desktop%2Fdp%2FB0DKQR43L5&amp;psig=AOvVaw04EGQgYHKTDs8e6x0Euthg&amp;ust=1759626556602000&amp;source=images&amp;cd=vfe&amp;opi=89978449&amp;ved=0CBUQjRxqFwoTCNDNifGtiZADFQAAAAAdAAAAABAo</w:t>
            </w:r>
          </w:p>
        </w:tc>
      </w:tr>
      <w:tr w:rsidR="002F3DB7" w14:paraId="0D052E46" w14:textId="77777777" w:rsidTr="00373F5A">
        <w:tc>
          <w:tcPr>
            <w:tcW w:w="2245" w:type="dxa"/>
          </w:tcPr>
          <w:p w14:paraId="5F78B3B6" w14:textId="6964FD2C" w:rsidR="002F3DB7" w:rsidRDefault="00EC1725">
            <w:r>
              <w:rPr>
                <w:noProof/>
              </w:rPr>
              <w:drawing>
                <wp:inline distT="0" distB="0" distL="0" distR="0" wp14:anchorId="0676861A" wp14:editId="36DD7883">
                  <wp:extent cx="1288415" cy="1288415"/>
                  <wp:effectExtent l="0" t="0" r="6985" b="0"/>
                  <wp:docPr id="224889734" name="Picture 42" descr="SPECTRIX D50 DDR4 RGB Memory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SPECTRIX D50 DDR4 RGB Memory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1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5" w:type="dxa"/>
          </w:tcPr>
          <w:p w14:paraId="34932BD4" w14:textId="73566978" w:rsidR="002F3DB7" w:rsidRDefault="00EC1725">
            <w:r w:rsidRPr="00EC1725">
              <w:t>https://www.google.com/url?sa=i&amp;url=https%3A%2F%2Fwww.xpg.com%2Fus%2Fxpg%2F653&amp;psig=AOvVaw0n02vf09pOBaGl70SQEBYG&amp;ust=1759627235158000&amp;source=images&amp;cd=vfe&amp;opi=89978449&amp;ved=0CBUQjRxqFwoTCKCt586wiZADFQAAAAAdAAAAABAe</w:t>
            </w:r>
          </w:p>
        </w:tc>
      </w:tr>
      <w:tr w:rsidR="002F3DB7" w14:paraId="411A5EB4" w14:textId="77777777" w:rsidTr="00373F5A">
        <w:tc>
          <w:tcPr>
            <w:tcW w:w="2245" w:type="dxa"/>
          </w:tcPr>
          <w:p w14:paraId="1ACCE722" w14:textId="77777777" w:rsidR="002F3DB7" w:rsidRDefault="002F3DB7"/>
        </w:tc>
        <w:tc>
          <w:tcPr>
            <w:tcW w:w="7105" w:type="dxa"/>
          </w:tcPr>
          <w:p w14:paraId="41CBC391" w14:textId="77777777" w:rsidR="002F3DB7" w:rsidRDefault="002F3DB7"/>
        </w:tc>
      </w:tr>
      <w:tr w:rsidR="002F3DB7" w14:paraId="5982E281" w14:textId="77777777" w:rsidTr="00373F5A">
        <w:tc>
          <w:tcPr>
            <w:tcW w:w="2245" w:type="dxa"/>
          </w:tcPr>
          <w:p w14:paraId="2BAFEEBE" w14:textId="77777777" w:rsidR="002F3DB7" w:rsidRDefault="002F3DB7"/>
        </w:tc>
        <w:tc>
          <w:tcPr>
            <w:tcW w:w="7105" w:type="dxa"/>
          </w:tcPr>
          <w:p w14:paraId="1766B037" w14:textId="77777777" w:rsidR="002F3DB7" w:rsidRDefault="002F3DB7"/>
        </w:tc>
      </w:tr>
    </w:tbl>
    <w:p w14:paraId="212BC7F4" w14:textId="77777777" w:rsidR="002F3DB7" w:rsidRDefault="002F3DB7"/>
    <w:p w14:paraId="3CA22B2C" w14:textId="77777777" w:rsidR="00EC1725" w:rsidRDefault="00EC1725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95"/>
        <w:gridCol w:w="7555"/>
      </w:tblGrid>
      <w:tr w:rsidR="00EC1725" w14:paraId="1A20DBDB" w14:textId="77777777" w:rsidTr="00EC1725">
        <w:tc>
          <w:tcPr>
            <w:tcW w:w="1795" w:type="dxa"/>
          </w:tcPr>
          <w:p w14:paraId="2E287AD4" w14:textId="1CF0D22D" w:rsidR="00EC1725" w:rsidRDefault="00EC1725">
            <w:r>
              <w:rPr>
                <w:noProof/>
              </w:rPr>
              <w:drawing>
                <wp:inline distT="0" distB="0" distL="0" distR="0" wp14:anchorId="3D49F5A5" wp14:editId="58EAF01C">
                  <wp:extent cx="1002665" cy="563880"/>
                  <wp:effectExtent l="0" t="0" r="6985" b="7620"/>
                  <wp:docPr id="845982477" name="Picture 43" descr="The Best PC Tower Cases in 2025 | PCM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The Best PC Tower Cases in 2025 | PCM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6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A01689" w14:textId="77777777" w:rsidR="00EC1725" w:rsidRDefault="00EC1725"/>
          <w:p w14:paraId="277C7A7F" w14:textId="24ED0F98" w:rsidR="00EC1725" w:rsidRDefault="00EC1725"/>
        </w:tc>
        <w:tc>
          <w:tcPr>
            <w:tcW w:w="7555" w:type="dxa"/>
          </w:tcPr>
          <w:p w14:paraId="6D741A46" w14:textId="417F06BB" w:rsidR="00EC1725" w:rsidRDefault="00EC1725">
            <w:r w:rsidRPr="00EC1725">
              <w:t>https://www.google.com/url?sa=i&amp;url=https%3A%2F%2Fwww.pcmag.com%2Fpicks%2Fthe-best-pc-tower-cases&amp;psig=AOvVaw1d7wMP681NkH7RbHQIc7Aj&amp;ust=1759627353503000&amp;source=images&amp;cd=vfe&amp;opi=89978449&amp;ved=0CBUQjRxqFwoTCJDnsO2wiZADFQAAAAAdAAAAABAE</w:t>
            </w:r>
          </w:p>
        </w:tc>
      </w:tr>
      <w:tr w:rsidR="00EC1725" w14:paraId="36222E46" w14:textId="77777777" w:rsidTr="00EC1725">
        <w:tc>
          <w:tcPr>
            <w:tcW w:w="1795" w:type="dxa"/>
          </w:tcPr>
          <w:p w14:paraId="799F0DBD" w14:textId="7280596B" w:rsidR="00EC1725" w:rsidRDefault="00EC1725">
            <w:r>
              <w:rPr>
                <w:noProof/>
              </w:rPr>
              <w:drawing>
                <wp:inline distT="0" distB="0" distL="0" distR="0" wp14:anchorId="086B6FAE" wp14:editId="75625886">
                  <wp:extent cx="1002665" cy="1002665"/>
                  <wp:effectExtent l="0" t="0" r="6985" b="6985"/>
                  <wp:docPr id="576816939" name="Picture 44" descr="O11 VISION - LIAN LI is a Leading Provider of PC Cases | Computer Ca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O11 VISION - LIAN LI is a Leading Provider of PC Cases | Computer Ca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65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65DEF9CE" w14:textId="4FAB6A0D" w:rsidR="00EC1725" w:rsidRDefault="00EC1725">
            <w:r w:rsidRPr="00EC1725">
              <w:t>https://www.google.com/url?sa=i&amp;url=https%3A%2F%2Flian-li.com%2Fproduct%2Fo11-vision%2F&amp;psig=AOvVaw2lYsaSHVNGgt1Nse0RtnEz&amp;ust=1759627429226000&amp;source=images&amp;cd=vfe&amp;opi=89978449&amp;ved=0CBUQjRxqFwoTCMjZ95GxiZADFQAAAAAdAAAAABAL</w:t>
            </w:r>
          </w:p>
        </w:tc>
      </w:tr>
      <w:tr w:rsidR="00EC1725" w14:paraId="7480C999" w14:textId="77777777" w:rsidTr="00EC1725">
        <w:tc>
          <w:tcPr>
            <w:tcW w:w="1795" w:type="dxa"/>
          </w:tcPr>
          <w:p w14:paraId="5856167C" w14:textId="604D061B" w:rsidR="00EC1725" w:rsidRDefault="00EC1725">
            <w:r>
              <w:rPr>
                <w:noProof/>
              </w:rPr>
              <w:drawing>
                <wp:inline distT="0" distB="0" distL="0" distR="0" wp14:anchorId="05F02CFA" wp14:editId="64D25DB8">
                  <wp:extent cx="1002665" cy="1062990"/>
                  <wp:effectExtent l="0" t="0" r="6985" b="3810"/>
                  <wp:docPr id="1125082009" name="Picture 46" descr="A black computer tower with purple and yellow ligh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082009" name="Picture 46" descr="A black computer tower with purple and yellow lights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79A971D4" w14:textId="78887E7B" w:rsidR="00EC1725" w:rsidRDefault="00EC1725">
            <w:r w:rsidRPr="00EC1725">
              <w:t>https://www.google.com/url?sa=i&amp;url=https%3A%2F%2Flian-li.com%2Fproduct%2Fo11-vision%2F&amp;psig=AOvVaw3lVhg3NjqQ5H-k1VG07fUi&amp;ust=1759627527542000&amp;source=images&amp;cd=vfe&amp;opi=89978449&amp;ved=0CBUQjRxqFwoTCMis9sCxiZADFQAAAAAdAAAAABAE</w:t>
            </w:r>
          </w:p>
        </w:tc>
      </w:tr>
      <w:tr w:rsidR="00EC1725" w14:paraId="29CFEF40" w14:textId="77777777" w:rsidTr="00EC1725">
        <w:tc>
          <w:tcPr>
            <w:tcW w:w="1795" w:type="dxa"/>
          </w:tcPr>
          <w:p w14:paraId="0BC2EEE4" w14:textId="6E5F6BB4" w:rsidR="00EC1725" w:rsidRDefault="00EC1725">
            <w:r>
              <w:rPr>
                <w:noProof/>
              </w:rPr>
              <w:drawing>
                <wp:inline distT="0" distB="0" distL="0" distR="0" wp14:anchorId="19286ECD" wp14:editId="255FBC95">
                  <wp:extent cx="1002665" cy="1002665"/>
                  <wp:effectExtent l="0" t="0" r="6985" b="6985"/>
                  <wp:docPr id="1176536961" name="Picture 47" descr="Amazon.co.jp: MONTECH King 95 PRO Dual Chamber ATX Mid Tower PC Game Case  High Airflow Toolless Panel Heavy Duty Curved Tempered Glass Front 6 ARGB  PWM Fan Fan with Fan Hub, Black 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Amazon.co.jp: MONTECH King 95 PRO Dual Chamber ATX Mid Tower PC Game Case  High Airflow Toolless Panel Heavy Duty Curved Tempered Glass Front 6 ARGB  PWM Fan Fan with Fan Hub, Black 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65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5053617E" w14:textId="46BB8EF2" w:rsidR="00EC1725" w:rsidRDefault="00EC1725">
            <w:r w:rsidRPr="00EC1725">
              <w:t>https://www.google.com/url?sa=i&amp;url=https%3A%2F%2Fwww.amazon.co.jp%2F-%2Fen%2FMONTECH-95-PRO-Toolless-Tempered%2Fdp%2FB0CN95G1YL&amp;psig=AOvVaw3TU38n879en6OizIPSAd58&amp;ust=1759627625597000&amp;source=images&amp;cd=vfe&amp;opi=89978449&amp;ved=0CBUQjRxqFwoTCPDDzO-xiZADFQAAAAAdAAAAABAL</w:t>
            </w:r>
          </w:p>
        </w:tc>
      </w:tr>
      <w:tr w:rsidR="00EC1725" w14:paraId="4A9B9552" w14:textId="77777777" w:rsidTr="00EC1725">
        <w:tc>
          <w:tcPr>
            <w:tcW w:w="1795" w:type="dxa"/>
          </w:tcPr>
          <w:p w14:paraId="291A20E0" w14:textId="77777777" w:rsidR="00EC1725" w:rsidRDefault="00EC1725"/>
        </w:tc>
        <w:tc>
          <w:tcPr>
            <w:tcW w:w="7555" w:type="dxa"/>
          </w:tcPr>
          <w:p w14:paraId="6A6BF4CF" w14:textId="77777777" w:rsidR="00EC1725" w:rsidRDefault="00EC1725"/>
        </w:tc>
      </w:tr>
      <w:tr w:rsidR="00EC1725" w14:paraId="2E88F413" w14:textId="77777777" w:rsidTr="00EC1725">
        <w:tc>
          <w:tcPr>
            <w:tcW w:w="1795" w:type="dxa"/>
          </w:tcPr>
          <w:p w14:paraId="3331C277" w14:textId="77777777" w:rsidR="00EC1725" w:rsidRDefault="00EC1725"/>
        </w:tc>
        <w:tc>
          <w:tcPr>
            <w:tcW w:w="7555" w:type="dxa"/>
          </w:tcPr>
          <w:p w14:paraId="16FE22C7" w14:textId="77777777" w:rsidR="00EC1725" w:rsidRDefault="00EC1725"/>
        </w:tc>
      </w:tr>
      <w:tr w:rsidR="00EC1725" w14:paraId="67910C45" w14:textId="77777777" w:rsidTr="00EC1725">
        <w:tc>
          <w:tcPr>
            <w:tcW w:w="1795" w:type="dxa"/>
          </w:tcPr>
          <w:p w14:paraId="4DBC48C0" w14:textId="77777777" w:rsidR="00EC1725" w:rsidRDefault="00EC1725"/>
        </w:tc>
        <w:tc>
          <w:tcPr>
            <w:tcW w:w="7555" w:type="dxa"/>
          </w:tcPr>
          <w:p w14:paraId="4B3FBF0C" w14:textId="77777777" w:rsidR="00EC1725" w:rsidRDefault="00EC1725"/>
        </w:tc>
      </w:tr>
      <w:tr w:rsidR="00EC1725" w14:paraId="37917DE7" w14:textId="77777777" w:rsidTr="00EC1725">
        <w:tc>
          <w:tcPr>
            <w:tcW w:w="1795" w:type="dxa"/>
          </w:tcPr>
          <w:p w14:paraId="509CB1EE" w14:textId="77777777" w:rsidR="00EC1725" w:rsidRDefault="00EC1725"/>
          <w:p w14:paraId="381B479C" w14:textId="77777777" w:rsidR="00EC1725" w:rsidRDefault="00EC1725"/>
          <w:p w14:paraId="56D36965" w14:textId="77777777" w:rsidR="00EC1725" w:rsidRDefault="00EC1725"/>
        </w:tc>
        <w:tc>
          <w:tcPr>
            <w:tcW w:w="7555" w:type="dxa"/>
          </w:tcPr>
          <w:p w14:paraId="077F3E9B" w14:textId="77777777" w:rsidR="00EC1725" w:rsidRDefault="00EC1725"/>
        </w:tc>
      </w:tr>
    </w:tbl>
    <w:p w14:paraId="3D156BD6" w14:textId="77777777" w:rsidR="00EC1725" w:rsidRDefault="00EC1725"/>
    <w:p w14:paraId="0278FBBB" w14:textId="77777777" w:rsidR="00EC1725" w:rsidRDefault="00EC1725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95"/>
        <w:gridCol w:w="7555"/>
      </w:tblGrid>
      <w:tr w:rsidR="00EC1725" w14:paraId="5E33EF6D" w14:textId="77777777" w:rsidTr="00EC1725">
        <w:tc>
          <w:tcPr>
            <w:tcW w:w="1795" w:type="dxa"/>
          </w:tcPr>
          <w:p w14:paraId="084F6D88" w14:textId="4DD1BC04" w:rsidR="00EC1725" w:rsidRDefault="00EC1725">
            <w:r>
              <w:rPr>
                <w:noProof/>
              </w:rPr>
              <w:drawing>
                <wp:inline distT="0" distB="0" distL="0" distR="0" wp14:anchorId="514C44EA" wp14:editId="0226CBA9">
                  <wp:extent cx="1002665" cy="1002665"/>
                  <wp:effectExtent l="0" t="0" r="6985" b="6985"/>
                  <wp:docPr id="1081964364" name="Picture 48" descr="Kingston A400 SSD 240GB 2.5 Sata III SA400S37/240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Kingston A400 SSD 240GB 2.5 Sata III SA400S37/240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65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6A29BC91" w14:textId="76464B9C" w:rsidR="00EC1725" w:rsidRDefault="00EC1725">
            <w:r w:rsidRPr="00EC1725">
              <w:t>https://www.google.com/url?sa=i&amp;url=https%3A%2F%2Fdynaquestpc.com%2Fproducts%2Fkingston-a400-240gb-2-5-sata-iii-sa400s37-240g&amp;psig=AOvVaw3LkZqO6vI_1CdDGep4q4yT&amp;ust=1759627723033000&amp;source=images&amp;cd=vfe&amp;opi=89978449&amp;ved=0CBUQjRxqFwoTCLCAlJ6yiZADFQAAAAAdAAAAABAE</w:t>
            </w:r>
          </w:p>
        </w:tc>
      </w:tr>
      <w:tr w:rsidR="00EC1725" w14:paraId="01B61688" w14:textId="77777777" w:rsidTr="00EC1725">
        <w:tc>
          <w:tcPr>
            <w:tcW w:w="1795" w:type="dxa"/>
          </w:tcPr>
          <w:p w14:paraId="0974FFE5" w14:textId="3F16E5E6" w:rsidR="00EC1725" w:rsidRDefault="00C24504">
            <w:r>
              <w:rPr>
                <w:noProof/>
              </w:rPr>
              <w:drawing>
                <wp:inline distT="0" distB="0" distL="0" distR="0" wp14:anchorId="2228EBA1" wp14:editId="6467CD66">
                  <wp:extent cx="1002665" cy="1002665"/>
                  <wp:effectExtent l="0" t="0" r="6985" b="6985"/>
                  <wp:docPr id="1092175720" name="Picture 49" descr="Adata SU650 Solid State Drive 512GB SATA 2.5 – EasyP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Adata SU650 Solid State Drive 512GB SATA 2.5 – EasyP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665" cy="1002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688998C1" w14:textId="65778432" w:rsidR="00EC1725" w:rsidRDefault="00C24504">
            <w:r w:rsidRPr="00C24504">
              <w:t>https://www.google.com/url?sa=i&amp;url=https%3A%2F%2Feasypc.com.ph%2Fproducts%2Fadata-su650-solid-state-drive-512gb-sata-2-5%3Fsrsltid%3DAfmBOooIs-YpfsAeVsFZj5nJOLqODhMUTEkuuoKtdQ_GXFa7Qj24giDI&amp;psig=AOvVaw04yAJd1gQ_erFrQ4u6TeQL&amp;ust=1759627951823000&amp;source=images&amp;cd=vfe&amp;opi=89978449&amp;ved=0CBUQjRxqFwoTCKCW-YqziZADFQAAAAAdAAAAABAV</w:t>
            </w:r>
          </w:p>
        </w:tc>
      </w:tr>
      <w:tr w:rsidR="00EC1725" w14:paraId="0704AAE1" w14:textId="77777777" w:rsidTr="00EC1725">
        <w:tc>
          <w:tcPr>
            <w:tcW w:w="1795" w:type="dxa"/>
          </w:tcPr>
          <w:p w14:paraId="418B20E5" w14:textId="4228A302" w:rsidR="00EC1725" w:rsidRDefault="00C24504">
            <w:r>
              <w:rPr>
                <w:noProof/>
              </w:rPr>
              <w:drawing>
                <wp:inline distT="0" distB="0" distL="0" distR="0" wp14:anchorId="2C025F24" wp14:editId="2C7D77C0">
                  <wp:extent cx="1002665" cy="1323340"/>
                  <wp:effectExtent l="0" t="0" r="6985" b="0"/>
                  <wp:docPr id="1345375088" name="Picture 51" descr="A close-up of a solid state dri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375088" name="Picture 51" descr="A close-up of a solid state drive&#10;&#10;AI-generated content may be incorrect.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1179C198" w14:textId="72590D4D" w:rsidR="00EC1725" w:rsidRDefault="00C24504">
            <w:r w:rsidRPr="00C24504">
              <w:t>https://www.google.com/url?sa=i&amp;url=https%3A%2F%2Fgameone.ph%2Flexar-ns100-512gb-2-5-sata-iii-6gb-s-internal-ssd-solid-state-drive-lns100-512rb.html%3Fsrsltid%3DAfmBOoruyRaNDUXBYC3hvPDxKaOnG42qggN7ey-zTK2qN0qGckOl0amJ&amp;psig=AOvVaw1gGpJWwtH6bxxdRSitPcmn&amp;ust=1759628012276000&amp;source=images&amp;cd=vfe&amp;opi=89978449&amp;ved=0CBUQjRxqFwoTCOjgq6eziZADFQAAAAAdAAAAABAV</w:t>
            </w:r>
          </w:p>
        </w:tc>
      </w:tr>
      <w:tr w:rsidR="00EC1725" w14:paraId="3BCD75FC" w14:textId="77777777" w:rsidTr="00EC1725">
        <w:tc>
          <w:tcPr>
            <w:tcW w:w="1795" w:type="dxa"/>
          </w:tcPr>
          <w:p w14:paraId="591C383A" w14:textId="52D8E334" w:rsidR="00EC1725" w:rsidRDefault="00C2450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D6A9451" wp14:editId="532A24CC">
                      <wp:extent cx="304800" cy="304800"/>
                      <wp:effectExtent l="0" t="0" r="0" b="0"/>
                      <wp:docPr id="1529086607" name="Rectangle 52" descr="Kimtigo KTP-650 NVMe PCIe Gen3x4 SSD 128GB/256GB/512GB/1TB  Manufacturer/Supplier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D89FD28" id="Rectangle 52" o:spid="_x0000_s1026" alt="Kimtigo KTP-650 NVMe PCIe Gen3x4 SSD 128GB/256GB/512GB/1TB  Manufacturer/Suppli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5913068" wp14:editId="09E83672">
                  <wp:extent cx="1002665" cy="678180"/>
                  <wp:effectExtent l="0" t="0" r="6985" b="7620"/>
                  <wp:docPr id="1538623563" name="Picture 53" descr="A close-up of a computer hard driv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623563" name="Picture 53" descr="A close-up of a computer hard drive&#10;&#10;AI-generated content may be incorrect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65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</w:tcPr>
          <w:p w14:paraId="2AA5F5A5" w14:textId="36C567C4" w:rsidR="00EC1725" w:rsidRDefault="00C24504">
            <w:r w:rsidRPr="00C24504">
              <w:t>https://www.google.com/url?sa=i&amp;url=https%3A%2F%2Fwww.kimtigoglobal.com%2Fproducts%2Fkimtigo-ktp-650-nvme-pcie-gen3x4-ssd-128gb-256gb-512gb-1tb%2F&amp;psig=AOvVaw3a2l_t5FmWuEusJ2rtW6eV&amp;ust=1759628229865000&amp;source=images&amp;cd=vfe&amp;opi=89978449&amp;ved=0CBUQjRxqFwoTCKDP0Y60iZADFQAAAAAdAAAAABAV</w:t>
            </w:r>
          </w:p>
        </w:tc>
      </w:tr>
      <w:tr w:rsidR="00EC1725" w14:paraId="52C0A02B" w14:textId="77777777" w:rsidTr="00EC1725">
        <w:tc>
          <w:tcPr>
            <w:tcW w:w="1795" w:type="dxa"/>
          </w:tcPr>
          <w:p w14:paraId="5434237B" w14:textId="77777777" w:rsidR="00EC1725" w:rsidRDefault="00EC1725"/>
        </w:tc>
        <w:tc>
          <w:tcPr>
            <w:tcW w:w="7555" w:type="dxa"/>
          </w:tcPr>
          <w:p w14:paraId="6F4204D7" w14:textId="77777777" w:rsidR="00EC1725" w:rsidRDefault="00EC1725"/>
        </w:tc>
      </w:tr>
      <w:tr w:rsidR="00EC1725" w14:paraId="0BA6FA30" w14:textId="77777777" w:rsidTr="00EC1725">
        <w:tc>
          <w:tcPr>
            <w:tcW w:w="1795" w:type="dxa"/>
          </w:tcPr>
          <w:p w14:paraId="42CD7966" w14:textId="77777777" w:rsidR="00EC1725" w:rsidRDefault="00EC1725"/>
        </w:tc>
        <w:tc>
          <w:tcPr>
            <w:tcW w:w="7555" w:type="dxa"/>
          </w:tcPr>
          <w:p w14:paraId="5FB7077C" w14:textId="77777777" w:rsidR="00EC1725" w:rsidRDefault="00EC1725"/>
        </w:tc>
      </w:tr>
      <w:tr w:rsidR="00C24504" w14:paraId="34BF7880" w14:textId="77777777" w:rsidTr="00EC1725">
        <w:tc>
          <w:tcPr>
            <w:tcW w:w="1795" w:type="dxa"/>
          </w:tcPr>
          <w:p w14:paraId="1DB9DF13" w14:textId="77777777" w:rsidR="00C24504" w:rsidRDefault="00C24504"/>
        </w:tc>
        <w:tc>
          <w:tcPr>
            <w:tcW w:w="7555" w:type="dxa"/>
          </w:tcPr>
          <w:p w14:paraId="7EAFAE52" w14:textId="77777777" w:rsidR="00C24504" w:rsidRDefault="00C24504"/>
        </w:tc>
      </w:tr>
    </w:tbl>
    <w:p w14:paraId="0B145C8C" w14:textId="77777777" w:rsidR="00EC1725" w:rsidRDefault="00EC1725"/>
    <w:p w14:paraId="78632E5E" w14:textId="77777777" w:rsidR="00C24504" w:rsidRDefault="00C24504"/>
    <w:p w14:paraId="53A5CC5A" w14:textId="77777777" w:rsidR="00C24504" w:rsidRDefault="00C24504"/>
    <w:p w14:paraId="27FA4404" w14:textId="77777777" w:rsidR="00C24504" w:rsidRDefault="00C24504"/>
    <w:p w14:paraId="5116A18C" w14:textId="77777777" w:rsidR="00C24504" w:rsidRDefault="00C24504"/>
    <w:p w14:paraId="7C6B1C19" w14:textId="77777777" w:rsidR="00C24504" w:rsidRDefault="00C24504"/>
    <w:p w14:paraId="1496DDE8" w14:textId="77777777" w:rsidR="00C24504" w:rsidRDefault="00C24504"/>
    <w:p w14:paraId="77D96B2F" w14:textId="77777777" w:rsidR="00C24504" w:rsidRDefault="00C24504"/>
    <w:p w14:paraId="093837F3" w14:textId="77777777" w:rsidR="00C24504" w:rsidRDefault="00C2450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35"/>
        <w:gridCol w:w="7015"/>
      </w:tblGrid>
      <w:tr w:rsidR="00C24504" w14:paraId="56689261" w14:textId="77777777" w:rsidTr="00C24504">
        <w:tc>
          <w:tcPr>
            <w:tcW w:w="2335" w:type="dxa"/>
          </w:tcPr>
          <w:p w14:paraId="1A85D8A6" w14:textId="1E3AAEDD" w:rsidR="00C24504" w:rsidRPr="00C24504" w:rsidRDefault="00D12752" w:rsidP="00D1275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5305F6" wp14:editId="6EEB4DD0">
                  <wp:extent cx="1219200" cy="1219200"/>
                  <wp:effectExtent l="0" t="0" r="0" b="0"/>
                  <wp:docPr id="809902573" name="Picture 55" descr="A box with fan o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902573" name="Picture 55" descr="A box with fan on it&#10;&#10;AI-generated content may be incorrect.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14:paraId="1BD5068A" w14:textId="08127E75" w:rsidR="00C24504" w:rsidRPr="00C24504" w:rsidRDefault="00C24504">
            <w:r w:rsidRPr="00C24504">
              <w:t>https://www.google.com/url?sa=i&amp;url=https%3A%2F%2Fbermorzone.com.ph%2Fshop%2Fvideo-cards%2Fnvidia-video-cards%2Fasus-geforce-rtx-4090-24gb-rog-strix-gddr6x-graphics-card%2F%3Fsrsltid%3DAfmBOoptEnkylxsdavZKWMkTAzQXHjhkXVViJ5EKGuL0Q6rbEfPX816e&amp;psig=AOvVaw2Ah47Sd0ANnHe9bchGVVir&amp;ust=1759628331467000&amp;source=images&amp;cd=vfe&amp;opi=89978449&amp;ved=0CBUQjRxqFwoTCKiu07-0iZADFQAAAAAdAAAAABAL</w:t>
            </w:r>
          </w:p>
        </w:tc>
      </w:tr>
      <w:tr w:rsidR="00C24504" w14:paraId="5E058126" w14:textId="77777777" w:rsidTr="00C24504">
        <w:tc>
          <w:tcPr>
            <w:tcW w:w="2335" w:type="dxa"/>
          </w:tcPr>
          <w:p w14:paraId="04C48090" w14:textId="3B1FED96" w:rsidR="00C24504" w:rsidRDefault="00D12752">
            <w:r>
              <w:rPr>
                <w:noProof/>
              </w:rPr>
              <w:drawing>
                <wp:inline distT="0" distB="0" distL="0" distR="0" wp14:anchorId="504F2497" wp14:editId="426D1C81">
                  <wp:extent cx="1345565" cy="1090295"/>
                  <wp:effectExtent l="0" t="0" r="6985" b="0"/>
                  <wp:docPr id="709197333" name="Picture 56" descr="MSI GeForce RTX 5090 32G Vanguard SOC Launch Edition Ireland | Ubu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MSI GeForce RTX 5090 32G Vanguard SOC Launch Edition Ireland | Ubu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1090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14:paraId="0184C851" w14:textId="6762CB70" w:rsidR="00C24504" w:rsidRDefault="00D12752">
            <w:r w:rsidRPr="00D12752">
              <w:t>https://www.google.com/url?sa=i&amp;url=https%3A%2F%2Fwww.ubuy.ie%2Fen%2Fproduct%2FPSJJSB1VE-msi-geforce-rtx-5090-32g-vanguard-soc-launch-edition-graphics-card-vd8998&amp;psig=AOvVaw2LQF_ar6hG3DDzuWBUnGXQ&amp;ust=1759628446294000&amp;source=images&amp;cd=vfe&amp;opi=89978449&amp;ved=0CBUQjRxqFwoTCPDMmfa0iZADFQAAAAAdAAAAABAU</w:t>
            </w:r>
          </w:p>
        </w:tc>
      </w:tr>
      <w:tr w:rsidR="00C24504" w14:paraId="487B6068" w14:textId="77777777" w:rsidTr="00C24504">
        <w:tc>
          <w:tcPr>
            <w:tcW w:w="2335" w:type="dxa"/>
          </w:tcPr>
          <w:p w14:paraId="143871B7" w14:textId="111C45C1" w:rsidR="00C24504" w:rsidRDefault="00D12752">
            <w:r>
              <w:rPr>
                <w:noProof/>
              </w:rPr>
              <w:drawing>
                <wp:inline distT="0" distB="0" distL="0" distR="0" wp14:anchorId="04ACC9C5" wp14:editId="56C443E2">
                  <wp:extent cx="1345565" cy="1345565"/>
                  <wp:effectExtent l="0" t="0" r="6985" b="0"/>
                  <wp:docPr id="817193470" name="Picture 58" descr="A box with a black box and a black rectangular object with fa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193470" name="Picture 58" descr="A box with a black box and a black rectangular object with fans&#10;&#10;AI-generated content may be incorrect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565" cy="134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145900D" wp14:editId="344187D8">
                      <wp:extent cx="304800" cy="304800"/>
                      <wp:effectExtent l="0" t="0" r="0" b="0"/>
                      <wp:docPr id="484651194" name="Rectangle 57" descr="MSI GeForce RTX 4080 SUPER 16G GAMING X SLIM Graphics Card | Bermor  Techzone BTZ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5113ABA" id="Rectangle 57" o:spid="_x0000_s1026" alt="MSI GeForce RTX 4080 SUPER 16G GAMING X SLIM Graphics Card | Bermor  Techzone BTZ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7015" w:type="dxa"/>
          </w:tcPr>
          <w:p w14:paraId="546F2F6E" w14:textId="5A085BF0" w:rsidR="00C24504" w:rsidRDefault="00D12752">
            <w:r w:rsidRPr="00D12752">
              <w:t>https://www.google.com/url?sa=i&amp;url=https%3A%2F%2Fbermorzone.com.ph%2Fshop%2Fvideo-cards%2Fnvidia-video-cards%2Fmsi-geforce-rtx-4080-super-16g-gaming-gaming-x-slim-graphics-card%2F%3Fsrsltid%3DAfmBOooRdZ5wMyqhW059FybnlpL9smWBsOMV6BnB2zE5sBahQ6pdsQEh&amp;psig=AOvVaw3F56nDS_HRDzoOuwR0U77J&amp;ust=1759628561442000&amp;source=images&amp;cd=vfe&amp;opi=89978449&amp;ved=0CBUQjRxqFwoTCODX9661iZADFQAAAAAdAAAAABAV</w:t>
            </w:r>
          </w:p>
        </w:tc>
      </w:tr>
      <w:tr w:rsidR="00C24504" w14:paraId="360A58E5" w14:textId="77777777" w:rsidTr="00C24504">
        <w:tc>
          <w:tcPr>
            <w:tcW w:w="2335" w:type="dxa"/>
          </w:tcPr>
          <w:p w14:paraId="402E60A1" w14:textId="52E83B03" w:rsidR="00C24504" w:rsidRDefault="00D12752">
            <w:r>
              <w:rPr>
                <w:noProof/>
              </w:rPr>
              <w:drawing>
                <wp:inline distT="0" distB="0" distL="0" distR="0" wp14:anchorId="2C33B7F3" wp14:editId="1741EA3F">
                  <wp:extent cx="1345565" cy="1308100"/>
                  <wp:effectExtent l="0" t="0" r="6985" b="6350"/>
                  <wp:docPr id="29677679" name="Picture 59" descr="ASUS TUF Gaming AMD Radeon RX 7900 XTX OC Edition Philippines | Ubu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ASUS TUF Gaming AMD Radeon RX 7900 XTX OC Edition Philippines | Ubu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14:paraId="4E3DDB13" w14:textId="14E10322" w:rsidR="00C24504" w:rsidRDefault="00D12752">
            <w:r w:rsidRPr="00D12752">
              <w:t>https://www.google.com/url?sa=i&amp;url=https%3A%2F%2Fwww.ubuy.com.ph%2Fproduct%2FFOJWLAE2C-asus-tuf-gaming-amd-radeon-rx-7900-xtx-oc-edition-24gb-gddr6-graphics-card-pcie-4-0-24gb-gddr6-hdmi-2-1a-displayport-2-1%3Fsrsltid%3DAfmBOorvHWtcai3GbMqHZw9fAPodLWfU4pBg7lgFyOVeLAmkjHIk3DCa&amp;psig=AOvVaw2ESON4DIWW_z2Pot5g4AOO&amp;ust=1759628706458000&amp;source=images&amp;cd=vfe&amp;opi=89978449&amp;ved=0CBUQjRxqFwoTCLCM8_G1iZADFQAAAAAdAAAAABAE</w:t>
            </w:r>
          </w:p>
        </w:tc>
      </w:tr>
      <w:tr w:rsidR="00C24504" w14:paraId="7A73C2F6" w14:textId="77777777" w:rsidTr="00C24504">
        <w:tc>
          <w:tcPr>
            <w:tcW w:w="2335" w:type="dxa"/>
          </w:tcPr>
          <w:p w14:paraId="46011FBC" w14:textId="77777777" w:rsidR="00C24504" w:rsidRDefault="00C24504"/>
        </w:tc>
        <w:tc>
          <w:tcPr>
            <w:tcW w:w="7015" w:type="dxa"/>
          </w:tcPr>
          <w:p w14:paraId="342B4145" w14:textId="77777777" w:rsidR="00C24504" w:rsidRDefault="00C24504"/>
        </w:tc>
      </w:tr>
      <w:tr w:rsidR="00C24504" w14:paraId="67FFC386" w14:textId="77777777" w:rsidTr="00C24504">
        <w:tc>
          <w:tcPr>
            <w:tcW w:w="2335" w:type="dxa"/>
          </w:tcPr>
          <w:p w14:paraId="460B61D6" w14:textId="77777777" w:rsidR="00C24504" w:rsidRDefault="00C24504"/>
        </w:tc>
        <w:tc>
          <w:tcPr>
            <w:tcW w:w="7015" w:type="dxa"/>
          </w:tcPr>
          <w:p w14:paraId="3DB51BFE" w14:textId="77777777" w:rsidR="00C24504" w:rsidRDefault="00C24504"/>
        </w:tc>
      </w:tr>
    </w:tbl>
    <w:p w14:paraId="0DD98C9B" w14:textId="77777777" w:rsidR="00C24504" w:rsidRDefault="00C24504"/>
    <w:sectPr w:rsidR="00C24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B5E"/>
    <w:rsid w:val="00151F22"/>
    <w:rsid w:val="00296A95"/>
    <w:rsid w:val="002F3DB7"/>
    <w:rsid w:val="00373F5A"/>
    <w:rsid w:val="007A6B5E"/>
    <w:rsid w:val="00A70B55"/>
    <w:rsid w:val="00B219CF"/>
    <w:rsid w:val="00C24504"/>
    <w:rsid w:val="00C96941"/>
    <w:rsid w:val="00D12752"/>
    <w:rsid w:val="00E2000B"/>
    <w:rsid w:val="00E4204D"/>
    <w:rsid w:val="00EA181B"/>
    <w:rsid w:val="00EC1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F0E9F"/>
  <w15:chartTrackingRefBased/>
  <w15:docId w15:val="{93B62A41-0AC9-4538-8FBC-8B566905D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6B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6B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6B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B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B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B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B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B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B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B5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6B5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6B5E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B5E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B5E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B5E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B5E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B5E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B5E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7A6B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6B5E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6B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6B5E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7A6B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6B5E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7A6B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6B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6B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6B5E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7A6B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A6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969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9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694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hyperlink" Target="https://www.google.com/url?sa=i&amp;url=https%3A%2F%2Fwww.gigabyte.com%2Fph%2FHeadset%2FGP-AORUS-H1&amp;psig=AOvVaw1re7iVnE-Cmh85-6kINC12&amp;ust=1759625634397000&amp;source=images&amp;cd=vfe&amp;opi=89978449&amp;ved=0CBUQjRxqFwoTCKiLpLmqiZADFQAAAAAdAAAAABAE" TargetMode="External"/><Relationship Id="rId39" Type="http://schemas.openxmlformats.org/officeDocument/2006/relationships/image" Target="media/image32.jpeg"/><Relationship Id="rId21" Type="http://schemas.openxmlformats.org/officeDocument/2006/relationships/image" Target="media/image18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hyperlink" Target="https://www.google.com/url?sa=i&amp;url=https%3A%2F%2Fwww.gigabyte.com%2Fph%2FKeyboard%2FAORUS-K1&amp;psig=AOvVaw3jt9GR4EEpRCJgmzYKOkT-&amp;ust=1759625505575000&amp;source=images&amp;cd=vfe&amp;opi=89978449&amp;ved=0CBUQjRxqFwoTCMiCmPypiZADFQAAAAAdAAAAABAp" TargetMode="External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hyperlink" Target="https://www.google.com/url?sa=i&amp;url=https%3A%2F%2Frog.asus.com%2Fph%2Fheadsets-audio-group%2F&amp;psig=AOvVaw1p9tDMYH813U5aOEdM0fra&amp;ust=1759625757445000&amp;source=images&amp;cd=vfe&amp;opi=89978449&amp;ved=0CBUQjRxqFwoTCNiT6POqiZADFQAAAAAdAAAAABAE" TargetMode="External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2.png"/><Relationship Id="rId30" Type="http://schemas.openxmlformats.org/officeDocument/2006/relationships/hyperlink" Target="https://www.google.com/url?sa=i&amp;url=https%3A%2F%2Frog.asus.com%2Fph%2Fheadsets-audio-group%2F&amp;psig=AOvVaw1p9tDMYH813U5aOEdM0fra&amp;ust=1759625757445000&amp;source=images&amp;cd=vfe&amp;opi=89978449&amp;ved=0CBUQjRxqFwoTCNiT6POqiZADFQAAAAAdAAAAABAL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7.jpe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7</Pages>
  <Words>1893</Words>
  <Characters>10792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Cyron Villavicencio</dc:creator>
  <cp:keywords/>
  <dc:description/>
  <cp:lastModifiedBy>Cyron Villavicencio</cp:lastModifiedBy>
  <cp:revision>2</cp:revision>
  <dcterms:created xsi:type="dcterms:W3CDTF">2025-10-03T11:59:00Z</dcterms:created>
  <dcterms:modified xsi:type="dcterms:W3CDTF">2025-10-04T01:45:00Z</dcterms:modified>
</cp:coreProperties>
</file>