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2075" w14:textId="77777777" w:rsidR="004469FD" w:rsidRDefault="00041F91">
      <w:pPr>
        <w:spacing w:after="20"/>
      </w:pPr>
      <w:r>
        <w:rPr>
          <w:b/>
          <w:bCs/>
          <w:color w:val="1F2A5C"/>
          <w:sz w:val="28"/>
          <w:szCs w:val="28"/>
        </w:rPr>
        <w:t>Kouamé Bossombra Régis</w:t>
      </w:r>
    </w:p>
    <w:p w14:paraId="1E122077" w14:textId="77777777" w:rsidR="004469FD" w:rsidRDefault="00041F91">
      <w:pPr>
        <w:spacing w:after="20"/>
      </w:pPr>
      <w:r>
        <w:t>Abidjan, Cocody Palmeraie  |  +225 07 17 87 34 21</w:t>
      </w:r>
    </w:p>
    <w:p w14:paraId="1E122078" w14:textId="77777777" w:rsidR="004469FD" w:rsidRDefault="00041F91">
      <w:pPr>
        <w:pBdr>
          <w:bottom w:val="single" w:sz="6" w:space="6" w:color="1F2A5C"/>
        </w:pBdr>
        <w:spacing w:after="260"/>
      </w:pPr>
      <w:r>
        <w:t>bossombraregis@gmail.com  |  github.com/bossombra1</w:t>
      </w:r>
    </w:p>
    <w:p w14:paraId="1E122079" w14:textId="6457F316" w:rsidR="004469FD" w:rsidRDefault="00041F91">
      <w:pPr>
        <w:spacing w:after="200"/>
        <w:jc w:val="right"/>
      </w:pPr>
      <w:r>
        <w:t>Abidjan, le 2</w:t>
      </w:r>
      <w:r w:rsidR="003D3BBA">
        <w:t>2</w:t>
      </w:r>
      <w:r>
        <w:t xml:space="preserve"> septembre 2026</w:t>
      </w:r>
    </w:p>
    <w:p w14:paraId="05E415A6" w14:textId="77777777" w:rsidR="0029530E" w:rsidRDefault="0029530E" w:rsidP="0029530E">
      <w:pPr>
        <w:spacing w:after="220"/>
        <w:rPr>
          <w:b/>
          <w:bCs/>
        </w:rPr>
      </w:pPr>
      <w:r w:rsidRPr="0029530E">
        <w:rPr>
          <w:b/>
          <w:bCs/>
        </w:rPr>
        <w:t>À l’attention de l’Équipe de Recrutement</w:t>
      </w:r>
    </w:p>
    <w:p w14:paraId="173DB0DA" w14:textId="3B8F5CB3" w:rsidR="0029530E" w:rsidRPr="0029530E" w:rsidRDefault="0029530E" w:rsidP="0029530E">
      <w:pPr>
        <w:spacing w:after="220"/>
        <w:rPr>
          <w:b/>
          <w:bCs/>
        </w:rPr>
      </w:pPr>
      <w:r w:rsidRPr="0029530E">
        <w:rPr>
          <w:b/>
          <w:bCs/>
        </w:rPr>
        <w:t>SATI</w:t>
      </w:r>
    </w:p>
    <w:p w14:paraId="0A18C037" w14:textId="77777777" w:rsidR="0064513A" w:rsidRDefault="00041F91" w:rsidP="0064513A">
      <w:pPr>
        <w:spacing w:after="220"/>
        <w:rPr>
          <w:b/>
          <w:bCs/>
          <w:color w:val="1F2A5C"/>
        </w:rPr>
      </w:pPr>
      <w:r>
        <w:rPr>
          <w:b/>
          <w:bCs/>
        </w:rPr>
        <w:t xml:space="preserve">Objet : </w:t>
      </w:r>
      <w:r w:rsidR="0064513A" w:rsidRPr="0064513A">
        <w:rPr>
          <w:b/>
          <w:bCs/>
          <w:color w:val="1F2A5C"/>
        </w:rPr>
        <w:t>Candidature au poste de Développeur d'Applications Web et Mobile</w:t>
      </w:r>
    </w:p>
    <w:p w14:paraId="5D7759FB" w14:textId="77777777" w:rsidR="00A11787" w:rsidRPr="00A11787" w:rsidRDefault="00A11787" w:rsidP="00A11787">
      <w:pPr>
        <w:spacing w:after="160" w:line="288" w:lineRule="auto"/>
        <w:jc w:val="both"/>
      </w:pPr>
      <w:r w:rsidRPr="00A11787">
        <w:t>Madame, Monsieur,</w:t>
      </w:r>
    </w:p>
    <w:p w14:paraId="46C3D131" w14:textId="7A615B62" w:rsidR="00A11787" w:rsidRPr="00A11787" w:rsidRDefault="00A11787" w:rsidP="00A11787">
      <w:pPr>
        <w:spacing w:after="160" w:line="288" w:lineRule="auto"/>
        <w:jc w:val="both"/>
      </w:pPr>
      <w:r w:rsidRPr="00A11787">
        <w:t>C’est avec un grand intérêt que je vous adresse ma candidature pour le poste de Développeur d'Applications Web et Mobile au sein de SATI.</w:t>
      </w:r>
    </w:p>
    <w:p w14:paraId="613D2AED" w14:textId="77777777" w:rsidR="00A11787" w:rsidRPr="00A11787" w:rsidRDefault="00A11787" w:rsidP="00A11787">
      <w:pPr>
        <w:spacing w:after="160" w:line="288" w:lineRule="auto"/>
        <w:jc w:val="both"/>
      </w:pPr>
      <w:r w:rsidRPr="00A11787">
        <w:t xml:space="preserve">Diplômé d'une Licence en Informatique, Réseaux et Génie Logiciel, je bénéficie d'une expérience solide dans la conception, l'intégration et la maintenance de solutions logicielles sur mesure. Mon parcours m'a permis de développer une expertise technique polyvalente couvrant aussi bien les technologies web frontend modernes comme </w:t>
      </w:r>
      <w:proofErr w:type="spellStart"/>
      <w:r w:rsidRPr="00A11787">
        <w:t>React</w:t>
      </w:r>
      <w:proofErr w:type="spellEnd"/>
      <w:r w:rsidRPr="00A11787">
        <w:t xml:space="preserve"> et Vue.js 3, que les environnements backend basés sur PHP </w:t>
      </w:r>
      <w:proofErr w:type="spellStart"/>
      <w:r w:rsidRPr="00A11787">
        <w:t>Laravel</w:t>
      </w:r>
      <w:proofErr w:type="spellEnd"/>
      <w:r w:rsidRPr="00A11787">
        <w:t>, Node.js et les bases de données SQL.</w:t>
      </w:r>
    </w:p>
    <w:p w14:paraId="02A4B60B" w14:textId="77777777" w:rsidR="00A11787" w:rsidRPr="00A11787" w:rsidRDefault="00A11787" w:rsidP="00A11787">
      <w:pPr>
        <w:spacing w:after="160" w:line="288" w:lineRule="auto"/>
        <w:jc w:val="both"/>
      </w:pPr>
      <w:r w:rsidRPr="00A11787">
        <w:t xml:space="preserve">Sur le plan mobile, je maîtrise la création d'applications multiplateformes avec </w:t>
      </w:r>
      <w:proofErr w:type="spellStart"/>
      <w:r w:rsidRPr="00A11787">
        <w:t>React</w:t>
      </w:r>
      <w:proofErr w:type="spellEnd"/>
      <w:r w:rsidRPr="00A11787">
        <w:t xml:space="preserve"> Native et Expo, ce qui m'a permis de mener à bien des projets complets intégrant la gestion des utilisateurs, les flux de messagerie et la synchronisation de données via des API REST. Mon passage au Ministère de la Défense et chez Neurones Technologies m'a confronté à des exigences de développement d'applications métiers et de plateformes SaaS multi-tenant, renforçant mon autonomie, ma rigueur dans les tests ainsi que mon aisance dans le travail d'équipe et le suivi de projet sous Git.</w:t>
      </w:r>
    </w:p>
    <w:p w14:paraId="03E885B6" w14:textId="7F2902E2" w:rsidR="00A11787" w:rsidRPr="00A11787" w:rsidRDefault="00A11787" w:rsidP="00A11787">
      <w:pPr>
        <w:spacing w:after="160" w:line="288" w:lineRule="auto"/>
        <w:jc w:val="both"/>
      </w:pPr>
      <w:r w:rsidRPr="00A11787">
        <w:t xml:space="preserve">Désireux de mettre mes compétences au service de SATI et de contribuer au déploiement de solutions performantes pour vos clients, je vous propose une prétention salariale de </w:t>
      </w:r>
      <w:r w:rsidR="00346D18">
        <w:t xml:space="preserve">250 000 à </w:t>
      </w:r>
      <w:r w:rsidRPr="00A11787">
        <w:t>450 000 FCFA net par mois, négociable selon la grille salariale et les avantages en vigueur au sein de votre entreprise.</w:t>
      </w:r>
    </w:p>
    <w:p w14:paraId="0A5E5610" w14:textId="77777777" w:rsidR="00A11787" w:rsidRPr="00A11787" w:rsidRDefault="00A11787" w:rsidP="00A11787">
      <w:pPr>
        <w:spacing w:after="160" w:line="288" w:lineRule="auto"/>
        <w:jc w:val="both"/>
      </w:pPr>
      <w:r w:rsidRPr="00A11787">
        <w:t>Je me tiens à votre entière disposition pour un entretien afin de vous détailler mes réalisations et mon enthousiasme à rejoindre votre équipe.</w:t>
      </w:r>
    </w:p>
    <w:p w14:paraId="60185E19" w14:textId="77777777" w:rsidR="00A11787" w:rsidRPr="00A11787" w:rsidRDefault="00A11787" w:rsidP="00A11787">
      <w:pPr>
        <w:spacing w:after="160" w:line="288" w:lineRule="auto"/>
        <w:jc w:val="both"/>
      </w:pPr>
      <w:r w:rsidRPr="00A11787">
        <w:t>Je vous prie d’agréer, Madame, Monsieur, l’expression de mes salutations distinguées.</w:t>
      </w:r>
    </w:p>
    <w:p w14:paraId="21DEBBCE" w14:textId="77777777" w:rsidR="00A11787" w:rsidRPr="00A11787" w:rsidRDefault="00A11787" w:rsidP="00A11787">
      <w:pPr>
        <w:spacing w:after="160" w:line="288" w:lineRule="auto"/>
        <w:jc w:val="both"/>
      </w:pPr>
      <w:r w:rsidRPr="00A11787">
        <w:rPr>
          <w:b/>
          <w:bCs/>
        </w:rPr>
        <w:t>KOUAME BOSSOMBRA REGIS</w:t>
      </w:r>
    </w:p>
    <w:p w14:paraId="1E122085" w14:textId="6799A011" w:rsidR="004469FD" w:rsidRDefault="004469FD" w:rsidP="006E4FC2">
      <w:pPr>
        <w:spacing w:after="160" w:line="288" w:lineRule="auto"/>
        <w:jc w:val="both"/>
      </w:pPr>
    </w:p>
    <w:sectPr w:rsidR="004469FD">
      <w:pgSz w:w="11906" w:h="16838"/>
      <w:pgMar w:top="1000" w:right="1300" w:bottom="9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351B3"/>
    <w:multiLevelType w:val="hybridMultilevel"/>
    <w:tmpl w:val="6F3497A8"/>
    <w:lvl w:ilvl="0" w:tplc="95707A30">
      <w:start w:val="1"/>
      <w:numFmt w:val="bullet"/>
      <w:lvlText w:val="●"/>
      <w:lvlJc w:val="left"/>
      <w:pPr>
        <w:ind w:left="720" w:hanging="360"/>
      </w:pPr>
    </w:lvl>
    <w:lvl w:ilvl="1" w:tplc="0C847728">
      <w:start w:val="1"/>
      <w:numFmt w:val="bullet"/>
      <w:lvlText w:val="○"/>
      <w:lvlJc w:val="left"/>
      <w:pPr>
        <w:ind w:left="1440" w:hanging="360"/>
      </w:pPr>
    </w:lvl>
    <w:lvl w:ilvl="2" w:tplc="DBF04026">
      <w:start w:val="1"/>
      <w:numFmt w:val="bullet"/>
      <w:lvlText w:val="■"/>
      <w:lvlJc w:val="left"/>
      <w:pPr>
        <w:ind w:left="2160" w:hanging="360"/>
      </w:pPr>
    </w:lvl>
    <w:lvl w:ilvl="3" w:tplc="81EEFFDC">
      <w:start w:val="1"/>
      <w:numFmt w:val="bullet"/>
      <w:lvlText w:val="●"/>
      <w:lvlJc w:val="left"/>
      <w:pPr>
        <w:ind w:left="2880" w:hanging="360"/>
      </w:pPr>
    </w:lvl>
    <w:lvl w:ilvl="4" w:tplc="68B8B988">
      <w:start w:val="1"/>
      <w:numFmt w:val="bullet"/>
      <w:lvlText w:val="○"/>
      <w:lvlJc w:val="left"/>
      <w:pPr>
        <w:ind w:left="3600" w:hanging="360"/>
      </w:pPr>
    </w:lvl>
    <w:lvl w:ilvl="5" w:tplc="302A1D80">
      <w:start w:val="1"/>
      <w:numFmt w:val="bullet"/>
      <w:lvlText w:val="■"/>
      <w:lvlJc w:val="left"/>
      <w:pPr>
        <w:ind w:left="4320" w:hanging="360"/>
      </w:pPr>
    </w:lvl>
    <w:lvl w:ilvl="6" w:tplc="FCD418A0">
      <w:start w:val="1"/>
      <w:numFmt w:val="bullet"/>
      <w:lvlText w:val="●"/>
      <w:lvlJc w:val="left"/>
      <w:pPr>
        <w:ind w:left="5040" w:hanging="360"/>
      </w:pPr>
    </w:lvl>
    <w:lvl w:ilvl="7" w:tplc="0E90FA56">
      <w:start w:val="1"/>
      <w:numFmt w:val="bullet"/>
      <w:lvlText w:val="●"/>
      <w:lvlJc w:val="left"/>
      <w:pPr>
        <w:ind w:left="5760" w:hanging="360"/>
      </w:pPr>
    </w:lvl>
    <w:lvl w:ilvl="8" w:tplc="50A8B4D2">
      <w:start w:val="1"/>
      <w:numFmt w:val="bullet"/>
      <w:lvlText w:val="●"/>
      <w:lvlJc w:val="left"/>
      <w:pPr>
        <w:ind w:left="6480" w:hanging="360"/>
      </w:pPr>
    </w:lvl>
  </w:abstractNum>
  <w:abstractNum w:abstractNumId="1" w15:restartNumberingAfterBreak="0">
    <w:nsid w:val="699D756B"/>
    <w:multiLevelType w:val="multilevel"/>
    <w:tmpl w:val="CE8E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315108">
    <w:abstractNumId w:val="0"/>
    <w:lvlOverride w:ilvl="0">
      <w:startOverride w:val="1"/>
    </w:lvlOverride>
  </w:num>
  <w:num w:numId="2" w16cid:durableId="766771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9FD"/>
    <w:rsid w:val="00041F91"/>
    <w:rsid w:val="0007453C"/>
    <w:rsid w:val="000B70EF"/>
    <w:rsid w:val="00292DC2"/>
    <w:rsid w:val="0029530E"/>
    <w:rsid w:val="002B5339"/>
    <w:rsid w:val="00346D18"/>
    <w:rsid w:val="003D3BBA"/>
    <w:rsid w:val="00412AB6"/>
    <w:rsid w:val="004469FD"/>
    <w:rsid w:val="00630D9E"/>
    <w:rsid w:val="0064513A"/>
    <w:rsid w:val="006D14C3"/>
    <w:rsid w:val="006E4FC2"/>
    <w:rsid w:val="007F309B"/>
    <w:rsid w:val="009F5D4F"/>
    <w:rsid w:val="00A11787"/>
    <w:rsid w:val="00BC6EE9"/>
    <w:rsid w:val="00BD1F01"/>
    <w:rsid w:val="00C200C2"/>
    <w:rsid w:val="00E37D89"/>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22075"/>
  <w15:docId w15:val="{070929AB-820E-4CF7-99AF-581261FBA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308</Words>
  <Characters>1699</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motivation — Développeur Web Frontend</dc:title>
  <dc:creator>Kouamé Bossombra Régis</dc:creator>
  <cp:lastModifiedBy>kouame Regis</cp:lastModifiedBy>
  <cp:revision>19</cp:revision>
  <dcterms:created xsi:type="dcterms:W3CDTF">2026-09-20T22:07:00Z</dcterms:created>
  <dcterms:modified xsi:type="dcterms:W3CDTF">2026-09-22T14:00:00Z</dcterms:modified>
</cp:coreProperties>
</file>