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5EE" w:rsidRDefault="004569D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F45EE" w:rsidRDefault="00456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</w:p>
    <w:p w:rsidR="00CF45EE" w:rsidRDefault="00456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</w:t>
      </w:r>
      <w:proofErr w:type="gramStart"/>
      <w:r>
        <w:rPr>
          <w:rFonts w:ascii="Times New Roman" w:eastAsia="Times New Roman" w:hAnsi="Times New Roman" w:cs="Times New Roman"/>
          <w:sz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CF45EE" w:rsidRDefault="00CF45E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45EE" w:rsidRDefault="00456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CF45EE" w:rsidRDefault="00CF45E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45EE" w:rsidRDefault="00CF45E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F45EE" w:rsidRDefault="00CF45E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F45EE" w:rsidRDefault="00CF45E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F45EE" w:rsidRDefault="00CF45E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F45EE" w:rsidRDefault="00CF45E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F45EE" w:rsidRDefault="00CF45E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F45EE" w:rsidRDefault="00CF45E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F45EE" w:rsidRDefault="004569D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4</w:t>
      </w:r>
    </w:p>
    <w:p w:rsidR="00CF45EE" w:rsidRDefault="004569D5">
      <w:pPr>
        <w:spacing w:before="100" w:after="100" w:line="240" w:lineRule="auto"/>
        <w:rPr>
          <w:rFonts w:ascii="Tahoma" w:eastAsia="Tahoma" w:hAnsi="Tahoma" w:cs="Tahoma"/>
          <w:b/>
          <w:color w:val="000000"/>
          <w:sz w:val="48"/>
        </w:rPr>
      </w:pPr>
      <w:proofErr w:type="spellStart"/>
      <w:r>
        <w:rPr>
          <w:rFonts w:ascii="Tahoma" w:eastAsia="Tahoma" w:hAnsi="Tahoma" w:cs="Tahoma"/>
          <w:b/>
          <w:color w:val="000000"/>
          <w:sz w:val="48"/>
        </w:rPr>
        <w:t>Використання</w:t>
      </w:r>
      <w:proofErr w:type="spellEnd"/>
      <w:r>
        <w:rPr>
          <w:rFonts w:ascii="Tahoma" w:eastAsia="Tahoma" w:hAnsi="Tahoma" w:cs="Tahoma"/>
          <w:b/>
          <w:color w:val="000000"/>
          <w:sz w:val="4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48"/>
        </w:rPr>
        <w:t>масивів</w:t>
      </w:r>
      <w:proofErr w:type="spellEnd"/>
      <w:r>
        <w:rPr>
          <w:rFonts w:ascii="Tahoma" w:eastAsia="Tahoma" w:hAnsi="Tahoma" w:cs="Tahoma"/>
          <w:b/>
          <w:color w:val="000000"/>
          <w:sz w:val="48"/>
        </w:rPr>
        <w:t xml:space="preserve"> і </w:t>
      </w:r>
      <w:proofErr w:type="spellStart"/>
      <w:r>
        <w:rPr>
          <w:rFonts w:ascii="Tahoma" w:eastAsia="Tahoma" w:hAnsi="Tahoma" w:cs="Tahoma"/>
          <w:b/>
          <w:color w:val="000000"/>
          <w:sz w:val="48"/>
        </w:rPr>
        <w:t>вказівників</w:t>
      </w:r>
      <w:proofErr w:type="spellEnd"/>
    </w:p>
    <w:p w:rsidR="00CF45EE" w:rsidRDefault="004569D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                     </w:t>
      </w:r>
    </w:p>
    <w:p w:rsidR="00CF45EE" w:rsidRDefault="00CF45E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CF45EE" w:rsidRDefault="00CF45EE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CF45EE" w:rsidRDefault="004569D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</w:t>
      </w:r>
    </w:p>
    <w:p w:rsidR="00CF45EE" w:rsidRDefault="004569D5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CF45EE" w:rsidRDefault="004569D5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КН-36А</w:t>
      </w:r>
    </w:p>
    <w:p w:rsidR="00CF45EE" w:rsidRDefault="004569D5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Антоненко В.В.</w:t>
      </w:r>
    </w:p>
    <w:p w:rsidR="00CF45EE" w:rsidRDefault="00CF45EE">
      <w:pPr>
        <w:suppressAutoHyphens/>
        <w:spacing w:after="0" w:line="360" w:lineRule="auto"/>
        <w:ind w:left="6480"/>
        <w:rPr>
          <w:rFonts w:ascii="Times New Roman" w:eastAsia="Times New Roman" w:hAnsi="Times New Roman" w:cs="Times New Roman"/>
          <w:sz w:val="28"/>
        </w:rPr>
      </w:pPr>
    </w:p>
    <w:p w:rsidR="00CF45EE" w:rsidRDefault="00CF45EE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CF45EE" w:rsidRDefault="004569D5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Захарова</w:t>
      </w:r>
    </w:p>
    <w:p w:rsidR="00CF45EE" w:rsidRDefault="00CF45EE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CF45EE" w:rsidRDefault="00CF45E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45EE" w:rsidRDefault="00CF45EE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F45EE" w:rsidRDefault="004569D5" w:rsidP="004569D5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proofErr w:type="spellStart"/>
      <w:r>
        <w:rPr>
          <w:rFonts w:ascii="Times New Roman" w:eastAsia="Times New Roman" w:hAnsi="Times New Roman" w:cs="Times New Roman"/>
          <w:sz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2016</w:t>
      </w:r>
    </w:p>
    <w:bookmarkEnd w:id="0"/>
    <w:p w:rsidR="00CF45EE" w:rsidRDefault="00CF45EE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CF45EE" w:rsidRDefault="004569D5">
      <w:pPr>
        <w:spacing w:before="100" w:after="100" w:line="240" w:lineRule="auto"/>
        <w:rPr>
          <w:rFonts w:ascii="Tahoma" w:eastAsia="Tahoma" w:hAnsi="Tahoma" w:cs="Tahoma"/>
          <w:b/>
          <w:color w:val="000000"/>
          <w:sz w:val="4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Використання</w:t>
      </w:r>
      <w:proofErr w:type="spellEnd"/>
      <w:r>
        <w:rPr>
          <w:rFonts w:ascii="Tempus Sans ITC" w:eastAsia="Tempus Sans ITC" w:hAnsi="Tempus Sans ITC" w:cs="Tempus Sans ITC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масивів</w:t>
      </w:r>
      <w:proofErr w:type="spellEnd"/>
      <w:r>
        <w:rPr>
          <w:rFonts w:ascii="Tempus Sans ITC" w:eastAsia="Tempus Sans ITC" w:hAnsi="Tempus Sans ITC" w:cs="Tempus Sans ITC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і</w:t>
      </w:r>
      <w:r>
        <w:rPr>
          <w:rFonts w:ascii="Tempus Sans ITC" w:eastAsia="Tempus Sans ITC" w:hAnsi="Tempus Sans ITC" w:cs="Tempus Sans ITC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вказівників</w:t>
      </w:r>
      <w:proofErr w:type="spellEnd"/>
    </w:p>
    <w:p w:rsidR="00CF45EE" w:rsidRDefault="004569D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ристання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функці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й</w:t>
      </w:r>
      <w:proofErr w:type="spellEnd"/>
    </w:p>
    <w:p w:rsidR="00CF45EE" w:rsidRDefault="004569D5">
      <w:pPr>
        <w:suppressAutoHyphens/>
        <w:spacing w:after="0" w:line="360" w:lineRule="auto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Мета: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практичних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масивів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на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>++.</w:t>
      </w:r>
    </w:p>
    <w:p w:rsidR="00CF45EE" w:rsidRDefault="00CF45EE">
      <w:pPr>
        <w:suppressAutoHyphens/>
        <w:spacing w:before="57" w:after="113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F45EE" w:rsidRDefault="004569D5">
      <w:pPr>
        <w:suppressAutoHyphens/>
        <w:spacing w:before="57" w:after="113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</w:p>
    <w:p w:rsidR="00CF45EE" w:rsidRDefault="004569D5">
      <w:pPr>
        <w:keepNext/>
        <w:keepLines/>
        <w:spacing w:before="200"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1.1 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Сума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мінімального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і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максимального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елементів</w:t>
      </w:r>
      <w:proofErr w:type="spellEnd"/>
    </w:p>
    <w:p w:rsidR="00CF45EE" w:rsidRDefault="004569D5">
      <w:pPr>
        <w:spacing w:before="100" w:after="10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обчислює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суму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мінімального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і максимального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значень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плаваючою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точкою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подвійної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точності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Здійснити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пошук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мінімального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і максимального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двох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окремих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функціях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CF45EE" w:rsidRDefault="00CF45EE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CF45EE" w:rsidRDefault="004569D5">
      <w:pPr>
        <w:keepNext/>
        <w:keepLines/>
        <w:spacing w:before="200" w:after="0"/>
        <w:rPr>
          <w:rFonts w:ascii="Tahoma" w:eastAsia="Tahoma" w:hAnsi="Tahoma" w:cs="Tahoma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1.2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зменшенням</w:t>
      </w:r>
      <w:proofErr w:type="spellEnd"/>
    </w:p>
    <w:p w:rsidR="00CF45EE" w:rsidRDefault="00CF45EE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CF45EE" w:rsidRDefault="004569D5">
      <w:pPr>
        <w:keepNext/>
        <w:keepLines/>
        <w:spacing w:before="40" w:after="0" w:line="259" w:lineRule="auto"/>
        <w:ind w:left="708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прогр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сортує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елементи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масиву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цілих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чисел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зменшенням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CF45EE" w:rsidRDefault="00CF45EE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F45EE" w:rsidRDefault="004569D5">
      <w:pPr>
        <w:keepNext/>
        <w:keepLines/>
        <w:spacing w:before="200" w:after="0"/>
        <w:rPr>
          <w:rFonts w:ascii="Tahoma" w:eastAsia="Tahoma" w:hAnsi="Tahoma" w:cs="Tahoma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1.3 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Сума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додатних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proofErr w:type="spellEnd"/>
      <w:proofErr w:type="gramEnd"/>
    </w:p>
    <w:p w:rsidR="00CF45EE" w:rsidRDefault="00CF45EE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CF45EE" w:rsidRDefault="004569D5">
      <w:pPr>
        <w:keepNext/>
        <w:keepLines/>
        <w:spacing w:before="40" w:after="0" w:line="259" w:lineRule="auto"/>
        <w:ind w:left="708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обчислює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суму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додатних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двовимірного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масиву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CF45EE" w:rsidRDefault="00CF45EE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CF45EE" w:rsidRDefault="004569D5">
      <w:pPr>
        <w:keepNext/>
        <w:keepLines/>
        <w:spacing w:before="200" w:after="0"/>
        <w:rPr>
          <w:rFonts w:ascii="Tahoma" w:eastAsia="Tahoma" w:hAnsi="Tahoma" w:cs="Tahoma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1.4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динамічній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пам'яті</w:t>
      </w:r>
      <w:proofErr w:type="spellEnd"/>
    </w:p>
    <w:p w:rsidR="00CF45EE" w:rsidRDefault="00CF45EE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CF45EE" w:rsidRDefault="004569D5">
      <w:pPr>
        <w:keepNext/>
        <w:keepLines/>
        <w:spacing w:before="40" w:after="0" w:line="259" w:lineRule="auto"/>
        <w:ind w:left="708"/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зчитує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клавіатури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рядків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стовпців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двовимірного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масиву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розташовує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масив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динамічній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пам'яті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зчитує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елементи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масиву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клавіатури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обчислює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суми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рядків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записує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суми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масив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CF45EE" w:rsidRDefault="004569D5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1.5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Індивідуальне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завдання</w:t>
      </w:r>
      <w:proofErr w:type="spellEnd"/>
    </w:p>
    <w:p w:rsidR="00CF45EE" w:rsidRDefault="004569D5">
      <w:pPr>
        <w:spacing w:before="100" w:after="10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Створи</w:t>
      </w:r>
      <w:r>
        <w:rPr>
          <w:rFonts w:ascii="Times New Roman" w:eastAsia="Times New Roman" w:hAnsi="Times New Roman" w:cs="Times New Roman"/>
          <w:color w:val="000000"/>
          <w:sz w:val="28"/>
        </w:rPr>
        <w:t>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визначає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ініціалізує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двовимірний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цілих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поті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реалізує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такі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CF45EE" w:rsidRDefault="004569D5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600" w:hanging="36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вихідного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наведеного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колонці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Перший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крок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"</w:t>
      </w:r>
    </w:p>
    <w:p w:rsidR="00CF45EE" w:rsidRDefault="004569D5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600" w:hanging="36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динам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ічній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пам'яті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заповнення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одновимірного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чисел типу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double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наведеного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колонці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Другий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крок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"</w:t>
      </w:r>
    </w:p>
    <w:p w:rsidR="00CF45EE" w:rsidRDefault="004569D5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600" w:hanging="36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екран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звільнення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пам'яті</w:t>
      </w:r>
      <w:proofErr w:type="spellEnd"/>
    </w:p>
    <w:p w:rsidR="00CF45EE" w:rsidRDefault="004569D5">
      <w:pPr>
        <w:spacing w:before="100" w:after="10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Треба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заповнення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неможливі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CF45EE" w:rsidRDefault="00CF45EE">
      <w:pPr>
        <w:spacing w:before="100" w:after="100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CF45EE" w:rsidRDefault="004569D5">
      <w:pPr>
        <w:spacing w:before="100" w:after="100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</w:rPr>
      </w:pPr>
      <w:r>
        <w:object w:dxaOrig="8971" w:dyaOrig="734">
          <v:rect id="rectole0000000000" o:spid="_x0000_i1025" style="width:448.5pt;height:36.75pt" o:ole="" o:preferrelative="t" stroked="f">
            <v:imagedata r:id="rId6" o:title=""/>
          </v:rect>
          <o:OLEObject Type="Embed" ProgID="StaticMetafile" ShapeID="rectole0000000000" DrawAspect="Content" ObjectID="_1539451808" r:id="rId7"/>
        </w:object>
      </w:r>
    </w:p>
    <w:p w:rsidR="00CF45EE" w:rsidRDefault="004569D5">
      <w:pPr>
        <w:spacing w:after="100" w:line="360" w:lineRule="auto"/>
        <w:ind w:left="708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Додаткові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</w:p>
    <w:p w:rsidR="00CF45EE" w:rsidRDefault="00CF45EE">
      <w:pPr>
        <w:spacing w:after="100" w:line="360" w:lineRule="auto"/>
        <w:ind w:left="708"/>
        <w:rPr>
          <w:rFonts w:ascii="Times New Roman" w:eastAsia="Times New Roman" w:hAnsi="Times New Roman" w:cs="Times New Roman"/>
          <w:sz w:val="28"/>
        </w:rPr>
      </w:pPr>
    </w:p>
    <w:p w:rsidR="00CF45EE" w:rsidRDefault="004569D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4.1</w:t>
      </w: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обчислює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суму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додатних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дійсних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чисел.</w:t>
      </w:r>
    </w:p>
    <w:p w:rsidR="00CF45EE" w:rsidRDefault="004569D5">
      <w:pPr>
        <w:spacing w:before="100" w:after="100" w:line="240" w:lineRule="auto"/>
        <w:rPr>
          <w:rFonts w:ascii="Arial" w:eastAsia="Arial" w:hAnsi="Arial" w:cs="Arial"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>4.2</w:t>
      </w: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визначає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дійсних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чисел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обчислює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суму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непарними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індексами</w:t>
      </w:r>
      <w:proofErr w:type="spellEnd"/>
      <w:r>
        <w:rPr>
          <w:rFonts w:ascii="Arial" w:eastAsia="Arial" w:hAnsi="Arial" w:cs="Arial"/>
          <w:color w:val="000000"/>
          <w:sz w:val="27"/>
        </w:rPr>
        <w:t>.</w:t>
      </w:r>
    </w:p>
    <w:p w:rsidR="00CF45EE" w:rsidRDefault="004569D5">
      <w:pPr>
        <w:spacing w:before="100" w:after="100" w:line="240" w:lineRule="auto"/>
        <w:rPr>
          <w:rFonts w:ascii="Arial" w:eastAsia="Arial" w:hAnsi="Arial" w:cs="Arial"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>4.3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визначає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цілих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чисел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обчислює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суму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парних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proofErr w:type="spellEnd"/>
      <w:proofErr w:type="gramEnd"/>
      <w:r>
        <w:rPr>
          <w:rFonts w:ascii="Arial" w:eastAsia="Arial" w:hAnsi="Arial" w:cs="Arial"/>
          <w:color w:val="000000"/>
          <w:sz w:val="27"/>
        </w:rPr>
        <w:t>.</w:t>
      </w:r>
    </w:p>
    <w:p w:rsidR="00CF45EE" w:rsidRDefault="004569D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4.4</w:t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визначає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двовимірний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обчислює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добуток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максимальних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стовпці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CF45EE" w:rsidRDefault="00CF45EE">
      <w:pPr>
        <w:spacing w:after="100" w:line="360" w:lineRule="auto"/>
        <w:rPr>
          <w:rFonts w:ascii="Times New Roman" w:eastAsia="Times New Roman" w:hAnsi="Times New Roman" w:cs="Times New Roman"/>
          <w:sz w:val="28"/>
        </w:rPr>
      </w:pPr>
    </w:p>
    <w:p w:rsidR="00CF45EE" w:rsidRDefault="00CF45EE">
      <w:pPr>
        <w:suppressAutoHyphens/>
        <w:spacing w:before="57" w:after="113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F45EE" w:rsidRDefault="00CF45EE">
      <w:pPr>
        <w:suppressAutoHyphens/>
        <w:spacing w:before="57" w:after="113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F45EE" w:rsidRDefault="00CF45EE">
      <w:pPr>
        <w:suppressAutoHyphens/>
        <w:spacing w:before="57" w:after="113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F45EE" w:rsidRDefault="00CF45EE">
      <w:pPr>
        <w:suppressAutoHyphens/>
        <w:spacing w:before="57" w:after="113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F45EE" w:rsidRDefault="00CF45EE">
      <w:pPr>
        <w:suppressAutoHyphens/>
        <w:spacing w:before="57" w:after="113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CF45EE" w:rsidRDefault="00CF45EE">
      <w:pPr>
        <w:suppressAutoHyphens/>
        <w:spacing w:before="57" w:after="113" w:line="360" w:lineRule="auto"/>
        <w:rPr>
          <w:rFonts w:ascii="Times New Roman" w:eastAsia="Times New Roman" w:hAnsi="Times New Roman" w:cs="Times New Roman"/>
          <w:b/>
          <w:sz w:val="36"/>
        </w:rPr>
      </w:pPr>
    </w:p>
    <w:p w:rsidR="00CF45EE" w:rsidRDefault="004569D5">
      <w:pPr>
        <w:suppressAutoHyphens/>
        <w:spacing w:before="57" w:after="113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роботи</w:t>
      </w:r>
      <w:proofErr w:type="spellEnd"/>
    </w:p>
    <w:p w:rsidR="00CF45EE" w:rsidRDefault="004569D5">
      <w:pPr>
        <w:numPr>
          <w:ilvl w:val="0"/>
          <w:numId w:val="2"/>
        </w:numPr>
        <w:spacing w:line="360" w:lineRule="auto"/>
        <w:ind w:left="705" w:hanging="705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Написав </w:t>
      </w:r>
      <w:proofErr w:type="spellStart"/>
      <w:r>
        <w:rPr>
          <w:rFonts w:ascii="Calibri" w:eastAsia="Calibri" w:hAnsi="Calibri" w:cs="Calibri"/>
          <w:color w:val="000000"/>
          <w:sz w:val="28"/>
        </w:rPr>
        <w:t>програму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, яка </w:t>
      </w:r>
      <w:proofErr w:type="spellStart"/>
      <w:r>
        <w:rPr>
          <w:rFonts w:ascii="Calibri" w:eastAsia="Calibri" w:hAnsi="Calibri" w:cs="Calibri"/>
          <w:color w:val="000000"/>
          <w:sz w:val="28"/>
        </w:rPr>
        <w:t>обчислює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суму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м</w:t>
      </w:r>
      <w:proofErr w:type="gramEnd"/>
      <w:r>
        <w:rPr>
          <w:rFonts w:ascii="Calibri" w:eastAsia="Calibri" w:hAnsi="Calibri" w:cs="Calibri"/>
          <w:color w:val="000000"/>
          <w:sz w:val="28"/>
        </w:rPr>
        <w:t>інімального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і максимального </w:t>
      </w:r>
      <w:proofErr w:type="spellStart"/>
      <w:r>
        <w:rPr>
          <w:rFonts w:ascii="Calibri" w:eastAsia="Calibri" w:hAnsi="Calibri" w:cs="Calibri"/>
          <w:color w:val="000000"/>
          <w:sz w:val="28"/>
        </w:rPr>
        <w:t>елементів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</w:rPr>
        <w:t>масиву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</w:rPr>
        <w:t>значень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з </w:t>
      </w:r>
      <w:proofErr w:type="spellStart"/>
      <w:r>
        <w:rPr>
          <w:rFonts w:ascii="Calibri" w:eastAsia="Calibri" w:hAnsi="Calibri" w:cs="Calibri"/>
          <w:color w:val="000000"/>
          <w:sz w:val="28"/>
        </w:rPr>
        <w:t>плаваючою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точкою </w:t>
      </w:r>
      <w:proofErr w:type="spellStart"/>
      <w:r>
        <w:rPr>
          <w:rFonts w:ascii="Calibri" w:eastAsia="Calibri" w:hAnsi="Calibri" w:cs="Calibri"/>
          <w:color w:val="000000"/>
          <w:sz w:val="28"/>
        </w:rPr>
        <w:t>подвійної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</w:rPr>
        <w:t>точності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. </w:t>
      </w:r>
    </w:p>
    <w:p w:rsidR="00CF45EE" w:rsidRPr="004569D5" w:rsidRDefault="004569D5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lastRenderedPageBreak/>
        <w:t>Код</w:t>
      </w:r>
      <w:r w:rsidRPr="004569D5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програми</w:t>
      </w:r>
      <w:proofErr w:type="spellEnd"/>
      <w:r w:rsidRPr="004569D5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1.1: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#include &lt;</w:t>
      </w:r>
      <w:proofErr w:type="spell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iostream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&gt;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using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namespace </w:t>
      </w:r>
      <w:proofErr w:type="spell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std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double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min_2 = 0, max_2 = 0;</w:t>
      </w:r>
    </w:p>
    <w:p w:rsidR="00CF45EE" w:rsidRPr="004569D5" w:rsidRDefault="00CF45E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double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min(double p[], </w:t>
      </w:r>
      <w:proofErr w:type="spell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int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n)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{             </w:t>
      </w:r>
      <w:proofErr w:type="spellStart"/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int</w:t>
      </w:r>
      <w:proofErr w:type="spellEnd"/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index = 0;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for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(</w:t>
      </w:r>
      <w:proofErr w:type="spell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int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i = 1; i &lt; n; i++)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if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(p[i] &gt; p[index])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 xml:space="preserve">{        min_2 = </w:t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p[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index];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else</w:t>
      </w:r>
      <w:proofErr w:type="gramEnd"/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 xml:space="preserve">{        </w:t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in</w:t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dex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= i;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 xml:space="preserve">min_2 = </w:t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p[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index];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return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min_2;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}</w:t>
      </w:r>
    </w:p>
    <w:p w:rsidR="00CF45EE" w:rsidRPr="004569D5" w:rsidRDefault="00CF45E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double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max(double p[], </w:t>
      </w:r>
      <w:proofErr w:type="spell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int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n)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{              </w:t>
      </w:r>
      <w:proofErr w:type="spellStart"/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int</w:t>
      </w:r>
      <w:proofErr w:type="spellEnd"/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index = 0;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for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(</w:t>
      </w:r>
      <w:proofErr w:type="spell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int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i = 1; i &lt; n; i++)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if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(p[i] &lt; p[index])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 xml:space="preserve">max_2 = </w:t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p[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index];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else</w:t>
      </w:r>
      <w:proofErr w:type="gramEnd"/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index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= i;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 xml:space="preserve">max_2 = </w:t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p[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index];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return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max_2;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}</w:t>
      </w:r>
    </w:p>
    <w:p w:rsidR="00CF45EE" w:rsidRPr="004569D5" w:rsidRDefault="00CF45E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proofErr w:type="spellStart"/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lastRenderedPageBreak/>
        <w:t>int</w:t>
      </w:r>
      <w:proofErr w:type="spellEnd"/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main()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{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int</w:t>
      </w:r>
      <w:proofErr w:type="spellEnd"/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n = 5;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double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a[] = { 51.8, 5.6, 4.1, 3.0, 5.3 };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cout</w:t>
      </w:r>
      <w:proofErr w:type="spellEnd"/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&lt;&lt; "sum = " &lt;&lt; min(a, n) + max(a, n) &lt;&lt; </w:t>
      </w:r>
      <w:proofErr w:type="spell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endl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system(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"pause");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ab/>
      </w:r>
      <w:proofErr w:type="gramStart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return</w:t>
      </w:r>
      <w:proofErr w:type="gramEnd"/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 xml:space="preserve"> 0;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18"/>
          <w:lang w:val="en-US"/>
        </w:rPr>
        <w:t>}</w:t>
      </w:r>
    </w:p>
    <w:p w:rsidR="00CF45EE" w:rsidRPr="004569D5" w:rsidRDefault="004569D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18"/>
          <w:lang w:val="en-US"/>
        </w:rPr>
      </w:pPr>
      <w:proofErr w:type="gramStart"/>
      <w:r w:rsidRPr="004569D5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1.2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Написав</w:t>
      </w:r>
      <w:r w:rsidRPr="004569D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програму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яка</w:t>
      </w:r>
      <w:r w:rsidRPr="004569D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сортує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елементи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масиву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цілих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чисел</w:t>
      </w:r>
      <w:r w:rsidRPr="004569D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за</w:t>
      </w:r>
      <w:r w:rsidRPr="004569D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зменшенням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>.</w:t>
      </w:r>
      <w:proofErr w:type="gramEnd"/>
    </w:p>
    <w:p w:rsidR="00CF45EE" w:rsidRPr="004569D5" w:rsidRDefault="00CF45EE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CF45EE" w:rsidRPr="004569D5" w:rsidRDefault="004569D5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Код</w:t>
      </w:r>
      <w:r w:rsidRPr="004569D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програми</w:t>
      </w:r>
      <w:proofErr w:type="spellEnd"/>
      <w:r w:rsidRPr="004569D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 1.2:</w:t>
      </w:r>
    </w:p>
    <w:p w:rsidR="00CF45EE" w:rsidRPr="004569D5" w:rsidRDefault="00CF45EE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20"/>
          <w:lang w:val="en-US"/>
        </w:rPr>
      </w:pP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#include &lt;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iostream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&gt;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using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namespace 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std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;</w:t>
      </w:r>
    </w:p>
    <w:p w:rsidR="00CF45EE" w:rsidRPr="004569D5" w:rsidRDefault="00CF45EE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main()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{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t;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const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n = 9;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a[n] = { 4, 3, 7, -4, 16, 33, 12, -15, 1};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i = 0; i &lt; n - 1; i++)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j = i; j &lt; n; j++)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if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(a[i] &lt; a[j + 1])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 xml:space="preserve">t = </w:t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a[i];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a[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i] = a[j + 1];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a[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j + 1] = t;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}</w:t>
      </w:r>
    </w:p>
    <w:p w:rsidR="00CF45EE" w:rsidRPr="004569D5" w:rsidRDefault="00CF45EE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i = 0; i &lt; n; i++)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&lt;&lt; a[i] &lt;&lt; ' ';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system(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"pause");</w:t>
      </w:r>
    </w:p>
    <w:p w:rsidR="00CF45EE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18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18"/>
        </w:rPr>
        <w:t xml:space="preserve"> 0;</w:t>
      </w:r>
    </w:p>
    <w:p w:rsidR="00CF45EE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</w:rPr>
      </w:pPr>
      <w:r>
        <w:rPr>
          <w:rFonts w:ascii="Courier New" w:eastAsia="Courier New" w:hAnsi="Courier New" w:cs="Courier New"/>
          <w:color w:val="000000"/>
          <w:sz w:val="18"/>
        </w:rPr>
        <w:t>}</w:t>
      </w:r>
    </w:p>
    <w:p w:rsidR="00CF45EE" w:rsidRDefault="00CF45EE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</w:rPr>
      </w:pPr>
    </w:p>
    <w:p w:rsidR="00CF45EE" w:rsidRDefault="00CF45EE">
      <w:pPr>
        <w:keepNext/>
        <w:keepLines/>
        <w:spacing w:before="40" w:after="0" w:line="259" w:lineRule="auto"/>
        <w:rPr>
          <w:rFonts w:ascii="Courier New" w:eastAsia="Courier New" w:hAnsi="Courier New" w:cs="Courier New"/>
          <w:color w:val="000000"/>
        </w:rPr>
      </w:pPr>
    </w:p>
    <w:p w:rsidR="00CF45EE" w:rsidRDefault="004569D5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обчислює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суму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додатних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двовимірного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масиву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CF45EE" w:rsidRDefault="00CF45EE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CF45EE" w:rsidRDefault="00CF45E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F45EE" w:rsidRPr="004569D5" w:rsidRDefault="004569D5">
      <w:pPr>
        <w:spacing w:after="160" w:line="259" w:lineRule="auto"/>
        <w:rPr>
          <w:rFonts w:ascii="Calibri" w:eastAsia="Calibri" w:hAnsi="Calibri" w:cs="Calibri"/>
          <w:i/>
          <w:color w:val="000000"/>
          <w:sz w:val="28"/>
          <w:lang w:val="en-US"/>
        </w:rPr>
      </w:pPr>
      <w:r>
        <w:rPr>
          <w:rFonts w:ascii="Calibri" w:eastAsia="Calibri" w:hAnsi="Calibri" w:cs="Calibri"/>
          <w:i/>
          <w:color w:val="000000"/>
          <w:sz w:val="28"/>
        </w:rPr>
        <w:t>Код</w:t>
      </w:r>
      <w:r w:rsidRPr="004569D5">
        <w:rPr>
          <w:rFonts w:ascii="Calibri" w:eastAsia="Calibri" w:hAnsi="Calibri" w:cs="Calibri"/>
          <w:i/>
          <w:color w:val="000000"/>
          <w:sz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000000"/>
          <w:sz w:val="28"/>
        </w:rPr>
        <w:t>програми</w:t>
      </w:r>
      <w:proofErr w:type="spellEnd"/>
      <w:r w:rsidRPr="004569D5">
        <w:rPr>
          <w:rFonts w:ascii="Calibri" w:eastAsia="Calibri" w:hAnsi="Calibri" w:cs="Calibri"/>
          <w:i/>
          <w:color w:val="000000"/>
          <w:sz w:val="28"/>
          <w:lang w:val="en-US"/>
        </w:rPr>
        <w:t xml:space="preserve"> 1.3:</w:t>
      </w:r>
    </w:p>
    <w:p w:rsidR="00CF45EE" w:rsidRPr="004569D5" w:rsidRDefault="00CF45EE">
      <w:pPr>
        <w:spacing w:after="160" w:line="259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#include &lt;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iostream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&gt;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using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namespace 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std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;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main()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{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const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n = 10;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double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a[n] = { -3, 2, 7, 8, -7, 8, 9, -10, -1, 0 },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double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sum = 0;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i = 0; i &lt; n; i++)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if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(a[i] &gt; 0)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sum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+= a[i];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&lt;&lt; "sum = " &lt;&lt; sum &lt;&lt; 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endl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;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system(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"pause");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return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0;</w:t>
      </w:r>
    </w:p>
    <w:p w:rsidR="00CF45EE" w:rsidRPr="004569D5" w:rsidRDefault="004569D5">
      <w:pPr>
        <w:spacing w:line="360" w:lineRule="auto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}</w:t>
      </w:r>
    </w:p>
    <w:p w:rsidR="00CF45EE" w:rsidRPr="004569D5" w:rsidRDefault="00CF45EE">
      <w:pPr>
        <w:spacing w:line="36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CF45EE" w:rsidRPr="004569D5" w:rsidRDefault="00CF45EE">
      <w:pPr>
        <w:spacing w:line="36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CF45EE" w:rsidRPr="004569D5" w:rsidRDefault="00CF45EE">
      <w:pPr>
        <w:spacing w:line="36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CF45EE" w:rsidRPr="004569D5" w:rsidRDefault="00CF45EE">
      <w:pPr>
        <w:spacing w:line="36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CF45EE" w:rsidRPr="004569D5" w:rsidRDefault="004569D5">
      <w:pPr>
        <w:keepNext/>
        <w:keepLines/>
        <w:spacing w:before="200" w:after="0"/>
        <w:rPr>
          <w:rFonts w:ascii="Tahoma" w:eastAsia="Tahoma" w:hAnsi="Tahoma" w:cs="Tahoma"/>
          <w:color w:val="000000"/>
          <w:lang w:val="en-US"/>
        </w:rPr>
      </w:pP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1.4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у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динамічній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пам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яті</w:t>
      </w:r>
      <w:proofErr w:type="spellEnd"/>
    </w:p>
    <w:p w:rsidR="00CF45EE" w:rsidRPr="004569D5" w:rsidRDefault="00CF45EE">
      <w:pPr>
        <w:spacing w:line="360" w:lineRule="auto"/>
        <w:rPr>
          <w:rFonts w:ascii="Calibri" w:eastAsia="Calibri" w:hAnsi="Calibri" w:cs="Calibri"/>
          <w:color w:val="000000"/>
          <w:sz w:val="28"/>
          <w:lang w:val="en-US"/>
        </w:rPr>
      </w:pPr>
    </w:p>
    <w:p w:rsidR="00CF45EE" w:rsidRPr="004569D5" w:rsidRDefault="004569D5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Код</w:t>
      </w:r>
      <w:r w:rsidRPr="004569D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програми</w:t>
      </w:r>
      <w:proofErr w:type="spellEnd"/>
      <w:r w:rsidRPr="004569D5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 xml:space="preserve"> 1.4:</w:t>
      </w:r>
    </w:p>
    <w:p w:rsidR="00CF45EE" w:rsidRPr="004569D5" w:rsidRDefault="00CF45EE">
      <w:pPr>
        <w:spacing w:before="100" w:after="100" w:line="240" w:lineRule="auto"/>
        <w:jc w:val="both"/>
        <w:rPr>
          <w:rFonts w:ascii="Courier New" w:eastAsia="Courier New" w:hAnsi="Courier New" w:cs="Courier New"/>
          <w:i/>
          <w:color w:val="000000"/>
          <w:sz w:val="24"/>
          <w:lang w:val="en-US"/>
        </w:rPr>
      </w:pP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#include &lt;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iostream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&gt;</w:t>
      </w:r>
    </w:p>
    <w:p w:rsidR="00CF45EE" w:rsidRPr="004569D5" w:rsidRDefault="00CF45EE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using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namespace 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std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;</w:t>
      </w:r>
    </w:p>
    <w:p w:rsidR="00CF45EE" w:rsidRPr="004569D5" w:rsidRDefault="00CF45EE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void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main()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{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m, n;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&lt;&lt; "Enter m and n:" &lt;&lt; 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endl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cin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&gt;&gt; m &gt;&gt; n;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i;</w:t>
      </w:r>
    </w:p>
    <w:p w:rsidR="00CF45EE" w:rsidRPr="004569D5" w:rsidRDefault="00CF45EE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**a = new 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*[m];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(i = 0; i &lt; m; i++)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a[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i] = new 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[n];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*b = new 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[m];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&lt;&lt; "Enter elements of array:" &lt;&lt; 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endl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(i = 0; i &lt; m; i++)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sum = 0;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(</w:t>
      </w:r>
      <w:proofErr w:type="spell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j = 0; j &lt; n; j++)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cin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&gt;&gt; a[i][j];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sum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+= a[i][j];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b[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i] = sum;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(i = 0; i &lt; m; i++)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cout</w:t>
      </w:r>
      <w:proofErr w:type="spellEnd"/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&lt;&lt; b[i] &lt;&lt; " ";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}</w:t>
      </w:r>
    </w:p>
    <w:p w:rsidR="00CF45EE" w:rsidRPr="004569D5" w:rsidRDefault="00CF45EE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(i = 0; i &lt; m; i++)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{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delete[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] a[i];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  <w:t>}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delete[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] a;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delete[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] b;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system(</w:t>
      </w:r>
      <w:proofErr w:type="gramEnd"/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"pause");</w:t>
      </w: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4569D5">
        <w:rPr>
          <w:rFonts w:ascii="Courier New" w:eastAsia="Courier New" w:hAnsi="Courier New" w:cs="Courier New"/>
          <w:color w:val="000000"/>
          <w:sz w:val="18"/>
          <w:lang w:val="en-US"/>
        </w:rPr>
        <w:t>}</w:t>
      </w:r>
    </w:p>
    <w:p w:rsidR="00CF45EE" w:rsidRPr="004569D5" w:rsidRDefault="00CF45EE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lang w:val="en-US"/>
        </w:rPr>
      </w:pPr>
    </w:p>
    <w:p w:rsidR="00CF45EE" w:rsidRPr="004569D5" w:rsidRDefault="00CF45EE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lang w:val="en-US"/>
        </w:rPr>
      </w:pPr>
    </w:p>
    <w:p w:rsidR="00CF45EE" w:rsidRPr="004569D5" w:rsidRDefault="00CF45EE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lang w:val="en-US"/>
        </w:rPr>
      </w:pPr>
    </w:p>
    <w:p w:rsidR="00CF45EE" w:rsidRPr="004569D5" w:rsidRDefault="00CF45EE">
      <w:pPr>
        <w:spacing w:before="100" w:after="100" w:line="240" w:lineRule="auto"/>
        <w:jc w:val="both"/>
        <w:rPr>
          <w:rFonts w:ascii="Courier New" w:eastAsia="Courier New" w:hAnsi="Courier New" w:cs="Courier New"/>
          <w:color w:val="000000"/>
          <w:lang w:val="en-US"/>
        </w:rPr>
      </w:pPr>
    </w:p>
    <w:p w:rsidR="00CF45EE" w:rsidRPr="004569D5" w:rsidRDefault="004569D5">
      <w:pPr>
        <w:spacing w:before="100" w:after="100" w:line="240" w:lineRule="auto"/>
        <w:jc w:val="both"/>
        <w:rPr>
          <w:rFonts w:ascii="Courier New" w:eastAsia="Courier New" w:hAnsi="Courier New" w:cs="Courier New"/>
          <w:b/>
          <w:color w:val="000000"/>
          <w:lang w:val="en-US"/>
        </w:rPr>
      </w:pPr>
      <w:r w:rsidRPr="004569D5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1.5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Індивідуальне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завдання</w:t>
      </w:r>
      <w:proofErr w:type="spellEnd"/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4569D5" w:rsidRDefault="004569D5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</w:rPr>
        <w:t>Код</w:t>
      </w:r>
      <w:r w:rsidRPr="004569D5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програми</w:t>
      </w:r>
      <w:proofErr w:type="spellEnd"/>
      <w:r w:rsidRPr="004569D5">
        <w:rPr>
          <w:rFonts w:ascii="Times New Roman" w:eastAsia="Times New Roman" w:hAnsi="Times New Roman" w:cs="Times New Roman"/>
          <w:i/>
          <w:sz w:val="28"/>
          <w:lang w:val="en-US"/>
        </w:rPr>
        <w:t xml:space="preserve"> 1.5: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>#include &lt;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iostream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>&gt;</w:t>
      </w:r>
    </w:p>
    <w:p w:rsidR="00CF45EE" w:rsidRPr="004569D5" w:rsidRDefault="00CF45EE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using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namespace 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std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>;</w:t>
      </w:r>
    </w:p>
    <w:p w:rsidR="00CF45EE" w:rsidRPr="004569D5" w:rsidRDefault="00CF45EE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void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main()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>{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const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m = 4;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const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n = 3;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i;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lastRenderedPageBreak/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a[m][n];</w:t>
      </w:r>
    </w:p>
    <w:p w:rsidR="00CF45EE" w:rsidRPr="004569D5" w:rsidRDefault="00CF45EE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cout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&lt;&lt; "Enter elements of array:" &lt;&lt; 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endl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>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(i = 0; i &lt; m; i++)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j = 0; j &lt; n; j++)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cin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&gt;&gt; a[i][j];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if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 (a[i][j] % 2) != 0 )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a[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>i][j] = 2 * a[i][j];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double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*b = new double[m];</w:t>
      </w:r>
    </w:p>
    <w:p w:rsidR="00CF45EE" w:rsidRPr="004569D5" w:rsidRDefault="00CF45EE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(i = 0; i &lt; m; i++)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min = 0;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j = 0; j &lt; n; j++)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if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(a[i][j] &gt; 0)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if(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>min == 0)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min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= a[i][j];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if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(min &gt; a[i][j])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min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= a[i][j];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b[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i] = 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sqrt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>(min);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CF45EE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(i = 0; i &lt; m; i++)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j = 0; j &lt; n; j++)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cout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&lt;&lt; a[i][j] &lt;&lt; " ";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cout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&lt;&lt; 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endl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>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CF45EE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(i = 0; i &lt; m; i++)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cout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&lt;&lt; b[i] &lt;&lt; " ";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delete[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>] b;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system(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>"pause");</w:t>
      </w:r>
    </w:p>
    <w:p w:rsidR="00CF45EE" w:rsidRPr="004569D5" w:rsidRDefault="004569D5">
      <w:pPr>
        <w:spacing w:after="0"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>}</w:t>
      </w: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keepNext/>
        <w:keepLines/>
        <w:spacing w:before="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F45EE" w:rsidRPr="004569D5" w:rsidRDefault="00CF45EE">
      <w:pPr>
        <w:suppressAutoHyphens/>
        <w:spacing w:before="57" w:after="113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F45EE" w:rsidRPr="004569D5" w:rsidRDefault="004569D5">
      <w:pPr>
        <w:suppressAutoHyphens/>
        <w:spacing w:before="57" w:after="113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Вправи</w:t>
      </w:r>
      <w:proofErr w:type="spellEnd"/>
      <w:r w:rsidRPr="004569D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для</w:t>
      </w:r>
      <w:proofErr w:type="gramEnd"/>
      <w:r w:rsidRPr="004569D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контролю</w:t>
      </w:r>
    </w:p>
    <w:p w:rsidR="00CF45EE" w:rsidRDefault="004569D5">
      <w:pPr>
        <w:suppressAutoHyphens/>
        <w:spacing w:before="57" w:after="113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4.1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обчислює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суму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додатних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дійсних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чисел.</w:t>
      </w:r>
    </w:p>
    <w:p w:rsidR="00CF45EE" w:rsidRDefault="00CF45EE">
      <w:pPr>
        <w:suppressAutoHyphens/>
        <w:spacing w:before="57" w:after="113" w:line="240" w:lineRule="auto"/>
        <w:rPr>
          <w:rFonts w:ascii="Times New Roman" w:eastAsia="Times New Roman" w:hAnsi="Times New Roman" w:cs="Times New Roman"/>
          <w:sz w:val="28"/>
        </w:rPr>
      </w:pPr>
    </w:p>
    <w:p w:rsidR="00CF45EE" w:rsidRPr="004569D5" w:rsidRDefault="004569D5">
      <w:pPr>
        <w:suppressAutoHyphens/>
        <w:spacing w:before="57" w:after="113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4569D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4569D5">
        <w:rPr>
          <w:rFonts w:ascii="Times New Roman" w:eastAsia="Times New Roman" w:hAnsi="Times New Roman" w:cs="Times New Roman"/>
          <w:sz w:val="28"/>
          <w:lang w:val="en-US"/>
        </w:rPr>
        <w:t xml:space="preserve"> 4.1: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>#include &lt;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iostream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>&gt;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using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namespace 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std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>;</w:t>
      </w:r>
    </w:p>
    <w:p w:rsidR="00CF45EE" w:rsidRPr="004569D5" w:rsidRDefault="00CF45EE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main()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>{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const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n = 10;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double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a[n] = { -3, 2, 7, 8, -7, 8, 9, -10, -1, 0 };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sum = 0;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i = 0; i &lt; n; i++)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if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(a[i] &gt; 0)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lastRenderedPageBreak/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sum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+= a[i];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cout</w:t>
      </w:r>
      <w:proofErr w:type="spellEnd"/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&lt;&lt; "sum = " &lt;&lt; sum &lt;&lt; </w:t>
      </w:r>
      <w:proofErr w:type="spellStart"/>
      <w:r w:rsidRPr="004569D5">
        <w:rPr>
          <w:rFonts w:ascii="Courier New" w:eastAsia="Courier New" w:hAnsi="Courier New" w:cs="Courier New"/>
          <w:sz w:val="18"/>
          <w:lang w:val="en-US"/>
        </w:rPr>
        <w:t>endl</w:t>
      </w:r>
      <w:proofErr w:type="spellEnd"/>
      <w:r w:rsidRPr="004569D5">
        <w:rPr>
          <w:rFonts w:ascii="Courier New" w:eastAsia="Courier New" w:hAnsi="Courier New" w:cs="Courier New"/>
          <w:sz w:val="18"/>
          <w:lang w:val="en-US"/>
        </w:rPr>
        <w:t>;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system(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>"pause");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return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0;</w:t>
      </w:r>
    </w:p>
    <w:p w:rsidR="00CF45EE" w:rsidRPr="004569D5" w:rsidRDefault="004569D5">
      <w:pPr>
        <w:spacing w:after="160" w:line="259" w:lineRule="auto"/>
        <w:ind w:left="705" w:hanging="705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>}</w:t>
      </w:r>
    </w:p>
    <w:p w:rsidR="00CF45EE" w:rsidRPr="004569D5" w:rsidRDefault="00CF45EE">
      <w:pPr>
        <w:spacing w:after="160" w:line="259" w:lineRule="auto"/>
        <w:ind w:left="705" w:hanging="705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F45EE" w:rsidRPr="004569D5" w:rsidRDefault="00CF45EE">
      <w:pPr>
        <w:spacing w:after="160" w:line="259" w:lineRule="auto"/>
        <w:ind w:left="705" w:hanging="705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F45EE" w:rsidRPr="004569D5" w:rsidRDefault="00CF45EE">
      <w:pPr>
        <w:spacing w:after="160" w:line="259" w:lineRule="auto"/>
        <w:ind w:left="705" w:hanging="705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F45EE" w:rsidRPr="004569D5" w:rsidRDefault="00CF45EE">
      <w:pPr>
        <w:spacing w:after="160" w:line="259" w:lineRule="auto"/>
        <w:ind w:left="705" w:hanging="705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F45EE" w:rsidRPr="004569D5" w:rsidRDefault="004569D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4569D5">
        <w:rPr>
          <w:rFonts w:ascii="Times New Roman" w:eastAsia="Times New Roman" w:hAnsi="Times New Roman" w:cs="Times New Roman"/>
          <w:b/>
          <w:sz w:val="28"/>
          <w:lang w:val="en-US"/>
        </w:rPr>
        <w:t>4.2</w:t>
      </w:r>
      <w:r w:rsidRPr="004569D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569D5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Написати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</w:rPr>
        <w:t>яка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визначає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дійсних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чисел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і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обчислює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суму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елементів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непарними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індексами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  <w:proofErr w:type="gramEnd"/>
    </w:p>
    <w:p w:rsidR="00CF45EE" w:rsidRPr="004569D5" w:rsidRDefault="00CF45EE">
      <w:pPr>
        <w:spacing w:after="160" w:line="259" w:lineRule="auto"/>
        <w:ind w:left="705" w:hanging="705"/>
        <w:rPr>
          <w:rFonts w:ascii="Times New Roman" w:eastAsia="Times New Roman" w:hAnsi="Times New Roman" w:cs="Times New Roman"/>
          <w:sz w:val="28"/>
          <w:lang w:val="en-US"/>
        </w:rPr>
      </w:pPr>
    </w:p>
    <w:p w:rsidR="00CF45EE" w:rsidRPr="004569D5" w:rsidRDefault="004569D5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Код</w:t>
      </w:r>
      <w:r w:rsidRPr="004569D5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програми</w:t>
      </w:r>
      <w:proofErr w:type="spellEnd"/>
      <w:r w:rsidRPr="004569D5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4.2:</w:t>
      </w:r>
    </w:p>
    <w:p w:rsidR="00CF45EE" w:rsidRPr="004569D5" w:rsidRDefault="00CF45EE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#include &lt;</w:t>
      </w:r>
      <w:proofErr w:type="spell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iostream</w:t>
      </w:r>
      <w:proofErr w:type="spell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&gt;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using</w:t>
      </w:r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namespace </w:t>
      </w:r>
      <w:proofErr w:type="spell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std</w:t>
      </w:r>
      <w:proofErr w:type="spell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;</w:t>
      </w:r>
    </w:p>
    <w:p w:rsidR="00CF45EE" w:rsidRPr="004569D5" w:rsidRDefault="00CF45EE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proofErr w:type="spellStart"/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main()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{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const</w:t>
      </w:r>
      <w:proofErr w:type="spellEnd"/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</w:t>
      </w:r>
      <w:proofErr w:type="spell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n = 10;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a[n] = { -3, 2, 7, 8, -7, 8, 9, -10, -1, 0 };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sum = 0;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int</w:t>
      </w:r>
      <w:proofErr w:type="spellEnd"/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u;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cout</w:t>
      </w:r>
      <w:proofErr w:type="spellEnd"/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&lt;&lt; "Enter elements of array:" &lt;&lt; </w:t>
      </w:r>
      <w:proofErr w:type="spell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endl</w:t>
      </w:r>
      <w:proofErr w:type="spell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(</w:t>
      </w:r>
      <w:proofErr w:type="spell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i = 0; i &lt; n; i++)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  <w:t>{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  <w:t>{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cin</w:t>
      </w:r>
      <w:proofErr w:type="spellEnd"/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&gt;&gt; a[i];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  <w:t>}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  <w:t>}</w:t>
      </w:r>
    </w:p>
    <w:p w:rsidR="00CF45EE" w:rsidRPr="004569D5" w:rsidRDefault="00CF45EE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(</w:t>
      </w:r>
      <w:proofErr w:type="spell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int</w:t>
      </w:r>
      <w:proofErr w:type="spell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i = 0; i &lt; n; i++)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  <w:t>{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lastRenderedPageBreak/>
        <w:tab/>
      </w: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  <w:t>u = a[i];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if</w:t>
      </w:r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( (u % 2) != 0)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  <w:t>{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sum</w:t>
      </w:r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+= u;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  <w:t>}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  <w:t>}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proofErr w:type="spellStart"/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cout</w:t>
      </w:r>
      <w:proofErr w:type="spellEnd"/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&lt;&lt; "sum = " &lt;&lt; sum &lt;&lt; </w:t>
      </w:r>
      <w:proofErr w:type="spell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endl</w:t>
      </w:r>
      <w:proofErr w:type="spell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system(</w:t>
      </w:r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"pause");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return</w:t>
      </w:r>
      <w:proofErr w:type="gramEnd"/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 xml:space="preserve"> 0;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</w:pPr>
      <w:r w:rsidRPr="004569D5">
        <w:rPr>
          <w:rFonts w:ascii="Courier New" w:eastAsia="Courier New" w:hAnsi="Courier New" w:cs="Courier New"/>
          <w:i/>
          <w:color w:val="000000"/>
          <w:sz w:val="18"/>
          <w:shd w:val="clear" w:color="auto" w:fill="FFFFFF"/>
          <w:lang w:val="en-US"/>
        </w:rPr>
        <w:t>}</w:t>
      </w:r>
    </w:p>
    <w:p w:rsidR="00CF45EE" w:rsidRPr="004569D5" w:rsidRDefault="00CF45E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CF45EE" w:rsidRPr="004569D5" w:rsidRDefault="00CF45E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CF45EE" w:rsidRPr="004569D5" w:rsidRDefault="00CF45E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CF45EE" w:rsidRPr="004569D5" w:rsidRDefault="00CF45E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CF45EE" w:rsidRPr="004569D5" w:rsidRDefault="00CF45E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CF45EE" w:rsidRPr="004569D5" w:rsidRDefault="00CF45E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CF45EE" w:rsidRPr="004569D5" w:rsidRDefault="00CF45E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CF45EE" w:rsidRPr="004569D5" w:rsidRDefault="00CF45E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CF45EE" w:rsidRPr="004569D5" w:rsidRDefault="00CF45E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CF45EE" w:rsidRPr="004569D5" w:rsidRDefault="00CF45E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CF45EE" w:rsidRPr="004569D5" w:rsidRDefault="004569D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4569D5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  <w:t>4.3</w:t>
      </w:r>
      <w:r w:rsidRPr="004569D5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  <w:tab/>
      </w:r>
      <w:r w:rsidRPr="004569D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Написати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</w:rPr>
        <w:t>яка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визначає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цілих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чисел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і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обчислює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суму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парних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елементів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  <w:proofErr w:type="gramEnd"/>
    </w:p>
    <w:p w:rsidR="00CF45EE" w:rsidRPr="004569D5" w:rsidRDefault="004569D5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Код</w:t>
      </w:r>
      <w:r w:rsidRPr="004569D5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програми</w:t>
      </w:r>
      <w:proofErr w:type="spellEnd"/>
      <w:r w:rsidRPr="004569D5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4.3:</w:t>
      </w:r>
    </w:p>
    <w:p w:rsidR="00CF45EE" w:rsidRPr="004569D5" w:rsidRDefault="00CF45EE">
      <w:pPr>
        <w:spacing w:line="240" w:lineRule="auto"/>
        <w:ind w:left="708" w:hanging="708"/>
        <w:rPr>
          <w:rFonts w:ascii="Courier New" w:eastAsia="Courier New" w:hAnsi="Courier New" w:cs="Courier New"/>
          <w:b/>
          <w:sz w:val="28"/>
          <w:lang w:val="en-US"/>
        </w:rPr>
      </w:pP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>#include &lt;iostream&gt;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using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namespace std;</w:t>
      </w:r>
    </w:p>
    <w:p w:rsidR="00CF45EE" w:rsidRPr="004569D5" w:rsidRDefault="00CF45EE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main()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>{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const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int n = 10;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a[n];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sum = 0;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cout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&lt;&lt;</w:t>
      </w:r>
      <w:r w:rsidRPr="004569D5">
        <w:rPr>
          <w:rFonts w:ascii="Courier New" w:eastAsia="Courier New" w:hAnsi="Courier New" w:cs="Courier New"/>
          <w:sz w:val="18"/>
          <w:lang w:val="en-US"/>
        </w:rPr>
        <w:t xml:space="preserve"> "Enter elements of array:" &lt;&lt; endl;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lastRenderedPageBreak/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(int i = 0; i &lt; n; i++)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cin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&gt;&gt; a[i];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CF45EE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(int i = 0; i &lt; n; i++)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if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((a[i] % 2) == 0)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sum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+= a[i];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cout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&lt;&lt; "sum = " &lt;&lt; sum &lt;&lt; endl;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system(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>"pause");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return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0;</w:t>
      </w:r>
    </w:p>
    <w:p w:rsidR="00CF45EE" w:rsidRPr="004569D5" w:rsidRDefault="004569D5">
      <w:pPr>
        <w:spacing w:line="240" w:lineRule="auto"/>
        <w:ind w:left="708" w:hanging="708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>}</w:t>
      </w:r>
    </w:p>
    <w:p w:rsidR="00CF45EE" w:rsidRPr="004569D5" w:rsidRDefault="00CF45EE">
      <w:pPr>
        <w:spacing w:line="240" w:lineRule="auto"/>
        <w:ind w:left="708" w:hanging="708"/>
        <w:rPr>
          <w:rFonts w:ascii="Courier New" w:eastAsia="Courier New" w:hAnsi="Courier New" w:cs="Courier New"/>
          <w:b/>
          <w:sz w:val="28"/>
          <w:lang w:val="en-US"/>
        </w:rPr>
      </w:pPr>
    </w:p>
    <w:p w:rsidR="00CF45EE" w:rsidRPr="004569D5" w:rsidRDefault="00CF45EE">
      <w:pPr>
        <w:spacing w:line="240" w:lineRule="auto"/>
        <w:ind w:left="708" w:hanging="708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F45EE" w:rsidRPr="004569D5" w:rsidRDefault="00CF45EE">
      <w:pPr>
        <w:spacing w:line="240" w:lineRule="auto"/>
        <w:ind w:left="708" w:hanging="708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F45EE" w:rsidRPr="004569D5" w:rsidRDefault="00CF45EE">
      <w:pPr>
        <w:spacing w:line="240" w:lineRule="auto"/>
        <w:ind w:left="708" w:hanging="708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F45EE" w:rsidRPr="004569D5" w:rsidRDefault="004569D5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4569D5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  <w:t>4.4</w:t>
      </w:r>
      <w:r w:rsidRPr="004569D5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Написати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програму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</w:rPr>
        <w:t>яка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визначає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двовимірний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масив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і</w:t>
      </w:r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обчислює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добуток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максимальних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елементів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його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стовпців</w:t>
      </w:r>
      <w:proofErr w:type="spellEnd"/>
      <w:r w:rsidRPr="004569D5"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  <w:proofErr w:type="gramEnd"/>
    </w:p>
    <w:p w:rsidR="00CF45EE" w:rsidRPr="004569D5" w:rsidRDefault="00CF45EE">
      <w:pPr>
        <w:spacing w:line="240" w:lineRule="auto"/>
        <w:ind w:left="708" w:hanging="708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</w:p>
    <w:p w:rsidR="00CF45EE" w:rsidRPr="004569D5" w:rsidRDefault="00CF45EE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</w:pPr>
    </w:p>
    <w:p w:rsidR="00CF45EE" w:rsidRPr="004569D5" w:rsidRDefault="004569D5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Код</w:t>
      </w:r>
      <w:r w:rsidRPr="004569D5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програми</w:t>
      </w:r>
      <w:proofErr w:type="spellEnd"/>
      <w:r w:rsidRPr="004569D5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4.4:</w:t>
      </w:r>
    </w:p>
    <w:p w:rsidR="00CF45EE" w:rsidRPr="004569D5" w:rsidRDefault="00CF45EE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</w:pPr>
    </w:p>
    <w:p w:rsidR="00CF45EE" w:rsidRPr="004569D5" w:rsidRDefault="00CF45EE">
      <w:pPr>
        <w:spacing w:after="0" w:line="240" w:lineRule="auto"/>
        <w:rPr>
          <w:rFonts w:ascii="Courier New" w:eastAsia="Courier New" w:hAnsi="Courier New" w:cs="Courier New"/>
          <w:color w:val="808080"/>
          <w:lang w:val="en-US"/>
        </w:rPr>
      </w:pP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>#include &lt;iostream&gt;</w:t>
      </w:r>
    </w:p>
    <w:p w:rsidR="00CF45EE" w:rsidRPr="004569D5" w:rsidRDefault="00CF45EE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using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namespace std;</w:t>
      </w:r>
    </w:p>
    <w:p w:rsidR="00CF45EE" w:rsidRPr="004569D5" w:rsidRDefault="00CF45EE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void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main()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lastRenderedPageBreak/>
        <w:t>{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const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int m = 4;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const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int n = 3;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i;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a[m][n];</w:t>
      </w:r>
    </w:p>
    <w:p w:rsidR="00CF45EE" w:rsidRPr="004569D5" w:rsidRDefault="00CF45EE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cout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&lt;&lt;</w:t>
      </w:r>
      <w:r w:rsidRPr="004569D5">
        <w:rPr>
          <w:rFonts w:ascii="Courier New" w:eastAsia="Courier New" w:hAnsi="Courier New" w:cs="Courier New"/>
          <w:sz w:val="18"/>
          <w:lang w:val="en-US"/>
        </w:rPr>
        <w:t xml:space="preserve"> "Enter elements of array:" &lt;&lt; endl;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(i = 0; i &lt; m; i++)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(int j = 0; j &lt; n; j++)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cin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&gt;&gt; a[i][j];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product = 1;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(i = 0; i &lt; m; i++)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int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max = 0;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for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(int j = 0; j &lt; n; j++)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if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(a[i][j] == 0)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max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= a[i][j];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if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(max &lt; a[i][j])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{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gramStart"/>
      <w:r w:rsidRPr="004569D5">
        <w:rPr>
          <w:rFonts w:ascii="Courier New" w:eastAsia="Courier New" w:hAnsi="Courier New" w:cs="Courier New"/>
          <w:sz w:val="18"/>
          <w:lang w:val="en-US"/>
        </w:rPr>
        <w:t>max</w:t>
      </w:r>
      <w:proofErr w:type="gramEnd"/>
      <w:r w:rsidRPr="004569D5">
        <w:rPr>
          <w:rFonts w:ascii="Courier New" w:eastAsia="Courier New" w:hAnsi="Courier New" w:cs="Courier New"/>
          <w:sz w:val="18"/>
          <w:lang w:val="en-US"/>
        </w:rPr>
        <w:t xml:space="preserve"> = a[i][j];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r w:rsidRPr="004569D5">
        <w:rPr>
          <w:rFonts w:ascii="Courier New" w:eastAsia="Courier New" w:hAnsi="Courier New" w:cs="Courier New"/>
          <w:sz w:val="18"/>
          <w:lang w:val="en-US"/>
        </w:rPr>
        <w:tab/>
        <w:t>product *= max;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}</w:t>
      </w:r>
    </w:p>
    <w:p w:rsidR="00CF45EE" w:rsidRPr="004569D5" w:rsidRDefault="004569D5">
      <w:pPr>
        <w:spacing w:line="240" w:lineRule="auto"/>
        <w:rPr>
          <w:rFonts w:ascii="Courier New" w:eastAsia="Courier New" w:hAnsi="Courier New" w:cs="Courier New"/>
          <w:sz w:val="18"/>
          <w:lang w:val="en-US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  <w:t>cout &lt;&lt; "product = " &lt;&lt; product &lt;&lt; endl;</w:t>
      </w:r>
    </w:p>
    <w:p w:rsidR="00CF45EE" w:rsidRDefault="004569D5">
      <w:pPr>
        <w:spacing w:line="240" w:lineRule="auto"/>
        <w:rPr>
          <w:rFonts w:ascii="Courier New" w:eastAsia="Courier New" w:hAnsi="Courier New" w:cs="Courier New"/>
          <w:sz w:val="18"/>
        </w:rPr>
      </w:pPr>
      <w:r w:rsidRPr="004569D5">
        <w:rPr>
          <w:rFonts w:ascii="Courier New" w:eastAsia="Courier New" w:hAnsi="Courier New" w:cs="Courier New"/>
          <w:sz w:val="18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18"/>
        </w:rPr>
        <w:t>system</w:t>
      </w:r>
      <w:proofErr w:type="spellEnd"/>
      <w:r>
        <w:rPr>
          <w:rFonts w:ascii="Courier New" w:eastAsia="Courier New" w:hAnsi="Courier New" w:cs="Courier New"/>
          <w:sz w:val="18"/>
        </w:rPr>
        <w:t>("</w:t>
      </w:r>
      <w:proofErr w:type="spellStart"/>
      <w:r>
        <w:rPr>
          <w:rFonts w:ascii="Courier New" w:eastAsia="Courier New" w:hAnsi="Courier New" w:cs="Courier New"/>
          <w:sz w:val="18"/>
        </w:rPr>
        <w:t>pause</w:t>
      </w:r>
      <w:proofErr w:type="spellEnd"/>
      <w:r>
        <w:rPr>
          <w:rFonts w:ascii="Courier New" w:eastAsia="Courier New" w:hAnsi="Courier New" w:cs="Courier New"/>
          <w:sz w:val="18"/>
        </w:rPr>
        <w:t>");</w:t>
      </w:r>
    </w:p>
    <w:p w:rsidR="00CF45EE" w:rsidRDefault="004569D5">
      <w:pPr>
        <w:spacing w:line="240" w:lineRule="auto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}</w:t>
      </w:r>
    </w:p>
    <w:p w:rsidR="00CF45EE" w:rsidRDefault="004569D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CF45EE" w:rsidRDefault="004569D5">
      <w:pPr>
        <w:keepNext/>
        <w:keepLines/>
        <w:spacing w:before="40"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 xml:space="preserve">У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даній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 я за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С++ та 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попередній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досвід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розробив</w:t>
      </w:r>
      <w:proofErr w:type="spellEnd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р</w:t>
      </w:r>
      <w:proofErr w:type="gramEnd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ізного</w:t>
      </w:r>
      <w:proofErr w:type="spellEnd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 xml:space="preserve"> роду </w:t>
      </w:r>
      <w:proofErr w:type="spellStart"/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>програми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під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розробки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яких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навчився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різні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можливості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масивів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у C++.</w:t>
      </w:r>
    </w:p>
    <w:p w:rsidR="00CF45EE" w:rsidRDefault="00CF45E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CF45EE" w:rsidRDefault="00CF45EE">
      <w:pPr>
        <w:tabs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CF45EE" w:rsidRDefault="00CF45E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F45EE" w:rsidRDefault="00CF45E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CF4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C5EFB"/>
    <w:multiLevelType w:val="multilevel"/>
    <w:tmpl w:val="1CDC7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EB15C10"/>
    <w:multiLevelType w:val="multilevel"/>
    <w:tmpl w:val="3AE83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F45EE"/>
    <w:rsid w:val="004569D5"/>
    <w:rsid w:val="00C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1189</Words>
  <Characters>6780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</cp:lastModifiedBy>
  <cp:revision>2</cp:revision>
  <dcterms:created xsi:type="dcterms:W3CDTF">2016-10-31T18:44:00Z</dcterms:created>
  <dcterms:modified xsi:type="dcterms:W3CDTF">2016-10-31T18:44:00Z</dcterms:modified>
</cp:coreProperties>
</file>