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НАЦІОНАЛЬНИЙ ТЕХНІЧНИЙ УНІВЕРСИТЕТ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ПОЛІТЕХНІЧНИЙ ІНСТИТУТ»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Pr="006D7168" w:rsidRDefault="009F245E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 w:rsidR="002845AE">
        <w:rPr>
          <w:rFonts w:eastAsia="Segoe UI Symbol" w:cs="Segoe UI Symbol"/>
          <w:sz w:val="36"/>
        </w:rPr>
        <w:t>№</w:t>
      </w:r>
      <w:r w:rsidR="006D7168">
        <w:rPr>
          <w:rFonts w:ascii="Times New Roman" w:eastAsia="Times New Roman" w:hAnsi="Times New Roman" w:cs="Times New Roman"/>
          <w:sz w:val="36"/>
          <w:lang w:val="uk-UA"/>
        </w:rPr>
        <w:t>4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 w:rsidR="00A23ABE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 xml:space="preserve">                       Студент</w:t>
      </w:r>
      <w:r w:rsidR="002845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845AE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="002845AE">
        <w:rPr>
          <w:rFonts w:ascii="Times New Roman" w:eastAsia="Times New Roman" w:hAnsi="Times New Roman" w:cs="Times New Roman"/>
          <w:sz w:val="28"/>
        </w:rPr>
        <w:t xml:space="preserve"> КН-36А</w:t>
      </w:r>
    </w:p>
    <w:p w:rsidR="00A20702" w:rsidRDefault="009F245E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2845AE">
        <w:rPr>
          <w:rFonts w:ascii="Times New Roman" w:eastAsia="Times New Roman" w:hAnsi="Times New Roman" w:cs="Times New Roman"/>
          <w:sz w:val="28"/>
        </w:rPr>
        <w:t>Кулик В</w:t>
      </w:r>
      <w:r w:rsidR="00A23ABE">
        <w:rPr>
          <w:rFonts w:ascii="Times New Roman" w:eastAsia="Times New Roman" w:hAnsi="Times New Roman" w:cs="Times New Roman"/>
          <w:sz w:val="28"/>
        </w:rPr>
        <w:t>.</w:t>
      </w:r>
      <w:r w:rsidR="002845AE">
        <w:rPr>
          <w:rFonts w:ascii="Times New Roman" w:eastAsia="Times New Roman" w:hAnsi="Times New Roman" w:cs="Times New Roman"/>
          <w:sz w:val="28"/>
        </w:rPr>
        <w:t xml:space="preserve"> В.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2845AE" w:rsidRDefault="009F245E" w:rsidP="002845AE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2845AE" w:rsidRPr="002845AE">
        <w:rPr>
          <w:rFonts w:ascii="Times New Roman" w:eastAsia="Times New Roman" w:hAnsi="Times New Roman" w:cs="Times New Roman"/>
          <w:sz w:val="28"/>
          <w:lang w:val="uk-UA"/>
        </w:rPr>
        <w:t>доц. каф. ПІ ІТУ</w:t>
      </w:r>
    </w:p>
    <w:p w:rsidR="00A20702" w:rsidRPr="002845AE" w:rsidRDefault="002845AE" w:rsidP="002845A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</w:t>
      </w:r>
      <w:r w:rsidRPr="002845AE">
        <w:rPr>
          <w:rFonts w:ascii="Times New Roman" w:eastAsia="Times New Roman" w:hAnsi="Times New Roman" w:cs="Times New Roman"/>
          <w:sz w:val="28"/>
          <w:lang w:val="uk-UA"/>
        </w:rPr>
        <w:t>Захарова Т.В.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20702" w:rsidRDefault="002845AE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2016</w:t>
      </w:r>
    </w:p>
    <w:p w:rsidR="00A20702" w:rsidRPr="006D7168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 w:rsidR="002845AE">
        <w:rPr>
          <w:rFonts w:ascii="Calibri" w:eastAsia="Segoe UI Symbol" w:hAnsi="Calibri" w:cs="Calibri"/>
          <w:color w:val="000000"/>
          <w:sz w:val="28"/>
        </w:rPr>
        <w:t>№</w:t>
      </w:r>
      <w:r w:rsidR="006D7168" w:rsidRPr="006D7168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A20702" w:rsidRPr="006D7168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r w:rsidR="006D7168" w:rsidRPr="006D7168">
        <w:rPr>
          <w:rFonts w:ascii="Times New Roman" w:eastAsia="Times New Roman" w:hAnsi="Times New Roman" w:cs="Times New Roman"/>
          <w:b/>
          <w:sz w:val="28"/>
        </w:rPr>
        <w:t>:</w:t>
      </w:r>
      <w:r w:rsidR="006D7168" w:rsidRPr="006D7168">
        <w:t xml:space="preserve">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6D7168" w:rsidRPr="006D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6D7168" w:rsidRPr="006D71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D7168" w:rsidRPr="006D7168"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</w:p>
    <w:p w:rsidR="006D7168" w:rsidRPr="002845AE" w:rsidRDefault="009F245E" w:rsidP="00D74413">
      <w:pPr>
        <w:pStyle w:val="3"/>
        <w:shd w:val="clear" w:color="auto" w:fill="FFFFFF"/>
        <w:rPr>
          <w:lang w:val="ru-RU"/>
        </w:rPr>
      </w:pPr>
      <w:r>
        <w:rPr>
          <w:rFonts w:ascii="Times New Roman" w:hAnsi="Times New Roman" w:cs="Times New Roman"/>
          <w:sz w:val="28"/>
        </w:rPr>
        <w:t>Завдання:</w:t>
      </w:r>
      <w:r w:rsidR="006D7168" w:rsidRPr="006D7168">
        <w:t xml:space="preserve"> </w:t>
      </w:r>
    </w:p>
    <w:p w:rsidR="006D7168" w:rsidRPr="006D7168" w:rsidRDefault="006D7168" w:rsidP="00D74413">
      <w:pPr>
        <w:pStyle w:val="3"/>
        <w:shd w:val="clear" w:color="auto" w:fill="FFFFFF"/>
      </w:pPr>
      <w:r w:rsidRPr="006D7168">
        <w:t xml:space="preserve">1.1 Сума мінімального і максимального елементів 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обчислює суму мінімального і максимального елементів масиву значень з плаваючою точкою подвійної точності. Здійснити пошук мінімального і максимального елементів у двох окремих функціях.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1.2 Сортування за зменшенням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сортує елементи масиву цілих чисел за зменшенням.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 xml:space="preserve">1.3 Сума додатних елементів 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обчислює суму додатних елементів двовимірного масиву.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1.4 Масив у динамічній пам'яті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Написати програму, яка зчитує з клавіатури кількість рядків і стовпців двовимірного масиву, розташовує масив у динамічній пам'яті, зчитує елементи масиву з клавіатури, обчислює суми рядків і записує ці суми в новий масив.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</w:pPr>
      <w:r w:rsidRPr="006D7168">
        <w:rPr>
          <w:rFonts w:ascii="Tahoma" w:eastAsia="Times New Roman" w:hAnsi="Tahoma" w:cs="Tahoma"/>
          <w:b/>
          <w:bCs/>
          <w:color w:val="000000"/>
          <w:sz w:val="27"/>
          <w:szCs w:val="27"/>
          <w:lang w:val="uk-UA" w:eastAsia="uk-UA"/>
        </w:rPr>
        <w:t>1.5 Індивідуальне завдання</w:t>
      </w:r>
    </w:p>
    <w:p w:rsidR="006D7168" w:rsidRPr="006D7168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Створити програму, яка визначає та </w:t>
      </w:r>
      <w:proofErr w:type="spellStart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ініціалізує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двовимірний масив </w:t>
      </w:r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>цілих</w:t>
      </w: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елементів, а потім реалізує такі дії: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перетворення вихідного масиву відповідно до завдання, наведеного в колонці "Перший крок"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створення в динамічній пам'яті та заповнення одновимірного масиву чисел типу</w:t>
      </w:r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6D7168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uk-UA"/>
        </w:rPr>
        <w:t>double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відповідно до завдання, наведеного в колонці "Другий крок"</w:t>
      </w:r>
    </w:p>
    <w:p w:rsidR="006D7168" w:rsidRPr="006D7168" w:rsidRDefault="006D7168" w:rsidP="00D7441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виведення на екран </w:t>
      </w:r>
      <w:proofErr w:type="spellStart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елментів</w:t>
      </w:r>
      <w:proofErr w:type="spellEnd"/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 xml:space="preserve"> обох масивів і звільнення пам'яті</w:t>
      </w:r>
    </w:p>
    <w:p w:rsidR="006D7168" w:rsidRPr="002845AE" w:rsidRDefault="006D7168" w:rsidP="00D744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D7168">
        <w:rPr>
          <w:rFonts w:ascii="Arial" w:eastAsia="Times New Roman" w:hAnsi="Arial" w:cs="Arial"/>
          <w:color w:val="000000"/>
          <w:sz w:val="24"/>
          <w:szCs w:val="24"/>
          <w:lang w:val="uk-UA" w:eastAsia="uk-UA"/>
        </w:rPr>
        <w:t>Треба передбачити виведення повідомлень про помилки, якщо перетворення або заповнення неможливі.</w:t>
      </w:r>
    </w:p>
    <w:p w:rsidR="00A20702" w:rsidRPr="00DC188C" w:rsidRDefault="00C8528E" w:rsidP="002845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276225"/>
            <wp:effectExtent l="0" t="0" r="0" b="9525"/>
            <wp:docPr id="2" name="Рисунок 1" descr="C:\Users\Владимир\AppData\Local\Microsoft\Windows\INetCache\Content.Word\Снимо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AppData\Local\Microsoft\Windows\INetCache\Content.Word\Снимок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AE" w:rsidRDefault="002845A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45AE" w:rsidRDefault="002845A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45AE" w:rsidRDefault="002845A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45AE" w:rsidRDefault="002845A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45AE" w:rsidRDefault="002845A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C188C" w:rsidRPr="008648D4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  <w:proofErr w:type="spellEnd"/>
      <w:r w:rsidRPr="008648D4">
        <w:rPr>
          <w:rFonts w:ascii="Times New Roman" w:eastAsia="Times New Roman" w:hAnsi="Times New Roman" w:cs="Times New Roman"/>
          <w:b/>
          <w:sz w:val="28"/>
          <w:lang w:val="en-US"/>
        </w:rPr>
        <w:t xml:space="preserve"> №1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48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48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8D4" w:rsidRPr="00503F8E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a[] = { 1, 2, 3, 4, 5, 6, 7, 8, 9, 10 };</w:t>
      </w:r>
    </w:p>
    <w:p w:rsid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минимального и максимального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48D4" w:rsidRPr="008648D4" w:rsidRDefault="008648D4" w:rsidP="0086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88C" w:rsidRPr="002845AE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="008F3C7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C188C">
        <w:rPr>
          <w:rFonts w:ascii="Times New Roman" w:eastAsia="Times New Roman" w:hAnsi="Times New Roman" w:cs="Times New Roman"/>
          <w:b/>
          <w:sz w:val="28"/>
          <w:lang w:val="en-US"/>
        </w:rPr>
        <w:t>№</w:t>
      </w:r>
      <w:r w:rsidRPr="002845AE">
        <w:rPr>
          <w:rFonts w:ascii="Times New Roman" w:eastAsia="Times New Roman" w:hAnsi="Times New Roman" w:cs="Times New Roman"/>
          <w:b/>
          <w:sz w:val="28"/>
          <w:lang w:val="en-US"/>
        </w:rPr>
        <w:t>2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52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52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852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11, 22 , 5, 8, 3 };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mustSort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mustSort</w:t>
      </w:r>
      <w:proofErr w:type="spellEnd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] &lt; a[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mustSort</w:t>
      </w:r>
      <w:proofErr w:type="spellEnd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mustSort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52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2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528E" w:rsidRPr="00C8528E" w:rsidRDefault="00C8528E" w:rsidP="00C8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proofErr w:type="gramEnd"/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28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85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88C" w:rsidRPr="00DC188C" w:rsidRDefault="00C8528E" w:rsidP="00C8528E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="008F3C7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№3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C7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3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a[5][3] = {{1,-5,3},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{-2</w:t>
      </w:r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,5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,-3},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{7,-7</w:t>
      </w:r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,9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{-8</w:t>
      </w:r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,11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,-9},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{-4,-6</w:t>
      </w:r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,8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}};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C75" w:rsidRPr="008F3C75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F3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3C75" w:rsidRPr="008648D4" w:rsidRDefault="008F3C75" w:rsidP="008F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648D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188C" w:rsidRPr="00DC188C" w:rsidRDefault="008F3C75" w:rsidP="008F3C75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8648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="008F3C7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№4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&gt;&gt;r;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columns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&gt;&gt;c;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[r];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[r];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[c];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c;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&gt;&gt;a[i][j];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s=0;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j=0; j&lt;c; j++)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s+=a[i][j];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b[i]=s;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&lt;&lt;b[i];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r; i++)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a[i];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b;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C188C" w:rsidRDefault="00DC188C" w:rsidP="00D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DC188C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="008F3C7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№5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C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8E4C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C1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a[4][4] = { { 1,-2,3,-4 },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 5,-6,7,-8 },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 9,-10,11,-12 },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 13,-14,15,-16 } };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i&lt;4; i++)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j&lt;4; j++)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(a[i][j]&lt;0)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*= a[i][j];</w:t>
      </w:r>
    </w:p>
    <w:p w:rsid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 отрицательного числа: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i&lt;4; i++)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b[i] = sqrt(a[i][i]);</w:t>
      </w:r>
    </w:p>
    <w:p w:rsid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i&lt;4; i++)</w:t>
      </w:r>
    </w:p>
    <w:p w:rsid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"Квадратный корень диагональных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E4C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C17" w:rsidRPr="008E4C17" w:rsidRDefault="008E4C17" w:rsidP="008E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C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3C75" w:rsidRDefault="008E4C17" w:rsidP="008E4C17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0702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Висновок</w:t>
      </w:r>
      <w:r w:rsidR="009F245E" w:rsidRPr="00DC188C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Навчився  працювати з масивами: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/>
        </w:rPr>
        <w:t>ініціалізувати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,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>заповнювати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, створювати у динамічній пам’яті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 xml:space="preserve">, звільнювати пам'ять від масиву.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D74413">
        <w:rPr>
          <w:rFonts w:ascii="Times New Roman" w:eastAsia="Times New Roman" w:hAnsi="Times New Roman" w:cs="Times New Roman"/>
          <w:b/>
          <w:sz w:val="28"/>
          <w:lang w:val="uk-UA"/>
        </w:rPr>
        <w:t>Навчився використовувати покажчик для створення одномірних та двовимірних масивів.</w:t>
      </w: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19"/>
        </w:rPr>
      </w:pPr>
      <w:r w:rsidRPr="00A01D6F">
        <w:rPr>
          <w:rFonts w:ascii="Consolas" w:hAnsi="Consolas" w:cs="Consolas"/>
          <w:b/>
          <w:color w:val="808080"/>
          <w:sz w:val="24"/>
          <w:szCs w:val="19"/>
        </w:rPr>
        <w:lastRenderedPageBreak/>
        <w:t>2.</w:t>
      </w:r>
    </w:p>
    <w:p w:rsidR="00A01D6F" w:rsidRPr="00A01D6F" w:rsidRDefault="00A01D6F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19"/>
        </w:rPr>
      </w:pPr>
    </w:p>
    <w:p w:rsidR="00503F8E" w:rsidRPr="00A01D6F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D6F">
        <w:rPr>
          <w:rFonts w:ascii="Consolas" w:hAnsi="Consolas" w:cs="Consolas"/>
          <w:color w:val="808080"/>
          <w:sz w:val="19"/>
          <w:szCs w:val="19"/>
        </w:rPr>
        <w:t>#</w:t>
      </w:r>
      <w:r w:rsidRPr="00503F8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01D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1D6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03F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1D6F">
        <w:rPr>
          <w:rFonts w:ascii="Consolas" w:hAnsi="Consolas" w:cs="Consolas"/>
          <w:color w:val="A31515"/>
          <w:sz w:val="19"/>
          <w:szCs w:val="19"/>
        </w:rPr>
        <w:t>&gt;</w:t>
      </w:r>
      <w:r w:rsidRPr="00A01D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3F8E" w:rsidRPr="00A01D6F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3F8E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3F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03F8E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[n] = { -4, -2, 5, 3, 2 };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*b)(</w:t>
      </w:r>
      <w:proofErr w:type="spell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503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F8E" w:rsidRP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A31515"/>
          <w:sz w:val="19"/>
          <w:szCs w:val="19"/>
          <w:lang w:val="en-US"/>
        </w:rPr>
        <w:t>"Sum is "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503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F8E" w:rsidRPr="00A01D6F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1D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01D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01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F8E" w:rsidRDefault="00503F8E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D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1D6F" w:rsidRPr="00A01D6F" w:rsidRDefault="00A01D6F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842" w:rsidRPr="00BB1842" w:rsidRDefault="00BB1842" w:rsidP="0050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19"/>
          <w:lang w:val="en-US"/>
        </w:rPr>
      </w:pPr>
      <w:r w:rsidRPr="00A01D6F">
        <w:rPr>
          <w:rFonts w:ascii="Consolas" w:hAnsi="Consolas" w:cs="Consolas"/>
          <w:b/>
          <w:color w:val="808080"/>
          <w:sz w:val="24"/>
          <w:szCs w:val="19"/>
          <w:lang w:val="en-US"/>
        </w:rPr>
        <w:t>1.</w:t>
      </w:r>
    </w:p>
    <w:p w:rsidR="00A01D6F" w:rsidRPr="00A01D6F" w:rsidRDefault="00A01D6F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19"/>
          <w:lang w:val="en-US"/>
        </w:rPr>
      </w:pP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8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8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a[5];</w:t>
      </w: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через пробел 5 целых чисел:"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8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1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0) </w:t>
      </w:r>
    </w:p>
    <w:p w:rsidR="00BB1842" w:rsidRP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a[</w:t>
      </w:r>
      <w:proofErr w:type="spellStart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положительных: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1842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842" w:rsidRPr="00A561FC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61F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61F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56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1842" w:rsidRPr="00A561FC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61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6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1842" w:rsidRPr="00A561FC" w:rsidRDefault="00BB1842" w:rsidP="00B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F8E" w:rsidRDefault="00503F8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iostream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&gt;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proofErr w:type="gramStart"/>
      <w:r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namespace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std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;</w:t>
      </w:r>
    </w:p>
    <w:p w:rsidR="00A01D6F" w:rsidRPr="00A561FC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</w:p>
    <w:p w:rsidR="00A01D6F" w:rsidRPr="00A561FC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b/>
          <w:sz w:val="18"/>
          <w:lang w:val="en-US"/>
        </w:rPr>
      </w:pPr>
      <w:r w:rsidRPr="00A561FC">
        <w:rPr>
          <w:rFonts w:ascii="Courier New" w:eastAsia="Courier New" w:hAnsi="Courier New" w:cs="Courier New"/>
          <w:b/>
          <w:sz w:val="24"/>
          <w:lang w:val="en-US"/>
        </w:rPr>
        <w:t>3.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lastRenderedPageBreak/>
        <w:t>{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n = 10;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a[n];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sum = 0;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&lt;&lt; "Enter elements of array:" &lt;&lt;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&lt; n;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++)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&gt;&gt; a[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];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&lt; n;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++)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((a[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] % 2) == 0)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sum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+= a[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];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r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&lt;&lt; "sum = " &lt;&lt; sum &lt;&lt;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system(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>"pause");</w:t>
      </w:r>
    </w:p>
    <w:p w:rsidR="00A01D6F" w:rsidRDefault="00A01D6F" w:rsidP="00A01D6F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18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0;</w:t>
      </w:r>
    </w:p>
    <w:p w:rsidR="00A01D6F" w:rsidRDefault="00A01D6F" w:rsidP="00A01D6F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>}</w:t>
      </w:r>
    </w:p>
    <w:p w:rsidR="00A01D6F" w:rsidRPr="00A01D6F" w:rsidRDefault="00A01D6F" w:rsidP="00A01D6F">
      <w:pPr>
        <w:spacing w:line="240" w:lineRule="auto"/>
        <w:rPr>
          <w:rFonts w:ascii="Courier New" w:eastAsia="Courier New" w:hAnsi="Courier New" w:cs="Courier New"/>
          <w:b/>
          <w:sz w:val="18"/>
          <w:lang w:val="en-US"/>
        </w:rPr>
      </w:pPr>
      <w:r w:rsidRPr="00A01D6F">
        <w:rPr>
          <w:rFonts w:ascii="Courier New" w:eastAsia="Courier New" w:hAnsi="Courier New" w:cs="Courier New"/>
          <w:b/>
          <w:sz w:val="24"/>
          <w:lang w:val="en-US"/>
        </w:rPr>
        <w:t>4.</w:t>
      </w:r>
      <w:r w:rsidRPr="00A01D6F">
        <w:rPr>
          <w:rFonts w:ascii="Courier New" w:eastAsia="Courier New" w:hAnsi="Courier New" w:cs="Courier New"/>
          <w:b/>
          <w:sz w:val="18"/>
          <w:lang w:val="en-US"/>
        </w:rPr>
        <w:t xml:space="preserve"> 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>#include &lt;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iostream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&gt;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namespace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std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m = 3;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n = 2;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a[m][n];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&lt;&lt; "Enter elements of array:" &lt;&lt;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lastRenderedPageBreak/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= 0;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&lt; m;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++)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j = 0; j &lt; n; j++)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cin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&gt;&gt; a[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][j];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product = 1;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= 0;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&lt; n;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++)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max = 0;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j = 0; j &lt; m; j++)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(a[j][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] == 0)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max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= a[j][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];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(max &lt; a[j][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])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max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= a[j][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];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product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*= max;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 xml:space="preserve"> &lt;&lt; "product = " &lt;&lt; product &lt;&lt; </w:t>
      </w:r>
      <w:proofErr w:type="spellStart"/>
      <w:r w:rsidRPr="00A561FC"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 w:rsidRPr="00A561FC">
        <w:rPr>
          <w:rFonts w:ascii="Courier New" w:eastAsia="Courier New" w:hAnsi="Courier New" w:cs="Courier New"/>
          <w:sz w:val="18"/>
          <w:lang w:val="en-US"/>
        </w:rPr>
        <w:t>;</w:t>
      </w:r>
    </w:p>
    <w:p w:rsidR="00A561FC" w:rsidRPr="00A561FC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Courier New" w:eastAsia="Courier New" w:hAnsi="Courier New" w:cs="Courier New"/>
          <w:sz w:val="18"/>
          <w:lang w:val="en-US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A561FC">
        <w:rPr>
          <w:rFonts w:ascii="Courier New" w:eastAsia="Courier New" w:hAnsi="Courier New" w:cs="Courier New"/>
          <w:sz w:val="18"/>
          <w:lang w:val="en-US"/>
        </w:rPr>
        <w:t>system(</w:t>
      </w:r>
      <w:proofErr w:type="gramEnd"/>
      <w:r w:rsidRPr="00A561FC">
        <w:rPr>
          <w:rFonts w:ascii="Courier New" w:eastAsia="Courier New" w:hAnsi="Courier New" w:cs="Courier New"/>
          <w:sz w:val="18"/>
          <w:lang w:val="en-US"/>
        </w:rPr>
        <w:t>"pause");</w:t>
      </w:r>
    </w:p>
    <w:p w:rsidR="00A01D6F" w:rsidRPr="00A01D6F" w:rsidRDefault="00A561FC" w:rsidP="00A561FC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A561FC">
        <w:rPr>
          <w:rFonts w:ascii="Courier New" w:eastAsia="Courier New" w:hAnsi="Courier New" w:cs="Courier New"/>
          <w:sz w:val="18"/>
          <w:lang w:val="en-US"/>
        </w:rPr>
        <w:t>}</w:t>
      </w:r>
      <w:bookmarkStart w:id="0" w:name="_GoBack"/>
      <w:bookmarkEnd w:id="0"/>
    </w:p>
    <w:sectPr w:rsidR="00A01D6F" w:rsidRPr="00A0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BC9"/>
    <w:multiLevelType w:val="hybridMultilevel"/>
    <w:tmpl w:val="495A6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11629"/>
    <w:multiLevelType w:val="multilevel"/>
    <w:tmpl w:val="D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02"/>
    <w:rsid w:val="002845AE"/>
    <w:rsid w:val="00503F8E"/>
    <w:rsid w:val="006D7168"/>
    <w:rsid w:val="008648D4"/>
    <w:rsid w:val="008B3016"/>
    <w:rsid w:val="008E4C17"/>
    <w:rsid w:val="008F3C75"/>
    <w:rsid w:val="009F245E"/>
    <w:rsid w:val="00A01D6F"/>
    <w:rsid w:val="00A20702"/>
    <w:rsid w:val="00A23ABE"/>
    <w:rsid w:val="00A561FC"/>
    <w:rsid w:val="00BB1842"/>
    <w:rsid w:val="00C8528E"/>
    <w:rsid w:val="00D44686"/>
    <w:rsid w:val="00D74413"/>
    <w:rsid w:val="00DC188C"/>
    <w:rsid w:val="00E73AB7"/>
    <w:rsid w:val="00F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69B12-451B-4739-AD11-591ED2DD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92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Пользователь Windows</cp:lastModifiedBy>
  <cp:revision>9</cp:revision>
  <dcterms:created xsi:type="dcterms:W3CDTF">2016-12-06T07:44:00Z</dcterms:created>
  <dcterms:modified xsi:type="dcterms:W3CDTF">2016-12-15T11:33:00Z</dcterms:modified>
</cp:coreProperties>
</file>