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93305" w14:textId="77777777" w:rsidR="00C90271" w:rsidRPr="00044F52" w:rsidRDefault="00C90271" w:rsidP="0056146C">
      <w:pPr>
        <w:jc w:val="center"/>
        <w:rPr>
          <w:rFonts w:eastAsia="Times New Roman"/>
          <w:lang w:eastAsia="ru-RU"/>
        </w:rPr>
      </w:pPr>
      <w:r w:rsidRPr="00044F52">
        <w:rPr>
          <w:rFonts w:eastAsia="Times New Roman"/>
          <w:lang w:eastAsia="ru-RU"/>
        </w:rPr>
        <w:t>МІНІСТЕРСТВО ОСВІТИ І НАУКИ УКРАЇНИ</w:t>
      </w:r>
    </w:p>
    <w:p w14:paraId="10E71306" w14:textId="77777777" w:rsidR="00C90271" w:rsidRPr="00044F52" w:rsidRDefault="00C90271" w:rsidP="0056146C">
      <w:pPr>
        <w:jc w:val="center"/>
        <w:rPr>
          <w:rFonts w:eastAsia="Times New Roman"/>
          <w:lang w:eastAsia="ru-RU"/>
        </w:rPr>
      </w:pPr>
      <w:r w:rsidRPr="00044F52">
        <w:rPr>
          <w:rFonts w:eastAsia="Times New Roman"/>
          <w:lang w:eastAsia="ru-RU"/>
        </w:rPr>
        <w:t>НАЦІОНАЛЬНИЙ ТЕХНІЧНИЙ УНІВЕРСИТЕТ</w:t>
      </w:r>
    </w:p>
    <w:p w14:paraId="0BD1763E" w14:textId="77777777" w:rsidR="00C90271" w:rsidRPr="00044F52" w:rsidRDefault="00C90271" w:rsidP="0056146C">
      <w:pPr>
        <w:jc w:val="center"/>
        <w:rPr>
          <w:rFonts w:eastAsia="Times New Roman"/>
          <w:lang w:eastAsia="ru-RU"/>
        </w:rPr>
      </w:pPr>
      <w:r w:rsidRPr="00044F52">
        <w:rPr>
          <w:rFonts w:eastAsia="Times New Roman"/>
          <w:lang w:eastAsia="ru-RU"/>
        </w:rPr>
        <w:t>«ХАРКІВСЬКИЙ ПОЛІТЕХНІЧНИЙ ІНСТИТУТ»</w:t>
      </w:r>
    </w:p>
    <w:p w14:paraId="7DB1F0AD" w14:textId="77777777" w:rsidR="00C90271" w:rsidRPr="00044F52" w:rsidRDefault="00C90271" w:rsidP="0056146C">
      <w:pPr>
        <w:jc w:val="center"/>
        <w:rPr>
          <w:rFonts w:eastAsia="Times New Roman"/>
          <w:lang w:eastAsia="ru-RU"/>
        </w:rPr>
      </w:pPr>
      <w:r w:rsidRPr="00044F52">
        <w:rPr>
          <w:rFonts w:eastAsia="Times New Roman"/>
          <w:lang w:eastAsia="ru-RU"/>
        </w:rPr>
        <w:t>Кафедра «Програмна інженерія та інформаційні технології управління»</w:t>
      </w:r>
    </w:p>
    <w:p w14:paraId="2E6B19FB" w14:textId="77777777" w:rsidR="00C90271" w:rsidRPr="00044F52" w:rsidRDefault="00C90271" w:rsidP="0056146C">
      <w:pPr>
        <w:jc w:val="center"/>
        <w:rPr>
          <w:rFonts w:eastAsia="Times New Roman"/>
          <w:lang w:eastAsia="ru-RU"/>
        </w:rPr>
      </w:pPr>
    </w:p>
    <w:p w14:paraId="5DD072D8" w14:textId="77777777" w:rsidR="00C90271" w:rsidRPr="00044F52" w:rsidRDefault="00C90271" w:rsidP="0056146C">
      <w:pPr>
        <w:jc w:val="center"/>
        <w:rPr>
          <w:rFonts w:eastAsia="Times New Roman"/>
          <w:lang w:eastAsia="ru-RU"/>
        </w:rPr>
      </w:pPr>
    </w:p>
    <w:p w14:paraId="20D2BF4F" w14:textId="77777777" w:rsidR="00C90271" w:rsidRPr="00044F52" w:rsidRDefault="00C90271" w:rsidP="0056146C">
      <w:pPr>
        <w:jc w:val="center"/>
        <w:rPr>
          <w:rFonts w:eastAsia="Times New Roman"/>
          <w:lang w:eastAsia="ru-RU"/>
        </w:rPr>
      </w:pPr>
    </w:p>
    <w:p w14:paraId="5001F052" w14:textId="77777777" w:rsidR="00C90271" w:rsidRPr="00044F52" w:rsidRDefault="00C90271" w:rsidP="0056146C">
      <w:pPr>
        <w:jc w:val="center"/>
        <w:rPr>
          <w:rFonts w:eastAsia="Times New Roman"/>
          <w:lang w:eastAsia="ru-RU"/>
        </w:rPr>
      </w:pPr>
    </w:p>
    <w:p w14:paraId="5785D484" w14:textId="77777777" w:rsidR="00C90271" w:rsidRPr="00044F52" w:rsidRDefault="00C90271" w:rsidP="0056146C">
      <w:pPr>
        <w:jc w:val="center"/>
        <w:rPr>
          <w:rFonts w:eastAsia="Times New Roman"/>
          <w:lang w:eastAsia="ru-RU"/>
        </w:rPr>
      </w:pPr>
    </w:p>
    <w:p w14:paraId="4436A964" w14:textId="77777777" w:rsidR="00C90271" w:rsidRPr="00044F52" w:rsidRDefault="00C90271" w:rsidP="0056146C">
      <w:pPr>
        <w:jc w:val="center"/>
        <w:rPr>
          <w:rFonts w:eastAsia="Times New Roman"/>
          <w:lang w:eastAsia="ru-RU"/>
        </w:rPr>
      </w:pPr>
    </w:p>
    <w:p w14:paraId="000D2837" w14:textId="77777777" w:rsidR="00C90271" w:rsidRPr="00044F52" w:rsidRDefault="00C90271" w:rsidP="0056146C">
      <w:pPr>
        <w:jc w:val="center"/>
        <w:rPr>
          <w:rFonts w:eastAsia="Times New Roman"/>
          <w:lang w:eastAsia="ru-RU"/>
        </w:rPr>
      </w:pPr>
    </w:p>
    <w:p w14:paraId="13CC7304" w14:textId="77777777" w:rsidR="00C90271" w:rsidRDefault="00C90271" w:rsidP="0056146C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Індивідуальне домашнє завдання</w:t>
      </w:r>
    </w:p>
    <w:p w14:paraId="25651A4D" w14:textId="19D4BCA9" w:rsidR="00C90271" w:rsidRDefault="00C90271" w:rsidP="0056146C">
      <w:pPr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з </w:t>
      </w:r>
      <w:r w:rsidR="002D19AC">
        <w:rPr>
          <w:rFonts w:eastAsia="Times New Roman"/>
          <w:lang w:eastAsia="ru-RU"/>
        </w:rPr>
        <w:t>дисципліни</w:t>
      </w:r>
      <w:r>
        <w:rPr>
          <w:rFonts w:eastAsia="Times New Roman"/>
          <w:lang w:eastAsia="ru-RU"/>
        </w:rPr>
        <w:t xml:space="preserve"> «</w:t>
      </w:r>
      <w:r w:rsidR="00327BF3">
        <w:rPr>
          <w:rFonts w:eastAsia="Times New Roman"/>
          <w:lang w:eastAsia="ru-RU"/>
        </w:rPr>
        <w:t>Додаткові розділи методів д</w:t>
      </w:r>
      <w:r>
        <w:rPr>
          <w:rFonts w:eastAsia="Times New Roman"/>
          <w:lang w:eastAsia="ru-RU"/>
        </w:rPr>
        <w:t>ослідження операцій»</w:t>
      </w:r>
    </w:p>
    <w:p w14:paraId="5068C3DB" w14:textId="2BC07935" w:rsidR="00C90271" w:rsidRDefault="00C90271" w:rsidP="0056146C">
      <w:pPr>
        <w:jc w:val="right"/>
        <w:rPr>
          <w:rFonts w:eastAsia="Times New Roman"/>
          <w:lang w:eastAsia="ru-RU"/>
        </w:rPr>
      </w:pPr>
    </w:p>
    <w:p w14:paraId="11F6AAF7" w14:textId="77777777" w:rsidR="002D19AC" w:rsidRPr="00044F52" w:rsidRDefault="002D19AC" w:rsidP="0056146C">
      <w:pPr>
        <w:jc w:val="right"/>
        <w:rPr>
          <w:rFonts w:eastAsia="Times New Roman"/>
          <w:lang w:eastAsia="ru-RU"/>
        </w:rPr>
      </w:pPr>
    </w:p>
    <w:p w14:paraId="5E2E779B" w14:textId="43847855" w:rsidR="00C90271" w:rsidRDefault="00C90271" w:rsidP="0056146C">
      <w:pPr>
        <w:jc w:val="right"/>
        <w:rPr>
          <w:rFonts w:eastAsia="Times New Roman"/>
          <w:lang w:eastAsia="ru-RU"/>
        </w:rPr>
      </w:pPr>
    </w:p>
    <w:p w14:paraId="4C092A72" w14:textId="16AE41E4" w:rsidR="00DF498F" w:rsidRDefault="00DF498F" w:rsidP="0056146C">
      <w:pPr>
        <w:jc w:val="right"/>
        <w:rPr>
          <w:rFonts w:eastAsia="Times New Roman"/>
          <w:lang w:eastAsia="ru-RU"/>
        </w:rPr>
      </w:pPr>
    </w:p>
    <w:p w14:paraId="36227F93" w14:textId="648509A2" w:rsidR="00DF498F" w:rsidRDefault="00DF498F" w:rsidP="0056146C">
      <w:pPr>
        <w:jc w:val="right"/>
        <w:rPr>
          <w:rFonts w:eastAsia="Times New Roman"/>
          <w:lang w:eastAsia="ru-RU"/>
        </w:rPr>
      </w:pPr>
    </w:p>
    <w:p w14:paraId="5ECF86E2" w14:textId="77777777" w:rsidR="00DF498F" w:rsidRPr="00044F52" w:rsidRDefault="00DF498F" w:rsidP="0056146C">
      <w:pPr>
        <w:jc w:val="right"/>
        <w:rPr>
          <w:rFonts w:eastAsia="Times New Roman"/>
          <w:lang w:eastAsia="ru-RU"/>
        </w:rPr>
      </w:pPr>
    </w:p>
    <w:p w14:paraId="37AF675A" w14:textId="77777777" w:rsidR="00C90271" w:rsidRPr="00044F52" w:rsidRDefault="00C90271" w:rsidP="00E36E74">
      <w:pPr>
        <w:ind w:left="7088"/>
        <w:jc w:val="both"/>
        <w:rPr>
          <w:rFonts w:eastAsia="Times New Roman"/>
          <w:lang w:eastAsia="ru-RU"/>
        </w:rPr>
      </w:pPr>
      <w:r w:rsidRPr="00044F52">
        <w:rPr>
          <w:rFonts w:eastAsia="Times New Roman"/>
          <w:lang w:eastAsia="ru-RU"/>
        </w:rPr>
        <w:t>Виконав:</w:t>
      </w:r>
    </w:p>
    <w:p w14:paraId="5F1CACB4" w14:textId="28D8F54F" w:rsidR="00C90271" w:rsidRPr="00044F52" w:rsidRDefault="00C90271" w:rsidP="00E36E74">
      <w:pPr>
        <w:ind w:left="7088"/>
        <w:jc w:val="both"/>
        <w:rPr>
          <w:rFonts w:eastAsia="Times New Roman"/>
          <w:lang w:eastAsia="ru-RU"/>
        </w:rPr>
      </w:pPr>
      <w:r w:rsidRPr="00044F52">
        <w:rPr>
          <w:rFonts w:eastAsia="Times New Roman"/>
          <w:lang w:eastAsia="ru-RU"/>
        </w:rPr>
        <w:t>Студент групи КН-</w:t>
      </w:r>
      <w:r w:rsidR="009A1B9A">
        <w:rPr>
          <w:rFonts w:eastAsia="Times New Roman"/>
          <w:lang w:eastAsia="ru-RU"/>
        </w:rPr>
        <w:t>416</w:t>
      </w:r>
      <w:r w:rsidRPr="00044F52">
        <w:rPr>
          <w:rFonts w:eastAsia="Times New Roman"/>
          <w:lang w:eastAsia="ru-RU"/>
        </w:rPr>
        <w:t>а</w:t>
      </w:r>
    </w:p>
    <w:p w14:paraId="6A1A5A64" w14:textId="77777777" w:rsidR="00C90271" w:rsidRPr="00044F52" w:rsidRDefault="00C90271" w:rsidP="00E36E74">
      <w:pPr>
        <w:ind w:left="7088"/>
        <w:jc w:val="both"/>
        <w:rPr>
          <w:rFonts w:eastAsia="Times New Roman"/>
          <w:lang w:eastAsia="ru-RU"/>
        </w:rPr>
      </w:pPr>
      <w:r w:rsidRPr="00044F52">
        <w:rPr>
          <w:rFonts w:eastAsia="Times New Roman"/>
          <w:lang w:eastAsia="ru-RU"/>
        </w:rPr>
        <w:t>Бодня Є.В</w:t>
      </w:r>
    </w:p>
    <w:p w14:paraId="100AA8D7" w14:textId="77777777" w:rsidR="00C90271" w:rsidRPr="00044F52" w:rsidRDefault="00C90271" w:rsidP="00E36E74">
      <w:pPr>
        <w:ind w:left="7088"/>
        <w:jc w:val="both"/>
        <w:rPr>
          <w:rFonts w:eastAsia="Times New Roman"/>
          <w:lang w:eastAsia="ru-RU"/>
        </w:rPr>
      </w:pPr>
      <w:r w:rsidRPr="00044F52">
        <w:rPr>
          <w:rFonts w:eastAsia="Times New Roman"/>
          <w:lang w:eastAsia="ru-RU"/>
        </w:rPr>
        <w:t>Перевірив:</w:t>
      </w:r>
    </w:p>
    <w:p w14:paraId="03FBF2E9" w14:textId="29D97B35" w:rsidR="00C90271" w:rsidRPr="003725A6" w:rsidRDefault="009A1B9A" w:rsidP="00E36E74">
      <w:pPr>
        <w:ind w:left="7088"/>
        <w:jc w:val="both"/>
        <w:rPr>
          <w:rFonts w:eastAsia="Times New Roman"/>
          <w:lang w:eastAsia="ru-RU"/>
        </w:rPr>
      </w:pPr>
      <w:proofErr w:type="spellStart"/>
      <w:r>
        <w:rPr>
          <w:rFonts w:eastAsia="Times New Roman"/>
          <w:lang w:eastAsia="ru-RU"/>
        </w:rPr>
        <w:t>Гужва</w:t>
      </w:r>
      <w:proofErr w:type="spellEnd"/>
      <w:r w:rsidR="00C90271">
        <w:rPr>
          <w:rFonts w:eastAsia="Times New Roman"/>
          <w:lang w:eastAsia="ru-RU"/>
        </w:rPr>
        <w:t xml:space="preserve"> В. </w:t>
      </w:r>
      <w:r>
        <w:rPr>
          <w:rFonts w:eastAsia="Times New Roman"/>
          <w:lang w:val="ru-RU" w:eastAsia="ru-RU"/>
        </w:rPr>
        <w:t>О</w:t>
      </w:r>
      <w:r w:rsidR="00C90271">
        <w:rPr>
          <w:rFonts w:eastAsia="Times New Roman"/>
          <w:lang w:eastAsia="ru-RU"/>
        </w:rPr>
        <w:t>.</w:t>
      </w:r>
    </w:p>
    <w:p w14:paraId="5B1C7ECF" w14:textId="612AEA78" w:rsidR="00C90271" w:rsidRDefault="00C90271" w:rsidP="0056146C">
      <w:pPr>
        <w:rPr>
          <w:rFonts w:eastAsia="Times New Roman"/>
          <w:lang w:eastAsia="ru-RU"/>
        </w:rPr>
      </w:pPr>
      <w:r w:rsidRPr="00044F52">
        <w:rPr>
          <w:rFonts w:eastAsia="Times New Roman"/>
          <w:lang w:eastAsia="ru-RU"/>
        </w:rPr>
        <w:tab/>
      </w:r>
      <w:r w:rsidRPr="00044F52">
        <w:rPr>
          <w:rFonts w:eastAsia="Times New Roman"/>
          <w:lang w:eastAsia="ru-RU"/>
        </w:rPr>
        <w:tab/>
      </w:r>
      <w:r w:rsidRPr="00044F52">
        <w:rPr>
          <w:rFonts w:eastAsia="Times New Roman"/>
          <w:lang w:eastAsia="ru-RU"/>
        </w:rPr>
        <w:tab/>
      </w:r>
      <w:r w:rsidRPr="00044F52">
        <w:rPr>
          <w:rFonts w:eastAsia="Times New Roman"/>
          <w:lang w:eastAsia="ru-RU"/>
        </w:rPr>
        <w:tab/>
      </w:r>
      <w:r w:rsidRPr="00044F52">
        <w:rPr>
          <w:rFonts w:eastAsia="Times New Roman"/>
          <w:lang w:eastAsia="ru-RU"/>
        </w:rPr>
        <w:tab/>
        <w:t xml:space="preserve">   </w:t>
      </w:r>
      <w:r w:rsidRPr="00044F52">
        <w:rPr>
          <w:rFonts w:eastAsia="Times New Roman"/>
          <w:lang w:eastAsia="ru-RU"/>
        </w:rPr>
        <w:tab/>
      </w:r>
      <w:r w:rsidRPr="00044F52">
        <w:rPr>
          <w:rFonts w:eastAsia="Times New Roman"/>
          <w:lang w:eastAsia="ru-RU"/>
        </w:rPr>
        <w:tab/>
      </w:r>
      <w:r w:rsidRPr="00044F52">
        <w:rPr>
          <w:rFonts w:eastAsia="Times New Roman"/>
          <w:lang w:eastAsia="ru-RU"/>
        </w:rPr>
        <w:tab/>
      </w:r>
      <w:r w:rsidRPr="00044F52">
        <w:rPr>
          <w:rFonts w:eastAsia="Times New Roman"/>
          <w:lang w:eastAsia="ru-RU"/>
        </w:rPr>
        <w:tab/>
        <w:t xml:space="preserve">   </w:t>
      </w:r>
    </w:p>
    <w:p w14:paraId="4671FB19" w14:textId="77777777" w:rsidR="00DF498F" w:rsidRDefault="00DF498F" w:rsidP="0056146C">
      <w:pPr>
        <w:rPr>
          <w:rFonts w:eastAsia="Times New Roman"/>
          <w:lang w:eastAsia="ru-RU"/>
        </w:rPr>
      </w:pPr>
    </w:p>
    <w:p w14:paraId="217DB999" w14:textId="6F45F4C7" w:rsidR="0056146C" w:rsidRDefault="0056146C" w:rsidP="0056146C">
      <w:pPr>
        <w:rPr>
          <w:rFonts w:eastAsia="Times New Roman"/>
          <w:lang w:eastAsia="ru-RU"/>
        </w:rPr>
      </w:pPr>
    </w:p>
    <w:p w14:paraId="69CC5A18" w14:textId="5FA948D2" w:rsidR="0056146C" w:rsidRDefault="0056146C" w:rsidP="0056146C">
      <w:pPr>
        <w:rPr>
          <w:rFonts w:eastAsia="Times New Roman"/>
          <w:lang w:eastAsia="ru-RU"/>
        </w:rPr>
      </w:pPr>
    </w:p>
    <w:p w14:paraId="7C5B9506" w14:textId="77777777" w:rsidR="0056146C" w:rsidRDefault="0056146C" w:rsidP="0056146C">
      <w:pPr>
        <w:rPr>
          <w:rFonts w:eastAsia="Times New Roman"/>
          <w:lang w:eastAsia="ru-RU"/>
        </w:rPr>
      </w:pPr>
    </w:p>
    <w:p w14:paraId="68665AE0" w14:textId="6088F1BD" w:rsidR="00C90271" w:rsidRPr="008A2FDE" w:rsidRDefault="00C90271" w:rsidP="0056146C">
      <w:pPr>
        <w:jc w:val="center"/>
        <w:rPr>
          <w:rFonts w:eastAsia="Times New Roman"/>
          <w:lang w:val="ru-RU" w:eastAsia="ru-RU"/>
        </w:rPr>
      </w:pPr>
      <w:r w:rsidRPr="00044F52">
        <w:rPr>
          <w:rFonts w:eastAsia="Times New Roman"/>
          <w:lang w:eastAsia="ru-RU"/>
        </w:rPr>
        <w:t xml:space="preserve">Харків – </w:t>
      </w:r>
      <w:r w:rsidRPr="008A2FDE">
        <w:rPr>
          <w:rFonts w:eastAsia="Times New Roman"/>
          <w:lang w:val="ru-RU" w:eastAsia="ru-RU"/>
        </w:rPr>
        <w:t>2020</w:t>
      </w:r>
    </w:p>
    <w:p w14:paraId="2D7E8DA1" w14:textId="4E776D8E" w:rsidR="008A2FDE" w:rsidRPr="008A2FDE" w:rsidRDefault="00C90271" w:rsidP="005C5A4E">
      <w:pPr>
        <w:jc w:val="both"/>
        <w:rPr>
          <w:b/>
          <w:bCs/>
          <w:lang w:val="ru-RU"/>
        </w:rPr>
      </w:pPr>
      <w:r w:rsidRPr="00C90271">
        <w:rPr>
          <w:lang w:val="ru-RU"/>
        </w:rPr>
        <w:br w:type="column"/>
      </w:r>
      <w:r w:rsidR="008A2FDE" w:rsidRPr="008A2FDE">
        <w:rPr>
          <w:b/>
          <w:bCs/>
          <w:lang w:val="ru-RU"/>
        </w:rPr>
        <w:lastRenderedPageBreak/>
        <w:t>Задание №1</w:t>
      </w:r>
    </w:p>
    <w:p w14:paraId="593E692A" w14:textId="0886913D" w:rsidR="00D1153C" w:rsidRDefault="00F245B8" w:rsidP="005C5A4E">
      <w:pPr>
        <w:jc w:val="both"/>
        <w:rPr>
          <w:lang w:val="ru-RU"/>
        </w:rPr>
      </w:pPr>
      <w:r>
        <w:rPr>
          <w:lang w:val="ru-RU"/>
        </w:rPr>
        <w:t xml:space="preserve">Решить задачу целочисленного программирования методом Гомори. </w:t>
      </w:r>
    </w:p>
    <w:p w14:paraId="347001DA" w14:textId="65CBDF32" w:rsidR="00F245B8" w:rsidRPr="00F245B8" w:rsidRDefault="00F245B8">
      <w:pPr>
        <w:rPr>
          <w:lang w:val="ru-RU"/>
        </w:rPr>
      </w:pPr>
      <w:r>
        <w:rPr>
          <w:lang w:val="ru-RU"/>
        </w:rPr>
        <w:t>Найти</w:t>
      </w:r>
    </w:p>
    <w:p w14:paraId="4803D96B" w14:textId="77777777" w:rsidR="00F245B8" w:rsidRPr="00F245B8" w:rsidRDefault="00F245B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56B8B3D0" w14:textId="025D4D85" w:rsidR="00F245B8" w:rsidRPr="00F245B8" w:rsidRDefault="00F245B8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06D71985" w14:textId="77777777" w:rsidR="00F245B8" w:rsidRPr="00F245B8" w:rsidRDefault="00F245B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04FAA676" w14:textId="77777777" w:rsidR="00F245B8" w:rsidRPr="00F245B8" w:rsidRDefault="00F470F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1ED0B79D" w14:textId="77777777" w:rsidR="00F245B8" w:rsidRPr="00F245B8" w:rsidRDefault="00F470F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4820C519" w14:textId="637C491B" w:rsidR="00F245B8" w:rsidRPr="003D6283" w:rsidRDefault="00F470F7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320D767D" w14:textId="20695D7B" w:rsidR="003D6283" w:rsidRDefault="00AD3235" w:rsidP="005C5A4E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Отбрасываем условия целочисленности</w:t>
      </w:r>
      <w:r w:rsidR="00B560E8">
        <w:rPr>
          <w:rFonts w:eastAsiaTheme="minorEastAsia"/>
          <w:iCs/>
          <w:lang w:val="ru-RU"/>
        </w:rPr>
        <w:t xml:space="preserve"> и решаем полученную задачу с использованием метода</w:t>
      </w:r>
      <w:r w:rsidR="00DB5B69">
        <w:rPr>
          <w:rFonts w:eastAsiaTheme="minorEastAsia"/>
          <w:iCs/>
          <w:lang w:val="ru-RU"/>
        </w:rPr>
        <w:t xml:space="preserve"> последовательного улучшения</w:t>
      </w:r>
      <w:r w:rsidR="00970044">
        <w:rPr>
          <w:rFonts w:eastAsiaTheme="minorEastAsia"/>
          <w:iCs/>
          <w:lang w:val="ru-RU"/>
        </w:rPr>
        <w:t xml:space="preserve"> плана.</w:t>
      </w:r>
    </w:p>
    <w:p w14:paraId="053405EA" w14:textId="5C48D34B" w:rsidR="00970044" w:rsidRDefault="00970044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Для этого приведем задачу к каноническому виду:</w:t>
      </w:r>
    </w:p>
    <w:p w14:paraId="3C6C08B4" w14:textId="1A2D51E0" w:rsidR="00970044" w:rsidRPr="00AE14A8" w:rsidRDefault="00970044" w:rsidP="0097004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57AAAB7B" w14:textId="50739B64" w:rsidR="00AE14A8" w:rsidRPr="00AE14A8" w:rsidRDefault="00AE14A8" w:rsidP="00970044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466CC642" w14:textId="178721FB" w:rsidR="00970044" w:rsidRPr="00F245B8" w:rsidRDefault="00970044" w:rsidP="0097004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5FEB9C0" w14:textId="38626B00" w:rsidR="00970044" w:rsidRPr="00F245B8" w:rsidRDefault="00F470F7" w:rsidP="0097004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2828EA8B" w14:textId="7E1D2E62" w:rsidR="00970044" w:rsidRPr="00AE14A8" w:rsidRDefault="00F470F7" w:rsidP="0097004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88D529C" w14:textId="4BC9507D" w:rsidR="00B2178C" w:rsidRDefault="00B2178C" w:rsidP="00970044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Общие формулы пересчета </w:t>
      </w:r>
      <w:r w:rsidR="00F62C62">
        <w:rPr>
          <w:rFonts w:eastAsiaTheme="minorEastAsia"/>
          <w:iCs/>
          <w:lang w:val="ru-RU"/>
        </w:rPr>
        <w:t>таблицы имеют вид:</w:t>
      </w:r>
    </w:p>
    <w:p w14:paraId="0521B271" w14:textId="77777777" w:rsidR="000F3C1F" w:rsidRDefault="000F3C1F" w:rsidP="00970044">
      <w:pPr>
        <w:rPr>
          <w:rFonts w:eastAsiaTheme="minorEastAsia"/>
          <w:iCs/>
          <w:lang w:val="ru-RU"/>
        </w:rPr>
      </w:pPr>
    </w:p>
    <w:p w14:paraId="3A844D16" w14:textId="3C768F53" w:rsidR="00F62C62" w:rsidRPr="000F3C1F" w:rsidRDefault="00F470F7" w:rsidP="00970044">
      <w:pPr>
        <w:rPr>
          <w:rFonts w:eastAsiaTheme="minorEastAsia"/>
          <w:i/>
          <w:iCs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ij</m:t>
              </m:r>
            </m:sub>
            <m:sup>
              <m:r>
                <w:rPr>
                  <w:rFonts w:ascii="Cambria Math" w:eastAsiaTheme="minorEastAsia" w:hAnsi="Cambria Math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rj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rk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ik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, i ≠r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rj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rk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, i=r                     </m:t>
                  </m:r>
                </m:e>
              </m:eqArr>
            </m:e>
          </m:d>
        </m:oMath>
      </m:oMathPara>
    </w:p>
    <w:p w14:paraId="2B654742" w14:textId="77777777" w:rsidR="000F3C1F" w:rsidRPr="00A20534" w:rsidRDefault="000F3C1F" w:rsidP="00970044">
      <w:pPr>
        <w:rPr>
          <w:rFonts w:eastAsiaTheme="minorEastAsia"/>
          <w:i/>
          <w:iCs/>
          <w:lang w:val="ru-RU"/>
        </w:rPr>
      </w:pPr>
    </w:p>
    <w:p w14:paraId="7FC14C34" w14:textId="676B7C3A" w:rsidR="00A20534" w:rsidRPr="000F3C1F" w:rsidRDefault="00F470F7" w:rsidP="00970044">
      <w:pPr>
        <w:rPr>
          <w:rFonts w:eastAsiaTheme="minorEastAsia"/>
          <w:i/>
          <w:szCs w:val="27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Δ</m:t>
              </m:r>
            </m:e>
            <m:sub>
              <m:r>
                <w:rPr>
                  <w:rFonts w:ascii="Cambria Math" w:hAnsi="Cambria Math"/>
                  <w:szCs w:val="27"/>
                </w:rPr>
                <m:t>j</m:t>
              </m:r>
            </m:sub>
          </m:sSub>
          <m:r>
            <w:rPr>
              <w:rFonts w:ascii="Cambria Math" w:hAnsi="Cambria Math"/>
              <w:szCs w:val="27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z</m:t>
              </m:r>
            </m:e>
            <m:sub>
              <m:r>
                <w:rPr>
                  <w:rFonts w:ascii="Cambria Math" w:hAnsi="Cambria Math"/>
                  <w:szCs w:val="27"/>
                </w:rPr>
                <m:t>j</m:t>
              </m:r>
            </m:sub>
          </m:sSub>
          <m:r>
            <w:rPr>
              <w:rFonts w:ascii="Cambria Math" w:hAnsi="Cambria Math"/>
              <w:szCs w:val="27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c</m:t>
              </m:r>
            </m:e>
            <m:sub>
              <m:r>
                <w:rPr>
                  <w:rFonts w:ascii="Cambria Math" w:hAnsi="Cambria Math"/>
                  <w:szCs w:val="27"/>
                </w:rPr>
                <m:t>j</m:t>
              </m:r>
            </m:sub>
          </m:sSub>
        </m:oMath>
      </m:oMathPara>
    </w:p>
    <w:p w14:paraId="2189A154" w14:textId="77777777" w:rsidR="000F3C1F" w:rsidRPr="00A40CA1" w:rsidRDefault="000F3C1F" w:rsidP="00970044">
      <w:pPr>
        <w:rPr>
          <w:rFonts w:eastAsiaTheme="minorEastAsia"/>
          <w:i/>
          <w:szCs w:val="27"/>
        </w:rPr>
      </w:pPr>
    </w:p>
    <w:p w14:paraId="51D4BD38" w14:textId="37FEC857" w:rsidR="00A20534" w:rsidRPr="000F3C1F" w:rsidRDefault="00F470F7" w:rsidP="00970044">
      <w:pPr>
        <w:rPr>
          <w:rFonts w:eastAsiaTheme="minorEastAsia"/>
          <w:i/>
          <w:szCs w:val="27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z</m:t>
              </m:r>
            </m:e>
            <m:sub>
              <m:r>
                <w:rPr>
                  <w:rFonts w:ascii="Cambria Math" w:hAnsi="Cambria Math"/>
                  <w:szCs w:val="27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c</m:t>
              </m:r>
            </m:e>
            <m:sub>
              <m:r>
                <w:rPr>
                  <w:rFonts w:ascii="Cambria Math" w:hAnsi="Cambria Math"/>
                  <w:szCs w:val="27"/>
                </w:rPr>
                <m:t>s1</m:t>
              </m:r>
            </m:sub>
          </m:sSub>
          <m:r>
            <w:rPr>
              <w:rFonts w:ascii="Cambria Math" w:hAnsi="Cambria Math"/>
              <w:szCs w:val="27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x</m:t>
              </m:r>
            </m:e>
            <m:sub>
              <m:r>
                <w:rPr>
                  <w:rFonts w:ascii="Cambria Math" w:hAnsi="Cambria Math"/>
                  <w:szCs w:val="27"/>
                </w:rPr>
                <m:t>1j</m:t>
              </m:r>
            </m:sub>
          </m:sSub>
          <m:r>
            <w:rPr>
              <w:rFonts w:ascii="Cambria Math" w:hAnsi="Cambria Math"/>
              <w:szCs w:val="27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c</m:t>
              </m:r>
            </m:e>
            <m:sub>
              <m:r>
                <w:rPr>
                  <w:rFonts w:ascii="Cambria Math" w:hAnsi="Cambria Math"/>
                  <w:szCs w:val="27"/>
                </w:rPr>
                <m:t>s2</m:t>
              </m:r>
            </m:sub>
          </m:sSub>
          <m:r>
            <w:rPr>
              <w:rFonts w:ascii="Cambria Math" w:hAnsi="Cambria Math"/>
              <w:szCs w:val="27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x</m:t>
              </m:r>
            </m:e>
            <m:sub>
              <m:r>
                <w:rPr>
                  <w:rFonts w:ascii="Cambria Math" w:hAnsi="Cambria Math"/>
                  <w:szCs w:val="27"/>
                </w:rPr>
                <m:t>2j</m:t>
              </m:r>
            </m:sub>
          </m:sSub>
        </m:oMath>
      </m:oMathPara>
    </w:p>
    <w:p w14:paraId="44588D9E" w14:textId="77777777" w:rsidR="000F3C1F" w:rsidRPr="006E7431" w:rsidRDefault="000F3C1F" w:rsidP="00970044">
      <w:pPr>
        <w:rPr>
          <w:rFonts w:eastAsiaTheme="minorEastAsia"/>
          <w:i/>
          <w:szCs w:val="27"/>
        </w:rPr>
      </w:pPr>
    </w:p>
    <w:p w14:paraId="2ACD7FE3" w14:textId="143DC257" w:rsidR="006E7431" w:rsidRPr="000F3C1F" w:rsidRDefault="00F470F7" w:rsidP="00970044">
      <w:pPr>
        <w:rPr>
          <w:rFonts w:eastAsiaTheme="minorEastAsia"/>
          <w:i/>
          <w:szCs w:val="27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7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7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Cs w:val="27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7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7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7"/>
                  <w:lang w:val="en-US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Cs w:val="27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7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7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7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7"/>
                              <w:lang w:val="en-US"/>
                            </w:rPr>
                            <m:t>i0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7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7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7"/>
                              <w:lang w:val="en-US"/>
                            </w:rPr>
                            <m:t>ik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20553237" w14:textId="78C74328" w:rsidR="000F3C1F" w:rsidRDefault="000F3C1F" w:rsidP="00970044">
      <w:pPr>
        <w:rPr>
          <w:rFonts w:eastAsiaTheme="minorEastAsia"/>
          <w:i/>
          <w:iCs/>
        </w:rPr>
      </w:pPr>
    </w:p>
    <w:p w14:paraId="40895B64" w14:textId="05BC015F" w:rsidR="00AE14A8" w:rsidRDefault="00057A18" w:rsidP="00970044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Заполним симплекс таблицу:</w:t>
      </w:r>
    </w:p>
    <w:tbl>
      <w:tblPr>
        <w:tblStyle w:val="a4"/>
        <w:tblW w:w="0" w:type="auto"/>
        <w:tblLook w:val="0600" w:firstRow="0" w:lastRow="0" w:firstColumn="0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024284" w14:paraId="657F0614" w14:textId="77777777" w:rsidTr="0061276A">
        <w:tc>
          <w:tcPr>
            <w:tcW w:w="1038" w:type="dxa"/>
            <w:vAlign w:val="center"/>
          </w:tcPr>
          <w:p w14:paraId="4859F3BA" w14:textId="77777777" w:rsidR="00024284" w:rsidRDefault="00024284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vAlign w:val="center"/>
          </w:tcPr>
          <w:p w14:paraId="3DE7EFC7" w14:textId="77777777" w:rsidR="00024284" w:rsidRDefault="00024284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vAlign w:val="center"/>
          </w:tcPr>
          <w:p w14:paraId="05E66A88" w14:textId="77777777" w:rsidR="00024284" w:rsidRDefault="00024284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vAlign w:val="center"/>
          </w:tcPr>
          <w:p w14:paraId="73919096" w14:textId="16D78FAB" w:rsidR="00024284" w:rsidRDefault="004757B9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1038" w:type="dxa"/>
            <w:vAlign w:val="center"/>
          </w:tcPr>
          <w:p w14:paraId="3264B8A3" w14:textId="2D5FEB80" w:rsidR="00024284" w:rsidRDefault="005210FA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5D0C1FA7" w14:textId="53DA4DCA" w:rsidR="00024284" w:rsidRDefault="005210FA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1039" w:type="dxa"/>
            <w:vAlign w:val="center"/>
          </w:tcPr>
          <w:p w14:paraId="35272CB9" w14:textId="78E71260" w:rsidR="00024284" w:rsidRDefault="005210FA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vAlign w:val="center"/>
          </w:tcPr>
          <w:p w14:paraId="3AEB93FE" w14:textId="53B8DE77" w:rsidR="00024284" w:rsidRDefault="005210FA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vAlign w:val="center"/>
          </w:tcPr>
          <w:p w14:paraId="7A99487E" w14:textId="77777777" w:rsidR="00024284" w:rsidRDefault="00024284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</w:tr>
      <w:tr w:rsidR="00085108" w14:paraId="474213D5" w14:textId="77777777" w:rsidTr="0061276A">
        <w:tc>
          <w:tcPr>
            <w:tcW w:w="1038" w:type="dxa"/>
            <w:vAlign w:val="center"/>
          </w:tcPr>
          <w:p w14:paraId="5519144B" w14:textId="24E0638C" w:rsidR="00085108" w:rsidRDefault="00085108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1038" w:type="dxa"/>
            <w:vAlign w:val="center"/>
          </w:tcPr>
          <w:p w14:paraId="3E2C51B8" w14:textId="4F57B30C" w:rsidR="00085108" w:rsidRDefault="00085108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1038" w:type="dxa"/>
            <w:vAlign w:val="center"/>
          </w:tcPr>
          <w:p w14:paraId="4547DCD4" w14:textId="727CAE3F" w:rsidR="00085108" w:rsidRDefault="00085108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1038" w:type="dxa"/>
            <w:vAlign w:val="center"/>
          </w:tcPr>
          <w:p w14:paraId="70EF9AD0" w14:textId="34358D64" w:rsidR="00085108" w:rsidRDefault="00085108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  <w:vAlign w:val="center"/>
          </w:tcPr>
          <w:p w14:paraId="331309AF" w14:textId="057DFB64" w:rsidR="00085108" w:rsidRDefault="00085108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7C675C9B" w14:textId="4D21D86F" w:rsidR="00085108" w:rsidRDefault="00085108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1039" w:type="dxa"/>
            <w:vAlign w:val="center"/>
          </w:tcPr>
          <w:p w14:paraId="2458A4F0" w14:textId="26790181" w:rsidR="00085108" w:rsidRDefault="00085108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1039" w:type="dxa"/>
            <w:vAlign w:val="center"/>
          </w:tcPr>
          <w:p w14:paraId="77BC6420" w14:textId="0B3B69EA" w:rsidR="00085108" w:rsidRDefault="00085108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1039" w:type="dxa"/>
            <w:vAlign w:val="center"/>
          </w:tcPr>
          <w:p w14:paraId="115A10C5" w14:textId="51F780D7" w:rsidR="00085108" w:rsidRPr="00C54505" w:rsidRDefault="00C54505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7"/>
                    <w:lang w:val="en-US"/>
                  </w:rPr>
                  <m:t>Θ</m:t>
                </m:r>
              </m:oMath>
            </m:oMathPara>
          </w:p>
        </w:tc>
      </w:tr>
      <w:tr w:rsidR="00455630" w14:paraId="68C4C48E" w14:textId="77777777" w:rsidTr="00D01E12">
        <w:tc>
          <w:tcPr>
            <w:tcW w:w="9345" w:type="dxa"/>
            <w:gridSpan w:val="9"/>
            <w:vAlign w:val="center"/>
          </w:tcPr>
          <w:p w14:paraId="4D12E414" w14:textId="162E4AB9" w:rsidR="00455630" w:rsidRPr="00455630" w:rsidRDefault="00455630" w:rsidP="005210FA">
            <w:pPr>
              <w:jc w:val="center"/>
              <w:rPr>
                <w:rFonts w:eastAsia="Times New Roman"/>
                <w:szCs w:val="27"/>
                <w:lang w:val="ru-RU"/>
              </w:rPr>
            </w:pPr>
            <w:r w:rsidRPr="00455630">
              <w:rPr>
                <w:rFonts w:eastAsia="Times New Roman"/>
                <w:sz w:val="22"/>
                <w:szCs w:val="22"/>
                <w:lang w:val="ru-RU"/>
              </w:rPr>
              <w:t>Итерация 1</w:t>
            </w:r>
          </w:p>
        </w:tc>
      </w:tr>
      <w:tr w:rsidR="00CF576C" w14:paraId="7F4B3C53" w14:textId="77777777" w:rsidTr="0061276A">
        <w:tc>
          <w:tcPr>
            <w:tcW w:w="1038" w:type="dxa"/>
            <w:vAlign w:val="center"/>
          </w:tcPr>
          <w:p w14:paraId="4CFFAA0B" w14:textId="540912B7" w:rsidR="00CF576C" w:rsidRDefault="00CF576C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1038" w:type="dxa"/>
            <w:vAlign w:val="center"/>
          </w:tcPr>
          <w:p w14:paraId="072B55C5" w14:textId="431244D8" w:rsidR="00CF576C" w:rsidRDefault="00CF576C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8" w:type="dxa"/>
            <w:vAlign w:val="center"/>
          </w:tcPr>
          <w:p w14:paraId="24861E04" w14:textId="1D592B8B" w:rsidR="00CF576C" w:rsidRDefault="00F470F7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vAlign w:val="center"/>
          </w:tcPr>
          <w:p w14:paraId="483A42D0" w14:textId="22447782" w:rsidR="00CF576C" w:rsidRPr="00492FF1" w:rsidRDefault="00492FF1" w:rsidP="00CF576C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8</w:t>
            </w:r>
          </w:p>
        </w:tc>
        <w:tc>
          <w:tcPr>
            <w:tcW w:w="1038" w:type="dxa"/>
            <w:vAlign w:val="center"/>
          </w:tcPr>
          <w:p w14:paraId="7E220AB6" w14:textId="0B8C4879" w:rsidR="00CF576C" w:rsidRDefault="00CF576C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7B01F08F" w14:textId="1FC5066D" w:rsidR="00CF576C" w:rsidRDefault="00CF576C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2</w:t>
            </w:r>
          </w:p>
        </w:tc>
        <w:tc>
          <w:tcPr>
            <w:tcW w:w="1039" w:type="dxa"/>
            <w:vAlign w:val="center"/>
          </w:tcPr>
          <w:p w14:paraId="14769550" w14:textId="64944D7A" w:rsidR="00CF576C" w:rsidRDefault="00CF576C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1039" w:type="dxa"/>
            <w:vAlign w:val="center"/>
          </w:tcPr>
          <w:p w14:paraId="244ADF2D" w14:textId="286D1EE8" w:rsidR="00CF576C" w:rsidRDefault="00CF576C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vAlign w:val="center"/>
          </w:tcPr>
          <w:p w14:paraId="67609544" w14:textId="234F0D21" w:rsidR="00CF576C" w:rsidRDefault="00D74430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</w:tr>
      <w:tr w:rsidR="00CF576C" w14:paraId="18264522" w14:textId="77777777" w:rsidTr="001D084B">
        <w:trPr>
          <w:trHeight w:val="569"/>
        </w:trPr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04562834" w14:textId="7B1FCAB2" w:rsidR="00CF576C" w:rsidRDefault="00CF576C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785103AA" w14:textId="2EE7FDFE" w:rsidR="00CF576C" w:rsidRDefault="00CF576C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57069A7A" w14:textId="21E985A1" w:rsidR="00CF576C" w:rsidRDefault="00F470F7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33610EC4" w14:textId="5EA82837" w:rsidR="00CF576C" w:rsidRPr="00492FF1" w:rsidRDefault="00492FF1" w:rsidP="00CF576C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10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2D8043E1" w14:textId="78BE198D" w:rsidR="00CF576C" w:rsidRDefault="00EA7DDE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2CB8DDF0" w14:textId="6220DB8A" w:rsidR="00CF576C" w:rsidRDefault="00EA7DDE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4B2719CD" w14:textId="24BC8AEC" w:rsidR="00CF576C" w:rsidRDefault="00EA7DDE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3615B09B" w14:textId="201D97B8" w:rsidR="00CF576C" w:rsidRDefault="00EA7DDE" w:rsidP="00CF576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7924E9B2" w14:textId="03F7632D" w:rsidR="00CF576C" w:rsidRPr="00D74430" w:rsidRDefault="00F470F7" w:rsidP="00CF576C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den>
                </m:f>
              </m:oMath>
            </m:oMathPara>
          </w:p>
        </w:tc>
      </w:tr>
      <w:tr w:rsidR="0050326C" w14:paraId="0DA34A53" w14:textId="77777777" w:rsidTr="0061276A">
        <w:tc>
          <w:tcPr>
            <w:tcW w:w="1038" w:type="dxa"/>
            <w:vAlign w:val="center"/>
          </w:tcPr>
          <w:p w14:paraId="0F36D962" w14:textId="0DB0152A" w:rsidR="0050326C" w:rsidRDefault="0050326C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3</w:t>
            </w:r>
          </w:p>
        </w:tc>
        <w:tc>
          <w:tcPr>
            <w:tcW w:w="1038" w:type="dxa"/>
            <w:vAlign w:val="center"/>
          </w:tcPr>
          <w:p w14:paraId="463E48A3" w14:textId="77777777" w:rsidR="0050326C" w:rsidRDefault="0050326C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vAlign w:val="center"/>
          </w:tcPr>
          <w:p w14:paraId="5E756C5B" w14:textId="0CE153DA" w:rsidR="0050326C" w:rsidRDefault="00F470F7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38" w:type="dxa"/>
            <w:vAlign w:val="center"/>
          </w:tcPr>
          <w:p w14:paraId="59CAC26A" w14:textId="660285DD" w:rsidR="0050326C" w:rsidRDefault="008272A1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8" w:type="dxa"/>
            <w:vAlign w:val="center"/>
          </w:tcPr>
          <w:p w14:paraId="529130CD" w14:textId="61AABF09" w:rsidR="0050326C" w:rsidRDefault="000F7FA3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>
              <m:r>
                <w:rPr>
                  <w:rFonts w:ascii="Cambria Math" w:hAnsi="Cambria Math"/>
                  <w:szCs w:val="27"/>
                </w:rPr>
                <m:t>-</m:t>
              </m:r>
            </m:oMath>
            <w:r w:rsidR="008272A1"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270A0F93" w14:textId="4AFB150A" w:rsidR="0050326C" w:rsidRDefault="000F7FA3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>
              <m:r>
                <w:rPr>
                  <w:rFonts w:ascii="Cambria Math" w:hAnsi="Cambria Math"/>
                  <w:szCs w:val="27"/>
                </w:rPr>
                <m:t>-</m:t>
              </m:r>
            </m:oMath>
            <w:r w:rsidR="008272A1"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1039" w:type="dxa"/>
            <w:vAlign w:val="center"/>
          </w:tcPr>
          <w:p w14:paraId="480451D8" w14:textId="2CC22F51" w:rsidR="0050326C" w:rsidRDefault="008272A1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vAlign w:val="center"/>
          </w:tcPr>
          <w:p w14:paraId="68C4A455" w14:textId="1B9582DD" w:rsidR="0050326C" w:rsidRDefault="008272A1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vAlign w:val="center"/>
          </w:tcPr>
          <w:p w14:paraId="5AE13B0D" w14:textId="77777777" w:rsidR="0050326C" w:rsidRDefault="0050326C" w:rsidP="005210F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</w:tr>
      <w:tr w:rsidR="00033A19" w14:paraId="0AE89482" w14:textId="77777777" w:rsidTr="00364A70">
        <w:trPr>
          <w:trHeight w:val="170"/>
        </w:trPr>
        <w:tc>
          <w:tcPr>
            <w:tcW w:w="9345" w:type="dxa"/>
            <w:gridSpan w:val="9"/>
            <w:vAlign w:val="center"/>
          </w:tcPr>
          <w:p w14:paraId="2F5C81B4" w14:textId="77D85080" w:rsidR="00033A19" w:rsidRDefault="00455630" w:rsidP="005210FA">
            <w:pPr>
              <w:jc w:val="center"/>
              <w:rPr>
                <w:rFonts w:eastAsiaTheme="minorEastAsia"/>
                <w:iCs/>
                <w:lang w:val="ru-RU"/>
              </w:rPr>
            </w:pPr>
            <w:r w:rsidRPr="00455630">
              <w:rPr>
                <w:rFonts w:eastAsia="Times New Roman"/>
                <w:sz w:val="22"/>
                <w:szCs w:val="22"/>
                <w:lang w:val="ru-RU"/>
              </w:rPr>
              <w:t xml:space="preserve">Итерация </w:t>
            </w:r>
            <w:r>
              <w:rPr>
                <w:rFonts w:eastAsia="Times New Roman"/>
                <w:sz w:val="22"/>
                <w:szCs w:val="22"/>
                <w:lang w:val="ru-RU"/>
              </w:rPr>
              <w:t>2</w:t>
            </w:r>
          </w:p>
        </w:tc>
      </w:tr>
      <w:tr w:rsidR="0089202B" w14:paraId="5024B550" w14:textId="77777777" w:rsidTr="0089202B"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0C1F37C8" w14:textId="6109DA8F" w:rsidR="00AD3752" w:rsidRPr="0077456E" w:rsidRDefault="00AD3752" w:rsidP="001D084B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24ABBA77" w14:textId="6B88F887" w:rsidR="00AD3752" w:rsidRDefault="00AD3752" w:rsidP="001D084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6B1D33A8" w14:textId="00B33428" w:rsidR="00AD3752" w:rsidRDefault="00F470F7" w:rsidP="001D084B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5A53985C" w14:textId="275A41C3" w:rsidR="00AD3752" w:rsidRPr="003B2748" w:rsidRDefault="003B2748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3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5408E3A7" w14:textId="2AABD9AD" w:rsidR="00AD3752" w:rsidRDefault="00F470F7" w:rsidP="001D084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74125C86" w14:textId="02B50B94" w:rsidR="00AD3752" w:rsidRPr="00407EC8" w:rsidRDefault="00407EC8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7F747F3B" w14:textId="7689DCF1" w:rsidR="00AD3752" w:rsidRPr="00407EC8" w:rsidRDefault="00407EC8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3341F2B2" w14:textId="64CC4BBA" w:rsidR="00AD3752" w:rsidRDefault="000F7FA3" w:rsidP="001D084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04085EAD" w14:textId="5E51C6D4" w:rsidR="00AD3752" w:rsidRPr="00B55511" w:rsidRDefault="00F470F7" w:rsidP="001D084B">
            <w:pPr>
              <w:spacing w:line="360" w:lineRule="auto"/>
              <w:jc w:val="center"/>
              <w:rPr>
                <w:rFonts w:eastAsiaTheme="minorEastAsia"/>
                <w:i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</w:tr>
      <w:tr w:rsidR="00AD3752" w14:paraId="459316AE" w14:textId="77777777" w:rsidTr="0089202B">
        <w:tc>
          <w:tcPr>
            <w:tcW w:w="1038" w:type="dxa"/>
            <w:vAlign w:val="center"/>
          </w:tcPr>
          <w:p w14:paraId="22218640" w14:textId="2D1E664B" w:rsidR="00AD3752" w:rsidRPr="0077456E" w:rsidRDefault="00AD3752" w:rsidP="001D084B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1038" w:type="dxa"/>
            <w:vAlign w:val="center"/>
          </w:tcPr>
          <w:p w14:paraId="7B27FA72" w14:textId="6B07C514" w:rsidR="00AD3752" w:rsidRPr="002F0CAF" w:rsidRDefault="002F0CAF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4</w:t>
            </w:r>
          </w:p>
        </w:tc>
        <w:tc>
          <w:tcPr>
            <w:tcW w:w="1038" w:type="dxa"/>
            <w:vAlign w:val="center"/>
          </w:tcPr>
          <w:p w14:paraId="47BFF1C5" w14:textId="2E8F1C7E" w:rsidR="00AD3752" w:rsidRDefault="00F470F7" w:rsidP="001D084B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8" w:type="dxa"/>
            <w:vAlign w:val="center"/>
          </w:tcPr>
          <w:p w14:paraId="29AAE8A9" w14:textId="3B73818C" w:rsidR="00AD3752" w:rsidRDefault="00F470F7" w:rsidP="001D084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1CAC69EC" w14:textId="122EE0BB" w:rsidR="00AD3752" w:rsidRDefault="00F470F7" w:rsidP="001D084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FFFFFF" w:themeFill="background1"/>
            <w:vAlign w:val="center"/>
          </w:tcPr>
          <w:p w14:paraId="1D684400" w14:textId="6857E745" w:rsidR="00AD3752" w:rsidRPr="001D084B" w:rsidRDefault="001D084B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039" w:type="dxa"/>
            <w:vAlign w:val="center"/>
          </w:tcPr>
          <w:p w14:paraId="44056F7E" w14:textId="0F50202E" w:rsidR="00AD3752" w:rsidRPr="001D084B" w:rsidRDefault="001D084B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vAlign w:val="center"/>
          </w:tcPr>
          <w:p w14:paraId="1F931728" w14:textId="1D4C5174" w:rsidR="00AD3752" w:rsidRPr="001D084B" w:rsidRDefault="00F470F7" w:rsidP="001D084B">
            <w:pPr>
              <w:spacing w:line="360" w:lineRule="auto"/>
              <w:jc w:val="center"/>
              <w:rPr>
                <w:rFonts w:eastAsiaTheme="minorEastAsia"/>
                <w:i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39" w:type="dxa"/>
            <w:vAlign w:val="center"/>
          </w:tcPr>
          <w:p w14:paraId="68EC1FF6" w14:textId="44E149DE" w:rsidR="00AD3752" w:rsidRPr="005E0460" w:rsidRDefault="005E0460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10</w:t>
            </w:r>
          </w:p>
        </w:tc>
      </w:tr>
      <w:tr w:rsidR="00100668" w14:paraId="2B0E6B22" w14:textId="77777777" w:rsidTr="0089202B">
        <w:trPr>
          <w:trHeight w:val="361"/>
        </w:trPr>
        <w:tc>
          <w:tcPr>
            <w:tcW w:w="1038" w:type="dxa"/>
            <w:vAlign w:val="center"/>
          </w:tcPr>
          <w:p w14:paraId="213621B8" w14:textId="7C38E7C0" w:rsidR="00100668" w:rsidRPr="0077456E" w:rsidRDefault="00100668" w:rsidP="001D084B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3</w:t>
            </w:r>
          </w:p>
        </w:tc>
        <w:tc>
          <w:tcPr>
            <w:tcW w:w="1038" w:type="dxa"/>
            <w:vAlign w:val="center"/>
          </w:tcPr>
          <w:p w14:paraId="34B85F0B" w14:textId="77777777" w:rsidR="00100668" w:rsidRDefault="00100668" w:rsidP="001D084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vAlign w:val="center"/>
          </w:tcPr>
          <w:p w14:paraId="2023029D" w14:textId="422304A2" w:rsidR="00100668" w:rsidRDefault="00F470F7" w:rsidP="001D084B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38" w:type="dxa"/>
            <w:vAlign w:val="center"/>
          </w:tcPr>
          <w:p w14:paraId="7A27FDCC" w14:textId="5555935D" w:rsidR="00100668" w:rsidRPr="00A92C0B" w:rsidRDefault="00A92C0B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10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6B408739" w14:textId="68601542" w:rsidR="00100668" w:rsidRPr="00A92C0B" w:rsidRDefault="00A92C0B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>
              <m:r>
                <w:rPr>
                  <w:rFonts w:ascii="Cambria Math" w:hAnsi="Cambria Math"/>
                  <w:szCs w:val="27"/>
                </w:rPr>
                <m:t>-</m:t>
              </m:r>
            </m:oMath>
            <w:r>
              <w:rPr>
                <w:rFonts w:eastAsiaTheme="minorEastAsia"/>
                <w:iCs/>
                <w:lang w:val="en-US"/>
              </w:rPr>
              <w:t>2</w:t>
            </w:r>
          </w:p>
        </w:tc>
        <w:tc>
          <w:tcPr>
            <w:tcW w:w="1038" w:type="dxa"/>
            <w:shd w:val="clear" w:color="auto" w:fill="FFFFFF" w:themeFill="background1"/>
            <w:vAlign w:val="center"/>
          </w:tcPr>
          <w:p w14:paraId="25908953" w14:textId="36E15EC4" w:rsidR="00100668" w:rsidRPr="00B55511" w:rsidRDefault="00B55511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vAlign w:val="center"/>
          </w:tcPr>
          <w:p w14:paraId="34F0F31E" w14:textId="7EFD6974" w:rsidR="00100668" w:rsidRPr="00B55511" w:rsidRDefault="00B55511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vAlign w:val="center"/>
          </w:tcPr>
          <w:p w14:paraId="1AABA80F" w14:textId="5AC388B1" w:rsidR="00100668" w:rsidRPr="00B55511" w:rsidRDefault="00B55511" w:rsidP="001D084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039" w:type="dxa"/>
            <w:vAlign w:val="center"/>
          </w:tcPr>
          <w:p w14:paraId="465AF8FA" w14:textId="77777777" w:rsidR="00100668" w:rsidRDefault="00100668" w:rsidP="001D084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</w:tr>
      <w:tr w:rsidR="00795E25" w14:paraId="5565D1E5" w14:textId="77777777" w:rsidTr="00B61B9D">
        <w:trPr>
          <w:trHeight w:val="170"/>
        </w:trPr>
        <w:tc>
          <w:tcPr>
            <w:tcW w:w="9345" w:type="dxa"/>
            <w:gridSpan w:val="9"/>
            <w:vAlign w:val="center"/>
          </w:tcPr>
          <w:p w14:paraId="09030F12" w14:textId="5C24033E" w:rsidR="00795E25" w:rsidRDefault="00455630" w:rsidP="00B61B9D">
            <w:pPr>
              <w:jc w:val="center"/>
              <w:rPr>
                <w:rFonts w:eastAsiaTheme="minorEastAsia"/>
                <w:iCs/>
                <w:lang w:val="ru-RU"/>
              </w:rPr>
            </w:pPr>
            <w:r w:rsidRPr="00455630">
              <w:rPr>
                <w:rFonts w:eastAsia="Times New Roman"/>
                <w:sz w:val="22"/>
                <w:szCs w:val="22"/>
                <w:lang w:val="ru-RU"/>
              </w:rPr>
              <w:t xml:space="preserve">Итерация </w:t>
            </w:r>
            <w:r>
              <w:rPr>
                <w:rFonts w:eastAsia="Times New Roman"/>
                <w:sz w:val="22"/>
                <w:szCs w:val="22"/>
                <w:lang w:val="ru-RU"/>
              </w:rPr>
              <w:t>3</w:t>
            </w:r>
          </w:p>
        </w:tc>
      </w:tr>
      <w:tr w:rsidR="00795E25" w:rsidRPr="00B55511" w14:paraId="3ABA11F8" w14:textId="77777777" w:rsidTr="00F93EBD">
        <w:tc>
          <w:tcPr>
            <w:tcW w:w="1038" w:type="dxa"/>
            <w:shd w:val="clear" w:color="auto" w:fill="auto"/>
            <w:vAlign w:val="center"/>
          </w:tcPr>
          <w:p w14:paraId="3E322C69" w14:textId="77777777" w:rsidR="00795E25" w:rsidRPr="0077456E" w:rsidRDefault="00795E25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25DE9967" w14:textId="050972C6" w:rsidR="00795E25" w:rsidRDefault="00F93EB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67AFD56A" w14:textId="578E3D3C" w:rsidR="00795E25" w:rsidRDefault="00F470F7" w:rsidP="00B61B9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5F9B2AE8" w14:textId="718B127C" w:rsidR="00795E25" w:rsidRPr="0075215E" w:rsidRDefault="00F470F7" w:rsidP="00B61B9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6</m:t>
                    </m: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Cs w:val="27"/>
                        <w:lang w:val="en-US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5EC9F998" w14:textId="323F1819" w:rsidR="00795E25" w:rsidRPr="00196785" w:rsidRDefault="00196785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05792AF7" w14:textId="398C556B" w:rsidR="00795E25" w:rsidRPr="00407EC8" w:rsidRDefault="00196785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shd w:val="clear" w:color="auto" w:fill="auto"/>
            <w:vAlign w:val="center"/>
          </w:tcPr>
          <w:p w14:paraId="14720B0B" w14:textId="18829B5C" w:rsidR="00795E25" w:rsidRPr="00196785" w:rsidRDefault="00F470F7" w:rsidP="00B61B9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761E5925" w14:textId="76DEDB30" w:rsidR="00795E25" w:rsidRPr="00196785" w:rsidRDefault="00196785" w:rsidP="00B61B9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054ECA78" w14:textId="751A0546" w:rsidR="00795E25" w:rsidRPr="00B55511" w:rsidRDefault="00795E25" w:rsidP="00B61B9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ru-RU"/>
              </w:rPr>
            </w:pPr>
          </w:p>
        </w:tc>
      </w:tr>
      <w:tr w:rsidR="00795E25" w:rsidRPr="005E0460" w14:paraId="6B8CDD7E" w14:textId="77777777" w:rsidTr="00F93EBD">
        <w:tc>
          <w:tcPr>
            <w:tcW w:w="1038" w:type="dxa"/>
            <w:shd w:val="clear" w:color="auto" w:fill="auto"/>
            <w:vAlign w:val="center"/>
          </w:tcPr>
          <w:p w14:paraId="0F502FAA" w14:textId="77777777" w:rsidR="00795E25" w:rsidRPr="0077456E" w:rsidRDefault="00795E25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124134B3" w14:textId="77777777" w:rsidR="00795E25" w:rsidRPr="002F0CAF" w:rsidRDefault="00795E25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4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6A8F6362" w14:textId="77777777" w:rsidR="00795E25" w:rsidRDefault="00F470F7" w:rsidP="00B61B9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19E494D3" w14:textId="09A2181F" w:rsidR="00795E25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712E1D8B" w14:textId="2A841469" w:rsidR="00795E25" w:rsidRPr="00143955" w:rsidRDefault="00143955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113054DC" w14:textId="280FCDFF" w:rsidR="00795E25" w:rsidRPr="001D084B" w:rsidRDefault="00143955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039" w:type="dxa"/>
            <w:shd w:val="clear" w:color="auto" w:fill="auto"/>
            <w:vAlign w:val="center"/>
          </w:tcPr>
          <w:p w14:paraId="06343D0A" w14:textId="7C1B11F6" w:rsidR="00795E25" w:rsidRPr="00143955" w:rsidRDefault="00143955" w:rsidP="00B61B9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1D165631" w14:textId="204B812D" w:rsidR="00795E25" w:rsidRPr="001D084B" w:rsidRDefault="00F470F7" w:rsidP="00B61B9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7CF55A0F" w14:textId="206EFE9B" w:rsidR="00795E25" w:rsidRPr="005E0460" w:rsidRDefault="00795E25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</w:p>
        </w:tc>
      </w:tr>
      <w:tr w:rsidR="00795E25" w14:paraId="16822857" w14:textId="77777777" w:rsidTr="00F93EBD">
        <w:trPr>
          <w:trHeight w:val="361"/>
        </w:trPr>
        <w:tc>
          <w:tcPr>
            <w:tcW w:w="1038" w:type="dxa"/>
            <w:shd w:val="clear" w:color="auto" w:fill="auto"/>
            <w:vAlign w:val="center"/>
          </w:tcPr>
          <w:p w14:paraId="161A2848" w14:textId="77777777" w:rsidR="00795E25" w:rsidRPr="0077456E" w:rsidRDefault="00795E25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3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04880F3A" w14:textId="77777777" w:rsidR="00795E25" w:rsidRDefault="00795E2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shd w:val="clear" w:color="auto" w:fill="auto"/>
            <w:vAlign w:val="center"/>
          </w:tcPr>
          <w:p w14:paraId="72BCD8F8" w14:textId="77777777" w:rsidR="00795E25" w:rsidRDefault="00F470F7" w:rsidP="00B61B9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51DC8513" w14:textId="0691D43E" w:rsidR="00795E25" w:rsidRPr="00A92C0B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62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13EA01CC" w14:textId="357F17A1" w:rsidR="00795E25" w:rsidRPr="00A92C0B" w:rsidRDefault="00180245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1353A510" w14:textId="67BA3BED" w:rsidR="00795E25" w:rsidRPr="00B55511" w:rsidRDefault="00180245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shd w:val="clear" w:color="auto" w:fill="auto"/>
            <w:vAlign w:val="center"/>
          </w:tcPr>
          <w:p w14:paraId="0AF001E6" w14:textId="371E8E2D" w:rsidR="00795E25" w:rsidRPr="00B55511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3485990A" w14:textId="2D6BEF29" w:rsidR="00795E25" w:rsidRPr="00B55511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044CEF3A" w14:textId="77777777" w:rsidR="00795E25" w:rsidRDefault="00795E2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</w:tr>
    </w:tbl>
    <w:p w14:paraId="70DECC78" w14:textId="445B414E" w:rsidR="00970044" w:rsidRDefault="00970044">
      <w:pPr>
        <w:rPr>
          <w:rFonts w:eastAsiaTheme="minorEastAsia"/>
          <w:iCs/>
          <w:lang w:val="ru-RU"/>
        </w:rPr>
      </w:pPr>
    </w:p>
    <w:p w14:paraId="5018E6A5" w14:textId="2D611F00" w:rsidR="00410606" w:rsidRDefault="00483C91" w:rsidP="00B82039">
      <w:pPr>
        <w:jc w:val="both"/>
        <w:rPr>
          <w:rFonts w:eastAsiaTheme="minorEastAsia"/>
          <w:szCs w:val="27"/>
          <w:lang w:val="ru-RU"/>
        </w:rPr>
      </w:pPr>
      <w:r>
        <w:rPr>
          <w:rFonts w:eastAsiaTheme="minorEastAsia"/>
          <w:iCs/>
        </w:rPr>
        <w:t xml:space="preserve">Все </w:t>
      </w:r>
      <w:r w:rsidR="00BA45FE">
        <w:rPr>
          <w:rFonts w:eastAsiaTheme="minorEastAsia"/>
          <w:iCs/>
          <w:lang w:val="ru-RU"/>
        </w:rPr>
        <w:t xml:space="preserve">компоненты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Δ</m:t>
            </m:r>
          </m:e>
          <m:sub>
            <m:r>
              <w:rPr>
                <w:rFonts w:ascii="Cambria Math" w:hAnsi="Cambria Math"/>
                <w:szCs w:val="27"/>
              </w:rPr>
              <m:t>j</m:t>
            </m:r>
          </m:sub>
        </m:sSub>
        <m:r>
          <w:rPr>
            <w:rFonts w:ascii="Cambria Math" w:hAnsi="Cambria Math"/>
            <w:szCs w:val="27"/>
            <w:lang w:val="ru-RU"/>
          </w:rPr>
          <m:t>≥0</m:t>
        </m:r>
      </m:oMath>
      <w:r w:rsidR="00416387" w:rsidRPr="00416387">
        <w:rPr>
          <w:rFonts w:eastAsiaTheme="minorEastAsia"/>
          <w:szCs w:val="27"/>
          <w:lang w:val="ru-RU"/>
        </w:rPr>
        <w:t xml:space="preserve">, </w:t>
      </w:r>
      <w:r w:rsidR="00416387">
        <w:rPr>
          <w:rFonts w:eastAsiaTheme="minorEastAsia"/>
          <w:szCs w:val="27"/>
          <w:lang w:val="ru-RU"/>
        </w:rPr>
        <w:t xml:space="preserve">в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A</m:t>
            </m:r>
          </m:e>
          <m:sub>
            <m:r>
              <w:rPr>
                <w:rFonts w:ascii="Cambria Math" w:hAnsi="Cambria Math"/>
                <w:szCs w:val="27"/>
              </w:rPr>
              <m:t>0</m:t>
            </m:r>
          </m:sub>
        </m:sSub>
      </m:oMath>
      <w:r w:rsidR="00416387" w:rsidRPr="00416387">
        <w:rPr>
          <w:rFonts w:eastAsiaTheme="minorEastAsia"/>
          <w:szCs w:val="27"/>
          <w:lang w:val="ru-RU"/>
        </w:rPr>
        <w:t xml:space="preserve"> </w:t>
      </w:r>
      <w:r w:rsidR="00416387">
        <w:rPr>
          <w:rFonts w:eastAsiaTheme="minorEastAsia"/>
          <w:szCs w:val="27"/>
          <w:lang w:val="ru-RU"/>
        </w:rPr>
        <w:t>все компоненты положительные</w:t>
      </w:r>
      <w:r w:rsidR="00B82039">
        <w:rPr>
          <w:rFonts w:eastAsiaTheme="minorEastAsia"/>
          <w:szCs w:val="27"/>
          <w:lang w:val="ru-RU"/>
        </w:rPr>
        <w:t xml:space="preserve">, следовательно оптимальный план найден. </w:t>
      </w:r>
      <w:r w:rsidR="00410606">
        <w:rPr>
          <w:rFonts w:eastAsiaTheme="minorEastAsia"/>
          <w:szCs w:val="27"/>
          <w:lang w:val="ru-RU"/>
        </w:rPr>
        <w:t>Оптимальный план:</w:t>
      </w:r>
    </w:p>
    <w:p w14:paraId="6C34395C" w14:textId="74FCBB5D" w:rsidR="00410606" w:rsidRPr="00410606" w:rsidRDefault="00F470F7" w:rsidP="00B82039">
      <w:pPr>
        <w:jc w:val="both"/>
        <w:rPr>
          <w:rFonts w:eastAsiaTheme="minorEastAsia"/>
          <w:i/>
          <w:szCs w:val="27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7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7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7"/>
                          <w:lang w:val="ru-RU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7"/>
                          <w:lang w:val="ru-RU"/>
                        </w:rPr>
                        <m:t>5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7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7"/>
                          <w:lang w:val="ru-RU"/>
                        </w:rPr>
                        <m:t>11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7"/>
                          <w:lang w:val="ru-RU"/>
                        </w:rPr>
                        <m:t>5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/>
              <w:szCs w:val="27"/>
              <w:lang w:val="ru-RU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f(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7"/>
              <w:lang w:val="ru-RU"/>
            </w:rPr>
            <m:t>)=3*</m:t>
          </m:r>
          <m:f>
            <m:f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5</m:t>
              </m:r>
            </m:den>
          </m:f>
          <m:r>
            <w:rPr>
              <w:rFonts w:ascii="Cambria Math" w:eastAsiaTheme="minorEastAsia" w:hAnsi="Cambria Math"/>
              <w:szCs w:val="27"/>
              <w:lang w:val="ru-RU"/>
            </w:rPr>
            <m:t>+4*</m:t>
          </m:r>
          <m:f>
            <m:f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5</m:t>
              </m:r>
            </m:den>
          </m:f>
          <m:r>
            <w:rPr>
              <w:rFonts w:ascii="Cambria Math" w:eastAsiaTheme="minorEastAsia" w:hAnsi="Cambria Math"/>
              <w:szCs w:val="27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62</m:t>
              </m:r>
            </m:num>
            <m:den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5</m:t>
              </m:r>
            </m:den>
          </m:f>
          <m:r>
            <w:rPr>
              <w:rFonts w:ascii="Cambria Math" w:eastAsiaTheme="minorEastAsia" w:hAnsi="Cambria Math"/>
              <w:szCs w:val="27"/>
              <w:lang w:val="ru-RU"/>
            </w:rPr>
            <m:t>.</m:t>
          </m:r>
        </m:oMath>
      </m:oMathPara>
    </w:p>
    <w:p w14:paraId="0DCD6996" w14:textId="34F39042" w:rsidR="00410606" w:rsidRDefault="00551C52" w:rsidP="00B82039">
      <w:pPr>
        <w:jc w:val="both"/>
        <w:rPr>
          <w:rFonts w:eastAsiaTheme="minorEastAsia"/>
          <w:szCs w:val="27"/>
          <w:lang w:val="ru-RU"/>
        </w:rPr>
      </w:pPr>
      <w:r>
        <w:rPr>
          <w:rFonts w:eastAsiaTheme="minorEastAsia"/>
          <w:szCs w:val="27"/>
          <w:lang w:val="ru-RU"/>
        </w:rPr>
        <w:t>Он не целочисленный</w:t>
      </w:r>
      <w:r w:rsidR="009D3ECE">
        <w:rPr>
          <w:rFonts w:eastAsiaTheme="minorEastAsia"/>
          <w:szCs w:val="27"/>
          <w:lang w:val="ru-RU"/>
        </w:rPr>
        <w:t xml:space="preserve"> </w:t>
      </w:r>
      <w:r>
        <w:rPr>
          <w:rFonts w:eastAsiaTheme="minorEastAsia"/>
          <w:szCs w:val="27"/>
          <w:lang w:val="ru-RU"/>
        </w:rPr>
        <w:t>так</w:t>
      </w:r>
      <w:r w:rsidR="009D3ECE">
        <w:rPr>
          <w:rFonts w:eastAsiaTheme="minorEastAsia"/>
          <w:szCs w:val="27"/>
          <w:lang w:val="ru-RU"/>
        </w:rPr>
        <w:t>,</w:t>
      </w:r>
      <w:r>
        <w:rPr>
          <w:rFonts w:eastAsiaTheme="minorEastAsia"/>
          <w:szCs w:val="27"/>
          <w:lang w:val="ru-RU"/>
        </w:rPr>
        <w:t xml:space="preserve"> как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x</m:t>
            </m:r>
          </m:e>
          <m:sub>
            <m:r>
              <w:rPr>
                <w:rFonts w:ascii="Cambria Math" w:hAnsi="Cambria Math"/>
                <w:szCs w:val="27"/>
              </w:rPr>
              <m:t>10</m:t>
            </m:r>
          </m:sub>
        </m:sSub>
        <m:r>
          <w:rPr>
            <w:rFonts w:ascii="Cambria Math" w:hAnsi="Cambria Math"/>
            <w:szCs w:val="27"/>
          </w:rPr>
          <m:t>=</m:t>
        </m:r>
        <m:f>
          <m:fPr>
            <m:ctrlPr>
              <w:rPr>
                <w:rFonts w:ascii="Cambria Math" w:hAnsi="Cambria Math"/>
                <w:i/>
                <w:szCs w:val="27"/>
              </w:rPr>
            </m:ctrlPr>
          </m:fPr>
          <m:num>
            <m:r>
              <w:rPr>
                <w:rFonts w:ascii="Cambria Math" w:hAnsi="Cambria Math"/>
                <w:szCs w:val="27"/>
              </w:rPr>
              <m:t>6</m:t>
            </m:r>
          </m:num>
          <m:den>
            <m:r>
              <w:rPr>
                <w:rFonts w:ascii="Cambria Math" w:hAnsi="Cambria Math"/>
                <w:szCs w:val="27"/>
              </w:rPr>
              <m:t>5</m:t>
            </m:r>
          </m:den>
        </m:f>
        <m:r>
          <w:rPr>
            <w:rFonts w:ascii="Cambria Math" w:hAnsi="Cambria Math"/>
            <w:szCs w:val="27"/>
          </w:rPr>
          <m:t>.</m:t>
        </m:r>
      </m:oMath>
      <w:r w:rsidR="00F45CD6" w:rsidRPr="00F45CD6">
        <w:rPr>
          <w:rFonts w:eastAsiaTheme="minorEastAsia"/>
          <w:szCs w:val="27"/>
          <w:lang w:val="ru-RU"/>
        </w:rPr>
        <w:t xml:space="preserve"> </w:t>
      </w:r>
    </w:p>
    <w:p w14:paraId="7BE52692" w14:textId="2F3F7E87" w:rsidR="00F37852" w:rsidRDefault="00D93583" w:rsidP="00D93583">
      <w:pPr>
        <w:jc w:val="both"/>
        <w:rPr>
          <w:rFonts w:eastAsiaTheme="minorEastAsia"/>
          <w:szCs w:val="27"/>
          <w:lang w:val="ru-RU"/>
        </w:rPr>
      </w:pPr>
      <w:r w:rsidRPr="00D93583">
        <w:rPr>
          <w:rFonts w:eastAsiaTheme="minorEastAsia"/>
          <w:szCs w:val="27"/>
          <w:lang w:val="ru-RU"/>
        </w:rPr>
        <w:t>В полученном оптимальном плане присутствуют дробные числа.</w:t>
      </w:r>
    </w:p>
    <w:p w14:paraId="31E5E081" w14:textId="55313BD1" w:rsidR="00B92178" w:rsidRDefault="00B92178" w:rsidP="00D93583">
      <w:pPr>
        <w:jc w:val="both"/>
        <w:rPr>
          <w:rFonts w:eastAsiaTheme="minorEastAsia"/>
          <w:lang w:val="ru-RU"/>
        </w:rPr>
      </w:pPr>
      <w:r w:rsidRPr="00B92178">
        <w:rPr>
          <w:rFonts w:eastAsiaTheme="minorEastAsia"/>
          <w:lang w:val="ru-RU"/>
        </w:rPr>
        <w:lastRenderedPageBreak/>
        <w:t xml:space="preserve">По </w:t>
      </w:r>
      <w:r w:rsidR="000815C1">
        <w:rPr>
          <w:rFonts w:eastAsiaTheme="minorEastAsia"/>
          <w:lang w:val="ru-RU"/>
        </w:rPr>
        <w:t>первому</w:t>
      </w:r>
      <w:r w:rsidRPr="00B92178">
        <w:rPr>
          <w:rFonts w:eastAsiaTheme="minorEastAsia"/>
          <w:lang w:val="ru-RU"/>
        </w:rPr>
        <w:t xml:space="preserve"> уравнению с переменной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x</m:t>
            </m:r>
          </m:e>
          <m:sub>
            <m:r>
              <w:rPr>
                <w:rFonts w:ascii="Cambria Math" w:hAnsi="Cambria Math"/>
                <w:szCs w:val="27"/>
                <w:lang w:val="ru-RU"/>
              </w:rPr>
              <m:t>1</m:t>
            </m:r>
          </m:sub>
        </m:sSub>
      </m:oMath>
      <w:r w:rsidRPr="00B92178">
        <w:rPr>
          <w:rFonts w:eastAsiaTheme="minorEastAsia"/>
          <w:lang w:val="ru-RU"/>
        </w:rPr>
        <w:t xml:space="preserve">, получившей нецелочисленное значение в оптимальном плане с наибольшей дробной частью </w:t>
      </w:r>
      <m:oMath>
        <m:f>
          <m:fPr>
            <m:ctrlPr>
              <w:rPr>
                <w:rFonts w:ascii="Cambria Math" w:eastAsiaTheme="minorEastAsia" w:hAnsi="Cambria Math"/>
                <w:i/>
                <w:szCs w:val="27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Cs w:val="27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7"/>
                <w:lang w:val="ru-RU"/>
              </w:rPr>
              <m:t>5</m:t>
            </m:r>
          </m:den>
        </m:f>
      </m:oMath>
      <w:r w:rsidRPr="00B92178">
        <w:rPr>
          <w:rFonts w:eastAsiaTheme="minorEastAsia"/>
          <w:lang w:val="ru-RU"/>
        </w:rPr>
        <w:t>, составляем дополнительное ограничение:</w:t>
      </w:r>
    </w:p>
    <w:p w14:paraId="6E2D24D7" w14:textId="35CD797E" w:rsidR="000643FA" w:rsidRPr="005B495A" w:rsidRDefault="00F470F7" w:rsidP="00A32032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≤0</m:t>
          </m:r>
        </m:oMath>
      </m:oMathPara>
    </w:p>
    <w:p w14:paraId="26BAB51C" w14:textId="4CC95F71" w:rsidR="005B495A" w:rsidRPr="00E721FA" w:rsidRDefault="00F470F7" w:rsidP="00A32032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=1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-1=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den>
          </m:f>
        </m:oMath>
      </m:oMathPara>
    </w:p>
    <w:p w14:paraId="645F5375" w14:textId="6908B655" w:rsidR="00E721FA" w:rsidRPr="00A32032" w:rsidRDefault="00F470F7" w:rsidP="00A32032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=1-1=0</m:t>
          </m:r>
        </m:oMath>
      </m:oMathPara>
    </w:p>
    <w:p w14:paraId="3F85034E" w14:textId="73CE091E" w:rsidR="00A32032" w:rsidRPr="00A32032" w:rsidRDefault="00F470F7" w:rsidP="00A32032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6EEC76BE" w14:textId="086F010F" w:rsidR="00A32032" w:rsidRPr="00A32032" w:rsidRDefault="00F470F7" w:rsidP="00A32032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-0=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den>
          </m:f>
        </m:oMath>
      </m:oMathPara>
    </w:p>
    <w:p w14:paraId="38B91DFC" w14:textId="4A01AE79" w:rsidR="00A32032" w:rsidRPr="00A32032" w:rsidRDefault="00F470F7" w:rsidP="00A32032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+1=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den>
          </m:f>
        </m:oMath>
      </m:oMathPara>
    </w:p>
    <w:p w14:paraId="0E47C08F" w14:textId="5F11FED5" w:rsidR="00A32032" w:rsidRPr="00A32032" w:rsidRDefault="00A32032" w:rsidP="00A32032">
      <w:pPr>
        <w:rPr>
          <w:rFonts w:eastAsiaTheme="minorEastAsia"/>
          <w:lang w:val="ru-RU"/>
        </w:rPr>
      </w:pPr>
      <w:r w:rsidRPr="00A32032">
        <w:rPr>
          <w:rFonts w:eastAsiaTheme="minorEastAsia"/>
          <w:lang w:val="ru-RU"/>
        </w:rPr>
        <w:t>Дополнительное ограничение имеет вид:</w:t>
      </w:r>
    </w:p>
    <w:p w14:paraId="506A1C00" w14:textId="6EC56145" w:rsidR="00A32032" w:rsidRPr="00CD0EB3" w:rsidRDefault="00F470F7" w:rsidP="00A32032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≤0</m:t>
          </m:r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5317972" w14:textId="6C0B4186" w:rsidR="00CD0EB3" w:rsidRDefault="00A9435C" w:rsidP="00A32032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Преобразуем полученное неравенство в уравнение:</w:t>
      </w:r>
    </w:p>
    <w:p w14:paraId="06DDB0D6" w14:textId="360A186A" w:rsidR="00A9435C" w:rsidRPr="00DB3FB3" w:rsidRDefault="00F470F7" w:rsidP="00A32032">
      <w:pPr>
        <w:jc w:val="both"/>
        <w:rPr>
          <w:rFonts w:eastAsiaTheme="minorEastAsia"/>
          <w:lang w:val="ru-RU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=0,</m:t>
          </m:r>
        </m:oMath>
      </m:oMathPara>
    </w:p>
    <w:p w14:paraId="15DBE808" w14:textId="77777777" w:rsidR="00123FC4" w:rsidRPr="00123FC4" w:rsidRDefault="00123FC4" w:rsidP="00123FC4">
      <w:pPr>
        <w:jc w:val="both"/>
        <w:rPr>
          <w:rFonts w:eastAsiaTheme="minorEastAsia"/>
          <w:lang w:val="ru-RU"/>
        </w:rPr>
      </w:pPr>
      <w:r w:rsidRPr="00123FC4">
        <w:rPr>
          <w:rFonts w:eastAsiaTheme="minorEastAsia"/>
          <w:lang w:val="ru-RU"/>
        </w:rPr>
        <w:t>коэффициенты которого введем дополнительной строкой в оптимальную симплексную таблицу.</w:t>
      </w:r>
    </w:p>
    <w:p w14:paraId="3C5772B3" w14:textId="6D0228B6" w:rsidR="00DB3FB3" w:rsidRPr="00CE5AF0" w:rsidRDefault="00123FC4" w:rsidP="00123FC4">
      <w:pPr>
        <w:jc w:val="both"/>
        <w:rPr>
          <w:rFonts w:eastAsiaTheme="minorEastAsia"/>
          <w:lang w:val="ru-RU"/>
        </w:rPr>
      </w:pPr>
      <w:r w:rsidRPr="00123FC4">
        <w:rPr>
          <w:rFonts w:eastAsiaTheme="minorEastAsia"/>
          <w:lang w:val="ru-RU"/>
        </w:rPr>
        <w:t xml:space="preserve">Поскольку двойственный симплекс-метод используется для поиска минимума целевой функции, делаем преобразование </w:t>
      </w:r>
      <m:oMath>
        <m:r>
          <w:rPr>
            <w:rFonts w:ascii="Cambria Math" w:eastAsiaTheme="minorEastAsia" w:hAnsi="Cambria Math"/>
            <w:lang w:val="ru-RU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</m:d>
        <m:r>
          <w:rPr>
            <w:rFonts w:ascii="Cambria Math" w:eastAsiaTheme="minorEastAsia" w:hAnsi="Cambria Math"/>
            <w:lang w:val="ru-RU"/>
          </w:rPr>
          <m:t>=-F</m:t>
        </m:r>
        <m:d>
          <m:dPr>
            <m:ctrlPr>
              <w:rPr>
                <w:rFonts w:ascii="Cambria Math" w:eastAsiaTheme="minorEastAsia" w:hAnsi="Cambria Math"/>
                <w:i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</m:d>
        <m:r>
          <w:rPr>
            <w:rFonts w:ascii="Cambria Math" w:eastAsiaTheme="minorEastAsia" w:hAnsi="Cambria Math"/>
            <w:lang w:val="ru-RU"/>
          </w:rPr>
          <m:t>.</m:t>
        </m:r>
      </m:oMath>
    </w:p>
    <w:p w14:paraId="17715C2E" w14:textId="557F9EE2" w:rsidR="00CE5AF0" w:rsidRPr="00A9435C" w:rsidRDefault="00491E34" w:rsidP="00A32032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Симплекс таблица:</w:t>
      </w:r>
    </w:p>
    <w:tbl>
      <w:tblPr>
        <w:tblStyle w:val="a4"/>
        <w:tblW w:w="0" w:type="auto"/>
        <w:tblLook w:val="0600" w:firstRow="0" w:lastRow="0" w:firstColumn="0" w:lastColumn="0" w:noHBand="1" w:noVBand="1"/>
      </w:tblPr>
      <w:tblGrid>
        <w:gridCol w:w="937"/>
        <w:gridCol w:w="935"/>
        <w:gridCol w:w="944"/>
        <w:gridCol w:w="942"/>
        <w:gridCol w:w="942"/>
        <w:gridCol w:w="942"/>
        <w:gridCol w:w="1157"/>
        <w:gridCol w:w="1276"/>
        <w:gridCol w:w="851"/>
      </w:tblGrid>
      <w:tr w:rsidR="001E683F" w14:paraId="6FD2A275" w14:textId="77777777" w:rsidTr="00073164">
        <w:tc>
          <w:tcPr>
            <w:tcW w:w="937" w:type="dxa"/>
            <w:shd w:val="clear" w:color="auto" w:fill="auto"/>
            <w:vAlign w:val="center"/>
          </w:tcPr>
          <w:p w14:paraId="7AE2752B" w14:textId="77777777" w:rsidR="001E683F" w:rsidRDefault="001E683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35" w:type="dxa"/>
            <w:shd w:val="clear" w:color="auto" w:fill="auto"/>
            <w:vAlign w:val="center"/>
          </w:tcPr>
          <w:p w14:paraId="5CB5E496" w14:textId="77777777" w:rsidR="001E683F" w:rsidRDefault="001E683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4" w:type="dxa"/>
            <w:shd w:val="clear" w:color="auto" w:fill="auto"/>
            <w:vAlign w:val="center"/>
          </w:tcPr>
          <w:p w14:paraId="490F32F9" w14:textId="77777777" w:rsidR="001E683F" w:rsidRDefault="001E683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2" w:type="dxa"/>
            <w:shd w:val="clear" w:color="auto" w:fill="auto"/>
            <w:vAlign w:val="center"/>
          </w:tcPr>
          <w:p w14:paraId="6723442F" w14:textId="77777777" w:rsidR="001E683F" w:rsidRDefault="001E683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4EFBB516" w14:textId="77777777" w:rsidR="001E683F" w:rsidRDefault="001E683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295EEA0E" w14:textId="77777777" w:rsidR="001E683F" w:rsidRDefault="001E683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945E57E" w14:textId="77777777" w:rsidR="001E683F" w:rsidRDefault="001E683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4981D469" w14:textId="77777777" w:rsidR="001E683F" w:rsidRDefault="001E683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</w:tcPr>
          <w:p w14:paraId="5727CD27" w14:textId="7EB4598E" w:rsidR="001E683F" w:rsidRDefault="001E683F" w:rsidP="00B61B9D">
            <w:pPr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1E683F" w14:paraId="5B67AA87" w14:textId="77777777" w:rsidTr="00073164">
        <w:tc>
          <w:tcPr>
            <w:tcW w:w="937" w:type="dxa"/>
            <w:shd w:val="clear" w:color="auto" w:fill="auto"/>
            <w:vAlign w:val="center"/>
          </w:tcPr>
          <w:p w14:paraId="7EAF512B" w14:textId="77777777" w:rsidR="001E683F" w:rsidRDefault="001E683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26C9E9C4" w14:textId="77777777" w:rsidR="001E683F" w:rsidRDefault="001E683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2B19C385" w14:textId="77777777" w:rsidR="001E683F" w:rsidRDefault="001E683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166E8B74" w14:textId="77777777" w:rsidR="001E683F" w:rsidRDefault="001E683F" w:rsidP="0058254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29E89538" w14:textId="77777777" w:rsidR="001E683F" w:rsidRDefault="001E683F" w:rsidP="0058254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5AB14209" w14:textId="77777777" w:rsidR="001E683F" w:rsidRDefault="001E683F" w:rsidP="0058254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5D3F320D" w14:textId="77777777" w:rsidR="001E683F" w:rsidRDefault="001E683F" w:rsidP="0058254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5C70144F" w14:textId="77777777" w:rsidR="001E683F" w:rsidRDefault="001E683F" w:rsidP="0058254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13CCCE4" w14:textId="435D22C2" w:rsidR="001E683F" w:rsidRPr="00680E1C" w:rsidRDefault="001E683F" w:rsidP="00582540">
            <w:pPr>
              <w:spacing w:line="360" w:lineRule="auto"/>
              <w:jc w:val="center"/>
              <w:rPr>
                <w:rFonts w:eastAsia="Calibri"/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5</w:t>
            </w:r>
          </w:p>
        </w:tc>
      </w:tr>
      <w:tr w:rsidR="00CC64CB" w14:paraId="1663529C" w14:textId="77777777" w:rsidTr="00073164">
        <w:tc>
          <w:tcPr>
            <w:tcW w:w="937" w:type="dxa"/>
            <w:shd w:val="clear" w:color="auto" w:fill="auto"/>
            <w:vAlign w:val="center"/>
          </w:tcPr>
          <w:p w14:paraId="168ABA2D" w14:textId="77777777" w:rsidR="00CC64CB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631519A0" w14:textId="1ECA3448" w:rsidR="00CC64CB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3B8501B1" w14:textId="610557AA" w:rsidR="00CC64CB" w:rsidRDefault="00F470F7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789EB2B9" w14:textId="4A547F4D" w:rsidR="00CC64CB" w:rsidRPr="00492FF1" w:rsidRDefault="00F470F7" w:rsidP="00CC64C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6</m:t>
                    </m: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Cs w:val="27"/>
                        <w:lang w:val="en-US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7B3B51B9" w14:textId="26A47701" w:rsidR="00CC64CB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2DBB236A" w14:textId="0E762687" w:rsidR="00CC64CB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7F4A6110" w14:textId="65B0AF41" w:rsidR="00CC64CB" w:rsidRDefault="00F470F7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637A8E8F" w14:textId="464042E1" w:rsidR="00CC64CB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57C4A9F1" w14:textId="7E8E664A" w:rsidR="00CC64CB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</w:tr>
      <w:tr w:rsidR="00CC64CB" w:rsidRPr="00D74430" w14:paraId="23893B57" w14:textId="77777777" w:rsidTr="00073164">
        <w:trPr>
          <w:trHeight w:val="569"/>
        </w:trPr>
        <w:tc>
          <w:tcPr>
            <w:tcW w:w="937" w:type="dxa"/>
            <w:shd w:val="clear" w:color="auto" w:fill="auto"/>
            <w:vAlign w:val="center"/>
          </w:tcPr>
          <w:p w14:paraId="7B64D740" w14:textId="77777777" w:rsidR="00CC64CB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66A2B55F" w14:textId="3461A77C" w:rsidR="00CC64CB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0B14F8EC" w14:textId="2F7DB8E0" w:rsidR="00CC64CB" w:rsidRDefault="00F470F7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3E9E2F6E" w14:textId="2A528BA7" w:rsidR="00CC64CB" w:rsidRPr="00492FF1" w:rsidRDefault="00F470F7" w:rsidP="00CC64C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558E638E" w14:textId="3BC45E4F" w:rsidR="00CC64CB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528E1B32" w14:textId="7762D1F7" w:rsidR="00CC64CB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0B63A7C" w14:textId="251DE5B2" w:rsidR="00CC64CB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59EE8169" w14:textId="0701A5F9" w:rsidR="00CC64CB" w:rsidRDefault="00F470F7" w:rsidP="00CC64CB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21570895" w14:textId="37F73139" w:rsidR="00CC64CB" w:rsidRPr="00D74430" w:rsidRDefault="00CC64CB" w:rsidP="00CC64CB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</w:tr>
      <w:tr w:rsidR="00073164" w:rsidRPr="00D74430" w14:paraId="289E6D66" w14:textId="77777777" w:rsidTr="00073164">
        <w:trPr>
          <w:trHeight w:val="569"/>
        </w:trPr>
        <w:tc>
          <w:tcPr>
            <w:tcW w:w="937" w:type="dxa"/>
            <w:shd w:val="clear" w:color="auto" w:fill="D0CECE" w:themeFill="background2" w:themeFillShade="E6"/>
            <w:vAlign w:val="center"/>
          </w:tcPr>
          <w:p w14:paraId="4F4FEEDE" w14:textId="60D7ADF5" w:rsidR="005953B0" w:rsidRPr="000058FB" w:rsidRDefault="005953B0" w:rsidP="005953B0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3</w:t>
            </w:r>
          </w:p>
        </w:tc>
        <w:tc>
          <w:tcPr>
            <w:tcW w:w="935" w:type="dxa"/>
            <w:shd w:val="clear" w:color="auto" w:fill="D0CECE" w:themeFill="background2" w:themeFillShade="E6"/>
            <w:vAlign w:val="center"/>
          </w:tcPr>
          <w:p w14:paraId="488BAA97" w14:textId="5975AD00" w:rsidR="005953B0" w:rsidRDefault="005953B0" w:rsidP="005953B0">
            <w:pPr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4" w:type="dxa"/>
            <w:shd w:val="clear" w:color="auto" w:fill="D0CECE" w:themeFill="background2" w:themeFillShade="E6"/>
            <w:vAlign w:val="center"/>
          </w:tcPr>
          <w:p w14:paraId="311C4AEF" w14:textId="2FC613F4" w:rsidR="005953B0" w:rsidRDefault="00F470F7" w:rsidP="005953B0">
            <w:pPr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D0CECE" w:themeFill="background2" w:themeFillShade="E6"/>
            <w:vAlign w:val="center"/>
          </w:tcPr>
          <w:p w14:paraId="257371C4" w14:textId="4863C9CD" w:rsidR="005953B0" w:rsidRPr="001C168E" w:rsidRDefault="001C168E" w:rsidP="005953B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D0CECE" w:themeFill="background2" w:themeFillShade="E6"/>
            <w:vAlign w:val="center"/>
          </w:tcPr>
          <w:p w14:paraId="58E035DB" w14:textId="5AD6EE1C" w:rsidR="005953B0" w:rsidRDefault="005953B0" w:rsidP="005953B0">
            <w:pPr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shd w:val="clear" w:color="auto" w:fill="D0CECE" w:themeFill="background2" w:themeFillShade="E6"/>
            <w:vAlign w:val="center"/>
          </w:tcPr>
          <w:p w14:paraId="2C7F019B" w14:textId="02799905" w:rsidR="005953B0" w:rsidRDefault="005953B0" w:rsidP="005953B0">
            <w:pPr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57" w:type="dxa"/>
            <w:shd w:val="clear" w:color="auto" w:fill="D0CECE" w:themeFill="background2" w:themeFillShade="E6"/>
            <w:vAlign w:val="center"/>
          </w:tcPr>
          <w:p w14:paraId="1F6D5221" w14:textId="667E3D82" w:rsidR="005953B0" w:rsidRDefault="005953B0" w:rsidP="005953B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3FF48605" w14:textId="42C71A86" w:rsidR="005953B0" w:rsidRDefault="005953B0" w:rsidP="005953B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22C632FA" w14:textId="2EABAB04" w:rsidR="005953B0" w:rsidRPr="005953B0" w:rsidRDefault="005953B0" w:rsidP="005953B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</w:tr>
      <w:tr w:rsidR="005953B0" w14:paraId="1C1A249C" w14:textId="77777777" w:rsidTr="00073164">
        <w:tc>
          <w:tcPr>
            <w:tcW w:w="937" w:type="dxa"/>
            <w:shd w:val="clear" w:color="auto" w:fill="auto"/>
            <w:vAlign w:val="center"/>
          </w:tcPr>
          <w:p w14:paraId="62B64974" w14:textId="2EA13503" w:rsidR="005953B0" w:rsidRDefault="005953B0" w:rsidP="005953B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lastRenderedPageBreak/>
              <w:t>4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062CC09C" w14:textId="77777777" w:rsidR="005953B0" w:rsidRDefault="005953B0" w:rsidP="005953B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4" w:type="dxa"/>
            <w:shd w:val="clear" w:color="auto" w:fill="auto"/>
            <w:vAlign w:val="center"/>
          </w:tcPr>
          <w:p w14:paraId="7DE5CF80" w14:textId="77777777" w:rsidR="005953B0" w:rsidRDefault="00F470F7" w:rsidP="005953B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74564F7E" w14:textId="2E389974" w:rsidR="005953B0" w:rsidRDefault="001C168E" w:rsidP="005953B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62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2E34877D" w14:textId="4C63CDAF" w:rsidR="005953B0" w:rsidRDefault="001C168E" w:rsidP="005953B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303EA3D9" w14:textId="2BD6848C" w:rsidR="005953B0" w:rsidRDefault="001C168E" w:rsidP="005953B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6E2082B6" w14:textId="2821E462" w:rsidR="005953B0" w:rsidRDefault="001C168E" w:rsidP="005953B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704379DF" w14:textId="356C0E61" w:rsidR="005953B0" w:rsidRDefault="001C168E" w:rsidP="005953B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65A60F6F" w14:textId="0D707B2E" w:rsidR="005953B0" w:rsidRDefault="001C168E" w:rsidP="005953B0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D042F0" w14:paraId="0D96A031" w14:textId="77777777" w:rsidTr="00073164">
        <w:tc>
          <w:tcPr>
            <w:tcW w:w="937" w:type="dxa"/>
            <w:shd w:val="clear" w:color="auto" w:fill="auto"/>
            <w:vAlign w:val="center"/>
          </w:tcPr>
          <w:p w14:paraId="4510F70D" w14:textId="6A0FD1F5" w:rsidR="00D042F0" w:rsidRDefault="00D042F0" w:rsidP="0007316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5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36E2877D" w14:textId="77777777" w:rsidR="00D042F0" w:rsidRDefault="00D042F0" w:rsidP="0007316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4" w:type="dxa"/>
            <w:shd w:val="clear" w:color="auto" w:fill="auto"/>
            <w:vAlign w:val="center"/>
          </w:tcPr>
          <w:p w14:paraId="2B74911E" w14:textId="7BF68F86" w:rsidR="00D042F0" w:rsidRDefault="00D042F0" w:rsidP="00073164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7"/>
                    <w:lang w:val="en-US"/>
                  </w:rPr>
                  <m:t>Θ</m:t>
                </m:r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31EFE30C" w14:textId="77777777" w:rsidR="00D042F0" w:rsidRDefault="00D042F0" w:rsidP="00073164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</w:p>
        </w:tc>
        <w:tc>
          <w:tcPr>
            <w:tcW w:w="942" w:type="dxa"/>
            <w:shd w:val="clear" w:color="auto" w:fill="auto"/>
            <w:vAlign w:val="center"/>
          </w:tcPr>
          <w:p w14:paraId="5AE61135" w14:textId="1739E131" w:rsidR="00D042F0" w:rsidRDefault="00A612BF" w:rsidP="0007316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472F13E4" w14:textId="2280C97A" w:rsidR="00D042F0" w:rsidRDefault="00A612BF" w:rsidP="0007316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157" w:type="dxa"/>
            <w:shd w:val="clear" w:color="auto" w:fill="auto"/>
            <w:vAlign w:val="center"/>
          </w:tcPr>
          <w:p w14:paraId="741AF268" w14:textId="16964F11" w:rsidR="00D042F0" w:rsidRPr="00A612BF" w:rsidRDefault="00F470F7" w:rsidP="00073164">
            <w:pPr>
              <w:spacing w:line="360" w:lineRule="auto"/>
              <w:jc w:val="center"/>
              <w:rPr>
                <w:rFonts w:eastAsia="Times New Roman"/>
                <w:i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5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5</m:t>
                        </m:r>
                      </m:den>
                    </m:f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=2</m:t>
                </m:r>
              </m:oMath>
            </m:oMathPara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48D28527" w14:textId="19F644E2" w:rsidR="00D042F0" w:rsidRDefault="00F470F7" w:rsidP="00073164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5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5</m:t>
                        </m:r>
                      </m:den>
                    </m:f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4F4B0F4B" w14:textId="41BE1B65" w:rsidR="00D042F0" w:rsidRDefault="00A612BF" w:rsidP="0007316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</w:tr>
    </w:tbl>
    <w:p w14:paraId="5CD0AC85" w14:textId="322E0DE7" w:rsidR="00D43ECF" w:rsidRDefault="00D43ECF" w:rsidP="00D93583">
      <w:pPr>
        <w:jc w:val="both"/>
        <w:rPr>
          <w:rFonts w:eastAsiaTheme="minorEastAsia"/>
          <w:lang w:val="ru-RU"/>
        </w:rPr>
      </w:pPr>
    </w:p>
    <w:p w14:paraId="2BD81F86" w14:textId="574236E9" w:rsidR="00CB1FF5" w:rsidRDefault="00CB1FF5" w:rsidP="00D93583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Проверка критерия оптимальности:</w:t>
      </w:r>
      <w:r w:rsidR="00F77883">
        <w:rPr>
          <w:rFonts w:eastAsiaTheme="minorEastAsia"/>
          <w:lang w:val="ru-RU"/>
        </w:rPr>
        <w:t xml:space="preserve"> план в симплексной таблице является </w:t>
      </w:r>
      <w:proofErr w:type="spellStart"/>
      <w:r w:rsidR="00F77883">
        <w:rPr>
          <w:rFonts w:eastAsiaTheme="minorEastAsia"/>
          <w:lang w:val="ru-RU"/>
        </w:rPr>
        <w:t>псевдопланом</w:t>
      </w:r>
      <w:proofErr w:type="spellEnd"/>
      <w:r w:rsidR="00F77883">
        <w:rPr>
          <w:rFonts w:eastAsiaTheme="minorEastAsia"/>
          <w:lang w:val="ru-RU"/>
        </w:rPr>
        <w:t>, поэтому определяем ведущие строку и столбец.</w:t>
      </w:r>
    </w:p>
    <w:p w14:paraId="224169FB" w14:textId="42EBA802" w:rsidR="00A8087A" w:rsidRDefault="00A8087A" w:rsidP="00D93583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Определение новой свободной переменной: среди отрицательных значений базисных переменных выбираем </w:t>
      </w:r>
      <w:r w:rsidR="00CF18D9">
        <w:rPr>
          <w:rFonts w:eastAsiaTheme="minorEastAsia"/>
          <w:lang w:val="ru-RU"/>
        </w:rPr>
        <w:t>наибольший по модулю</w:t>
      </w:r>
      <w:r w:rsidR="0012525C" w:rsidRPr="0012525C">
        <w:rPr>
          <w:rFonts w:eastAsiaTheme="minorEastAsia"/>
          <w:lang w:val="ru-RU"/>
        </w:rPr>
        <w:t xml:space="preserve">; </w:t>
      </w:r>
      <w:r w:rsidR="0012525C">
        <w:rPr>
          <w:rFonts w:eastAsiaTheme="minorEastAsia"/>
          <w:lang w:val="ru-RU"/>
        </w:rPr>
        <w:t>в</w:t>
      </w:r>
      <w:r w:rsidR="0043342C">
        <w:rPr>
          <w:rFonts w:eastAsiaTheme="minorEastAsia"/>
          <w:lang w:val="ru-RU"/>
        </w:rPr>
        <w:t xml:space="preserve">едущей будет третья строка, а переменную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5</m:t>
            </m:r>
          </m:sub>
        </m:sSub>
      </m:oMath>
      <w:r w:rsidR="0043342C">
        <w:rPr>
          <w:rFonts w:eastAsiaTheme="minorEastAsia"/>
          <w:lang w:val="ru-RU"/>
        </w:rPr>
        <w:t xml:space="preserve"> следует вывести из базиса.</w:t>
      </w:r>
    </w:p>
    <w:p w14:paraId="5B2050FA" w14:textId="4F3FB233" w:rsidR="006033E4" w:rsidRDefault="006033E4" w:rsidP="00D93583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t xml:space="preserve">Определение новой базисной переменной: </w:t>
      </w:r>
      <w:r w:rsidR="00C54505">
        <w:rPr>
          <w:rFonts w:eastAsiaTheme="minorEastAsia"/>
          <w:lang w:val="ru-RU"/>
        </w:rPr>
        <w:t xml:space="preserve">минимальное значение </w:t>
      </w:r>
      <m:oMath>
        <m:r>
          <m:rPr>
            <m:sty m:val="p"/>
          </m:rPr>
          <w:rPr>
            <w:rFonts w:ascii="Cambria Math" w:hAnsi="Cambria Math"/>
            <w:szCs w:val="27"/>
            <w:lang w:val="en-US"/>
          </w:rPr>
          <m:t>Θ</m:t>
        </m:r>
      </m:oMath>
      <w:r w:rsidR="00C54505">
        <w:rPr>
          <w:rFonts w:eastAsiaTheme="minorEastAsia"/>
          <w:iCs/>
          <w:szCs w:val="27"/>
          <w:lang w:val="ru-RU"/>
        </w:rPr>
        <w:t xml:space="preserve"> соответствует </w:t>
      </w:r>
      <w:r w:rsidR="007044B3">
        <w:rPr>
          <w:rFonts w:eastAsiaTheme="minorEastAsia"/>
          <w:iCs/>
          <w:szCs w:val="27"/>
          <w:lang w:val="ru-RU"/>
        </w:rPr>
        <w:t>четвертому столбцу, т. е. переменную необходимо ввести в базис</w:t>
      </w:r>
      <w:r w:rsidR="007044B3" w:rsidRPr="007044B3">
        <w:rPr>
          <w:rFonts w:eastAsiaTheme="minorEastAsia"/>
          <w:iCs/>
          <w:szCs w:val="27"/>
          <w:lang w:val="ru-RU"/>
        </w:rPr>
        <w:t xml:space="preserve">; </w:t>
      </w:r>
      <w:r w:rsidR="007044B3">
        <w:rPr>
          <w:rFonts w:eastAsiaTheme="minorEastAsia"/>
          <w:iCs/>
          <w:szCs w:val="27"/>
          <w:lang w:val="ru-RU"/>
        </w:rPr>
        <w:t xml:space="preserve">на пересечении ведущих строки и столбца находится разрешающий элемент, равный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ru-RU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/>
                    <w:lang w:val="ru-RU"/>
                  </w:rPr>
                  <m:t>5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e>
        </m:d>
      </m:oMath>
      <w:r w:rsidR="007044B3">
        <w:rPr>
          <w:rFonts w:eastAsiaTheme="minorEastAsia"/>
          <w:iCs/>
          <w:lang w:val="ru-RU"/>
        </w:rPr>
        <w:t>.</w:t>
      </w:r>
    </w:p>
    <w:p w14:paraId="59A43ACC" w14:textId="2CE081B9" w:rsidR="00DD764A" w:rsidRDefault="00DD764A" w:rsidP="00D93583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Пересчет симплекс таблицы:</w:t>
      </w:r>
    </w:p>
    <w:tbl>
      <w:tblPr>
        <w:tblStyle w:val="a4"/>
        <w:tblW w:w="0" w:type="auto"/>
        <w:tblLook w:val="0600" w:firstRow="0" w:lastRow="0" w:firstColumn="0" w:lastColumn="0" w:noHBand="1" w:noVBand="1"/>
      </w:tblPr>
      <w:tblGrid>
        <w:gridCol w:w="937"/>
        <w:gridCol w:w="935"/>
        <w:gridCol w:w="944"/>
        <w:gridCol w:w="942"/>
        <w:gridCol w:w="942"/>
        <w:gridCol w:w="942"/>
        <w:gridCol w:w="943"/>
        <w:gridCol w:w="943"/>
        <w:gridCol w:w="891"/>
      </w:tblGrid>
      <w:tr w:rsidR="00632EED" w14:paraId="2FB6D225" w14:textId="77777777" w:rsidTr="00632EED">
        <w:tc>
          <w:tcPr>
            <w:tcW w:w="937" w:type="dxa"/>
            <w:shd w:val="clear" w:color="auto" w:fill="auto"/>
            <w:vAlign w:val="center"/>
          </w:tcPr>
          <w:p w14:paraId="05A5A8A9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35" w:type="dxa"/>
            <w:shd w:val="clear" w:color="auto" w:fill="auto"/>
            <w:vAlign w:val="center"/>
          </w:tcPr>
          <w:p w14:paraId="3F441A2F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4" w:type="dxa"/>
            <w:shd w:val="clear" w:color="auto" w:fill="auto"/>
            <w:vAlign w:val="center"/>
          </w:tcPr>
          <w:p w14:paraId="32AD5F28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2" w:type="dxa"/>
            <w:shd w:val="clear" w:color="auto" w:fill="auto"/>
            <w:vAlign w:val="center"/>
          </w:tcPr>
          <w:p w14:paraId="40285274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65F00C92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451F347A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592CF453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2CA60359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shd w:val="clear" w:color="auto" w:fill="auto"/>
          </w:tcPr>
          <w:p w14:paraId="77DB3616" w14:textId="77777777" w:rsidR="00632EED" w:rsidRDefault="00632EED" w:rsidP="00B61B9D">
            <w:pPr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632EED" w:rsidRPr="00680E1C" w14:paraId="400DA120" w14:textId="77777777" w:rsidTr="00632EED">
        <w:tc>
          <w:tcPr>
            <w:tcW w:w="937" w:type="dxa"/>
            <w:shd w:val="clear" w:color="auto" w:fill="auto"/>
            <w:vAlign w:val="center"/>
          </w:tcPr>
          <w:p w14:paraId="13A89B81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466250F8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44C92145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730E3279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02B34711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32BA1B70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28BB5D60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36F9F382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891" w:type="dxa"/>
            <w:shd w:val="clear" w:color="auto" w:fill="auto"/>
            <w:vAlign w:val="center"/>
          </w:tcPr>
          <w:p w14:paraId="2DFF8E94" w14:textId="77777777" w:rsidR="00632EED" w:rsidRPr="00680E1C" w:rsidRDefault="00632EED" w:rsidP="00B61B9D">
            <w:pPr>
              <w:spacing w:line="360" w:lineRule="auto"/>
              <w:jc w:val="center"/>
              <w:rPr>
                <w:rFonts w:eastAsia="Calibri"/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5</w:t>
            </w:r>
          </w:p>
        </w:tc>
      </w:tr>
      <w:tr w:rsidR="00632EED" w14:paraId="27F3F7CF" w14:textId="77777777" w:rsidTr="00632EED">
        <w:tc>
          <w:tcPr>
            <w:tcW w:w="937" w:type="dxa"/>
            <w:shd w:val="clear" w:color="auto" w:fill="auto"/>
            <w:vAlign w:val="center"/>
          </w:tcPr>
          <w:p w14:paraId="65EB2EE6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0A732B70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7F562127" w14:textId="77777777" w:rsidR="00632EED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2642E196" w14:textId="0D127D5B" w:rsidR="00632EED" w:rsidRPr="00492FF1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6ED4FA40" w14:textId="195FCFDF" w:rsidR="00632EED" w:rsidRDefault="00C37070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7B916361" w14:textId="0BB66040" w:rsidR="00632EED" w:rsidRDefault="00C37070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139E8371" w14:textId="3F06A5D5" w:rsidR="00632EED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3" w:type="dxa"/>
            <w:shd w:val="clear" w:color="auto" w:fill="auto"/>
            <w:vAlign w:val="center"/>
          </w:tcPr>
          <w:p w14:paraId="43253BA0" w14:textId="05154BD6" w:rsidR="00632EED" w:rsidRDefault="00607E89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shd w:val="clear" w:color="auto" w:fill="auto"/>
            <w:vAlign w:val="center"/>
          </w:tcPr>
          <w:p w14:paraId="066D3E19" w14:textId="2D6E45C5" w:rsidR="00632EED" w:rsidRDefault="007C016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</w:tr>
      <w:tr w:rsidR="00632EED" w:rsidRPr="00D74430" w14:paraId="1DD6D0A2" w14:textId="77777777" w:rsidTr="00632EED">
        <w:trPr>
          <w:trHeight w:val="569"/>
        </w:trPr>
        <w:tc>
          <w:tcPr>
            <w:tcW w:w="937" w:type="dxa"/>
            <w:shd w:val="clear" w:color="auto" w:fill="auto"/>
            <w:vAlign w:val="center"/>
          </w:tcPr>
          <w:p w14:paraId="557698EA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41D5253F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2902AC5E" w14:textId="77777777" w:rsidR="00632EED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669B5AC0" w14:textId="4945BEC2" w:rsidR="00632EED" w:rsidRPr="00492FF1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70F57853" w14:textId="6E97409A" w:rsidR="00632EED" w:rsidRDefault="00C37070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1415FCAB" w14:textId="4AE19C2F" w:rsidR="00632EED" w:rsidRDefault="00C37070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2A8AF0FB" w14:textId="611E2418" w:rsidR="00632EED" w:rsidRDefault="00607E89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3" w:type="dxa"/>
            <w:shd w:val="clear" w:color="auto" w:fill="auto"/>
            <w:vAlign w:val="center"/>
          </w:tcPr>
          <w:p w14:paraId="2F4BA440" w14:textId="1D0AFE87" w:rsidR="00632EED" w:rsidRDefault="00607E89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shd w:val="clear" w:color="auto" w:fill="auto"/>
            <w:vAlign w:val="center"/>
          </w:tcPr>
          <w:p w14:paraId="03E907A4" w14:textId="5FE12AFE" w:rsidR="00632EED" w:rsidRPr="00D74430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den>
                </m:f>
              </m:oMath>
            </m:oMathPara>
          </w:p>
        </w:tc>
      </w:tr>
      <w:tr w:rsidR="00632EED" w:rsidRPr="005953B0" w14:paraId="54A32176" w14:textId="77777777" w:rsidTr="00632EED">
        <w:trPr>
          <w:trHeight w:val="569"/>
        </w:trPr>
        <w:tc>
          <w:tcPr>
            <w:tcW w:w="937" w:type="dxa"/>
            <w:shd w:val="clear" w:color="auto" w:fill="auto"/>
            <w:vAlign w:val="center"/>
          </w:tcPr>
          <w:p w14:paraId="550E9737" w14:textId="77777777" w:rsidR="00632EED" w:rsidRPr="000058FB" w:rsidRDefault="00632EED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3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2BCBF3F2" w14:textId="77777777" w:rsidR="00632EED" w:rsidRDefault="00632EED" w:rsidP="00B61B9D">
            <w:pPr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4A5A5205" w14:textId="1EB0450E" w:rsidR="00632EED" w:rsidRPr="00632EED" w:rsidRDefault="00F470F7" w:rsidP="00B61B9D">
            <w:pPr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0609721F" w14:textId="680B7198" w:rsidR="00632EED" w:rsidRPr="001C168E" w:rsidRDefault="00F470F7" w:rsidP="00B61B9D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336BBCBF" w14:textId="4C318214" w:rsidR="00632EED" w:rsidRDefault="00C37070" w:rsidP="00B61B9D">
            <w:pPr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4734A8AE" w14:textId="22580C4A" w:rsidR="00632EED" w:rsidRDefault="00C37070" w:rsidP="00B61B9D">
            <w:pPr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4A37E504" w14:textId="216E7258" w:rsidR="00632EED" w:rsidRDefault="00F470F7" w:rsidP="00B61B9D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3" w:type="dxa"/>
            <w:shd w:val="clear" w:color="auto" w:fill="auto"/>
            <w:vAlign w:val="center"/>
          </w:tcPr>
          <w:p w14:paraId="5D59A112" w14:textId="49D333D8" w:rsidR="00632EED" w:rsidRDefault="00607E89" w:rsidP="00B61B9D">
            <w:pPr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91" w:type="dxa"/>
            <w:shd w:val="clear" w:color="auto" w:fill="auto"/>
            <w:vAlign w:val="center"/>
          </w:tcPr>
          <w:p w14:paraId="5285087A" w14:textId="6BBCAC04" w:rsidR="00632EED" w:rsidRPr="005953B0" w:rsidRDefault="007C016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</w:tr>
      <w:tr w:rsidR="00632EED" w14:paraId="748B7799" w14:textId="77777777" w:rsidTr="00632EED">
        <w:tc>
          <w:tcPr>
            <w:tcW w:w="937" w:type="dxa"/>
            <w:shd w:val="clear" w:color="auto" w:fill="auto"/>
            <w:vAlign w:val="center"/>
          </w:tcPr>
          <w:p w14:paraId="11479059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01797011" w14:textId="77777777" w:rsidR="00632EED" w:rsidRDefault="00632E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4" w:type="dxa"/>
            <w:shd w:val="clear" w:color="auto" w:fill="auto"/>
            <w:vAlign w:val="center"/>
          </w:tcPr>
          <w:p w14:paraId="2ACCE577" w14:textId="77777777" w:rsidR="00632EED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118BBCEF" w14:textId="3C2D10BA" w:rsidR="00632EED" w:rsidRDefault="00C37070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49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38DBCC5E" w14:textId="26DC3040" w:rsidR="00632EED" w:rsidRDefault="00C37070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633C026F" w14:textId="6833D805" w:rsidR="00632EED" w:rsidRDefault="00C37070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10363B09" w14:textId="57236CE4" w:rsidR="00632EED" w:rsidRDefault="00607E89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3" w:type="dxa"/>
            <w:shd w:val="clear" w:color="auto" w:fill="auto"/>
            <w:vAlign w:val="center"/>
          </w:tcPr>
          <w:p w14:paraId="0B839287" w14:textId="4678C527" w:rsidR="00632EED" w:rsidRDefault="00607E89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shd w:val="clear" w:color="auto" w:fill="auto"/>
            <w:vAlign w:val="center"/>
          </w:tcPr>
          <w:p w14:paraId="5198F8BE" w14:textId="33A4BCF4" w:rsidR="00632EED" w:rsidRDefault="007C016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3BDD54C6" w14:textId="1F539F98" w:rsidR="00DD764A" w:rsidRDefault="00DD764A" w:rsidP="00D93583">
      <w:pPr>
        <w:jc w:val="both"/>
        <w:rPr>
          <w:rFonts w:eastAsiaTheme="minorEastAsia"/>
          <w:iCs/>
          <w:lang w:val="ru-RU"/>
        </w:rPr>
      </w:pPr>
    </w:p>
    <w:p w14:paraId="661E55E5" w14:textId="36356FD9" w:rsidR="00C814F8" w:rsidRDefault="00AD68FC" w:rsidP="00D93583">
      <w:pPr>
        <w:jc w:val="both"/>
        <w:rPr>
          <w:rFonts w:eastAsiaTheme="minorEastAsia"/>
          <w:iCs/>
          <w:lang w:val="ru-RU"/>
        </w:rPr>
      </w:pPr>
      <w:r w:rsidRPr="00AD68FC">
        <w:rPr>
          <w:rFonts w:eastAsiaTheme="minorEastAsia"/>
          <w:iCs/>
          <w:lang w:val="ru-RU"/>
        </w:rPr>
        <w:t>В полученном оптимальном плане присутствуют дробные числа.</w:t>
      </w:r>
    </w:p>
    <w:p w14:paraId="1A277087" w14:textId="34E2AD74" w:rsidR="00AD68FC" w:rsidRDefault="00AD68FC" w:rsidP="00AD68FC">
      <w:pPr>
        <w:jc w:val="both"/>
        <w:rPr>
          <w:rFonts w:eastAsiaTheme="minorEastAsia"/>
          <w:lang w:val="ru-RU"/>
        </w:rPr>
      </w:pPr>
      <w:r w:rsidRPr="00B92178">
        <w:rPr>
          <w:rFonts w:eastAsiaTheme="minorEastAsia"/>
          <w:lang w:val="ru-RU"/>
        </w:rPr>
        <w:t xml:space="preserve">По </w:t>
      </w:r>
      <w:r>
        <w:rPr>
          <w:rFonts w:eastAsiaTheme="minorEastAsia"/>
          <w:lang w:val="ru-RU"/>
        </w:rPr>
        <w:t>первому</w:t>
      </w:r>
      <w:r w:rsidRPr="00B92178">
        <w:rPr>
          <w:rFonts w:eastAsiaTheme="minorEastAsia"/>
          <w:lang w:val="ru-RU"/>
        </w:rPr>
        <w:t xml:space="preserve"> уравнению с переменной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x</m:t>
            </m:r>
          </m:e>
          <m:sub>
            <m:r>
              <w:rPr>
                <w:rFonts w:ascii="Cambria Math" w:hAnsi="Cambria Math"/>
                <w:szCs w:val="27"/>
                <w:lang w:val="ru-RU"/>
              </w:rPr>
              <m:t>1</m:t>
            </m:r>
          </m:sub>
        </m:sSub>
      </m:oMath>
      <w:r w:rsidRPr="00B92178">
        <w:rPr>
          <w:rFonts w:eastAsiaTheme="minorEastAsia"/>
          <w:lang w:val="ru-RU"/>
        </w:rPr>
        <w:t xml:space="preserve">, получившей нецелочисленное значение в оптимальном плане с наибольшей дробной частью </w:t>
      </w:r>
      <m:oMath>
        <m:f>
          <m:fPr>
            <m:ctrlPr>
              <w:rPr>
                <w:rFonts w:ascii="Cambria Math" w:eastAsiaTheme="minorEastAsia" w:hAnsi="Cambria Math"/>
                <w:i/>
                <w:szCs w:val="27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Cs w:val="27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7"/>
                <w:lang w:val="ru-RU"/>
              </w:rPr>
              <m:t>4</m:t>
            </m:r>
          </m:den>
        </m:f>
      </m:oMath>
      <w:r w:rsidRPr="00B92178">
        <w:rPr>
          <w:rFonts w:eastAsiaTheme="minorEastAsia"/>
          <w:lang w:val="ru-RU"/>
        </w:rPr>
        <w:t>, составляем дополнительное ограничение:</w:t>
      </w:r>
    </w:p>
    <w:p w14:paraId="7C24F4C3" w14:textId="4A68EFFA" w:rsidR="002F3909" w:rsidRPr="005B495A" w:rsidRDefault="00F470F7" w:rsidP="002F3909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≤0</m:t>
          </m:r>
        </m:oMath>
      </m:oMathPara>
    </w:p>
    <w:p w14:paraId="30CED2B4" w14:textId="354FD99B" w:rsidR="002F3909" w:rsidRPr="00E721FA" w:rsidRDefault="00F470F7" w:rsidP="002F3909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=1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-1=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den>
          </m:f>
        </m:oMath>
      </m:oMathPara>
    </w:p>
    <w:p w14:paraId="09761298" w14:textId="77777777" w:rsidR="002F3909" w:rsidRPr="00A32032" w:rsidRDefault="00F470F7" w:rsidP="002F3909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=1-1=0</m:t>
          </m:r>
        </m:oMath>
      </m:oMathPara>
    </w:p>
    <w:p w14:paraId="11B40479" w14:textId="77777777" w:rsidR="002F3909" w:rsidRPr="00A32032" w:rsidRDefault="00F470F7" w:rsidP="002F3909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421C52B9" w14:textId="6A98E72E" w:rsidR="002F3909" w:rsidRPr="00A32032" w:rsidRDefault="00F470F7" w:rsidP="002F3909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-0=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den>
          </m:f>
        </m:oMath>
      </m:oMathPara>
    </w:p>
    <w:p w14:paraId="539E68F5" w14:textId="6D2302FA" w:rsidR="002F3909" w:rsidRPr="002F3909" w:rsidRDefault="00F470F7" w:rsidP="002F3909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7EC49ECA" w14:textId="7B1E53DE" w:rsidR="002F3909" w:rsidRPr="00A32032" w:rsidRDefault="00F470F7" w:rsidP="002F3909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15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+1=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den>
          </m:f>
        </m:oMath>
      </m:oMathPara>
    </w:p>
    <w:p w14:paraId="73362209" w14:textId="6B877434" w:rsidR="002F3909" w:rsidRDefault="00552ADF" w:rsidP="002F390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Дополнительное ограничение имеет вид:</w:t>
      </w:r>
    </w:p>
    <w:p w14:paraId="5D450D33" w14:textId="3FF3F01B" w:rsidR="00552ADF" w:rsidRPr="00CD0EB3" w:rsidRDefault="00F470F7" w:rsidP="00552ADF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≤0</m:t>
          </m:r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5594A53" w14:textId="77777777" w:rsidR="00262F74" w:rsidRDefault="00262F74" w:rsidP="00262F74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Преобразуем полученное неравенство в уравнение:</w:t>
      </w:r>
    </w:p>
    <w:p w14:paraId="273AD4DD" w14:textId="51F5A279" w:rsidR="00262F74" w:rsidRPr="00B5779D" w:rsidRDefault="00F470F7" w:rsidP="00262F74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1E083196" w14:textId="77777777" w:rsidR="00B5779D" w:rsidRPr="00123FC4" w:rsidRDefault="00B5779D" w:rsidP="00B5779D">
      <w:pPr>
        <w:jc w:val="both"/>
        <w:rPr>
          <w:rFonts w:eastAsiaTheme="minorEastAsia"/>
          <w:lang w:val="ru-RU"/>
        </w:rPr>
      </w:pPr>
      <w:r w:rsidRPr="00123FC4">
        <w:rPr>
          <w:rFonts w:eastAsiaTheme="minorEastAsia"/>
          <w:lang w:val="ru-RU"/>
        </w:rPr>
        <w:t>коэффициенты которого введем дополнительной строкой в оптимальную симплексную таблицу.</w:t>
      </w:r>
    </w:p>
    <w:p w14:paraId="4C49CBC1" w14:textId="77777777" w:rsidR="009A69AC" w:rsidRPr="00A9435C" w:rsidRDefault="009A69AC" w:rsidP="009A69AC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Симплекс таблица:</w:t>
      </w:r>
    </w:p>
    <w:tbl>
      <w:tblPr>
        <w:tblStyle w:val="a4"/>
        <w:tblW w:w="9918" w:type="dxa"/>
        <w:tblLook w:val="0600" w:firstRow="0" w:lastRow="0" w:firstColumn="0" w:lastColumn="0" w:noHBand="1" w:noVBand="1"/>
      </w:tblPr>
      <w:tblGrid>
        <w:gridCol w:w="937"/>
        <w:gridCol w:w="935"/>
        <w:gridCol w:w="944"/>
        <w:gridCol w:w="942"/>
        <w:gridCol w:w="942"/>
        <w:gridCol w:w="942"/>
        <w:gridCol w:w="1157"/>
        <w:gridCol w:w="993"/>
        <w:gridCol w:w="1275"/>
        <w:gridCol w:w="851"/>
      </w:tblGrid>
      <w:tr w:rsidR="006072E3" w14:paraId="7B5229CC" w14:textId="79819FA3" w:rsidTr="007747D2">
        <w:tc>
          <w:tcPr>
            <w:tcW w:w="937" w:type="dxa"/>
            <w:shd w:val="clear" w:color="auto" w:fill="auto"/>
            <w:vAlign w:val="center"/>
          </w:tcPr>
          <w:p w14:paraId="624042FC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35" w:type="dxa"/>
            <w:shd w:val="clear" w:color="auto" w:fill="auto"/>
            <w:vAlign w:val="center"/>
          </w:tcPr>
          <w:p w14:paraId="5656AF10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4" w:type="dxa"/>
            <w:shd w:val="clear" w:color="auto" w:fill="auto"/>
            <w:vAlign w:val="center"/>
          </w:tcPr>
          <w:p w14:paraId="5686D9C5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2" w:type="dxa"/>
            <w:shd w:val="clear" w:color="auto" w:fill="auto"/>
            <w:vAlign w:val="center"/>
          </w:tcPr>
          <w:p w14:paraId="0E5D360F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28EF889C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08589421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49376618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6D5471B8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5B9B993A" w14:textId="77777777" w:rsidR="006072E3" w:rsidRDefault="006072E3" w:rsidP="00B61B9D">
            <w:pPr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vAlign w:val="center"/>
          </w:tcPr>
          <w:p w14:paraId="7CD61BBC" w14:textId="046EAE70" w:rsidR="006072E3" w:rsidRDefault="006072E3" w:rsidP="006072E3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6072E3" w:rsidRPr="00680E1C" w14:paraId="20CA7917" w14:textId="6863977C" w:rsidTr="007747D2">
        <w:tc>
          <w:tcPr>
            <w:tcW w:w="937" w:type="dxa"/>
            <w:shd w:val="clear" w:color="auto" w:fill="auto"/>
            <w:vAlign w:val="center"/>
          </w:tcPr>
          <w:p w14:paraId="1A1A6E3F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03043989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541FFDA8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6A52FB69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0C83D2C6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3839B16C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18585E9E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993" w:type="dxa"/>
            <w:shd w:val="clear" w:color="auto" w:fill="auto"/>
            <w:vAlign w:val="center"/>
          </w:tcPr>
          <w:p w14:paraId="113299D6" w14:textId="77777777" w:rsidR="006072E3" w:rsidRDefault="006072E3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5D445053" w14:textId="77777777" w:rsidR="006072E3" w:rsidRPr="00680E1C" w:rsidRDefault="006072E3" w:rsidP="00B61B9D">
            <w:pPr>
              <w:spacing w:line="360" w:lineRule="auto"/>
              <w:jc w:val="center"/>
              <w:rPr>
                <w:rFonts w:eastAsia="Calibri"/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5</w:t>
            </w:r>
          </w:p>
        </w:tc>
        <w:tc>
          <w:tcPr>
            <w:tcW w:w="851" w:type="dxa"/>
            <w:vAlign w:val="center"/>
          </w:tcPr>
          <w:p w14:paraId="4FB76B4E" w14:textId="39BA3CFA" w:rsidR="006072E3" w:rsidRPr="0077456E" w:rsidRDefault="006072E3" w:rsidP="006072E3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6</w:t>
            </w:r>
          </w:p>
        </w:tc>
      </w:tr>
      <w:tr w:rsidR="00C06484" w14:paraId="6F2E8744" w14:textId="5F87BF77" w:rsidTr="007747D2">
        <w:tc>
          <w:tcPr>
            <w:tcW w:w="937" w:type="dxa"/>
            <w:shd w:val="clear" w:color="auto" w:fill="auto"/>
            <w:vAlign w:val="center"/>
          </w:tcPr>
          <w:p w14:paraId="12942147" w14:textId="77777777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57CD63ED" w14:textId="77777777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7D7F71B5" w14:textId="77777777" w:rsidR="00C06484" w:rsidRDefault="00F470F7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1D3A1B33" w14:textId="2BAA5B82" w:rsidR="00C06484" w:rsidRPr="00492FF1" w:rsidRDefault="00F470F7" w:rsidP="00C06484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5932437A" w14:textId="037EE716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785371E3" w14:textId="3673F09D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3445181D" w14:textId="756BD95D" w:rsidR="00C06484" w:rsidRDefault="00F470F7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93" w:type="dxa"/>
            <w:shd w:val="clear" w:color="auto" w:fill="auto"/>
            <w:vAlign w:val="center"/>
          </w:tcPr>
          <w:p w14:paraId="59BAD3BF" w14:textId="45082821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6F5A1D9A" w14:textId="16DF16DD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1" w:type="dxa"/>
            <w:vAlign w:val="center"/>
          </w:tcPr>
          <w:p w14:paraId="75C92CBE" w14:textId="27C4FA25" w:rsidR="00C06484" w:rsidRPr="00C06484" w:rsidRDefault="00C06484" w:rsidP="00C06484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w:r>
              <w:rPr>
                <w:rFonts w:eastAsia="Calibri"/>
                <w:iCs/>
                <w:lang w:val="ru-RU"/>
              </w:rPr>
              <w:t>0</w:t>
            </w:r>
          </w:p>
        </w:tc>
      </w:tr>
      <w:tr w:rsidR="00C06484" w:rsidRPr="00D74430" w14:paraId="37704E1B" w14:textId="0C33EDE2" w:rsidTr="007747D2">
        <w:trPr>
          <w:trHeight w:val="569"/>
        </w:trPr>
        <w:tc>
          <w:tcPr>
            <w:tcW w:w="937" w:type="dxa"/>
            <w:shd w:val="clear" w:color="auto" w:fill="auto"/>
            <w:vAlign w:val="center"/>
          </w:tcPr>
          <w:p w14:paraId="67083250" w14:textId="77777777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407F1595" w14:textId="77777777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666BCBE5" w14:textId="77777777" w:rsidR="00C06484" w:rsidRDefault="00F470F7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</w:tcPr>
          <w:p w14:paraId="5079F711" w14:textId="3CCE5786" w:rsidR="00C06484" w:rsidRPr="00492FF1" w:rsidRDefault="00F470F7" w:rsidP="00C06484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72083013" w14:textId="645DF4A2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3F292E21" w14:textId="18E284AA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29DB911D" w14:textId="274D1E37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93" w:type="dxa"/>
            <w:shd w:val="clear" w:color="auto" w:fill="auto"/>
            <w:vAlign w:val="center"/>
          </w:tcPr>
          <w:p w14:paraId="675AD94E" w14:textId="6D2D946D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234F6206" w14:textId="5CA541B5" w:rsidR="00C06484" w:rsidRPr="00D74430" w:rsidRDefault="00F470F7" w:rsidP="00C06484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8</m:t>
                    </m:r>
                  </m:den>
                </m:f>
              </m:oMath>
            </m:oMathPara>
          </w:p>
        </w:tc>
        <w:tc>
          <w:tcPr>
            <w:tcW w:w="851" w:type="dxa"/>
            <w:vAlign w:val="center"/>
          </w:tcPr>
          <w:p w14:paraId="3F39A0B0" w14:textId="4ABD30C3" w:rsidR="00C06484" w:rsidRPr="00C06484" w:rsidRDefault="00C06484" w:rsidP="00C06484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</w:tr>
      <w:tr w:rsidR="007747D2" w14:paraId="026546E2" w14:textId="77777777" w:rsidTr="007747D2">
        <w:tblPrEx>
          <w:tblLook w:val="04A0" w:firstRow="1" w:lastRow="0" w:firstColumn="1" w:lastColumn="0" w:noHBand="0" w:noVBand="1"/>
        </w:tblPrEx>
        <w:trPr>
          <w:trHeight w:val="569"/>
        </w:trPr>
        <w:tc>
          <w:tcPr>
            <w:tcW w:w="937" w:type="dxa"/>
            <w:vAlign w:val="center"/>
          </w:tcPr>
          <w:p w14:paraId="3155264E" w14:textId="77777777" w:rsidR="00C06484" w:rsidRPr="000058FB" w:rsidRDefault="00C06484" w:rsidP="00C06484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3</w:t>
            </w:r>
          </w:p>
        </w:tc>
        <w:tc>
          <w:tcPr>
            <w:tcW w:w="935" w:type="dxa"/>
            <w:vAlign w:val="center"/>
          </w:tcPr>
          <w:p w14:paraId="2AAB4226" w14:textId="77777777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4" w:type="dxa"/>
            <w:vAlign w:val="center"/>
          </w:tcPr>
          <w:p w14:paraId="07156E0C" w14:textId="77777777" w:rsidR="00C06484" w:rsidRPr="00632EED" w:rsidRDefault="00F470F7" w:rsidP="00C06484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42" w:type="dxa"/>
          </w:tcPr>
          <w:p w14:paraId="5C2B6559" w14:textId="53868912" w:rsidR="00C06484" w:rsidRPr="001C168E" w:rsidRDefault="00F470F7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2" w:type="dxa"/>
            <w:vAlign w:val="center"/>
          </w:tcPr>
          <w:p w14:paraId="07DC00DF" w14:textId="61122C46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vAlign w:val="center"/>
          </w:tcPr>
          <w:p w14:paraId="1E1A0FF4" w14:textId="11397584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57" w:type="dxa"/>
          </w:tcPr>
          <w:p w14:paraId="68E2CC2B" w14:textId="3F095D70" w:rsidR="00C06484" w:rsidRDefault="00F470F7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93" w:type="dxa"/>
            <w:vAlign w:val="center"/>
          </w:tcPr>
          <w:p w14:paraId="5FBF873A" w14:textId="08A3FAA2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51B3B4B4" w14:textId="24BDFE01" w:rsidR="00C06484" w:rsidRPr="005953B0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1" w:type="dxa"/>
            <w:vAlign w:val="center"/>
          </w:tcPr>
          <w:p w14:paraId="76284829" w14:textId="09312A01" w:rsidR="00C06484" w:rsidRPr="00C06484" w:rsidRDefault="00C06484" w:rsidP="00C06484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</w:tr>
      <w:tr w:rsidR="00C06484" w:rsidRPr="005953B0" w14:paraId="6C3EADE9" w14:textId="7433D5B9" w:rsidTr="007747D2">
        <w:trPr>
          <w:trHeight w:val="569"/>
        </w:trPr>
        <w:tc>
          <w:tcPr>
            <w:tcW w:w="937" w:type="dxa"/>
            <w:shd w:val="clear" w:color="auto" w:fill="D0CECE" w:themeFill="background2" w:themeFillShade="E6"/>
            <w:vAlign w:val="center"/>
          </w:tcPr>
          <w:p w14:paraId="6A71380C" w14:textId="2085F486" w:rsidR="00C06484" w:rsidRPr="000058FB" w:rsidRDefault="00C06484" w:rsidP="00C06484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4</w:t>
            </w:r>
          </w:p>
        </w:tc>
        <w:tc>
          <w:tcPr>
            <w:tcW w:w="935" w:type="dxa"/>
            <w:shd w:val="clear" w:color="auto" w:fill="D0CECE" w:themeFill="background2" w:themeFillShade="E6"/>
            <w:vAlign w:val="center"/>
          </w:tcPr>
          <w:p w14:paraId="14802730" w14:textId="62233948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4" w:type="dxa"/>
            <w:shd w:val="clear" w:color="auto" w:fill="D0CECE" w:themeFill="background2" w:themeFillShade="E6"/>
            <w:vAlign w:val="center"/>
          </w:tcPr>
          <w:p w14:paraId="136C1576" w14:textId="08C716BE" w:rsidR="00C06484" w:rsidRPr="00632EED" w:rsidRDefault="00F470F7" w:rsidP="00C06484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D0CECE" w:themeFill="background2" w:themeFillShade="E6"/>
            <w:vAlign w:val="center"/>
          </w:tcPr>
          <w:p w14:paraId="34800C1C" w14:textId="4CEE5F68" w:rsidR="00C06484" w:rsidRPr="001C168E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D0CECE" w:themeFill="background2" w:themeFillShade="E6"/>
            <w:vAlign w:val="center"/>
          </w:tcPr>
          <w:p w14:paraId="2F5D6983" w14:textId="3D7114F1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shd w:val="clear" w:color="auto" w:fill="D0CECE" w:themeFill="background2" w:themeFillShade="E6"/>
            <w:vAlign w:val="center"/>
          </w:tcPr>
          <w:p w14:paraId="2DA58A2D" w14:textId="363D4428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57" w:type="dxa"/>
            <w:shd w:val="clear" w:color="auto" w:fill="D0CECE" w:themeFill="background2" w:themeFillShade="E6"/>
          </w:tcPr>
          <w:p w14:paraId="42B2B40B" w14:textId="242AE048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93" w:type="dxa"/>
            <w:shd w:val="clear" w:color="auto" w:fill="D0CECE" w:themeFill="background2" w:themeFillShade="E6"/>
            <w:vAlign w:val="center"/>
          </w:tcPr>
          <w:p w14:paraId="5CB1DFB6" w14:textId="15D2D506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2EE04187" w14:textId="7BE7B16A" w:rsidR="00C06484" w:rsidRPr="005953B0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039B10D3" w14:textId="26BE3B6A" w:rsidR="00C06484" w:rsidRPr="00C06484" w:rsidRDefault="00C06484" w:rsidP="00C06484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1</w:t>
            </w:r>
          </w:p>
        </w:tc>
      </w:tr>
      <w:tr w:rsidR="00C06484" w14:paraId="3B1E2251" w14:textId="0D8017BE" w:rsidTr="007747D2">
        <w:tc>
          <w:tcPr>
            <w:tcW w:w="937" w:type="dxa"/>
            <w:shd w:val="clear" w:color="auto" w:fill="auto"/>
            <w:vAlign w:val="center"/>
          </w:tcPr>
          <w:p w14:paraId="3BA2A3A1" w14:textId="4F15BF87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5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696C2530" w14:textId="77777777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4" w:type="dxa"/>
            <w:shd w:val="clear" w:color="auto" w:fill="auto"/>
            <w:vAlign w:val="center"/>
          </w:tcPr>
          <w:p w14:paraId="74DB8A23" w14:textId="77777777" w:rsidR="00C06484" w:rsidRDefault="00F470F7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</w:tcPr>
          <w:p w14:paraId="254F498B" w14:textId="6051ECBC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49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6DC51177" w14:textId="4A8B6799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3C3BF65F" w14:textId="676C8DDE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636762F7" w14:textId="1CA9FD00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93" w:type="dxa"/>
            <w:shd w:val="clear" w:color="auto" w:fill="auto"/>
            <w:vAlign w:val="center"/>
          </w:tcPr>
          <w:p w14:paraId="104C9060" w14:textId="5442F52F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644B62E7" w14:textId="6F102B2E" w:rsidR="00C06484" w:rsidRDefault="00C06484" w:rsidP="00C06484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1" w:type="dxa"/>
            <w:vAlign w:val="center"/>
          </w:tcPr>
          <w:p w14:paraId="061B7E23" w14:textId="6AFA1A90" w:rsidR="00C06484" w:rsidRPr="00C06484" w:rsidRDefault="00C06484" w:rsidP="00C06484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</w:tr>
      <w:tr w:rsidR="00D55718" w14:paraId="6C1D051E" w14:textId="77777777" w:rsidTr="007747D2">
        <w:tc>
          <w:tcPr>
            <w:tcW w:w="937" w:type="dxa"/>
            <w:shd w:val="clear" w:color="auto" w:fill="auto"/>
            <w:vAlign w:val="center"/>
          </w:tcPr>
          <w:p w14:paraId="0B0C9411" w14:textId="04648E57" w:rsidR="00D55718" w:rsidRPr="00D55718" w:rsidRDefault="00D55718" w:rsidP="00D55718">
            <w:pPr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6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7C98FACE" w14:textId="77777777" w:rsidR="00D55718" w:rsidRDefault="00D55718" w:rsidP="00D55718">
            <w:pPr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4" w:type="dxa"/>
            <w:shd w:val="clear" w:color="auto" w:fill="auto"/>
            <w:vAlign w:val="center"/>
          </w:tcPr>
          <w:p w14:paraId="13DABE9A" w14:textId="3E25E9CD" w:rsidR="00D55718" w:rsidRDefault="00D55718" w:rsidP="00D55718">
            <w:pPr>
              <w:jc w:val="center"/>
              <w:rPr>
                <w:rFonts w:eastAsia="Times New Roman"/>
                <w:szCs w:val="27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7"/>
                    <w:lang w:val="en-US"/>
                  </w:rPr>
                  <m:t>Θ</m:t>
                </m:r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49CEE6E5" w14:textId="77777777" w:rsidR="00D55718" w:rsidRDefault="00D55718" w:rsidP="00D55718">
            <w:pPr>
              <w:jc w:val="center"/>
              <w:rPr>
                <w:rFonts w:eastAsia="Times New Roman"/>
                <w:iCs/>
                <w:lang w:val="en-US"/>
              </w:rPr>
            </w:pPr>
          </w:p>
        </w:tc>
        <w:tc>
          <w:tcPr>
            <w:tcW w:w="942" w:type="dxa"/>
            <w:shd w:val="clear" w:color="auto" w:fill="auto"/>
            <w:vAlign w:val="center"/>
          </w:tcPr>
          <w:p w14:paraId="217CCDF0" w14:textId="4F872E3F" w:rsidR="00D55718" w:rsidRDefault="00D55718" w:rsidP="00D55718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4BF5357F" w14:textId="1005F963" w:rsidR="00D55718" w:rsidRDefault="00D55718" w:rsidP="00D55718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157" w:type="dxa"/>
            <w:shd w:val="clear" w:color="auto" w:fill="auto"/>
            <w:vAlign w:val="center"/>
          </w:tcPr>
          <w:p w14:paraId="191223A7" w14:textId="389F0D3E" w:rsidR="00D55718" w:rsidRDefault="00F470F7" w:rsidP="00D55718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den>
                    </m:f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=1</m:t>
                </m:r>
              </m:oMath>
            </m:oMathPara>
          </w:p>
        </w:tc>
        <w:tc>
          <w:tcPr>
            <w:tcW w:w="993" w:type="dxa"/>
            <w:shd w:val="clear" w:color="auto" w:fill="auto"/>
            <w:vAlign w:val="center"/>
          </w:tcPr>
          <w:p w14:paraId="67EE8153" w14:textId="18983D2D" w:rsidR="00D55718" w:rsidRDefault="0029246E" w:rsidP="00D55718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43E44E2E" w14:textId="250E7DD3" w:rsidR="00D55718" w:rsidRDefault="00F470F7" w:rsidP="00D55718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5</m:t>
                        </m:r>
                      </m:den>
                    </m:f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4</m:t>
                        </m:r>
                      </m:den>
                    </m:f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=1</m:t>
                </m:r>
              </m:oMath>
            </m:oMathPara>
          </w:p>
        </w:tc>
        <w:tc>
          <w:tcPr>
            <w:tcW w:w="851" w:type="dxa"/>
            <w:vAlign w:val="center"/>
          </w:tcPr>
          <w:p w14:paraId="28980C4F" w14:textId="627C842C" w:rsidR="00D55718" w:rsidRDefault="0029246E" w:rsidP="00D55718">
            <w:pPr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</w:tr>
    </w:tbl>
    <w:p w14:paraId="5766CE61" w14:textId="77777777" w:rsidR="00B5779D" w:rsidRPr="00B5779D" w:rsidRDefault="00B5779D" w:rsidP="00262F74">
      <w:pPr>
        <w:jc w:val="both"/>
        <w:rPr>
          <w:rFonts w:eastAsiaTheme="minorEastAsia"/>
          <w:i/>
          <w:lang w:val="ru-RU"/>
        </w:rPr>
      </w:pPr>
    </w:p>
    <w:p w14:paraId="5FCD691E" w14:textId="77777777" w:rsidR="00CE6980" w:rsidRDefault="00CE6980" w:rsidP="00CE6980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Проверка критерия оптимальности: план в симплексной таблице является </w:t>
      </w:r>
      <w:proofErr w:type="spellStart"/>
      <w:r>
        <w:rPr>
          <w:rFonts w:eastAsiaTheme="minorEastAsia"/>
          <w:lang w:val="ru-RU"/>
        </w:rPr>
        <w:t>псевдопланом</w:t>
      </w:r>
      <w:proofErr w:type="spellEnd"/>
      <w:r>
        <w:rPr>
          <w:rFonts w:eastAsiaTheme="minorEastAsia"/>
          <w:lang w:val="ru-RU"/>
        </w:rPr>
        <w:t>, поэтому определяем ведущие строку и столбец.</w:t>
      </w:r>
    </w:p>
    <w:p w14:paraId="66469C28" w14:textId="4150B358" w:rsidR="00CE6980" w:rsidRDefault="00CE6980" w:rsidP="00CE6980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Определение новой свободной переменной: среди отрицательных значений базисных переменных выбираем наибольший по модулю</w:t>
      </w:r>
      <w:r w:rsidRPr="0012525C">
        <w:rPr>
          <w:rFonts w:eastAsiaTheme="minorEastAsia"/>
          <w:lang w:val="ru-RU"/>
        </w:rPr>
        <w:t xml:space="preserve">; </w:t>
      </w:r>
      <w:r>
        <w:rPr>
          <w:rFonts w:eastAsiaTheme="minorEastAsia"/>
          <w:lang w:val="ru-RU"/>
        </w:rPr>
        <w:t xml:space="preserve">ведущей будет четвертая строка, а переменную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6</m:t>
            </m:r>
          </m:sub>
        </m:sSub>
      </m:oMath>
      <w:r>
        <w:rPr>
          <w:rFonts w:eastAsiaTheme="minorEastAsia"/>
          <w:lang w:val="ru-RU"/>
        </w:rPr>
        <w:t xml:space="preserve"> следует вывести из базиса.</w:t>
      </w:r>
    </w:p>
    <w:p w14:paraId="3DE198D3" w14:textId="3711484F" w:rsidR="00CE6980" w:rsidRDefault="00CE6980" w:rsidP="00CE6980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t xml:space="preserve">Определение новой базисной переменной: минимальное значение </w:t>
      </w:r>
      <m:oMath>
        <m:r>
          <m:rPr>
            <m:sty m:val="p"/>
          </m:rPr>
          <w:rPr>
            <w:rFonts w:ascii="Cambria Math" w:hAnsi="Cambria Math"/>
            <w:szCs w:val="27"/>
            <w:lang w:val="en-US"/>
          </w:rPr>
          <m:t>Θ</m:t>
        </m:r>
      </m:oMath>
      <w:r>
        <w:rPr>
          <w:rFonts w:eastAsiaTheme="minorEastAsia"/>
          <w:iCs/>
          <w:szCs w:val="27"/>
          <w:lang w:val="ru-RU"/>
        </w:rPr>
        <w:t xml:space="preserve"> соответствует </w:t>
      </w:r>
      <w:r w:rsidR="00CA2DA5">
        <w:rPr>
          <w:rFonts w:eastAsiaTheme="minorEastAsia"/>
          <w:iCs/>
          <w:szCs w:val="27"/>
          <w:lang w:val="ru-RU"/>
        </w:rPr>
        <w:t>пятому</w:t>
      </w:r>
      <w:r>
        <w:rPr>
          <w:rFonts w:eastAsiaTheme="minorEastAsia"/>
          <w:iCs/>
          <w:szCs w:val="27"/>
          <w:lang w:val="ru-RU"/>
        </w:rPr>
        <w:t xml:space="preserve"> столбцу, т. е. переменную необходимо ввести в базис</w:t>
      </w:r>
      <w:r w:rsidRPr="007044B3">
        <w:rPr>
          <w:rFonts w:eastAsiaTheme="minorEastAsia"/>
          <w:iCs/>
          <w:szCs w:val="27"/>
          <w:lang w:val="ru-RU"/>
        </w:rPr>
        <w:t xml:space="preserve">; </w:t>
      </w:r>
      <w:r>
        <w:rPr>
          <w:rFonts w:eastAsiaTheme="minorEastAsia"/>
          <w:iCs/>
          <w:szCs w:val="27"/>
          <w:lang w:val="ru-RU"/>
        </w:rPr>
        <w:t xml:space="preserve">на пересечении ведущих строки и столбца находится разрешающий элемент, равный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ru-RU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lang w:val="ru-RU"/>
                  </w:rPr>
                  <m:t>4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e>
        </m:d>
      </m:oMath>
      <w:r>
        <w:rPr>
          <w:rFonts w:eastAsiaTheme="minorEastAsia"/>
          <w:iCs/>
          <w:lang w:val="ru-RU"/>
        </w:rPr>
        <w:t>.</w:t>
      </w:r>
    </w:p>
    <w:p w14:paraId="2D0FC343" w14:textId="3A796B7B" w:rsidR="00CA2DA5" w:rsidRDefault="00FB23AC" w:rsidP="00CE6980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Пересчет симплекс таблицы:</w:t>
      </w:r>
    </w:p>
    <w:tbl>
      <w:tblPr>
        <w:tblStyle w:val="a4"/>
        <w:tblW w:w="9310" w:type="dxa"/>
        <w:tblLook w:val="0600" w:firstRow="0" w:lastRow="0" w:firstColumn="0" w:lastColumn="0" w:noHBand="1" w:noVBand="1"/>
      </w:tblPr>
      <w:tblGrid>
        <w:gridCol w:w="937"/>
        <w:gridCol w:w="935"/>
        <w:gridCol w:w="944"/>
        <w:gridCol w:w="942"/>
        <w:gridCol w:w="942"/>
        <w:gridCol w:w="942"/>
        <w:gridCol w:w="943"/>
        <w:gridCol w:w="943"/>
        <w:gridCol w:w="891"/>
        <w:gridCol w:w="891"/>
      </w:tblGrid>
      <w:tr w:rsidR="00691989" w14:paraId="40827B97" w14:textId="39505F3B" w:rsidTr="00662777">
        <w:tc>
          <w:tcPr>
            <w:tcW w:w="937" w:type="dxa"/>
            <w:shd w:val="clear" w:color="auto" w:fill="auto"/>
            <w:vAlign w:val="center"/>
          </w:tcPr>
          <w:p w14:paraId="7C6AEACE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35" w:type="dxa"/>
            <w:shd w:val="clear" w:color="auto" w:fill="auto"/>
            <w:vAlign w:val="center"/>
          </w:tcPr>
          <w:p w14:paraId="2CBEEC34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4" w:type="dxa"/>
            <w:shd w:val="clear" w:color="auto" w:fill="auto"/>
            <w:vAlign w:val="center"/>
          </w:tcPr>
          <w:p w14:paraId="33785B09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2" w:type="dxa"/>
            <w:shd w:val="clear" w:color="auto" w:fill="auto"/>
            <w:vAlign w:val="center"/>
          </w:tcPr>
          <w:p w14:paraId="2B494170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34601F02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669267D7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19A69453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2694F93D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shd w:val="clear" w:color="auto" w:fill="auto"/>
            <w:vAlign w:val="center"/>
          </w:tcPr>
          <w:p w14:paraId="3C2A5EC5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vAlign w:val="center"/>
          </w:tcPr>
          <w:p w14:paraId="5E862F6C" w14:textId="14890A2C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691989" w:rsidRPr="00680E1C" w14:paraId="33A83F0C" w14:textId="4B76B292" w:rsidTr="00662777">
        <w:tc>
          <w:tcPr>
            <w:tcW w:w="937" w:type="dxa"/>
            <w:shd w:val="clear" w:color="auto" w:fill="auto"/>
            <w:vAlign w:val="center"/>
          </w:tcPr>
          <w:p w14:paraId="68CC2965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7B5CE3DA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359E0C12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0B41DB58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78887969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26A6A50F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62170A49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28F28A8E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891" w:type="dxa"/>
            <w:shd w:val="clear" w:color="auto" w:fill="auto"/>
            <w:vAlign w:val="center"/>
          </w:tcPr>
          <w:p w14:paraId="7BBA42F9" w14:textId="77777777" w:rsidR="00691989" w:rsidRPr="00680E1C" w:rsidRDefault="00691989" w:rsidP="00662777">
            <w:pPr>
              <w:spacing w:line="360" w:lineRule="auto"/>
              <w:jc w:val="center"/>
              <w:rPr>
                <w:rFonts w:eastAsia="Calibri"/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5</w:t>
            </w:r>
          </w:p>
        </w:tc>
        <w:tc>
          <w:tcPr>
            <w:tcW w:w="891" w:type="dxa"/>
            <w:vAlign w:val="center"/>
          </w:tcPr>
          <w:p w14:paraId="292DA276" w14:textId="125EE6B8" w:rsidR="00691989" w:rsidRPr="0077456E" w:rsidRDefault="00691989" w:rsidP="00662777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6</w:t>
            </w:r>
          </w:p>
        </w:tc>
      </w:tr>
      <w:tr w:rsidR="00691989" w14:paraId="242EBD46" w14:textId="2EC71B9C" w:rsidTr="00662777">
        <w:tc>
          <w:tcPr>
            <w:tcW w:w="937" w:type="dxa"/>
            <w:shd w:val="clear" w:color="auto" w:fill="auto"/>
            <w:vAlign w:val="center"/>
          </w:tcPr>
          <w:p w14:paraId="58877B1C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608AD383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48E12979" w14:textId="77777777" w:rsidR="00691989" w:rsidRDefault="00F470F7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0100DB7B" w14:textId="4C8156E2" w:rsidR="00691989" w:rsidRPr="00492FF1" w:rsidRDefault="00F470F7" w:rsidP="00662777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18F0ACF7" w14:textId="53EF540D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64284ACF" w14:textId="3E947F34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78CACCB0" w14:textId="22F02FE3" w:rsidR="00691989" w:rsidRDefault="00F470F7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43" w:type="dxa"/>
            <w:shd w:val="clear" w:color="auto" w:fill="auto"/>
            <w:vAlign w:val="center"/>
          </w:tcPr>
          <w:p w14:paraId="171B6A3C" w14:textId="5BB299CA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shd w:val="clear" w:color="auto" w:fill="auto"/>
            <w:vAlign w:val="center"/>
          </w:tcPr>
          <w:p w14:paraId="11C741A9" w14:textId="2E93FFE9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vAlign w:val="center"/>
          </w:tcPr>
          <w:p w14:paraId="20E989D2" w14:textId="38883203" w:rsidR="00691989" w:rsidRDefault="00F503CB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</w:tr>
      <w:tr w:rsidR="00691989" w:rsidRPr="00D74430" w14:paraId="05FE7547" w14:textId="5681E5F1" w:rsidTr="00662777">
        <w:trPr>
          <w:trHeight w:val="569"/>
        </w:trPr>
        <w:tc>
          <w:tcPr>
            <w:tcW w:w="937" w:type="dxa"/>
            <w:shd w:val="clear" w:color="auto" w:fill="auto"/>
            <w:vAlign w:val="center"/>
          </w:tcPr>
          <w:p w14:paraId="301FE7D8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530E12E6" w14:textId="7777777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5DF7DBB1" w14:textId="77777777" w:rsidR="00691989" w:rsidRDefault="00F470F7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08B402DA" w14:textId="404E34E1" w:rsidR="00691989" w:rsidRPr="00F503CB" w:rsidRDefault="00F503CB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2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7CDE07BC" w14:textId="1F785D0A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6CDBAD62" w14:textId="61E0C22F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42976CA2" w14:textId="3F3ED2D5" w:rsidR="00691989" w:rsidRDefault="00F503CB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943" w:type="dxa"/>
            <w:shd w:val="clear" w:color="auto" w:fill="auto"/>
            <w:vAlign w:val="center"/>
          </w:tcPr>
          <w:p w14:paraId="462F4936" w14:textId="6DC2C202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shd w:val="clear" w:color="auto" w:fill="auto"/>
            <w:vAlign w:val="center"/>
          </w:tcPr>
          <w:p w14:paraId="1F18659A" w14:textId="7ECD60F6" w:rsidR="00691989" w:rsidRPr="0026670A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vAlign w:val="center"/>
          </w:tcPr>
          <w:p w14:paraId="57797319" w14:textId="26ECB136" w:rsidR="00691989" w:rsidRPr="00D74430" w:rsidRDefault="00F470F7" w:rsidP="00662777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  <w:tr w:rsidR="00691989" w:rsidRPr="005953B0" w14:paraId="22286750" w14:textId="77777777" w:rsidTr="00662777">
        <w:tblPrEx>
          <w:tblLook w:val="04A0" w:firstRow="1" w:lastRow="0" w:firstColumn="1" w:lastColumn="0" w:noHBand="0" w:noVBand="1"/>
        </w:tblPrEx>
        <w:trPr>
          <w:trHeight w:val="569"/>
        </w:trPr>
        <w:tc>
          <w:tcPr>
            <w:tcW w:w="937" w:type="dxa"/>
            <w:vAlign w:val="center"/>
          </w:tcPr>
          <w:p w14:paraId="0FB1818E" w14:textId="77777777" w:rsidR="00691989" w:rsidRPr="000058FB" w:rsidRDefault="00691989" w:rsidP="00662777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3</w:t>
            </w:r>
          </w:p>
        </w:tc>
        <w:tc>
          <w:tcPr>
            <w:tcW w:w="935" w:type="dxa"/>
            <w:vAlign w:val="center"/>
          </w:tcPr>
          <w:p w14:paraId="27C3F0F1" w14:textId="68659681" w:rsidR="00691989" w:rsidRPr="00040639" w:rsidRDefault="0004063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4" w:type="dxa"/>
            <w:vAlign w:val="center"/>
          </w:tcPr>
          <w:p w14:paraId="22FF048D" w14:textId="6D1D66E7" w:rsidR="00691989" w:rsidRPr="00040639" w:rsidRDefault="00F470F7" w:rsidP="00662777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42" w:type="dxa"/>
            <w:vAlign w:val="center"/>
          </w:tcPr>
          <w:p w14:paraId="2C5E5523" w14:textId="244F39DA" w:rsidR="00691989" w:rsidRPr="00040639" w:rsidRDefault="00F470F7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42" w:type="dxa"/>
            <w:vAlign w:val="center"/>
          </w:tcPr>
          <w:p w14:paraId="39F4F73B" w14:textId="67961069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vAlign w:val="center"/>
          </w:tcPr>
          <w:p w14:paraId="05BD7245" w14:textId="06866C2E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3" w:type="dxa"/>
            <w:vAlign w:val="center"/>
          </w:tcPr>
          <w:p w14:paraId="4FD580C1" w14:textId="557DF9D4" w:rsidR="00691989" w:rsidRDefault="00F470F7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43" w:type="dxa"/>
            <w:vAlign w:val="center"/>
          </w:tcPr>
          <w:p w14:paraId="4CB95516" w14:textId="6399A895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91" w:type="dxa"/>
            <w:vAlign w:val="center"/>
          </w:tcPr>
          <w:p w14:paraId="7D02192F" w14:textId="280DBCF9" w:rsidR="00691989" w:rsidRPr="005953B0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vAlign w:val="center"/>
          </w:tcPr>
          <w:p w14:paraId="548D2B5D" w14:textId="68941C3D" w:rsidR="00691989" w:rsidRPr="005953B0" w:rsidRDefault="00F503CB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</w:tr>
      <w:tr w:rsidR="00691989" w:rsidRPr="005953B0" w14:paraId="00916CA9" w14:textId="68CFC073" w:rsidTr="00662777">
        <w:trPr>
          <w:trHeight w:val="569"/>
        </w:trPr>
        <w:tc>
          <w:tcPr>
            <w:tcW w:w="937" w:type="dxa"/>
            <w:shd w:val="clear" w:color="auto" w:fill="auto"/>
            <w:vAlign w:val="center"/>
          </w:tcPr>
          <w:p w14:paraId="0DE5DE57" w14:textId="055D8839" w:rsidR="00691989" w:rsidRPr="000058FB" w:rsidRDefault="00691989" w:rsidP="00662777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4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468F7643" w14:textId="1F04DD5E" w:rsidR="00691989" w:rsidRPr="00040639" w:rsidRDefault="0004063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4" w:type="dxa"/>
            <w:shd w:val="clear" w:color="auto" w:fill="auto"/>
            <w:vAlign w:val="center"/>
          </w:tcPr>
          <w:p w14:paraId="08B8CD32" w14:textId="775C8FA1" w:rsidR="00691989" w:rsidRPr="00040639" w:rsidRDefault="00F470F7" w:rsidP="00662777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34A4BD5F" w14:textId="3F318463" w:rsidR="00691989" w:rsidRPr="00040639" w:rsidRDefault="00F470F7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2F01C6EB" w14:textId="03008CCD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7239044D" w14:textId="6DF0D1C9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10670380" w14:textId="014F8D57" w:rsidR="00691989" w:rsidRDefault="00F470F7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43" w:type="dxa"/>
            <w:shd w:val="clear" w:color="auto" w:fill="auto"/>
            <w:vAlign w:val="center"/>
          </w:tcPr>
          <w:p w14:paraId="5AFDECFC" w14:textId="18E53EAA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shd w:val="clear" w:color="auto" w:fill="auto"/>
            <w:vAlign w:val="center"/>
          </w:tcPr>
          <w:p w14:paraId="5A79752F" w14:textId="32175CD2" w:rsidR="00691989" w:rsidRPr="005953B0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91" w:type="dxa"/>
            <w:vAlign w:val="center"/>
          </w:tcPr>
          <w:p w14:paraId="40FD1D46" w14:textId="106BDFE3" w:rsidR="00691989" w:rsidRPr="005953B0" w:rsidRDefault="00F503CB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</w:tr>
      <w:tr w:rsidR="00691989" w14:paraId="3109CFA4" w14:textId="1CB5D546" w:rsidTr="00662777">
        <w:tc>
          <w:tcPr>
            <w:tcW w:w="937" w:type="dxa"/>
            <w:shd w:val="clear" w:color="auto" w:fill="auto"/>
            <w:vAlign w:val="center"/>
          </w:tcPr>
          <w:p w14:paraId="6602480A" w14:textId="539DD8D7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5</w:t>
            </w:r>
          </w:p>
        </w:tc>
        <w:tc>
          <w:tcPr>
            <w:tcW w:w="935" w:type="dxa"/>
            <w:shd w:val="clear" w:color="auto" w:fill="auto"/>
            <w:vAlign w:val="center"/>
          </w:tcPr>
          <w:p w14:paraId="00928DC4" w14:textId="77777777" w:rsidR="00691989" w:rsidRPr="0004063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944" w:type="dxa"/>
            <w:shd w:val="clear" w:color="auto" w:fill="auto"/>
            <w:vAlign w:val="center"/>
          </w:tcPr>
          <w:p w14:paraId="115546E3" w14:textId="77777777" w:rsidR="00691989" w:rsidRPr="00040639" w:rsidRDefault="00F470F7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942" w:type="dxa"/>
            <w:shd w:val="clear" w:color="auto" w:fill="auto"/>
            <w:vAlign w:val="center"/>
          </w:tcPr>
          <w:p w14:paraId="0F8D2C2A" w14:textId="40F5CC54" w:rsidR="00691989" w:rsidRPr="00040639" w:rsidRDefault="00F503CB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–12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35E400FE" w14:textId="4726433A" w:rsidR="00691989" w:rsidRDefault="00691989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2" w:type="dxa"/>
            <w:shd w:val="clear" w:color="auto" w:fill="auto"/>
            <w:vAlign w:val="center"/>
          </w:tcPr>
          <w:p w14:paraId="0706D52C" w14:textId="4AAD0B3F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2C2CC051" w14:textId="6B955A35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943" w:type="dxa"/>
            <w:shd w:val="clear" w:color="auto" w:fill="auto"/>
            <w:vAlign w:val="center"/>
          </w:tcPr>
          <w:p w14:paraId="4BDABA44" w14:textId="2DA1ADC4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shd w:val="clear" w:color="auto" w:fill="auto"/>
            <w:vAlign w:val="center"/>
          </w:tcPr>
          <w:p w14:paraId="2128B08D" w14:textId="4550BF41" w:rsidR="00691989" w:rsidRDefault="0026670A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91" w:type="dxa"/>
            <w:vAlign w:val="center"/>
          </w:tcPr>
          <w:p w14:paraId="2D305AEC" w14:textId="5C0DA6E6" w:rsidR="00691989" w:rsidRDefault="00F503CB" w:rsidP="00662777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–1</w:t>
            </w:r>
          </w:p>
        </w:tc>
      </w:tr>
    </w:tbl>
    <w:p w14:paraId="5F1D1C48" w14:textId="77777777" w:rsidR="00D3580D" w:rsidRDefault="00D3580D" w:rsidP="00CE6980">
      <w:pPr>
        <w:jc w:val="both"/>
        <w:rPr>
          <w:rFonts w:eastAsiaTheme="minorEastAsia"/>
          <w:iCs/>
          <w:lang w:val="ru-RU"/>
        </w:rPr>
      </w:pPr>
    </w:p>
    <w:p w14:paraId="4681DA1D" w14:textId="75201A93" w:rsidR="00552ADF" w:rsidRDefault="006D48B4" w:rsidP="002F3909">
      <w:pPr>
        <w:rPr>
          <w:rFonts w:eastAsiaTheme="minorEastAsia"/>
          <w:lang w:val="ru-RU"/>
        </w:rPr>
      </w:pPr>
      <w:r w:rsidRPr="006D48B4">
        <w:rPr>
          <w:rFonts w:eastAsiaTheme="minorEastAsia"/>
          <w:lang w:val="ru-RU"/>
        </w:rPr>
        <w:t>В полученном оптимальном плане присутствуют дробные числа.</w:t>
      </w:r>
    </w:p>
    <w:p w14:paraId="0346D676" w14:textId="48278B9F" w:rsidR="00AD76A9" w:rsidRDefault="00AD76A9" w:rsidP="00AD76A9">
      <w:pPr>
        <w:jc w:val="both"/>
        <w:rPr>
          <w:rFonts w:eastAsiaTheme="minorEastAsia"/>
          <w:lang w:val="ru-RU"/>
        </w:rPr>
      </w:pPr>
      <w:r w:rsidRPr="00B92178">
        <w:rPr>
          <w:rFonts w:eastAsiaTheme="minorEastAsia"/>
          <w:lang w:val="ru-RU"/>
        </w:rPr>
        <w:t xml:space="preserve">По </w:t>
      </w:r>
      <w:r>
        <w:rPr>
          <w:rFonts w:eastAsiaTheme="minorEastAsia"/>
          <w:lang w:val="ru-RU"/>
        </w:rPr>
        <w:t>первому</w:t>
      </w:r>
      <w:r w:rsidRPr="00B92178">
        <w:rPr>
          <w:rFonts w:eastAsiaTheme="minorEastAsia"/>
          <w:lang w:val="ru-RU"/>
        </w:rPr>
        <w:t xml:space="preserve"> уравнению с переменной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x</m:t>
            </m:r>
          </m:e>
          <m:sub>
            <m:r>
              <w:rPr>
                <w:rFonts w:ascii="Cambria Math" w:hAnsi="Cambria Math"/>
                <w:szCs w:val="27"/>
                <w:lang w:val="ru-RU"/>
              </w:rPr>
              <m:t>1</m:t>
            </m:r>
          </m:sub>
        </m:sSub>
      </m:oMath>
      <w:r w:rsidRPr="00B92178">
        <w:rPr>
          <w:rFonts w:eastAsiaTheme="minorEastAsia"/>
          <w:lang w:val="ru-RU"/>
        </w:rPr>
        <w:t xml:space="preserve">, получившей нецелочисленное значение в оптимальном плане с наибольшей дробной частью </w:t>
      </w:r>
      <m:oMath>
        <m:f>
          <m:fPr>
            <m:ctrlPr>
              <w:rPr>
                <w:rFonts w:ascii="Cambria Math" w:eastAsiaTheme="minorEastAsia" w:hAnsi="Cambria Math"/>
                <w:i/>
                <w:szCs w:val="27"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szCs w:val="27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27"/>
                <w:lang w:val="ru-RU"/>
              </w:rPr>
              <m:t>3</m:t>
            </m:r>
          </m:den>
        </m:f>
      </m:oMath>
      <w:r w:rsidRPr="00B92178">
        <w:rPr>
          <w:rFonts w:eastAsiaTheme="minorEastAsia"/>
          <w:lang w:val="ru-RU"/>
        </w:rPr>
        <w:t>, составляем дополнительное ограничение:</w:t>
      </w:r>
    </w:p>
    <w:p w14:paraId="304E7362" w14:textId="69573FDD" w:rsidR="00B204D3" w:rsidRPr="005B495A" w:rsidRDefault="00F470F7" w:rsidP="00B204D3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≤0</m:t>
          </m:r>
        </m:oMath>
      </m:oMathPara>
    </w:p>
    <w:p w14:paraId="4CAD5589" w14:textId="650F34D4" w:rsidR="00B204D3" w:rsidRPr="00E721FA" w:rsidRDefault="00F470F7" w:rsidP="00B204D3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=1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-1=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</m:oMath>
      </m:oMathPara>
    </w:p>
    <w:p w14:paraId="30B747EE" w14:textId="77777777" w:rsidR="00B204D3" w:rsidRPr="00A32032" w:rsidRDefault="00F470F7" w:rsidP="00B204D3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=1-1=0</m:t>
          </m:r>
        </m:oMath>
      </m:oMathPara>
    </w:p>
    <w:p w14:paraId="024F432A" w14:textId="77777777" w:rsidR="00B204D3" w:rsidRPr="00A32032" w:rsidRDefault="00F470F7" w:rsidP="00B204D3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35D06399" w14:textId="7B6B4212" w:rsidR="00B204D3" w:rsidRPr="00A32032" w:rsidRDefault="00F470F7" w:rsidP="00B204D3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-0=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</m:oMath>
      </m:oMathPara>
    </w:p>
    <w:p w14:paraId="1689A70C" w14:textId="77777777" w:rsidR="00B204D3" w:rsidRPr="002F3909" w:rsidRDefault="00F470F7" w:rsidP="00B204D3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39DA4642" w14:textId="7D12A4FC" w:rsidR="00B204D3" w:rsidRPr="00E9228E" w:rsidRDefault="00F470F7" w:rsidP="00B204D3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15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55CE8CFF" w14:textId="71CE2436" w:rsidR="00E9228E" w:rsidRPr="00A32032" w:rsidRDefault="00F470F7" w:rsidP="00E9228E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16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+1=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</m:oMath>
      </m:oMathPara>
    </w:p>
    <w:p w14:paraId="05C63616" w14:textId="77777777" w:rsidR="00B204D3" w:rsidRDefault="00B204D3" w:rsidP="00B204D3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Дополнительное ограничение имеет вид:</w:t>
      </w:r>
    </w:p>
    <w:p w14:paraId="201590E2" w14:textId="2CFA5BAD" w:rsidR="00B204D3" w:rsidRPr="00CD0EB3" w:rsidRDefault="00F470F7" w:rsidP="00B204D3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≤0</m:t>
          </m:r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7663EBFD" w14:textId="77777777" w:rsidR="00B204D3" w:rsidRDefault="00B204D3" w:rsidP="00B204D3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Преобразуем полученное неравенство в уравнение:</w:t>
      </w:r>
    </w:p>
    <w:p w14:paraId="72614A75" w14:textId="7B96E80B" w:rsidR="00B204D3" w:rsidRPr="00B5779D" w:rsidRDefault="00F470F7" w:rsidP="00B204D3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19726CF5" w14:textId="77777777" w:rsidR="00B204D3" w:rsidRPr="00123FC4" w:rsidRDefault="00B204D3" w:rsidP="00B204D3">
      <w:pPr>
        <w:jc w:val="both"/>
        <w:rPr>
          <w:rFonts w:eastAsiaTheme="minorEastAsia"/>
          <w:lang w:val="ru-RU"/>
        </w:rPr>
      </w:pPr>
      <w:r w:rsidRPr="00123FC4">
        <w:rPr>
          <w:rFonts w:eastAsiaTheme="minorEastAsia"/>
          <w:lang w:val="ru-RU"/>
        </w:rPr>
        <w:t>коэффициенты которого введем дополнительной строкой в оптимальную симплексную таблицу.</w:t>
      </w:r>
    </w:p>
    <w:p w14:paraId="6BA86B37" w14:textId="56533EF5" w:rsidR="00AD76A9" w:rsidRDefault="00BC272F" w:rsidP="002F390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Симплекс таблица:</w:t>
      </w:r>
    </w:p>
    <w:tbl>
      <w:tblPr>
        <w:tblStyle w:val="a4"/>
        <w:tblW w:w="10201" w:type="dxa"/>
        <w:tblLook w:val="0600" w:firstRow="0" w:lastRow="0" w:firstColumn="0" w:lastColumn="0" w:noHBand="1" w:noVBand="1"/>
      </w:tblPr>
      <w:tblGrid>
        <w:gridCol w:w="562"/>
        <w:gridCol w:w="709"/>
        <w:gridCol w:w="709"/>
        <w:gridCol w:w="850"/>
        <w:gridCol w:w="851"/>
        <w:gridCol w:w="850"/>
        <w:gridCol w:w="1560"/>
        <w:gridCol w:w="850"/>
        <w:gridCol w:w="851"/>
        <w:gridCol w:w="1559"/>
        <w:gridCol w:w="850"/>
      </w:tblGrid>
      <w:tr w:rsidR="00817FE6" w14:paraId="5BA2EFFB" w14:textId="5C4E39D5" w:rsidTr="00817FE6">
        <w:tc>
          <w:tcPr>
            <w:tcW w:w="562" w:type="dxa"/>
            <w:shd w:val="clear" w:color="auto" w:fill="auto"/>
            <w:vAlign w:val="center"/>
          </w:tcPr>
          <w:p w14:paraId="4BC31098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5607734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0C9D385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49C44FAF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B31D986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272A134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</w:tcPr>
          <w:p w14:paraId="529F1238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B8ACF60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7427854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C0F2248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00D76D9" w14:textId="14135478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817FE6" w:rsidRPr="0077456E" w14:paraId="067B3FC0" w14:textId="65AA4591" w:rsidTr="00817FE6">
        <w:tc>
          <w:tcPr>
            <w:tcW w:w="562" w:type="dxa"/>
            <w:shd w:val="clear" w:color="auto" w:fill="auto"/>
            <w:vAlign w:val="center"/>
          </w:tcPr>
          <w:p w14:paraId="14DD697F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D24E38A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B39D3A9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479F2E1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5677E93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6FA944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</w:tcPr>
          <w:p w14:paraId="2CBD63B4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8A6CD99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22A6549" w14:textId="77777777" w:rsidR="00FE5D77" w:rsidRPr="00680E1C" w:rsidRDefault="00FE5D77" w:rsidP="0088640A">
            <w:pPr>
              <w:spacing w:line="360" w:lineRule="auto"/>
              <w:jc w:val="center"/>
              <w:rPr>
                <w:rFonts w:eastAsia="Calibri"/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F7C815B" w14:textId="77777777" w:rsidR="00FE5D77" w:rsidRPr="0077456E" w:rsidRDefault="00FE5D77" w:rsidP="0088640A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6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03BC2E3" w14:textId="57BD4BD7" w:rsidR="00FE5D77" w:rsidRPr="0077456E" w:rsidRDefault="00FE5D77" w:rsidP="0088640A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7</w:t>
            </w:r>
          </w:p>
        </w:tc>
      </w:tr>
      <w:tr w:rsidR="00817FE6" w:rsidRPr="00C06484" w14:paraId="6D3C47BC" w14:textId="294D66AA" w:rsidTr="00817FE6">
        <w:tc>
          <w:tcPr>
            <w:tcW w:w="562" w:type="dxa"/>
            <w:shd w:val="clear" w:color="auto" w:fill="auto"/>
            <w:vAlign w:val="center"/>
          </w:tcPr>
          <w:p w14:paraId="41496B5D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8A8949E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65A5654" w14:textId="77777777" w:rsidR="00FE5D77" w:rsidRDefault="00F470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42AEA1B1" w14:textId="2373FE86" w:rsidR="00FE5D77" w:rsidRPr="00492FF1" w:rsidRDefault="00F470F7" w:rsidP="0088640A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407DE096" w14:textId="286A8CF7" w:rsidR="00FE5D77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81DB9CD" w14:textId="7FDE29C5" w:rsidR="00FE5D77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</w:tcPr>
          <w:p w14:paraId="676DC91C" w14:textId="50608C6A" w:rsidR="00FE5D77" w:rsidRDefault="00F470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79C916A1" w14:textId="3839C620" w:rsidR="00FE5D77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2760810" w14:textId="6C208FCE" w:rsidR="00FE5D77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520251A" w14:textId="3019F8CC" w:rsidR="00FE5D77" w:rsidRPr="00C06484" w:rsidRDefault="003E2628" w:rsidP="0088640A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1968541D" w14:textId="622380DD" w:rsidR="00FE5D77" w:rsidRDefault="006D4BF7" w:rsidP="0088640A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w:r>
              <w:rPr>
                <w:rFonts w:eastAsia="Calibri"/>
                <w:iCs/>
                <w:lang w:val="ru-RU"/>
              </w:rPr>
              <w:t>0</w:t>
            </w:r>
          </w:p>
        </w:tc>
      </w:tr>
      <w:tr w:rsidR="00817FE6" w:rsidRPr="00C06484" w14:paraId="13B41E45" w14:textId="2CE94718" w:rsidTr="00817FE6">
        <w:trPr>
          <w:trHeight w:val="569"/>
        </w:trPr>
        <w:tc>
          <w:tcPr>
            <w:tcW w:w="562" w:type="dxa"/>
            <w:shd w:val="clear" w:color="auto" w:fill="auto"/>
            <w:vAlign w:val="center"/>
          </w:tcPr>
          <w:p w14:paraId="3C98E9B7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14AD30B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E8F245D" w14:textId="77777777" w:rsidR="00FE5D77" w:rsidRDefault="00F470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1472D5AF" w14:textId="5CA2D339" w:rsidR="00FE5D77" w:rsidRPr="000933E0" w:rsidRDefault="000933E0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47C6282" w14:textId="41CB5507" w:rsidR="00FE5D77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2DBD718" w14:textId="0C8FB34C" w:rsidR="00FE5D77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</w:tcPr>
          <w:p w14:paraId="46D75A3B" w14:textId="000B786C" w:rsidR="00FE5D77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4EAD7136" w14:textId="1B728FDF" w:rsidR="00FE5D77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EDD050C" w14:textId="366B3224" w:rsidR="00FE5D77" w:rsidRPr="006D4BF7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01794CC" w14:textId="4C34F5F6" w:rsidR="00FE5D77" w:rsidRPr="00C06484" w:rsidRDefault="00F470F7" w:rsidP="0088640A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0C591D31" w14:textId="07137D7C" w:rsidR="00FE5D77" w:rsidRDefault="006D4BF7" w:rsidP="0088640A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</w:tr>
      <w:tr w:rsidR="00817FE6" w:rsidRPr="00C06484" w14:paraId="1A268966" w14:textId="2C18CFCD" w:rsidTr="00817FE6">
        <w:tblPrEx>
          <w:tblLook w:val="04A0" w:firstRow="1" w:lastRow="0" w:firstColumn="1" w:lastColumn="0" w:noHBand="0" w:noVBand="1"/>
        </w:tblPrEx>
        <w:trPr>
          <w:trHeight w:val="569"/>
        </w:trPr>
        <w:tc>
          <w:tcPr>
            <w:tcW w:w="562" w:type="dxa"/>
            <w:shd w:val="clear" w:color="auto" w:fill="auto"/>
            <w:vAlign w:val="center"/>
          </w:tcPr>
          <w:p w14:paraId="7FF9ED77" w14:textId="77777777" w:rsidR="00FE5D77" w:rsidRPr="000058FB" w:rsidRDefault="00FE5D77" w:rsidP="0088640A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217FB79" w14:textId="77777777" w:rsidR="00FE5D77" w:rsidRPr="00040639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D171391" w14:textId="77777777" w:rsidR="00FE5D77" w:rsidRPr="00632EED" w:rsidRDefault="00F470F7" w:rsidP="0088640A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59568DDF" w14:textId="293DFFDB" w:rsidR="00FE5D77" w:rsidRPr="001C168E" w:rsidRDefault="00F470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688D88F0" w14:textId="584A9F3A" w:rsidR="00FE5D77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8CB52BB" w14:textId="08F56F7E" w:rsidR="00FE5D77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</w:tcPr>
          <w:p w14:paraId="4B3186DB" w14:textId="699E9D10" w:rsidR="00FE5D77" w:rsidRDefault="00F470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460F5EDE" w14:textId="1506141D" w:rsidR="00FE5D77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6B74649" w14:textId="496F52AA" w:rsidR="00FE5D77" w:rsidRPr="005953B0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0103DFA" w14:textId="12576FB8" w:rsidR="00FE5D77" w:rsidRPr="00C06484" w:rsidRDefault="003E2628" w:rsidP="0088640A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4EE8AA0A" w14:textId="11C1BC17" w:rsidR="00FE5D77" w:rsidRDefault="006D4BF7" w:rsidP="0088640A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</w:tr>
      <w:tr w:rsidR="003D1C39" w:rsidRPr="00C06484" w14:paraId="55BA9867" w14:textId="6B4D8C5A" w:rsidTr="00817FE6">
        <w:trPr>
          <w:trHeight w:val="569"/>
        </w:trPr>
        <w:tc>
          <w:tcPr>
            <w:tcW w:w="562" w:type="dxa"/>
            <w:shd w:val="clear" w:color="auto" w:fill="auto"/>
            <w:vAlign w:val="center"/>
          </w:tcPr>
          <w:p w14:paraId="5371BEE8" w14:textId="77777777" w:rsidR="00FE5D77" w:rsidRPr="000058FB" w:rsidRDefault="00FE5D77" w:rsidP="0088640A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DB5B49B" w14:textId="77777777" w:rsidR="00FE5D77" w:rsidRPr="00040639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EDE6E7B" w14:textId="73A6759C" w:rsidR="00FE5D77" w:rsidRPr="00632EED" w:rsidRDefault="00F470F7" w:rsidP="0088640A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46414C29" w14:textId="4A8D47E1" w:rsidR="00FE5D77" w:rsidRPr="001C168E" w:rsidRDefault="00F470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521394D0" w14:textId="09F35D30" w:rsidR="00FE5D77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440DA2F" w14:textId="4AC2F13E" w:rsidR="00FE5D77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</w:tcPr>
          <w:p w14:paraId="56FF291F" w14:textId="5C01BE2A" w:rsidR="00FE5D77" w:rsidRDefault="00F470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15D96142" w14:textId="253E558F" w:rsidR="00FE5D77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F74D008" w14:textId="4EC31774" w:rsidR="00FE5D77" w:rsidRPr="005953B0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F5D9F71" w14:textId="106A2FB6" w:rsidR="00FE5D77" w:rsidRPr="00C06484" w:rsidRDefault="003E2628" w:rsidP="0088640A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190E5AB3" w14:textId="5059811E" w:rsidR="00FE5D77" w:rsidRDefault="006D4BF7" w:rsidP="0088640A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</w:tr>
      <w:tr w:rsidR="003D1C39" w:rsidRPr="00C06484" w14:paraId="0B9B257E" w14:textId="77777777" w:rsidTr="00817FE6">
        <w:trPr>
          <w:trHeight w:val="569"/>
        </w:trPr>
        <w:tc>
          <w:tcPr>
            <w:tcW w:w="562" w:type="dxa"/>
            <w:shd w:val="clear" w:color="auto" w:fill="D0CECE" w:themeFill="background2" w:themeFillShade="E6"/>
            <w:vAlign w:val="center"/>
          </w:tcPr>
          <w:p w14:paraId="711AE70D" w14:textId="0E3AF0FA" w:rsidR="00F15208" w:rsidRDefault="00F15208" w:rsidP="0088640A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5</w:t>
            </w:r>
          </w:p>
        </w:tc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301ED04A" w14:textId="45349B69" w:rsidR="00F15208" w:rsidRDefault="00F15208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29297662" w14:textId="6D508614" w:rsidR="00F15208" w:rsidRDefault="00F470F7" w:rsidP="0088640A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36AF5CBA" w14:textId="33D46C79" w:rsidR="00F15208" w:rsidRPr="001C168E" w:rsidRDefault="000933E0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00851E38" w14:textId="2715CA01" w:rsidR="00F15208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0DE50B3C" w14:textId="33ADA167" w:rsidR="00F15208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</w:tcPr>
          <w:p w14:paraId="26ECBBD1" w14:textId="301DA2C1" w:rsidR="00F15208" w:rsidRDefault="00514F26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62EDF6AF" w14:textId="63650B31" w:rsidR="00F15208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5E1D9125" w14:textId="2D6792DC" w:rsidR="00F15208" w:rsidRPr="005953B0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559" w:type="dxa"/>
            <w:shd w:val="clear" w:color="auto" w:fill="D0CECE" w:themeFill="background2" w:themeFillShade="E6"/>
            <w:vAlign w:val="center"/>
          </w:tcPr>
          <w:p w14:paraId="2F561A73" w14:textId="0F1B05D4" w:rsidR="00F15208" w:rsidRPr="00C06484" w:rsidRDefault="00514F26" w:rsidP="0088640A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154177BC" w14:textId="14BB2FAC" w:rsidR="00F15208" w:rsidRDefault="006D4BF7" w:rsidP="0088640A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1</w:t>
            </w:r>
          </w:p>
        </w:tc>
      </w:tr>
      <w:tr w:rsidR="00817FE6" w:rsidRPr="00C06484" w14:paraId="4426834A" w14:textId="53E896D9" w:rsidTr="00817FE6">
        <w:tc>
          <w:tcPr>
            <w:tcW w:w="562" w:type="dxa"/>
            <w:shd w:val="clear" w:color="auto" w:fill="auto"/>
            <w:vAlign w:val="center"/>
          </w:tcPr>
          <w:p w14:paraId="727585E6" w14:textId="2D26913E" w:rsidR="00FE5D77" w:rsidRDefault="00F15208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6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19ECAA2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3D068EA" w14:textId="77777777" w:rsidR="00FE5D77" w:rsidRDefault="00F470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4D55BE76" w14:textId="08BE47B2" w:rsidR="00FE5D77" w:rsidRPr="000933E0" w:rsidRDefault="000933E0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</m:oMath>
            <w:r>
              <w:rPr>
                <w:rFonts w:eastAsiaTheme="minorEastAsia"/>
                <w:lang w:val="ru-RU"/>
              </w:rPr>
              <w:t>12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D788C75" w14:textId="0E82F804" w:rsidR="00FE5D77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4B14B4E" w14:textId="5171600F" w:rsidR="00FE5D77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560" w:type="dxa"/>
            <w:shd w:val="clear" w:color="auto" w:fill="D0CECE" w:themeFill="background2" w:themeFillShade="E6"/>
            <w:vAlign w:val="center"/>
          </w:tcPr>
          <w:p w14:paraId="60A2D144" w14:textId="057EF88B" w:rsidR="00FE5D77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143070D" w14:textId="73119ED8" w:rsidR="00FE5D77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3726665" w14:textId="0607C713" w:rsidR="00FE5D77" w:rsidRDefault="006D4BF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6CF2761" w14:textId="0FBA0EE0" w:rsidR="00FE5D77" w:rsidRPr="006D4BF7" w:rsidRDefault="006D4BF7" w:rsidP="0088640A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</m:oMath>
            <w:r>
              <w:rPr>
                <w:rFonts w:eastAsia="Times New Roman"/>
                <w:lang w:val="ru-RU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EFED88" w14:textId="0A906FF3" w:rsidR="00FE5D77" w:rsidRDefault="006D4BF7" w:rsidP="0088640A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</w:tr>
      <w:tr w:rsidR="00817FE6" w14:paraId="4D157A94" w14:textId="23196896" w:rsidTr="00817FE6">
        <w:tc>
          <w:tcPr>
            <w:tcW w:w="562" w:type="dxa"/>
            <w:shd w:val="clear" w:color="auto" w:fill="auto"/>
            <w:vAlign w:val="center"/>
          </w:tcPr>
          <w:p w14:paraId="14877990" w14:textId="52913F78" w:rsidR="00FE5D77" w:rsidRPr="00F15208" w:rsidRDefault="00F15208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7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C4F4E53" w14:textId="77777777" w:rsidR="00FE5D77" w:rsidRDefault="00FE5D77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797C84CA" w14:textId="77777777" w:rsidR="00FE5D77" w:rsidRDefault="00FE5D77" w:rsidP="0088640A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7"/>
                    <w:lang w:val="en-US"/>
                  </w:rPr>
                  <m:t>Θ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38FF33E4" w14:textId="77777777" w:rsidR="00FE5D77" w:rsidRDefault="00FE5D77" w:rsidP="0088640A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1768B12" w14:textId="27B22CB5" w:rsidR="00FE5D77" w:rsidRDefault="003D1C39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2BC1F1D4" w14:textId="7969F67D" w:rsidR="00FE5D77" w:rsidRDefault="003D1C39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560" w:type="dxa"/>
            <w:shd w:val="clear" w:color="auto" w:fill="D0CECE" w:themeFill="background2" w:themeFillShade="E6"/>
            <w:vAlign w:val="center"/>
          </w:tcPr>
          <w:p w14:paraId="4A672603" w14:textId="5DF26F7E" w:rsidR="00FE5D77" w:rsidRDefault="00F470F7" w:rsidP="0088640A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3</m:t>
                            </m:r>
                          </m:den>
                        </m:f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 xml:space="preserve">=0 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722A0C51" w14:textId="71221856" w:rsidR="00FE5D77" w:rsidRDefault="003D1C39" w:rsidP="0088640A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5227675A" w14:textId="440C900E" w:rsidR="00FE5D77" w:rsidRDefault="003D1C39" w:rsidP="0088640A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559" w:type="dxa"/>
            <w:shd w:val="clear" w:color="auto" w:fill="auto"/>
            <w:vAlign w:val="center"/>
          </w:tcPr>
          <w:p w14:paraId="4CB4BF23" w14:textId="482D01DE" w:rsidR="00FE5D77" w:rsidRDefault="00F470F7" w:rsidP="0088640A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ru-RU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3</m:t>
                            </m:r>
                          </m:den>
                        </m:f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20CDF525" w14:textId="30FF49D2" w:rsidR="00FE5D77" w:rsidRDefault="003D1C39" w:rsidP="0088640A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</w:tr>
    </w:tbl>
    <w:p w14:paraId="7B209348" w14:textId="77777777" w:rsidR="0088640A" w:rsidRDefault="0088640A" w:rsidP="0088640A">
      <w:pPr>
        <w:jc w:val="both"/>
        <w:rPr>
          <w:rFonts w:eastAsiaTheme="minorEastAsia"/>
          <w:lang w:val="ru-RU"/>
        </w:rPr>
      </w:pPr>
    </w:p>
    <w:p w14:paraId="7EE83F47" w14:textId="6BB78971" w:rsidR="0088640A" w:rsidRDefault="0088640A" w:rsidP="0088640A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Проверка критерия оптимальности: план в симплексной таблице является </w:t>
      </w:r>
      <w:proofErr w:type="spellStart"/>
      <w:r>
        <w:rPr>
          <w:rFonts w:eastAsiaTheme="minorEastAsia"/>
          <w:lang w:val="ru-RU"/>
        </w:rPr>
        <w:t>псевдопланом</w:t>
      </w:r>
      <w:proofErr w:type="spellEnd"/>
      <w:r>
        <w:rPr>
          <w:rFonts w:eastAsiaTheme="minorEastAsia"/>
          <w:lang w:val="ru-RU"/>
        </w:rPr>
        <w:t>, поэтому определяем ведущие строку и столбец.</w:t>
      </w:r>
    </w:p>
    <w:p w14:paraId="2ED0869F" w14:textId="2A798F7B" w:rsidR="0088640A" w:rsidRDefault="0088640A" w:rsidP="0088640A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Определение новой свободной переменной: среди отрицательных значений базисных переменных выбираем наибольший по модулю</w:t>
      </w:r>
      <w:r w:rsidRPr="0012525C">
        <w:rPr>
          <w:rFonts w:eastAsiaTheme="minorEastAsia"/>
          <w:lang w:val="ru-RU"/>
        </w:rPr>
        <w:t xml:space="preserve">; </w:t>
      </w:r>
      <w:r>
        <w:rPr>
          <w:rFonts w:eastAsiaTheme="minorEastAsia"/>
          <w:lang w:val="ru-RU"/>
        </w:rPr>
        <w:t xml:space="preserve">ведущей будет пятая строка, а переменную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7</m:t>
            </m:r>
          </m:sub>
        </m:sSub>
      </m:oMath>
      <w:r>
        <w:rPr>
          <w:rFonts w:eastAsiaTheme="minorEastAsia"/>
          <w:lang w:val="ru-RU"/>
        </w:rPr>
        <w:t xml:space="preserve"> следует вывести из базиса.</w:t>
      </w:r>
    </w:p>
    <w:p w14:paraId="10C9571C" w14:textId="363BBADD" w:rsidR="0088640A" w:rsidRDefault="0088640A" w:rsidP="0088640A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t xml:space="preserve">Определение новой базисной переменной: минимальное значение </w:t>
      </w:r>
      <m:oMath>
        <m:r>
          <m:rPr>
            <m:sty m:val="p"/>
          </m:rPr>
          <w:rPr>
            <w:rFonts w:ascii="Cambria Math" w:hAnsi="Cambria Math"/>
            <w:szCs w:val="27"/>
            <w:lang w:val="en-US"/>
          </w:rPr>
          <m:t>Θ</m:t>
        </m:r>
      </m:oMath>
      <w:r>
        <w:rPr>
          <w:rFonts w:eastAsiaTheme="minorEastAsia"/>
          <w:iCs/>
          <w:szCs w:val="27"/>
          <w:lang w:val="ru-RU"/>
        </w:rPr>
        <w:t xml:space="preserve"> соответствует </w:t>
      </w:r>
      <w:r w:rsidR="00EB5A0E">
        <w:rPr>
          <w:rFonts w:eastAsiaTheme="minorEastAsia"/>
          <w:iCs/>
          <w:szCs w:val="27"/>
          <w:lang w:val="ru-RU"/>
        </w:rPr>
        <w:t>третьему</w:t>
      </w:r>
      <w:r>
        <w:rPr>
          <w:rFonts w:eastAsiaTheme="minorEastAsia"/>
          <w:iCs/>
          <w:szCs w:val="27"/>
          <w:lang w:val="ru-RU"/>
        </w:rPr>
        <w:t xml:space="preserve"> столбцу, т. е. переменную необходимо ввести в базис</w:t>
      </w:r>
      <w:r w:rsidRPr="007044B3">
        <w:rPr>
          <w:rFonts w:eastAsiaTheme="minorEastAsia"/>
          <w:iCs/>
          <w:szCs w:val="27"/>
          <w:lang w:val="ru-RU"/>
        </w:rPr>
        <w:t xml:space="preserve">; </w:t>
      </w:r>
      <w:r>
        <w:rPr>
          <w:rFonts w:eastAsiaTheme="minorEastAsia"/>
          <w:iCs/>
          <w:szCs w:val="27"/>
          <w:lang w:val="ru-RU"/>
        </w:rPr>
        <w:t xml:space="preserve">на пересечении ведущих строки и столбца находится разрешающий элемент, равный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ru-RU"/>
                  </w:rPr>
                  <m:t>3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e>
        </m:d>
      </m:oMath>
      <w:r>
        <w:rPr>
          <w:rFonts w:eastAsiaTheme="minorEastAsia"/>
          <w:iCs/>
          <w:lang w:val="ru-RU"/>
        </w:rPr>
        <w:t>.</w:t>
      </w:r>
    </w:p>
    <w:p w14:paraId="772508EA" w14:textId="05703054" w:rsidR="00AD68FC" w:rsidRDefault="00F421EA" w:rsidP="00AD68FC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Пересчет симплекс таблицы:</w:t>
      </w:r>
    </w:p>
    <w:tbl>
      <w:tblPr>
        <w:tblStyle w:val="a4"/>
        <w:tblW w:w="8784" w:type="dxa"/>
        <w:tblLook w:val="0600" w:firstRow="0" w:lastRow="0" w:firstColumn="0" w:lastColumn="0" w:noHBand="1" w:noVBand="1"/>
      </w:tblPr>
      <w:tblGrid>
        <w:gridCol w:w="562"/>
        <w:gridCol w:w="709"/>
        <w:gridCol w:w="709"/>
        <w:gridCol w:w="850"/>
        <w:gridCol w:w="851"/>
        <w:gridCol w:w="850"/>
        <w:gridCol w:w="851"/>
        <w:gridCol w:w="850"/>
        <w:gridCol w:w="851"/>
        <w:gridCol w:w="850"/>
        <w:gridCol w:w="851"/>
      </w:tblGrid>
      <w:tr w:rsidR="00AA6F12" w14:paraId="5A7F5BE6" w14:textId="77777777" w:rsidTr="00711360">
        <w:tc>
          <w:tcPr>
            <w:tcW w:w="562" w:type="dxa"/>
            <w:shd w:val="clear" w:color="auto" w:fill="auto"/>
            <w:vAlign w:val="center"/>
          </w:tcPr>
          <w:p w14:paraId="562B01D3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AF1DCD6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BB1C7C6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2E49BC17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DC18AEE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4FBBEBA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8D0BF7C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B4ED0AF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A8C535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AA25100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00A6987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AA6F12" w:rsidRPr="0077456E" w14:paraId="322DA1FE" w14:textId="77777777" w:rsidTr="00711360">
        <w:tc>
          <w:tcPr>
            <w:tcW w:w="562" w:type="dxa"/>
            <w:shd w:val="clear" w:color="auto" w:fill="auto"/>
            <w:vAlign w:val="center"/>
          </w:tcPr>
          <w:p w14:paraId="62F56A22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BF5838C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4C492F7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446C002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940E1FF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92AC23D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86A6664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4E6E810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9619092" w14:textId="77777777" w:rsidR="00AA6F12" w:rsidRPr="00680E1C" w:rsidRDefault="00AA6F12" w:rsidP="00B61B9D">
            <w:pPr>
              <w:spacing w:line="360" w:lineRule="auto"/>
              <w:jc w:val="center"/>
              <w:rPr>
                <w:rFonts w:eastAsia="Calibri"/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F3F3F3" w14:textId="77777777" w:rsidR="00AA6F12" w:rsidRPr="0077456E" w:rsidRDefault="00AA6F12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6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FE292FB" w14:textId="77777777" w:rsidR="00AA6F12" w:rsidRPr="0077456E" w:rsidRDefault="00AA6F12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7</w:t>
            </w:r>
          </w:p>
        </w:tc>
      </w:tr>
      <w:tr w:rsidR="00AA6F12" w14:paraId="6A9B9B11" w14:textId="77777777" w:rsidTr="00711360">
        <w:tc>
          <w:tcPr>
            <w:tcW w:w="562" w:type="dxa"/>
            <w:shd w:val="clear" w:color="auto" w:fill="auto"/>
            <w:vAlign w:val="center"/>
          </w:tcPr>
          <w:p w14:paraId="1BAC5C07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E532859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173FB3D4" w14:textId="77777777" w:rsidR="00AA6F12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01E28929" w14:textId="65A8962F" w:rsidR="00AA6F12" w:rsidRP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AB4A5C3" w14:textId="0F9686CF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F4808B4" w14:textId="1CBE5EBC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982AA38" w14:textId="4E451A3A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4C91577" w14:textId="4C0C0B4C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1493817" w14:textId="051A2F7D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0F9BD99" w14:textId="0EC97621" w:rsidR="00AA6F12" w:rsidRPr="00185B3E" w:rsidRDefault="00185B3E" w:rsidP="00B61B9D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</m:oMath>
            <w:r>
              <w:rPr>
                <w:rFonts w:eastAsia="Calibri"/>
                <w:lang w:val="ru-RU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7EB5800" w14:textId="61C5784C" w:rsidR="00AA6F12" w:rsidRDefault="00185B3E" w:rsidP="00B61B9D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w:r>
              <w:rPr>
                <w:rFonts w:eastAsia="Calibri"/>
                <w:iCs/>
                <w:lang w:val="ru-RU"/>
              </w:rPr>
              <w:t>1</w:t>
            </w:r>
          </w:p>
        </w:tc>
      </w:tr>
      <w:tr w:rsidR="00AA6F12" w14:paraId="6CFFEF6E" w14:textId="77777777" w:rsidTr="00711360">
        <w:trPr>
          <w:trHeight w:val="569"/>
        </w:trPr>
        <w:tc>
          <w:tcPr>
            <w:tcW w:w="562" w:type="dxa"/>
            <w:shd w:val="clear" w:color="auto" w:fill="auto"/>
            <w:vAlign w:val="center"/>
          </w:tcPr>
          <w:p w14:paraId="6E98C0D0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529E7CA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3AE36E1" w14:textId="77777777" w:rsidR="00AA6F12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2D7C3161" w14:textId="017C1A64" w:rsidR="00AA6F12" w:rsidRPr="000933E0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9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107F0F56" w14:textId="0F250EFA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57C1973" w14:textId="1BBC3BBA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4E94E5C" w14:textId="1F4C1D2C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56FE361" w14:textId="4607E937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072F6C6" w14:textId="388AC0B7" w:rsidR="00AA6F12" w:rsidRPr="006D4BF7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571F18E" w14:textId="3E100F3D" w:rsidR="00AA6F12" w:rsidRPr="00C06484" w:rsidRDefault="001351C7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F4CB671" w14:textId="277CB355" w:rsidR="00AA6F12" w:rsidRDefault="001351C7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</w:tr>
      <w:tr w:rsidR="00AA6F12" w14:paraId="3483A793" w14:textId="77777777" w:rsidTr="00711360">
        <w:tblPrEx>
          <w:tblLook w:val="04A0" w:firstRow="1" w:lastRow="0" w:firstColumn="1" w:lastColumn="0" w:noHBand="0" w:noVBand="1"/>
        </w:tblPrEx>
        <w:trPr>
          <w:trHeight w:val="569"/>
        </w:trPr>
        <w:tc>
          <w:tcPr>
            <w:tcW w:w="562" w:type="dxa"/>
            <w:shd w:val="clear" w:color="auto" w:fill="auto"/>
            <w:vAlign w:val="center"/>
          </w:tcPr>
          <w:p w14:paraId="31913BD5" w14:textId="77777777" w:rsidR="00AA6F12" w:rsidRPr="000058FB" w:rsidRDefault="00AA6F12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BB1315F" w14:textId="77777777" w:rsidR="00AA6F12" w:rsidRPr="00040639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7BFDEEE" w14:textId="77777777" w:rsidR="00AA6F12" w:rsidRPr="00632EED" w:rsidRDefault="00F470F7" w:rsidP="00B61B9D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26D82D00" w14:textId="110D2B19" w:rsidR="00AA6F12" w:rsidRPr="001C168E" w:rsidRDefault="00185B3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E4318FD" w14:textId="5C1E00A8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F228064" w14:textId="060C02AE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9A47E67" w14:textId="15CF71EE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6921BD8" w14:textId="75F892A0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E4312ED" w14:textId="52526B16" w:rsidR="00AA6F12" w:rsidRPr="005953B0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E39BF53" w14:textId="271A8718" w:rsidR="00AA6F12" w:rsidRPr="00C06484" w:rsidRDefault="001351C7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="Times New Roman" w:hAnsi="Cambria Math"/>
                    <w:lang w:val="en-US"/>
                  </w:rPr>
                  <m:t>3</m:t>
                </m:r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486DB9F4" w14:textId="3FBD72B2" w:rsidR="00AA6F12" w:rsidRDefault="001351C7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2</w:t>
            </w:r>
          </w:p>
        </w:tc>
      </w:tr>
      <w:tr w:rsidR="00AA6F12" w14:paraId="234210BA" w14:textId="77777777" w:rsidTr="00711360">
        <w:trPr>
          <w:trHeight w:val="569"/>
        </w:trPr>
        <w:tc>
          <w:tcPr>
            <w:tcW w:w="562" w:type="dxa"/>
            <w:shd w:val="clear" w:color="auto" w:fill="auto"/>
            <w:vAlign w:val="center"/>
          </w:tcPr>
          <w:p w14:paraId="39C07564" w14:textId="77777777" w:rsidR="00AA6F12" w:rsidRPr="000058FB" w:rsidRDefault="00AA6F12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7643FA4" w14:textId="77777777" w:rsidR="00AA6F12" w:rsidRPr="00040639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BEA46E7" w14:textId="77777777" w:rsidR="00AA6F12" w:rsidRPr="00632EED" w:rsidRDefault="00F470F7" w:rsidP="00B61B9D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75AEDAF7" w14:textId="413B1D79" w:rsidR="00AA6F12" w:rsidRPr="001C168E" w:rsidRDefault="00185B3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01327C5" w14:textId="789B714B" w:rsidR="00AA6F12" w:rsidRDefault="00C42ED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9E99C18" w14:textId="7E56358A" w:rsidR="00AA6F12" w:rsidRDefault="00C42ED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215EAEE" w14:textId="4C50F388" w:rsidR="00AA6F12" w:rsidRDefault="00C42ED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DE29EB9" w14:textId="589B80BF" w:rsidR="00AA6F12" w:rsidRDefault="00C42ED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9F01F7B" w14:textId="07D25CF1" w:rsidR="00AA6F12" w:rsidRPr="005953B0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F4B0B1" w14:textId="719BF9FD" w:rsidR="00AA6F12" w:rsidRPr="00C06484" w:rsidRDefault="001351C7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452B2548" w14:textId="61E5DB5F" w:rsidR="00AA6F12" w:rsidRDefault="001351C7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1</w:t>
            </w:r>
          </w:p>
        </w:tc>
      </w:tr>
      <w:tr w:rsidR="00711360" w14:paraId="675A7AC4" w14:textId="77777777" w:rsidTr="00711360">
        <w:trPr>
          <w:trHeight w:val="569"/>
        </w:trPr>
        <w:tc>
          <w:tcPr>
            <w:tcW w:w="562" w:type="dxa"/>
            <w:shd w:val="clear" w:color="auto" w:fill="auto"/>
            <w:vAlign w:val="center"/>
          </w:tcPr>
          <w:p w14:paraId="388873AE" w14:textId="77777777" w:rsidR="00AA6F12" w:rsidRDefault="00AA6F12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5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5CAB852" w14:textId="77777777" w:rsidR="00AA6F12" w:rsidRPr="00040639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D0E0106" w14:textId="6FAB296B" w:rsidR="00AA6F12" w:rsidRDefault="00F470F7" w:rsidP="00B61B9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0D4A17DA" w14:textId="0D51E9F5" w:rsidR="00AA6F12" w:rsidRPr="001C168E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6E81C369" w14:textId="3F6141F0" w:rsidR="00AA6F12" w:rsidRDefault="00C42ED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3327C59" w14:textId="112B6C62" w:rsidR="00AA6F12" w:rsidRDefault="00C42ED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2D916B5" w14:textId="49E9970F" w:rsidR="00AA6F12" w:rsidRDefault="00C42ED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D48F653" w14:textId="215501C7" w:rsidR="00AA6F12" w:rsidRDefault="00C42ED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31E8D18" w14:textId="5531F546" w:rsidR="00AA6F12" w:rsidRPr="005953B0" w:rsidRDefault="00C42ED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6179B60" w14:textId="2C44511C" w:rsidR="00AA6F12" w:rsidRPr="00C06484" w:rsidRDefault="001351C7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2B07A8F" w14:textId="17D8DB15" w:rsidR="00AA6F12" w:rsidRDefault="001351C7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den>
                </m:f>
              </m:oMath>
            </m:oMathPara>
          </w:p>
        </w:tc>
      </w:tr>
      <w:tr w:rsidR="00AA6F12" w14:paraId="3B8DE970" w14:textId="77777777" w:rsidTr="00711360">
        <w:tc>
          <w:tcPr>
            <w:tcW w:w="562" w:type="dxa"/>
            <w:shd w:val="clear" w:color="auto" w:fill="auto"/>
            <w:vAlign w:val="center"/>
          </w:tcPr>
          <w:p w14:paraId="1524A199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6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9582FBE" w14:textId="77777777" w:rsidR="00AA6F12" w:rsidRDefault="00AA6F12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072C589B" w14:textId="77777777" w:rsidR="00AA6F12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4B4FD7D9" w14:textId="12BD13C3" w:rsidR="00AA6F12" w:rsidRPr="000933E0" w:rsidRDefault="00185B3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-12</m:t>
                </m:r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511879BF" w14:textId="414D1F1E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3036D07" w14:textId="46AF8A6E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57A7AD0" w14:textId="575E7135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6C64C29" w14:textId="5D29D086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064AF7D" w14:textId="28318F74" w:rsidR="00AA6F12" w:rsidRDefault="001351C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1AD2C26" w14:textId="126ED77A" w:rsidR="00AA6F12" w:rsidRPr="006D4BF7" w:rsidRDefault="001351C7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3B836A33" w14:textId="7559694D" w:rsidR="00AA6F12" w:rsidRDefault="001351C7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</w:tr>
    </w:tbl>
    <w:p w14:paraId="3BFABF3D" w14:textId="77777777" w:rsidR="00F421EA" w:rsidRDefault="00F421EA" w:rsidP="00AD68FC">
      <w:pPr>
        <w:jc w:val="both"/>
        <w:rPr>
          <w:rFonts w:eastAsiaTheme="minorEastAsia"/>
          <w:lang w:val="ru-RU"/>
        </w:rPr>
      </w:pPr>
    </w:p>
    <w:p w14:paraId="3F3DF217" w14:textId="77777777" w:rsidR="00B03679" w:rsidRPr="00B03679" w:rsidRDefault="00B03679" w:rsidP="00B03679">
      <w:pPr>
        <w:jc w:val="both"/>
        <w:rPr>
          <w:rFonts w:eastAsiaTheme="minorEastAsia"/>
          <w:lang w:val="ru-RU"/>
        </w:rPr>
      </w:pPr>
      <w:r w:rsidRPr="00B03679">
        <w:rPr>
          <w:rFonts w:eastAsiaTheme="minorEastAsia"/>
          <w:lang w:val="ru-RU"/>
        </w:rPr>
        <w:t>В полученном оптимальном плане присутствуют дробные числа.</w:t>
      </w:r>
    </w:p>
    <w:p w14:paraId="5B3FD218" w14:textId="5FFB4D71" w:rsidR="00DD764A" w:rsidRDefault="00B03679" w:rsidP="00B03679">
      <w:pPr>
        <w:jc w:val="both"/>
        <w:rPr>
          <w:rFonts w:eastAsiaTheme="minorEastAsia"/>
          <w:lang w:val="ru-RU"/>
        </w:rPr>
      </w:pPr>
      <w:r w:rsidRPr="00B03679">
        <w:rPr>
          <w:rFonts w:eastAsiaTheme="minorEastAsia"/>
          <w:lang w:val="ru-RU"/>
        </w:rPr>
        <w:t xml:space="preserve">По </w:t>
      </w:r>
      <w:r>
        <w:rPr>
          <w:rFonts w:eastAsiaTheme="minorEastAsia"/>
          <w:lang w:val="ru-RU"/>
        </w:rPr>
        <w:t>втором</w:t>
      </w:r>
      <w:r w:rsidR="00B32CF1">
        <w:rPr>
          <w:rFonts w:eastAsiaTheme="minorEastAsia"/>
          <w:lang w:val="ru-RU"/>
        </w:rPr>
        <w:t>у</w:t>
      </w:r>
      <w:r w:rsidRPr="00B03679">
        <w:rPr>
          <w:rFonts w:eastAsiaTheme="minorEastAsia"/>
          <w:lang w:val="ru-RU"/>
        </w:rPr>
        <w:t xml:space="preserve"> уравнению с переменной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x</m:t>
            </m:r>
          </m:e>
          <m:sub>
            <m:r>
              <w:rPr>
                <w:rFonts w:ascii="Cambria Math" w:hAnsi="Cambria Math"/>
                <w:szCs w:val="27"/>
              </w:rPr>
              <m:t>2</m:t>
            </m:r>
          </m:sub>
        </m:sSub>
      </m:oMath>
      <w:r w:rsidRPr="00B03679">
        <w:rPr>
          <w:rFonts w:eastAsiaTheme="minorEastAsia"/>
          <w:lang w:val="ru-RU"/>
        </w:rPr>
        <w:t>, получившей нецелочисленное значение в оптимальном плане с наибольшей дробной частью</w:t>
      </w:r>
      <w:r w:rsidR="007A0CED" w:rsidRPr="007A0CED">
        <w:rPr>
          <w:rFonts w:eastAsiaTheme="minorEastAsia"/>
          <w:lang w:val="ru-RU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lang w:val="ru-RU"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ru-RU"/>
              </w:rPr>
              <m:t>4</m:t>
            </m:r>
          </m:den>
        </m:f>
      </m:oMath>
      <w:r w:rsidRPr="00B03679">
        <w:rPr>
          <w:rFonts w:eastAsiaTheme="minorEastAsia"/>
          <w:lang w:val="ru-RU"/>
        </w:rPr>
        <w:t>, составляем дополнительное ограничение:</w:t>
      </w:r>
    </w:p>
    <w:p w14:paraId="65817CE1" w14:textId="4CE6D256" w:rsidR="002A1A37" w:rsidRPr="005B495A" w:rsidRDefault="00F470F7" w:rsidP="002A1A37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27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≤0</m:t>
          </m:r>
        </m:oMath>
      </m:oMathPara>
    </w:p>
    <w:p w14:paraId="33A0B794" w14:textId="43D1AA3D" w:rsidR="002A1A37" w:rsidRPr="00E721FA" w:rsidRDefault="00F470F7" w:rsidP="002A1A37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=2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-2=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den>
          </m:f>
        </m:oMath>
      </m:oMathPara>
    </w:p>
    <w:p w14:paraId="37AF7B90" w14:textId="3BA35A9F" w:rsidR="002A1A37" w:rsidRPr="00A32032" w:rsidRDefault="00F470F7" w:rsidP="002A1A37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62241223" w14:textId="085602B3" w:rsidR="002A1A37" w:rsidRPr="00A32032" w:rsidRDefault="00F470F7" w:rsidP="002A1A37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=1-1=0</m:t>
          </m:r>
        </m:oMath>
      </m:oMathPara>
    </w:p>
    <w:p w14:paraId="1CD8A5DA" w14:textId="5ADA4FBE" w:rsidR="002A1A37" w:rsidRPr="00A32032" w:rsidRDefault="00F470F7" w:rsidP="002A1A37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3E5F6D91" w14:textId="4B2FBEAE" w:rsidR="002A1A37" w:rsidRPr="002F3909" w:rsidRDefault="00F470F7" w:rsidP="002A1A37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6DFB378D" w14:textId="4B874FD9" w:rsidR="002A1A37" w:rsidRPr="00E9228E" w:rsidRDefault="00F470F7" w:rsidP="002A1A37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25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598F214B" w14:textId="0AD99C53" w:rsidR="002A1A37" w:rsidRPr="001A52E0" w:rsidRDefault="00F470F7" w:rsidP="002A1A37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26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3D63BD79" w14:textId="4E73972A" w:rsidR="001A52E0" w:rsidRPr="00A32032" w:rsidRDefault="00F470F7" w:rsidP="001A52E0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27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27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27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+1=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den>
          </m:f>
        </m:oMath>
      </m:oMathPara>
    </w:p>
    <w:p w14:paraId="62FD2ADD" w14:textId="77777777" w:rsidR="002A1A37" w:rsidRDefault="002A1A37" w:rsidP="002A1A37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Дополнительное ограничение имеет вид:</w:t>
      </w:r>
    </w:p>
    <w:p w14:paraId="25623A5A" w14:textId="3A0CA5DE" w:rsidR="002A1A37" w:rsidRPr="00CD0EB3" w:rsidRDefault="00F470F7" w:rsidP="002A1A37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≤0</m:t>
          </m:r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44654EE9" w14:textId="77777777" w:rsidR="002A1A37" w:rsidRDefault="002A1A37" w:rsidP="002A1A37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Преобразуем полученное неравенство в уравнение:</w:t>
      </w:r>
    </w:p>
    <w:p w14:paraId="7D910DAB" w14:textId="12618B1F" w:rsidR="002A1A37" w:rsidRPr="00B5779D" w:rsidRDefault="00F470F7" w:rsidP="002A1A37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0C64ED5" w14:textId="77777777" w:rsidR="002A1A37" w:rsidRPr="00123FC4" w:rsidRDefault="002A1A37" w:rsidP="002A1A37">
      <w:pPr>
        <w:jc w:val="both"/>
        <w:rPr>
          <w:rFonts w:eastAsiaTheme="minorEastAsia"/>
          <w:lang w:val="ru-RU"/>
        </w:rPr>
      </w:pPr>
      <w:r w:rsidRPr="00123FC4">
        <w:rPr>
          <w:rFonts w:eastAsiaTheme="minorEastAsia"/>
          <w:lang w:val="ru-RU"/>
        </w:rPr>
        <w:t>коэффициенты которого введем дополнительной строкой в оптимальную симплексную таблицу.</w:t>
      </w:r>
    </w:p>
    <w:p w14:paraId="1EDED441" w14:textId="518B49D2" w:rsidR="002A1A37" w:rsidRDefault="0027468E" w:rsidP="00B03679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Симплекс таблица:</w:t>
      </w:r>
    </w:p>
    <w:tbl>
      <w:tblPr>
        <w:tblStyle w:val="a4"/>
        <w:tblW w:w="9918" w:type="dxa"/>
        <w:tblLook w:val="0600" w:firstRow="0" w:lastRow="0" w:firstColumn="0" w:lastColumn="0" w:noHBand="1" w:noVBand="1"/>
      </w:tblPr>
      <w:tblGrid>
        <w:gridCol w:w="562"/>
        <w:gridCol w:w="709"/>
        <w:gridCol w:w="709"/>
        <w:gridCol w:w="850"/>
        <w:gridCol w:w="851"/>
        <w:gridCol w:w="850"/>
        <w:gridCol w:w="851"/>
        <w:gridCol w:w="850"/>
        <w:gridCol w:w="851"/>
        <w:gridCol w:w="850"/>
        <w:gridCol w:w="1134"/>
        <w:gridCol w:w="851"/>
      </w:tblGrid>
      <w:tr w:rsidR="00E6680A" w14:paraId="3FA0C17F" w14:textId="3658481B" w:rsidTr="00137532">
        <w:tc>
          <w:tcPr>
            <w:tcW w:w="562" w:type="dxa"/>
            <w:shd w:val="clear" w:color="auto" w:fill="auto"/>
            <w:vAlign w:val="center"/>
          </w:tcPr>
          <w:p w14:paraId="304123A7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E019974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2E68E48A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09143D1B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878E669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12C2D6E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6D77BED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3B9F7F5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06A5492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A3B500A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107A51CC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vAlign w:val="center"/>
          </w:tcPr>
          <w:p w14:paraId="52C394EF" w14:textId="04B1D0A2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E6680A" w:rsidRPr="0077456E" w14:paraId="29DB2611" w14:textId="59B94D85" w:rsidTr="00137532">
        <w:tc>
          <w:tcPr>
            <w:tcW w:w="562" w:type="dxa"/>
            <w:shd w:val="clear" w:color="auto" w:fill="auto"/>
            <w:vAlign w:val="center"/>
          </w:tcPr>
          <w:p w14:paraId="152BFC6E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37FD2E3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9CA40E1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F27DF98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7B97442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0ADB7A1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536A8968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926469B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C6F6A66" w14:textId="77777777" w:rsidR="00E6680A" w:rsidRPr="00680E1C" w:rsidRDefault="00E6680A" w:rsidP="004D3C62">
            <w:pPr>
              <w:spacing w:line="360" w:lineRule="auto"/>
              <w:jc w:val="center"/>
              <w:rPr>
                <w:rFonts w:eastAsia="Calibri"/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5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9518679" w14:textId="77777777" w:rsidR="00E6680A" w:rsidRPr="0077456E" w:rsidRDefault="00E6680A" w:rsidP="004D3C62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6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37A0AB5F" w14:textId="77777777" w:rsidR="00E6680A" w:rsidRPr="0077456E" w:rsidRDefault="00E6680A" w:rsidP="004D3C62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7</w:t>
            </w:r>
          </w:p>
        </w:tc>
        <w:tc>
          <w:tcPr>
            <w:tcW w:w="851" w:type="dxa"/>
            <w:vAlign w:val="center"/>
          </w:tcPr>
          <w:p w14:paraId="2383C2B1" w14:textId="42E3D90B" w:rsidR="00E6680A" w:rsidRPr="00E6680A" w:rsidRDefault="00E6680A" w:rsidP="004D3C62">
            <w:pPr>
              <w:spacing w:line="360" w:lineRule="auto"/>
              <w:jc w:val="center"/>
              <w:rPr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8</w:t>
            </w:r>
          </w:p>
        </w:tc>
      </w:tr>
      <w:tr w:rsidR="00E6680A" w14:paraId="65080C8A" w14:textId="245EDCD4" w:rsidTr="00137532">
        <w:tc>
          <w:tcPr>
            <w:tcW w:w="562" w:type="dxa"/>
            <w:shd w:val="clear" w:color="auto" w:fill="auto"/>
            <w:vAlign w:val="center"/>
          </w:tcPr>
          <w:p w14:paraId="575029C0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95E80D8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981ACFE" w14:textId="77777777" w:rsidR="00E6680A" w:rsidRDefault="00F470F7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7ED673E5" w14:textId="77777777" w:rsidR="00E6680A" w:rsidRPr="00AA6F12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429207D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8D01E79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32DD13D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FC0DD5D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4F90836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BCC7C6" w14:textId="77777777" w:rsidR="00E6680A" w:rsidRPr="00185B3E" w:rsidRDefault="00E6680A" w:rsidP="004D3C62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</m:oMath>
            <w:r>
              <w:rPr>
                <w:rFonts w:eastAsia="Calibri"/>
                <w:lang w:val="ru-RU"/>
              </w:rPr>
              <w:t>1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5548CDB2" w14:textId="77777777" w:rsidR="00E6680A" w:rsidRDefault="00E6680A" w:rsidP="004D3C62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w:r>
              <w:rPr>
                <w:rFonts w:eastAsia="Calibri"/>
                <w:iCs/>
                <w:lang w:val="ru-RU"/>
              </w:rPr>
              <w:t>1</w:t>
            </w:r>
          </w:p>
        </w:tc>
        <w:tc>
          <w:tcPr>
            <w:tcW w:w="851" w:type="dxa"/>
            <w:vAlign w:val="center"/>
          </w:tcPr>
          <w:p w14:paraId="7400D89F" w14:textId="2879DB48" w:rsidR="00E6680A" w:rsidRDefault="004871E0" w:rsidP="004D3C62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w:r>
              <w:rPr>
                <w:rFonts w:eastAsia="Calibri"/>
                <w:iCs/>
                <w:lang w:val="ru-RU"/>
              </w:rPr>
              <w:t>0</w:t>
            </w:r>
          </w:p>
        </w:tc>
      </w:tr>
      <w:tr w:rsidR="00E6680A" w14:paraId="7DBB8159" w14:textId="2D5189C5" w:rsidTr="00137532">
        <w:trPr>
          <w:trHeight w:val="569"/>
        </w:trPr>
        <w:tc>
          <w:tcPr>
            <w:tcW w:w="562" w:type="dxa"/>
            <w:shd w:val="clear" w:color="auto" w:fill="auto"/>
            <w:vAlign w:val="center"/>
          </w:tcPr>
          <w:p w14:paraId="00D5F309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AD95F23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0238466" w14:textId="77777777" w:rsidR="00E6680A" w:rsidRDefault="00F470F7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1D9B3BB9" w14:textId="77777777" w:rsidR="00E6680A" w:rsidRPr="000933E0" w:rsidRDefault="00F470F7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9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674EF169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A9034BE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9443091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80818D1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9AD0A93" w14:textId="77777777" w:rsidR="00E6680A" w:rsidRPr="006D4BF7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7BA4F6" w14:textId="77777777" w:rsidR="00E6680A" w:rsidRPr="00C06484" w:rsidRDefault="00E6680A" w:rsidP="004D3C62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1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587438FF" w14:textId="77777777" w:rsidR="00E6680A" w:rsidRDefault="00E6680A" w:rsidP="004D3C62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1" w:type="dxa"/>
            <w:vAlign w:val="center"/>
          </w:tcPr>
          <w:p w14:paraId="3CF2AE67" w14:textId="65DE29B4" w:rsidR="00E6680A" w:rsidRPr="004871E0" w:rsidRDefault="004871E0" w:rsidP="004D3C62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</w:tr>
      <w:tr w:rsidR="00E6680A" w14:paraId="1F0C20F3" w14:textId="4460F8D2" w:rsidTr="00137532">
        <w:tblPrEx>
          <w:tblLook w:val="04A0" w:firstRow="1" w:lastRow="0" w:firstColumn="1" w:lastColumn="0" w:noHBand="0" w:noVBand="1"/>
        </w:tblPrEx>
        <w:trPr>
          <w:trHeight w:val="569"/>
        </w:trPr>
        <w:tc>
          <w:tcPr>
            <w:tcW w:w="562" w:type="dxa"/>
            <w:shd w:val="clear" w:color="auto" w:fill="auto"/>
            <w:vAlign w:val="center"/>
          </w:tcPr>
          <w:p w14:paraId="1D5E370F" w14:textId="77777777" w:rsidR="00E6680A" w:rsidRPr="000058FB" w:rsidRDefault="00E6680A" w:rsidP="004D3C62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272FA83" w14:textId="77777777" w:rsidR="00E6680A" w:rsidRPr="00040639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001590B" w14:textId="77777777" w:rsidR="00E6680A" w:rsidRPr="00632EED" w:rsidRDefault="00F470F7" w:rsidP="004D3C62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5EC1D296" w14:textId="77777777" w:rsidR="00E6680A" w:rsidRPr="001C168E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CB8AB4B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3903E2D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FAE2DB3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81BEE57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2934FED" w14:textId="77777777" w:rsidR="00E6680A" w:rsidRPr="005953B0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86E2C83" w14:textId="77777777" w:rsidR="00E6680A" w:rsidRPr="00C06484" w:rsidRDefault="00E6680A" w:rsidP="004D3C62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r>
                  <w:rPr>
                    <w:rFonts w:ascii="Cambria Math" w:eastAsia="Times New Roman" w:hAnsi="Cambria Math"/>
                    <w:lang w:val="en-US"/>
                  </w:rPr>
                  <m:t>3</m:t>
                </m:r>
              </m:oMath>
            </m:oMathPara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55AE6957" w14:textId="77777777" w:rsidR="00E6680A" w:rsidRDefault="00E6680A" w:rsidP="004D3C62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2</w:t>
            </w:r>
          </w:p>
        </w:tc>
        <w:tc>
          <w:tcPr>
            <w:tcW w:w="851" w:type="dxa"/>
            <w:vAlign w:val="center"/>
          </w:tcPr>
          <w:p w14:paraId="3819A1FA" w14:textId="16F2C259" w:rsidR="00E6680A" w:rsidRDefault="004871E0" w:rsidP="004D3C62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</w:tr>
      <w:tr w:rsidR="00E6680A" w14:paraId="5B047EF5" w14:textId="0A810607" w:rsidTr="00137532">
        <w:trPr>
          <w:trHeight w:val="569"/>
        </w:trPr>
        <w:tc>
          <w:tcPr>
            <w:tcW w:w="562" w:type="dxa"/>
            <w:shd w:val="clear" w:color="auto" w:fill="auto"/>
            <w:vAlign w:val="center"/>
          </w:tcPr>
          <w:p w14:paraId="2F58C4CC" w14:textId="77777777" w:rsidR="00E6680A" w:rsidRPr="000058FB" w:rsidRDefault="00E6680A" w:rsidP="004D3C62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B829AA0" w14:textId="77777777" w:rsidR="00E6680A" w:rsidRPr="00040639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5C72E821" w14:textId="77777777" w:rsidR="00E6680A" w:rsidRPr="00632EED" w:rsidRDefault="00F470F7" w:rsidP="004D3C62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3F402B81" w14:textId="77777777" w:rsidR="00E6680A" w:rsidRPr="001C168E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BD1D4D3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BDE57C6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BDA3ED0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EA8A360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69096C8" w14:textId="77777777" w:rsidR="00E6680A" w:rsidRPr="005953B0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3F548B5" w14:textId="77777777" w:rsidR="00E6680A" w:rsidRPr="00C06484" w:rsidRDefault="00E6680A" w:rsidP="004D3C62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oMath>
            </m:oMathPara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43F2F742" w14:textId="77777777" w:rsidR="00E6680A" w:rsidRDefault="00E6680A" w:rsidP="004D3C62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1</w:t>
            </w:r>
          </w:p>
        </w:tc>
        <w:tc>
          <w:tcPr>
            <w:tcW w:w="851" w:type="dxa"/>
            <w:vAlign w:val="center"/>
          </w:tcPr>
          <w:p w14:paraId="018EC3CB" w14:textId="7A168FA5" w:rsidR="00E6680A" w:rsidRDefault="004871E0" w:rsidP="004D3C62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</w:tr>
      <w:tr w:rsidR="00E6680A" w14:paraId="308FB309" w14:textId="30C10757" w:rsidTr="00137532">
        <w:trPr>
          <w:trHeight w:val="569"/>
        </w:trPr>
        <w:tc>
          <w:tcPr>
            <w:tcW w:w="562" w:type="dxa"/>
            <w:shd w:val="clear" w:color="auto" w:fill="auto"/>
            <w:vAlign w:val="center"/>
          </w:tcPr>
          <w:p w14:paraId="568770FE" w14:textId="77777777" w:rsidR="00E6680A" w:rsidRDefault="00E6680A" w:rsidP="004D3C62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5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2506A102" w14:textId="77777777" w:rsidR="00E6680A" w:rsidRPr="00040639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A5B9050" w14:textId="77777777" w:rsidR="00E6680A" w:rsidRDefault="00F470F7" w:rsidP="004D3C62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75BC0495" w14:textId="77777777" w:rsidR="00E6680A" w:rsidRPr="001C168E" w:rsidRDefault="00F470F7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4908B8D2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EA73152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F1BF93F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F35B371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A31A974" w14:textId="77777777" w:rsidR="00E6680A" w:rsidRPr="005953B0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E3E91D7" w14:textId="77777777" w:rsidR="00E6680A" w:rsidRPr="00C06484" w:rsidRDefault="00E6680A" w:rsidP="004D3C62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1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416DE8FB" w14:textId="77777777" w:rsidR="00E6680A" w:rsidRDefault="00E6680A" w:rsidP="004D3C62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51" w:type="dxa"/>
            <w:vAlign w:val="center"/>
          </w:tcPr>
          <w:p w14:paraId="0CB2B69A" w14:textId="4DA9CC21" w:rsidR="00E6680A" w:rsidRDefault="004871E0" w:rsidP="004D3C62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0</m:t>
                </m:r>
              </m:oMath>
            </m:oMathPara>
          </w:p>
        </w:tc>
      </w:tr>
      <w:tr w:rsidR="00E6680A" w14:paraId="3A8029EE" w14:textId="2FEEDAFB" w:rsidTr="00137532">
        <w:trPr>
          <w:trHeight w:val="569"/>
        </w:trPr>
        <w:tc>
          <w:tcPr>
            <w:tcW w:w="562" w:type="dxa"/>
            <w:shd w:val="clear" w:color="auto" w:fill="D0CECE" w:themeFill="background2" w:themeFillShade="E6"/>
            <w:vAlign w:val="center"/>
          </w:tcPr>
          <w:p w14:paraId="78418898" w14:textId="7FCF5DB2" w:rsidR="00E6680A" w:rsidRDefault="00E6680A" w:rsidP="004D3C62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6</w:t>
            </w:r>
          </w:p>
        </w:tc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05222D8D" w14:textId="1CF84A2E" w:rsidR="00E6680A" w:rsidRPr="00040639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0B3A374B" w14:textId="74611077" w:rsidR="00E6680A" w:rsidRDefault="00F470F7" w:rsidP="004D3C62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5367ED25" w14:textId="07B5E68E" w:rsidR="00E6680A" w:rsidRDefault="00E6680A" w:rsidP="004D3C62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5501876C" w14:textId="01669DFA" w:rsidR="00E6680A" w:rsidRDefault="004871E0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36B5120D" w14:textId="58C735B1" w:rsidR="00E6680A" w:rsidRDefault="004871E0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5B825211" w14:textId="6D63B824" w:rsidR="00E6680A" w:rsidRDefault="004871E0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31932BBF" w14:textId="259C3783" w:rsidR="00E6680A" w:rsidRDefault="004871E0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7602027E" w14:textId="750A6EEF" w:rsidR="00E6680A" w:rsidRDefault="004871E0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4626A03F" w14:textId="2C4EB891" w:rsidR="00E6680A" w:rsidRDefault="004871E0" w:rsidP="004D3C62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52DE701F" w14:textId="425E9848" w:rsidR="00E6680A" w:rsidRDefault="004871E0" w:rsidP="004D3C62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3066FD96" w14:textId="630B6253" w:rsidR="00E6680A" w:rsidRPr="004871E0" w:rsidRDefault="004871E0" w:rsidP="004D3C62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1</w:t>
            </w:r>
          </w:p>
        </w:tc>
      </w:tr>
      <w:tr w:rsidR="00E6680A" w14:paraId="0BAAC6A6" w14:textId="2E51A1F9" w:rsidTr="00137532">
        <w:tc>
          <w:tcPr>
            <w:tcW w:w="562" w:type="dxa"/>
            <w:shd w:val="clear" w:color="auto" w:fill="auto"/>
            <w:vAlign w:val="center"/>
          </w:tcPr>
          <w:p w14:paraId="13D42F8C" w14:textId="2DC15831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7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4E30C814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40788646" w14:textId="77777777" w:rsidR="00E6680A" w:rsidRDefault="00F470F7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6AC4118E" w14:textId="77777777" w:rsidR="00E6680A" w:rsidRPr="000933E0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-12</m:t>
                </m:r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7EE26486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E37771E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0E19F47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AA8376B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262C86F" w14:textId="77777777" w:rsidR="00E6680A" w:rsidRDefault="00E6680A" w:rsidP="004D3C6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2B00584" w14:textId="77777777" w:rsidR="00E6680A" w:rsidRPr="006D4BF7" w:rsidRDefault="00E6680A" w:rsidP="004D3C62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oMath>
            </m:oMathPara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65D085D2" w14:textId="77777777" w:rsidR="00E6680A" w:rsidRDefault="00E6680A" w:rsidP="004D3C62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  <w:tc>
          <w:tcPr>
            <w:tcW w:w="851" w:type="dxa"/>
            <w:vAlign w:val="center"/>
          </w:tcPr>
          <w:p w14:paraId="7DEEFDAB" w14:textId="300EA9B5" w:rsidR="00E6680A" w:rsidRDefault="00E6680A" w:rsidP="004D3C62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</w:tr>
      <w:tr w:rsidR="00475FB7" w14:paraId="3298D003" w14:textId="77777777" w:rsidTr="00137532">
        <w:tc>
          <w:tcPr>
            <w:tcW w:w="562" w:type="dxa"/>
            <w:shd w:val="clear" w:color="auto" w:fill="auto"/>
            <w:vAlign w:val="center"/>
          </w:tcPr>
          <w:p w14:paraId="5FF5B59F" w14:textId="0B1985B6" w:rsidR="00475FB7" w:rsidRDefault="00E657C6" w:rsidP="00E657C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8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70457AE3" w14:textId="77777777" w:rsidR="00475FB7" w:rsidRDefault="00475FB7" w:rsidP="00E657C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34884669" w14:textId="44A83083" w:rsidR="00475FB7" w:rsidRDefault="00475FB7" w:rsidP="00E657C6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7"/>
                    <w:lang w:val="en-US"/>
                  </w:rPr>
                  <m:t>Θ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6B01EC01" w14:textId="77777777" w:rsidR="00475FB7" w:rsidRDefault="00475FB7" w:rsidP="00E657C6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3C7D59A" w14:textId="72D827E3" w:rsidR="00475FB7" w:rsidRDefault="00503D8C" w:rsidP="00E657C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645A5CDE" w14:textId="697F2241" w:rsidR="00475FB7" w:rsidRDefault="00503D8C" w:rsidP="00E657C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79A9AE60" w14:textId="4D51FBF1" w:rsidR="00475FB7" w:rsidRDefault="00503D8C" w:rsidP="00E657C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7D939122" w14:textId="5D3B2EB5" w:rsidR="00475FB7" w:rsidRDefault="00503D8C" w:rsidP="00E657C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51" w:type="dxa"/>
            <w:shd w:val="clear" w:color="auto" w:fill="auto"/>
            <w:vAlign w:val="center"/>
          </w:tcPr>
          <w:p w14:paraId="2133B3B9" w14:textId="427BADA5" w:rsidR="00475FB7" w:rsidRDefault="00503D8C" w:rsidP="00E657C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5782891C" w14:textId="1DC16F41" w:rsidR="00475FB7" w:rsidRDefault="00503D8C" w:rsidP="00E657C6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45D2ED42" w14:textId="16618055" w:rsidR="00475FB7" w:rsidRPr="00503D8C" w:rsidRDefault="00F470F7" w:rsidP="00E657C6">
            <w:pPr>
              <w:spacing w:line="360" w:lineRule="auto"/>
              <w:jc w:val="center"/>
              <w:rPr>
                <w:rFonts w:eastAsia="Times New Roman"/>
                <w:i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ru-RU"/>
                      </w:rPr>
                      <m:t>0</m:t>
                    </m:r>
                    <m:ctrlPr>
                      <w:rPr>
                        <w:rFonts w:ascii="Cambria Math" w:eastAsia="Times New Roman" w:hAnsi="Cambria Math"/>
                        <w:i/>
                        <w:iCs/>
                        <w:lang w:val="ru-RU"/>
                      </w:rPr>
                    </m:ctrlPr>
                  </m:num>
                  <m:den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4</m:t>
                        </m:r>
                      </m:den>
                    </m:f>
                  </m:den>
                </m:f>
                <m:r>
                  <w:rPr>
                    <w:rFonts w:ascii="Cambria Math" w:eastAsia="Times New Roman" w:hAnsi="Cambria Math"/>
                    <w:lang w:val="en-US"/>
                  </w:rPr>
                  <m:t>=0</m:t>
                </m:r>
              </m:oMath>
            </m:oMathPara>
          </w:p>
        </w:tc>
        <w:tc>
          <w:tcPr>
            <w:tcW w:w="851" w:type="dxa"/>
            <w:vAlign w:val="center"/>
          </w:tcPr>
          <w:p w14:paraId="47E4E101" w14:textId="7DADECDF" w:rsidR="00475FB7" w:rsidRDefault="00503D8C" w:rsidP="00E657C6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</w:tr>
    </w:tbl>
    <w:p w14:paraId="26B90881" w14:textId="77777777" w:rsidR="001B2768" w:rsidRDefault="001B2768" w:rsidP="001B2768">
      <w:pPr>
        <w:jc w:val="both"/>
        <w:rPr>
          <w:rFonts w:eastAsiaTheme="minorEastAsia"/>
          <w:lang w:val="ru-RU"/>
        </w:rPr>
      </w:pPr>
    </w:p>
    <w:p w14:paraId="08C2ED25" w14:textId="624C5DD8" w:rsidR="001B2768" w:rsidRDefault="001B2768" w:rsidP="001B2768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 xml:space="preserve">Проверка критерия оптимальности: план в симплексной таблице является </w:t>
      </w:r>
      <w:proofErr w:type="spellStart"/>
      <w:r>
        <w:rPr>
          <w:rFonts w:eastAsiaTheme="minorEastAsia"/>
          <w:lang w:val="ru-RU"/>
        </w:rPr>
        <w:t>псевдопланом</w:t>
      </w:r>
      <w:proofErr w:type="spellEnd"/>
      <w:r>
        <w:rPr>
          <w:rFonts w:eastAsiaTheme="minorEastAsia"/>
          <w:lang w:val="ru-RU"/>
        </w:rPr>
        <w:t>, поэтому определяем ведущие строку и столбец.</w:t>
      </w:r>
    </w:p>
    <w:p w14:paraId="39105ED0" w14:textId="024C8DE5" w:rsidR="001B2768" w:rsidRDefault="001B2768" w:rsidP="001B2768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Определение новой свободной переменной: среди отрицательных значений базисных переменных выбираем наибольший по модулю</w:t>
      </w:r>
      <w:r w:rsidRPr="0012525C">
        <w:rPr>
          <w:rFonts w:eastAsiaTheme="minorEastAsia"/>
          <w:lang w:val="ru-RU"/>
        </w:rPr>
        <w:t xml:space="preserve">; </w:t>
      </w:r>
      <w:r>
        <w:rPr>
          <w:rFonts w:eastAsiaTheme="minorEastAsia"/>
          <w:lang w:val="ru-RU"/>
        </w:rPr>
        <w:t xml:space="preserve">ведущей будет шестая строка, а переменную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8</m:t>
            </m:r>
          </m:sub>
        </m:sSub>
      </m:oMath>
      <w:r>
        <w:rPr>
          <w:rFonts w:eastAsiaTheme="minorEastAsia"/>
          <w:lang w:val="ru-RU"/>
        </w:rPr>
        <w:t xml:space="preserve"> следует вывести из базиса.</w:t>
      </w:r>
    </w:p>
    <w:p w14:paraId="44121825" w14:textId="017E35F2" w:rsidR="001B2768" w:rsidRDefault="001B2768" w:rsidP="001B2768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t xml:space="preserve">Определение новой базисной переменной: минимальное значение </w:t>
      </w:r>
      <m:oMath>
        <m:r>
          <m:rPr>
            <m:sty m:val="p"/>
          </m:rPr>
          <w:rPr>
            <w:rFonts w:ascii="Cambria Math" w:hAnsi="Cambria Math"/>
            <w:szCs w:val="27"/>
            <w:lang w:val="en-US"/>
          </w:rPr>
          <m:t>Θ</m:t>
        </m:r>
      </m:oMath>
      <w:r>
        <w:rPr>
          <w:rFonts w:eastAsiaTheme="minorEastAsia"/>
          <w:iCs/>
          <w:szCs w:val="27"/>
          <w:lang w:val="ru-RU"/>
        </w:rPr>
        <w:t xml:space="preserve"> соответствует </w:t>
      </w:r>
      <w:r w:rsidR="00147587">
        <w:rPr>
          <w:rFonts w:eastAsiaTheme="minorEastAsia"/>
          <w:iCs/>
          <w:szCs w:val="27"/>
          <w:lang w:val="ru-RU"/>
        </w:rPr>
        <w:t>седьмому</w:t>
      </w:r>
      <w:r>
        <w:rPr>
          <w:rFonts w:eastAsiaTheme="minorEastAsia"/>
          <w:iCs/>
          <w:szCs w:val="27"/>
          <w:lang w:val="ru-RU"/>
        </w:rPr>
        <w:t xml:space="preserve"> столбцу, т. е. переменную необходимо ввести в базис</w:t>
      </w:r>
      <w:r w:rsidRPr="007044B3">
        <w:rPr>
          <w:rFonts w:eastAsiaTheme="minorEastAsia"/>
          <w:iCs/>
          <w:szCs w:val="27"/>
          <w:lang w:val="ru-RU"/>
        </w:rPr>
        <w:t xml:space="preserve">; </w:t>
      </w:r>
      <w:r>
        <w:rPr>
          <w:rFonts w:eastAsiaTheme="minorEastAsia"/>
          <w:iCs/>
          <w:szCs w:val="27"/>
          <w:lang w:val="ru-RU"/>
        </w:rPr>
        <w:t xml:space="preserve">на пересечении ведущих строки и столбца находится разрешающий элемент, равный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ru-RU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ru-RU"/>
                  </w:rPr>
                  <m:t>4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e>
        </m:d>
      </m:oMath>
      <w:r>
        <w:rPr>
          <w:rFonts w:eastAsiaTheme="minorEastAsia"/>
          <w:iCs/>
          <w:lang w:val="ru-RU"/>
        </w:rPr>
        <w:t>.</w:t>
      </w:r>
    </w:p>
    <w:p w14:paraId="05352155" w14:textId="77777777" w:rsidR="001B2768" w:rsidRDefault="001B2768" w:rsidP="001B2768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Пересчет симплекс таблицы:</w:t>
      </w:r>
    </w:p>
    <w:tbl>
      <w:tblPr>
        <w:tblStyle w:val="a4"/>
        <w:tblW w:w="9918" w:type="dxa"/>
        <w:tblLook w:val="0600" w:firstRow="0" w:lastRow="0" w:firstColumn="0" w:lastColumn="0" w:noHBand="1" w:noVBand="1"/>
      </w:tblPr>
      <w:tblGrid>
        <w:gridCol w:w="561"/>
        <w:gridCol w:w="707"/>
        <w:gridCol w:w="707"/>
        <w:gridCol w:w="850"/>
        <w:gridCol w:w="850"/>
        <w:gridCol w:w="849"/>
        <w:gridCol w:w="850"/>
        <w:gridCol w:w="849"/>
        <w:gridCol w:w="850"/>
        <w:gridCol w:w="1132"/>
        <w:gridCol w:w="849"/>
        <w:gridCol w:w="864"/>
      </w:tblGrid>
      <w:tr w:rsidR="00771DD1" w14:paraId="03E21E21" w14:textId="46566330" w:rsidTr="000D3766">
        <w:tc>
          <w:tcPr>
            <w:tcW w:w="561" w:type="dxa"/>
            <w:shd w:val="clear" w:color="auto" w:fill="auto"/>
            <w:vAlign w:val="center"/>
          </w:tcPr>
          <w:p w14:paraId="7FE3A1DA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7" w:type="dxa"/>
            <w:shd w:val="clear" w:color="auto" w:fill="auto"/>
            <w:vAlign w:val="center"/>
          </w:tcPr>
          <w:p w14:paraId="5AC52254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7" w:type="dxa"/>
            <w:shd w:val="clear" w:color="auto" w:fill="auto"/>
            <w:vAlign w:val="center"/>
          </w:tcPr>
          <w:p w14:paraId="57C2CD5A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674CD18E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91028F4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4BFFCF7D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FC7C6C0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1E209383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2C7C14F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32" w:type="dxa"/>
            <w:shd w:val="clear" w:color="auto" w:fill="D0CECE" w:themeFill="background2" w:themeFillShade="E6"/>
            <w:vAlign w:val="center"/>
          </w:tcPr>
          <w:p w14:paraId="244FE0CC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276FB792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64" w:type="dxa"/>
            <w:vAlign w:val="center"/>
          </w:tcPr>
          <w:p w14:paraId="174F9A2C" w14:textId="11137D8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771DD1" w:rsidRPr="0077456E" w14:paraId="047EE167" w14:textId="6CC811AD" w:rsidTr="000D3766">
        <w:tc>
          <w:tcPr>
            <w:tcW w:w="561" w:type="dxa"/>
            <w:shd w:val="clear" w:color="auto" w:fill="auto"/>
            <w:vAlign w:val="center"/>
          </w:tcPr>
          <w:p w14:paraId="14AA9369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6EE5D831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02A3C0B9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F25227E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EA918D7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282AAB27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7F4AFBE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5106C4D2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BB979FE" w14:textId="77777777" w:rsidR="00771DD1" w:rsidRPr="00680E1C" w:rsidRDefault="00771DD1" w:rsidP="00A311BC">
            <w:pPr>
              <w:spacing w:line="360" w:lineRule="auto"/>
              <w:jc w:val="center"/>
              <w:rPr>
                <w:rFonts w:eastAsia="Calibri"/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5</w:t>
            </w:r>
          </w:p>
        </w:tc>
        <w:tc>
          <w:tcPr>
            <w:tcW w:w="1132" w:type="dxa"/>
            <w:shd w:val="clear" w:color="auto" w:fill="D0CECE" w:themeFill="background2" w:themeFillShade="E6"/>
            <w:vAlign w:val="center"/>
          </w:tcPr>
          <w:p w14:paraId="6589C69C" w14:textId="77777777" w:rsidR="00771DD1" w:rsidRPr="0077456E" w:rsidRDefault="00771DD1" w:rsidP="00A311BC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6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7195377E" w14:textId="77777777" w:rsidR="00771DD1" w:rsidRPr="0077456E" w:rsidRDefault="00771DD1" w:rsidP="00A311BC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7</w:t>
            </w:r>
          </w:p>
        </w:tc>
        <w:tc>
          <w:tcPr>
            <w:tcW w:w="864" w:type="dxa"/>
            <w:vAlign w:val="center"/>
          </w:tcPr>
          <w:p w14:paraId="152E57AF" w14:textId="6368E4B8" w:rsidR="00771DD1" w:rsidRPr="0077456E" w:rsidRDefault="00771DD1" w:rsidP="00A311BC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8</w:t>
            </w:r>
          </w:p>
        </w:tc>
      </w:tr>
      <w:tr w:rsidR="00771DD1" w14:paraId="1859504E" w14:textId="0B018EE6" w:rsidTr="000D3766">
        <w:tc>
          <w:tcPr>
            <w:tcW w:w="561" w:type="dxa"/>
            <w:shd w:val="clear" w:color="auto" w:fill="auto"/>
            <w:vAlign w:val="center"/>
          </w:tcPr>
          <w:p w14:paraId="1299CD04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315AC674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027C2C3B" w14:textId="77777777" w:rsidR="00771DD1" w:rsidRDefault="00F470F7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70B98FF9" w14:textId="7AE930AA" w:rsidR="00771DD1" w:rsidRPr="00AA6F12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9D53AAC" w14:textId="212FCE45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2438A297" w14:textId="01822BEC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BC246FC" w14:textId="471AB250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5729FA00" w14:textId="6D0D512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068C4A5" w14:textId="26595D74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32" w:type="dxa"/>
            <w:shd w:val="clear" w:color="auto" w:fill="D0CECE" w:themeFill="background2" w:themeFillShade="E6"/>
            <w:vAlign w:val="center"/>
          </w:tcPr>
          <w:p w14:paraId="4E4C9DF8" w14:textId="496DF22F" w:rsidR="00771DD1" w:rsidRPr="00185B3E" w:rsidRDefault="00771DD1" w:rsidP="00A311BC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-1</m:t>
                </m:r>
              </m:oMath>
            </m:oMathPara>
          </w:p>
        </w:tc>
        <w:tc>
          <w:tcPr>
            <w:tcW w:w="849" w:type="dxa"/>
            <w:shd w:val="clear" w:color="auto" w:fill="auto"/>
            <w:vAlign w:val="center"/>
          </w:tcPr>
          <w:p w14:paraId="6C551D7E" w14:textId="2D5806FD" w:rsidR="00771DD1" w:rsidRDefault="00771DD1" w:rsidP="00A311BC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w:r>
              <w:rPr>
                <w:rFonts w:eastAsia="Calibri"/>
                <w:iCs/>
                <w:lang w:val="ru-RU"/>
              </w:rPr>
              <w:t>0</w:t>
            </w:r>
          </w:p>
        </w:tc>
        <w:tc>
          <w:tcPr>
            <w:tcW w:w="864" w:type="dxa"/>
            <w:vAlign w:val="center"/>
          </w:tcPr>
          <w:p w14:paraId="1DF3C4A2" w14:textId="67914008" w:rsidR="00771DD1" w:rsidRDefault="00771DD1" w:rsidP="00A311BC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w:r>
              <w:rPr>
                <w:rFonts w:eastAsia="Calibri"/>
                <w:iCs/>
                <w:lang w:val="ru-RU"/>
              </w:rPr>
              <w:t>4</w:t>
            </w:r>
          </w:p>
        </w:tc>
      </w:tr>
      <w:tr w:rsidR="00771DD1" w14:paraId="153D54B9" w14:textId="4F1CA615" w:rsidTr="000D3766">
        <w:trPr>
          <w:trHeight w:val="569"/>
        </w:trPr>
        <w:tc>
          <w:tcPr>
            <w:tcW w:w="561" w:type="dxa"/>
            <w:shd w:val="clear" w:color="auto" w:fill="auto"/>
            <w:vAlign w:val="center"/>
          </w:tcPr>
          <w:p w14:paraId="356A789C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50A1BBF5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67B48430" w14:textId="77777777" w:rsidR="00771DD1" w:rsidRDefault="00F470F7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13400BA5" w14:textId="5EFCD98D" w:rsidR="00771DD1" w:rsidRPr="000933E0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B0B6321" w14:textId="4208E3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1EE6A695" w14:textId="7A2DD18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1916172" w14:textId="23F8D70C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1154188D" w14:textId="32EF253A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23E8D4C" w14:textId="4D62FBFD" w:rsidR="00771DD1" w:rsidRPr="006D4BF7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32" w:type="dxa"/>
            <w:shd w:val="clear" w:color="auto" w:fill="D0CECE" w:themeFill="background2" w:themeFillShade="E6"/>
            <w:vAlign w:val="center"/>
          </w:tcPr>
          <w:p w14:paraId="14BF7FAB" w14:textId="19F0DE0D" w:rsidR="00771DD1" w:rsidRPr="00C06484" w:rsidRDefault="00771DD1" w:rsidP="00A311BC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1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11917B8C" w14:textId="2510ED2F" w:rsidR="00771DD1" w:rsidRDefault="00771DD1" w:rsidP="00A311BC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  <w:tc>
          <w:tcPr>
            <w:tcW w:w="864" w:type="dxa"/>
            <w:vAlign w:val="center"/>
          </w:tcPr>
          <w:p w14:paraId="55C1DF9C" w14:textId="4A525390" w:rsidR="00771DD1" w:rsidRPr="007044B3" w:rsidRDefault="00771DD1" w:rsidP="00A311BC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-3</m:t>
                </m:r>
              </m:oMath>
            </m:oMathPara>
          </w:p>
        </w:tc>
      </w:tr>
      <w:tr w:rsidR="00771DD1" w14:paraId="7336CC7B" w14:textId="25FB21D7" w:rsidTr="000D3766">
        <w:tblPrEx>
          <w:tblLook w:val="04A0" w:firstRow="1" w:lastRow="0" w:firstColumn="1" w:lastColumn="0" w:noHBand="0" w:noVBand="1"/>
        </w:tblPrEx>
        <w:trPr>
          <w:trHeight w:val="569"/>
        </w:trPr>
        <w:tc>
          <w:tcPr>
            <w:tcW w:w="561" w:type="dxa"/>
            <w:shd w:val="clear" w:color="auto" w:fill="D0CECE" w:themeFill="background2" w:themeFillShade="E6"/>
            <w:vAlign w:val="center"/>
          </w:tcPr>
          <w:p w14:paraId="6CE7ECC9" w14:textId="77777777" w:rsidR="00771DD1" w:rsidRPr="000058FB" w:rsidRDefault="00771DD1" w:rsidP="00A311BC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3</w:t>
            </w:r>
          </w:p>
        </w:tc>
        <w:tc>
          <w:tcPr>
            <w:tcW w:w="707" w:type="dxa"/>
            <w:shd w:val="clear" w:color="auto" w:fill="D0CECE" w:themeFill="background2" w:themeFillShade="E6"/>
            <w:vAlign w:val="center"/>
          </w:tcPr>
          <w:p w14:paraId="1873C1F9" w14:textId="77777777" w:rsidR="00771DD1" w:rsidRPr="00040639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7" w:type="dxa"/>
            <w:shd w:val="clear" w:color="auto" w:fill="D0CECE" w:themeFill="background2" w:themeFillShade="E6"/>
            <w:vAlign w:val="center"/>
          </w:tcPr>
          <w:p w14:paraId="2BE5371D" w14:textId="77777777" w:rsidR="00771DD1" w:rsidRPr="00632EED" w:rsidRDefault="00F470F7" w:rsidP="00A311BC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13801C38" w14:textId="3AAB5F72" w:rsidR="00771DD1" w:rsidRPr="001C168E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>
              <m:r>
                <w:rPr>
                  <w:rFonts w:ascii="Cambria Math" w:eastAsiaTheme="minorEastAsia" w:hAnsi="Cambria Math"/>
                  <w:lang w:val="ru-RU"/>
                </w:rPr>
                <m:t>-</m:t>
              </m:r>
            </m:oMath>
            <w:r>
              <w:rPr>
                <w:rFonts w:eastAsiaTheme="minorEastAsia"/>
                <w:iCs/>
                <w:lang w:val="ru-RU"/>
              </w:rPr>
              <w:t>2</w:t>
            </w:r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34C74B2A" w14:textId="6A0B211F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D0CECE" w:themeFill="background2" w:themeFillShade="E6"/>
            <w:vAlign w:val="center"/>
          </w:tcPr>
          <w:p w14:paraId="5C9B5449" w14:textId="7CD88FB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4DFD600B" w14:textId="1C5EACE5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D0CECE" w:themeFill="background2" w:themeFillShade="E6"/>
            <w:vAlign w:val="center"/>
          </w:tcPr>
          <w:p w14:paraId="0C5A5294" w14:textId="1B73F6D1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0" w:type="dxa"/>
            <w:shd w:val="clear" w:color="auto" w:fill="D0CECE" w:themeFill="background2" w:themeFillShade="E6"/>
            <w:vAlign w:val="center"/>
          </w:tcPr>
          <w:p w14:paraId="001E9D4F" w14:textId="6969F25F" w:rsidR="00771DD1" w:rsidRPr="005953B0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32" w:type="dxa"/>
            <w:shd w:val="clear" w:color="auto" w:fill="D0CECE" w:themeFill="background2" w:themeFillShade="E6"/>
            <w:vAlign w:val="center"/>
          </w:tcPr>
          <w:p w14:paraId="31859340" w14:textId="72CF5283" w:rsidR="00771DD1" w:rsidRPr="00C06484" w:rsidRDefault="00771DD1" w:rsidP="00A311BC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-3</m:t>
                </m:r>
              </m:oMath>
            </m:oMathPara>
          </w:p>
        </w:tc>
        <w:tc>
          <w:tcPr>
            <w:tcW w:w="849" w:type="dxa"/>
            <w:shd w:val="clear" w:color="auto" w:fill="D0CECE" w:themeFill="background2" w:themeFillShade="E6"/>
            <w:vAlign w:val="center"/>
          </w:tcPr>
          <w:p w14:paraId="6C6ED6E4" w14:textId="1567DAB3" w:rsidR="00771DD1" w:rsidRDefault="00771DD1" w:rsidP="00A311BC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864" w:type="dxa"/>
            <w:shd w:val="clear" w:color="auto" w:fill="D0CECE" w:themeFill="background2" w:themeFillShade="E6"/>
            <w:vAlign w:val="center"/>
          </w:tcPr>
          <w:p w14:paraId="25A31A9C" w14:textId="535CA14A" w:rsidR="00771DD1" w:rsidRDefault="00771DD1" w:rsidP="00A311BC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8</w:t>
            </w:r>
          </w:p>
        </w:tc>
      </w:tr>
      <w:tr w:rsidR="00771DD1" w14:paraId="389A0934" w14:textId="31891BF3" w:rsidTr="000D3766">
        <w:trPr>
          <w:trHeight w:val="569"/>
        </w:trPr>
        <w:tc>
          <w:tcPr>
            <w:tcW w:w="561" w:type="dxa"/>
            <w:shd w:val="clear" w:color="auto" w:fill="auto"/>
            <w:vAlign w:val="center"/>
          </w:tcPr>
          <w:p w14:paraId="184F7B01" w14:textId="77777777" w:rsidR="00771DD1" w:rsidRPr="000058FB" w:rsidRDefault="00771DD1" w:rsidP="00A311BC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4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3C2E93A1" w14:textId="77777777" w:rsidR="00771DD1" w:rsidRPr="00040639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61E25F27" w14:textId="77777777" w:rsidR="00771DD1" w:rsidRPr="00632EED" w:rsidRDefault="00F470F7" w:rsidP="00A311BC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446948F0" w14:textId="598EE269" w:rsidR="00771DD1" w:rsidRPr="001C168E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-1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161FFD00" w14:textId="48029ABF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6439AC5C" w14:textId="1B0E6CB9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3962A94" w14:textId="771B963E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02EC2B7D" w14:textId="3A86CFC0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94D04F8" w14:textId="20842212" w:rsidR="00771DD1" w:rsidRPr="005953B0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1132" w:type="dxa"/>
            <w:shd w:val="clear" w:color="auto" w:fill="D0CECE" w:themeFill="background2" w:themeFillShade="E6"/>
            <w:vAlign w:val="center"/>
          </w:tcPr>
          <w:p w14:paraId="5AC47E87" w14:textId="2E57526D" w:rsidR="00771DD1" w:rsidRPr="00C06484" w:rsidRDefault="00771DD1" w:rsidP="00A311BC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-2</m:t>
                </m:r>
              </m:oMath>
            </m:oMathPara>
          </w:p>
        </w:tc>
        <w:tc>
          <w:tcPr>
            <w:tcW w:w="849" w:type="dxa"/>
            <w:shd w:val="clear" w:color="auto" w:fill="auto"/>
            <w:vAlign w:val="center"/>
          </w:tcPr>
          <w:p w14:paraId="3F36E91E" w14:textId="4C3DC876" w:rsidR="00771DD1" w:rsidRDefault="00771DD1" w:rsidP="00A311BC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864" w:type="dxa"/>
            <w:vAlign w:val="center"/>
          </w:tcPr>
          <w:p w14:paraId="049A01B8" w14:textId="23A475E4" w:rsidR="00771DD1" w:rsidRDefault="00771DD1" w:rsidP="00A311BC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4</w:t>
            </w:r>
          </w:p>
        </w:tc>
      </w:tr>
      <w:tr w:rsidR="00771DD1" w14:paraId="002DEFAB" w14:textId="6008A32B" w:rsidTr="000D3766">
        <w:trPr>
          <w:trHeight w:val="569"/>
        </w:trPr>
        <w:tc>
          <w:tcPr>
            <w:tcW w:w="561" w:type="dxa"/>
            <w:shd w:val="clear" w:color="auto" w:fill="auto"/>
            <w:vAlign w:val="center"/>
          </w:tcPr>
          <w:p w14:paraId="085FD98D" w14:textId="77777777" w:rsidR="00771DD1" w:rsidRDefault="00771DD1" w:rsidP="00A311BC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5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6029988A" w14:textId="77777777" w:rsidR="00771DD1" w:rsidRPr="00040639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36CDC751" w14:textId="77777777" w:rsidR="00771DD1" w:rsidRDefault="00F470F7" w:rsidP="00A311BC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0F643875" w14:textId="5990B5AD" w:rsidR="00771DD1" w:rsidRPr="001C168E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2D6A5AA" w14:textId="26F76E3A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4F9E3755" w14:textId="12E38539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03BDAA26" w14:textId="3D7A9D7F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1E35275C" w14:textId="60DCBFB5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833A6B2" w14:textId="081BD42D" w:rsidR="00771DD1" w:rsidRPr="005953B0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32" w:type="dxa"/>
            <w:shd w:val="clear" w:color="auto" w:fill="D0CECE" w:themeFill="background2" w:themeFillShade="E6"/>
            <w:vAlign w:val="center"/>
          </w:tcPr>
          <w:p w14:paraId="708EF64B" w14:textId="6701E67A" w:rsidR="00771DD1" w:rsidRPr="00C06484" w:rsidRDefault="00771DD1" w:rsidP="00A311BC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1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378B905C" w14:textId="794042FC" w:rsidR="00771DD1" w:rsidRDefault="00771DD1" w:rsidP="00A311BC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864" w:type="dxa"/>
            <w:vAlign w:val="center"/>
          </w:tcPr>
          <w:p w14:paraId="544B2996" w14:textId="774B75C8" w:rsidR="00771DD1" w:rsidRPr="007044B3" w:rsidRDefault="00771DD1" w:rsidP="00A311BC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-6</m:t>
                </m:r>
              </m:oMath>
            </m:oMathPara>
          </w:p>
        </w:tc>
      </w:tr>
      <w:tr w:rsidR="00771DD1" w14:paraId="3844EE42" w14:textId="7B8D1797" w:rsidTr="000D3766">
        <w:trPr>
          <w:trHeight w:val="569"/>
        </w:trPr>
        <w:tc>
          <w:tcPr>
            <w:tcW w:w="561" w:type="dxa"/>
            <w:shd w:val="clear" w:color="auto" w:fill="auto"/>
            <w:vAlign w:val="center"/>
          </w:tcPr>
          <w:p w14:paraId="634D5C02" w14:textId="43606BE9" w:rsidR="00771DD1" w:rsidRDefault="00771DD1" w:rsidP="00A311BC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6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29CFB688" w14:textId="735C9F83" w:rsidR="00771DD1" w:rsidRPr="00040639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209A5846" w14:textId="3B778601" w:rsidR="00771DD1" w:rsidRDefault="00F470F7" w:rsidP="00A311BC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5C39393D" w14:textId="1F969E64" w:rsidR="00771DD1" w:rsidRPr="001C168E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A55C1C3" w14:textId="7D4C5C91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66F71F31" w14:textId="7331B91F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1749456" w14:textId="785FCC8B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606B728B" w14:textId="0FB35D1F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5162D65" w14:textId="2EA76856" w:rsidR="00771DD1" w:rsidRPr="005953B0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32" w:type="dxa"/>
            <w:shd w:val="clear" w:color="auto" w:fill="D0CECE" w:themeFill="background2" w:themeFillShade="E6"/>
            <w:vAlign w:val="center"/>
          </w:tcPr>
          <w:p w14:paraId="0ED82894" w14:textId="4EF3D014" w:rsidR="00771DD1" w:rsidRPr="00C06484" w:rsidRDefault="00771DD1" w:rsidP="00A311BC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159961AD" w14:textId="0E795E4F" w:rsidR="00771DD1" w:rsidRDefault="00A311BC" w:rsidP="00A311BC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1</w:t>
            </w:r>
          </w:p>
        </w:tc>
        <w:tc>
          <w:tcPr>
            <w:tcW w:w="864" w:type="dxa"/>
            <w:vAlign w:val="center"/>
          </w:tcPr>
          <w:p w14:paraId="4A32A475" w14:textId="24F25E36" w:rsidR="00771DD1" w:rsidRPr="007044B3" w:rsidRDefault="00771DD1" w:rsidP="00A311BC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-4</m:t>
                </m:r>
              </m:oMath>
            </m:oMathPara>
          </w:p>
        </w:tc>
      </w:tr>
      <w:tr w:rsidR="00771DD1" w14:paraId="175B907E" w14:textId="3CD8A1BC" w:rsidTr="000D3766">
        <w:tc>
          <w:tcPr>
            <w:tcW w:w="561" w:type="dxa"/>
            <w:shd w:val="clear" w:color="auto" w:fill="auto"/>
            <w:vAlign w:val="center"/>
          </w:tcPr>
          <w:p w14:paraId="7D502937" w14:textId="7D899A9D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7</w:t>
            </w:r>
          </w:p>
        </w:tc>
        <w:tc>
          <w:tcPr>
            <w:tcW w:w="707" w:type="dxa"/>
            <w:shd w:val="clear" w:color="auto" w:fill="auto"/>
            <w:vAlign w:val="center"/>
          </w:tcPr>
          <w:p w14:paraId="074A28BC" w14:textId="77777777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7" w:type="dxa"/>
            <w:shd w:val="clear" w:color="auto" w:fill="auto"/>
            <w:vAlign w:val="center"/>
          </w:tcPr>
          <w:p w14:paraId="430958A3" w14:textId="77777777" w:rsidR="00771DD1" w:rsidRDefault="00F470F7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589A42B9" w14:textId="0B824F7B" w:rsidR="00771DD1" w:rsidRPr="000933E0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-12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30FEA76C" w14:textId="75881B09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3469A982" w14:textId="5597BF30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498C0CF" w14:textId="0E36F2CD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auto"/>
            <w:vAlign w:val="center"/>
          </w:tcPr>
          <w:p w14:paraId="0329A436" w14:textId="6F0823FC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F8D6B61" w14:textId="675A889A" w:rsidR="00771DD1" w:rsidRDefault="00771DD1" w:rsidP="00A311BC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32" w:type="dxa"/>
            <w:shd w:val="clear" w:color="auto" w:fill="D0CECE" w:themeFill="background2" w:themeFillShade="E6"/>
            <w:vAlign w:val="center"/>
          </w:tcPr>
          <w:p w14:paraId="1F5D5830" w14:textId="78FB577C" w:rsidR="00771DD1" w:rsidRPr="006D4BF7" w:rsidRDefault="00771DD1" w:rsidP="00A311BC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-1</m:t>
                </m:r>
              </m:oMath>
            </m:oMathPara>
          </w:p>
        </w:tc>
        <w:tc>
          <w:tcPr>
            <w:tcW w:w="849" w:type="dxa"/>
            <w:shd w:val="clear" w:color="auto" w:fill="auto"/>
            <w:vAlign w:val="center"/>
          </w:tcPr>
          <w:p w14:paraId="5B0CDBDD" w14:textId="6123A53C" w:rsidR="00771DD1" w:rsidRDefault="00A311BC" w:rsidP="00A311BC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  <w:tc>
          <w:tcPr>
            <w:tcW w:w="864" w:type="dxa"/>
            <w:vAlign w:val="center"/>
          </w:tcPr>
          <w:p w14:paraId="16EDE947" w14:textId="01150E78" w:rsidR="00771DD1" w:rsidRDefault="00771DD1" w:rsidP="00A311BC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</w:tr>
      <w:tr w:rsidR="000D3766" w14:paraId="128502FF" w14:textId="78B368FF" w:rsidTr="000D3766">
        <w:tc>
          <w:tcPr>
            <w:tcW w:w="561" w:type="dxa"/>
            <w:shd w:val="clear" w:color="auto" w:fill="auto"/>
            <w:vAlign w:val="center"/>
          </w:tcPr>
          <w:p w14:paraId="725735EE" w14:textId="77777777" w:rsidR="000D3766" w:rsidRDefault="000D3766" w:rsidP="000D376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7" w:type="dxa"/>
            <w:shd w:val="clear" w:color="auto" w:fill="auto"/>
            <w:vAlign w:val="center"/>
          </w:tcPr>
          <w:p w14:paraId="16BCDEEE" w14:textId="77777777" w:rsidR="000D3766" w:rsidRDefault="000D3766" w:rsidP="000D376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7" w:type="dxa"/>
            <w:shd w:val="clear" w:color="auto" w:fill="auto"/>
            <w:vAlign w:val="center"/>
          </w:tcPr>
          <w:p w14:paraId="66C1007D" w14:textId="5C06F4DE" w:rsidR="000D3766" w:rsidRDefault="000D3766" w:rsidP="000D3766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7"/>
                    <w:lang w:val="en-US"/>
                  </w:rPr>
                  <m:t>Θ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153CA5D0" w14:textId="77777777" w:rsidR="000D3766" w:rsidRPr="007044B3" w:rsidRDefault="000D3766" w:rsidP="000D3766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52B1CD57" w14:textId="11ECCDA8" w:rsidR="000D3766" w:rsidRDefault="000D3766" w:rsidP="000D376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49" w:type="dxa"/>
            <w:shd w:val="clear" w:color="auto" w:fill="auto"/>
            <w:vAlign w:val="center"/>
          </w:tcPr>
          <w:p w14:paraId="0A1F65F7" w14:textId="449A53D0" w:rsidR="000D3766" w:rsidRDefault="000D3766" w:rsidP="000D376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719762A9" w14:textId="6F8E2BB9" w:rsidR="000D3766" w:rsidRDefault="000D3766" w:rsidP="000D376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49" w:type="dxa"/>
            <w:shd w:val="clear" w:color="auto" w:fill="auto"/>
            <w:vAlign w:val="center"/>
          </w:tcPr>
          <w:p w14:paraId="57B0D47F" w14:textId="3C305E41" w:rsidR="000D3766" w:rsidRDefault="000D3766" w:rsidP="000D376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50" w:type="dxa"/>
            <w:shd w:val="clear" w:color="auto" w:fill="auto"/>
            <w:vAlign w:val="center"/>
          </w:tcPr>
          <w:p w14:paraId="35D4E394" w14:textId="269CBBCE" w:rsidR="000D3766" w:rsidRDefault="000D3766" w:rsidP="000D376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132" w:type="dxa"/>
            <w:shd w:val="clear" w:color="auto" w:fill="D0CECE" w:themeFill="background2" w:themeFillShade="E6"/>
            <w:vAlign w:val="center"/>
          </w:tcPr>
          <w:p w14:paraId="432B7DA1" w14:textId="4B8D9947" w:rsidR="000D3766" w:rsidRPr="000D3766" w:rsidRDefault="00F470F7" w:rsidP="000D3766">
            <w:pPr>
              <w:spacing w:line="360" w:lineRule="auto"/>
              <w:jc w:val="center"/>
              <w:rPr>
                <w:rFonts w:eastAsia="Times New Roman"/>
                <w:i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-1</m:t>
                    </m:r>
                    <m:ctrlPr>
                      <w:rPr>
                        <w:rFonts w:ascii="Cambria Math" w:eastAsia="Times New Roman" w:hAnsi="Cambria Math"/>
                        <w:i/>
                        <w:iCs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-3</m:t>
                    </m:r>
                  </m:den>
                </m:f>
                <m:r>
                  <w:rPr>
                    <w:rFonts w:ascii="Cambria Math" w:eastAsia="Times New Roman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49" w:type="dxa"/>
            <w:shd w:val="clear" w:color="auto" w:fill="auto"/>
            <w:vAlign w:val="center"/>
          </w:tcPr>
          <w:p w14:paraId="767F73A9" w14:textId="28AECDD1" w:rsidR="000D3766" w:rsidRDefault="000D3766" w:rsidP="000D3766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864" w:type="dxa"/>
            <w:vAlign w:val="center"/>
          </w:tcPr>
          <w:p w14:paraId="0AD9BCAD" w14:textId="594CAA67" w:rsidR="000D3766" w:rsidRDefault="000D3766" w:rsidP="000D3766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</w:tr>
    </w:tbl>
    <w:p w14:paraId="679BE24A" w14:textId="246AE28B" w:rsidR="0027468E" w:rsidRDefault="0027468E" w:rsidP="00B03679">
      <w:pPr>
        <w:jc w:val="both"/>
        <w:rPr>
          <w:rFonts w:eastAsiaTheme="minorEastAsia"/>
          <w:lang w:val="ru-RU"/>
        </w:rPr>
      </w:pPr>
    </w:p>
    <w:p w14:paraId="6F13F7BA" w14:textId="77777777" w:rsidR="00476B62" w:rsidRDefault="00476B62" w:rsidP="00476B62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Проверка критерия оптимальности: план в симплексной таблице является </w:t>
      </w:r>
      <w:proofErr w:type="spellStart"/>
      <w:r>
        <w:rPr>
          <w:rFonts w:eastAsiaTheme="minorEastAsia"/>
          <w:lang w:val="ru-RU"/>
        </w:rPr>
        <w:t>псевдопланом</w:t>
      </w:r>
      <w:proofErr w:type="spellEnd"/>
      <w:r>
        <w:rPr>
          <w:rFonts w:eastAsiaTheme="minorEastAsia"/>
          <w:lang w:val="ru-RU"/>
        </w:rPr>
        <w:t>, поэтому определяем ведущие строку и столбец.</w:t>
      </w:r>
    </w:p>
    <w:p w14:paraId="6C137A8D" w14:textId="1641A137" w:rsidR="00476B62" w:rsidRDefault="00476B62" w:rsidP="00476B62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Определение новой свободной переменной: среди отрицательных значений базисных переменных выбираем наибольший по модулю</w:t>
      </w:r>
      <w:r w:rsidRPr="0012525C">
        <w:rPr>
          <w:rFonts w:eastAsiaTheme="minorEastAsia"/>
          <w:lang w:val="ru-RU"/>
        </w:rPr>
        <w:t xml:space="preserve">; </w:t>
      </w:r>
      <w:r>
        <w:rPr>
          <w:rFonts w:eastAsiaTheme="minorEastAsia"/>
          <w:lang w:val="ru-RU"/>
        </w:rPr>
        <w:t xml:space="preserve">ведущей будет третья строка, а переменную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4</m:t>
            </m:r>
          </m:sub>
        </m:sSub>
      </m:oMath>
      <w:r>
        <w:rPr>
          <w:rFonts w:eastAsiaTheme="minorEastAsia"/>
          <w:lang w:val="ru-RU"/>
        </w:rPr>
        <w:t xml:space="preserve"> следует вывести из базиса.</w:t>
      </w:r>
    </w:p>
    <w:p w14:paraId="42516749" w14:textId="5BBD5279" w:rsidR="00476B62" w:rsidRDefault="00476B62" w:rsidP="00476B62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lastRenderedPageBreak/>
        <w:t xml:space="preserve">Определение новой базисной переменной: минимальное значение </w:t>
      </w:r>
      <m:oMath>
        <m:r>
          <m:rPr>
            <m:sty m:val="p"/>
          </m:rPr>
          <w:rPr>
            <w:rFonts w:ascii="Cambria Math" w:hAnsi="Cambria Math"/>
            <w:szCs w:val="27"/>
            <w:lang w:val="en-US"/>
          </w:rPr>
          <m:t>Θ</m:t>
        </m:r>
      </m:oMath>
      <w:r>
        <w:rPr>
          <w:rFonts w:eastAsiaTheme="minorEastAsia"/>
          <w:iCs/>
          <w:szCs w:val="27"/>
          <w:lang w:val="ru-RU"/>
        </w:rPr>
        <w:t xml:space="preserve"> соответствует </w:t>
      </w:r>
      <w:r w:rsidR="0064091A">
        <w:rPr>
          <w:rFonts w:eastAsiaTheme="minorEastAsia"/>
          <w:iCs/>
          <w:szCs w:val="27"/>
          <w:lang w:val="ru-RU"/>
        </w:rPr>
        <w:t>шестому</w:t>
      </w:r>
      <w:r>
        <w:rPr>
          <w:rFonts w:eastAsiaTheme="minorEastAsia"/>
          <w:iCs/>
          <w:szCs w:val="27"/>
          <w:lang w:val="ru-RU"/>
        </w:rPr>
        <w:t xml:space="preserve"> столбцу, т. е. переменную необходимо ввести в базис</w:t>
      </w:r>
      <w:r w:rsidRPr="007044B3">
        <w:rPr>
          <w:rFonts w:eastAsiaTheme="minorEastAsia"/>
          <w:iCs/>
          <w:szCs w:val="27"/>
          <w:lang w:val="ru-RU"/>
        </w:rPr>
        <w:t xml:space="preserve">; </w:t>
      </w:r>
      <w:r>
        <w:rPr>
          <w:rFonts w:eastAsiaTheme="minorEastAsia"/>
          <w:iCs/>
          <w:szCs w:val="27"/>
          <w:lang w:val="ru-RU"/>
        </w:rPr>
        <w:t xml:space="preserve">на пересечении ведущих строки и столбца находится разрешающий элемент, равный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-3</m:t>
            </m:r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e>
        </m:d>
      </m:oMath>
      <w:r>
        <w:rPr>
          <w:rFonts w:eastAsiaTheme="minorEastAsia"/>
          <w:iCs/>
          <w:lang w:val="ru-RU"/>
        </w:rPr>
        <w:t>.</w:t>
      </w:r>
    </w:p>
    <w:p w14:paraId="7221D276" w14:textId="77777777" w:rsidR="00D8116B" w:rsidRDefault="00D8116B" w:rsidP="00EC66A4">
      <w:pPr>
        <w:jc w:val="both"/>
        <w:rPr>
          <w:rFonts w:eastAsiaTheme="minorEastAsia"/>
          <w:lang w:val="ru-RU"/>
        </w:rPr>
      </w:pPr>
    </w:p>
    <w:p w14:paraId="4348D5FF" w14:textId="77777777" w:rsidR="00D8116B" w:rsidRDefault="00D8116B" w:rsidP="00EC66A4">
      <w:pPr>
        <w:jc w:val="both"/>
        <w:rPr>
          <w:rFonts w:eastAsiaTheme="minorEastAsia"/>
          <w:lang w:val="ru-RU"/>
        </w:rPr>
      </w:pPr>
    </w:p>
    <w:p w14:paraId="159605D5" w14:textId="77777777" w:rsidR="00D8116B" w:rsidRDefault="00D8116B" w:rsidP="00EC66A4">
      <w:pPr>
        <w:jc w:val="both"/>
        <w:rPr>
          <w:rFonts w:eastAsiaTheme="minorEastAsia"/>
          <w:lang w:val="ru-RU"/>
        </w:rPr>
      </w:pPr>
    </w:p>
    <w:p w14:paraId="097194D0" w14:textId="77777777" w:rsidR="00D8116B" w:rsidRDefault="00D8116B" w:rsidP="00EC66A4">
      <w:pPr>
        <w:jc w:val="both"/>
        <w:rPr>
          <w:rFonts w:eastAsiaTheme="minorEastAsia"/>
          <w:lang w:val="ru-RU"/>
        </w:rPr>
      </w:pPr>
    </w:p>
    <w:p w14:paraId="2C6CF51C" w14:textId="77777777" w:rsidR="00D8116B" w:rsidRDefault="00D8116B" w:rsidP="00EC66A4">
      <w:pPr>
        <w:jc w:val="both"/>
        <w:rPr>
          <w:rFonts w:eastAsiaTheme="minorEastAsia"/>
          <w:lang w:val="ru-RU"/>
        </w:rPr>
      </w:pPr>
    </w:p>
    <w:p w14:paraId="1F9F202C" w14:textId="65669B9E" w:rsidR="00EC66A4" w:rsidRDefault="00EC66A4" w:rsidP="00EC66A4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Пересчет симплекс таблицы:</w:t>
      </w:r>
    </w:p>
    <w:tbl>
      <w:tblPr>
        <w:tblStyle w:val="a4"/>
        <w:tblW w:w="9918" w:type="dxa"/>
        <w:tblLook w:val="0600" w:firstRow="0" w:lastRow="0" w:firstColumn="0" w:lastColumn="0" w:noHBand="1" w:noVBand="1"/>
      </w:tblPr>
      <w:tblGrid>
        <w:gridCol w:w="561"/>
        <w:gridCol w:w="707"/>
        <w:gridCol w:w="707"/>
        <w:gridCol w:w="850"/>
        <w:gridCol w:w="850"/>
        <w:gridCol w:w="849"/>
        <w:gridCol w:w="850"/>
        <w:gridCol w:w="849"/>
        <w:gridCol w:w="850"/>
        <w:gridCol w:w="1132"/>
        <w:gridCol w:w="849"/>
        <w:gridCol w:w="864"/>
      </w:tblGrid>
      <w:tr w:rsidR="00D8116B" w14:paraId="6A06EC7D" w14:textId="77777777" w:rsidTr="00C272E7">
        <w:tc>
          <w:tcPr>
            <w:tcW w:w="561" w:type="dxa"/>
            <w:shd w:val="clear" w:color="auto" w:fill="FFFFFF" w:themeFill="background1"/>
            <w:vAlign w:val="center"/>
          </w:tcPr>
          <w:p w14:paraId="13CD3DA4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43C281E3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17FDBBFB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7C214FD7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2500EC22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2F6FA61A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6943ED70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6DF8D227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7DA314A8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132" w:type="dxa"/>
            <w:shd w:val="clear" w:color="auto" w:fill="FFFFFF" w:themeFill="background1"/>
            <w:vAlign w:val="center"/>
          </w:tcPr>
          <w:p w14:paraId="745C5FD9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16D5FA8D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29F9AA4C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D8116B" w:rsidRPr="0077456E" w14:paraId="4E598147" w14:textId="77777777" w:rsidTr="00C272E7">
        <w:tc>
          <w:tcPr>
            <w:tcW w:w="561" w:type="dxa"/>
            <w:shd w:val="clear" w:color="auto" w:fill="FFFFFF" w:themeFill="background1"/>
            <w:vAlign w:val="center"/>
          </w:tcPr>
          <w:p w14:paraId="26AB712C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1A215ED5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0D3FCD8D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63BD483A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6F88C723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6D4C8365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2B59B94C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2C2658F9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5630236B" w14:textId="77777777" w:rsidR="00D8116B" w:rsidRPr="00680E1C" w:rsidRDefault="00D8116B" w:rsidP="00B61B9D">
            <w:pPr>
              <w:spacing w:line="360" w:lineRule="auto"/>
              <w:jc w:val="center"/>
              <w:rPr>
                <w:rFonts w:eastAsia="Calibri"/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5</w:t>
            </w:r>
          </w:p>
        </w:tc>
        <w:tc>
          <w:tcPr>
            <w:tcW w:w="1132" w:type="dxa"/>
            <w:shd w:val="clear" w:color="auto" w:fill="FFFFFF" w:themeFill="background1"/>
            <w:vAlign w:val="center"/>
          </w:tcPr>
          <w:p w14:paraId="0FCBAD58" w14:textId="77777777" w:rsidR="00D8116B" w:rsidRPr="0077456E" w:rsidRDefault="00D8116B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6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13C5CAE9" w14:textId="77777777" w:rsidR="00D8116B" w:rsidRPr="0077456E" w:rsidRDefault="00D8116B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7</w:t>
            </w: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2605FA21" w14:textId="77777777" w:rsidR="00D8116B" w:rsidRPr="0077456E" w:rsidRDefault="00D8116B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8</w:t>
            </w:r>
          </w:p>
        </w:tc>
      </w:tr>
      <w:tr w:rsidR="00D8116B" w14:paraId="736EBFF6" w14:textId="77777777" w:rsidTr="00C272E7">
        <w:tc>
          <w:tcPr>
            <w:tcW w:w="561" w:type="dxa"/>
            <w:shd w:val="clear" w:color="auto" w:fill="FFFFFF" w:themeFill="background1"/>
            <w:vAlign w:val="center"/>
          </w:tcPr>
          <w:p w14:paraId="5AC170F6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4A1763FC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7E63937C" w14:textId="77777777" w:rsidR="00D8116B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4D1DED30" w14:textId="4B3AFB4A" w:rsidR="00D8116B" w:rsidRPr="00AA6F12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10212F12" w14:textId="3B7EE188" w:rsidR="00D8116B" w:rsidRPr="00A762ED" w:rsidRDefault="00A762ED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641776D7" w14:textId="0D31D82E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733703DF" w14:textId="6197D2E2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209C8630" w14:textId="61127356" w:rsidR="00D8116B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2FD4A2CD" w14:textId="0A5A8EBE" w:rsidR="00D8116B" w:rsidRPr="007201EA" w:rsidRDefault="007201EA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132" w:type="dxa"/>
            <w:shd w:val="clear" w:color="auto" w:fill="FFFFFF" w:themeFill="background1"/>
            <w:vAlign w:val="center"/>
          </w:tcPr>
          <w:p w14:paraId="0B765144" w14:textId="4F22B89C" w:rsidR="00D8116B" w:rsidRPr="007201EA" w:rsidRDefault="007201EA" w:rsidP="00B61B9D">
            <w:pPr>
              <w:spacing w:line="360" w:lineRule="auto"/>
              <w:jc w:val="center"/>
              <w:rPr>
                <w:rFonts w:eastAsia="Calibri"/>
                <w:iCs/>
                <w:lang w:val="en-US"/>
              </w:rPr>
            </w:pPr>
            <w:r>
              <w:rPr>
                <w:rFonts w:eastAsia="Calibri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5518596C" w14:textId="0211223E" w:rsidR="00D8116B" w:rsidRPr="007201EA" w:rsidRDefault="007201EA" w:rsidP="00B61B9D">
            <w:pPr>
              <w:spacing w:line="360" w:lineRule="auto"/>
              <w:jc w:val="center"/>
              <w:rPr>
                <w:rFonts w:eastAsia="Calibri"/>
                <w:iCs/>
                <w:lang w:val="en-US"/>
              </w:rPr>
            </w:pPr>
            <w:r>
              <w:rPr>
                <w:rFonts w:eastAsia="Calibri"/>
                <w:iCs/>
                <w:lang w:val="en-US"/>
              </w:rPr>
              <w:t>0</w:t>
            </w: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222B5529" w14:textId="4A0F32AE" w:rsidR="00D8116B" w:rsidRDefault="00F470F7" w:rsidP="00B61B9D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iCs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lang w:val="ru-RU"/>
                      </w:rPr>
                      <m:t>4</m:t>
                    </m:r>
                  </m:num>
                  <m:den>
                    <m:r>
                      <w:rPr>
                        <w:rFonts w:ascii="Cambria Math" w:eastAsia="Calibri" w:hAnsi="Cambria Math"/>
                        <w:lang w:val="ru-RU"/>
                      </w:rPr>
                      <m:t>3</m:t>
                    </m:r>
                  </m:den>
                </m:f>
              </m:oMath>
            </m:oMathPara>
          </w:p>
        </w:tc>
      </w:tr>
      <w:tr w:rsidR="00D8116B" w:rsidRPr="007044B3" w14:paraId="57C6FCD7" w14:textId="77777777" w:rsidTr="00C272E7">
        <w:trPr>
          <w:trHeight w:val="569"/>
        </w:trPr>
        <w:tc>
          <w:tcPr>
            <w:tcW w:w="561" w:type="dxa"/>
            <w:shd w:val="clear" w:color="auto" w:fill="FFFFFF" w:themeFill="background1"/>
            <w:vAlign w:val="center"/>
          </w:tcPr>
          <w:p w14:paraId="7AC737CD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47B4A1FE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77B7641D" w14:textId="77777777" w:rsidR="00D8116B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51889A61" w14:textId="66CE85FD" w:rsidR="00D8116B" w:rsidRPr="000933E0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7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0097602C" w14:textId="2561892D" w:rsidR="00D8116B" w:rsidRPr="00A762ED" w:rsidRDefault="00A762ED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4A511ECC" w14:textId="0D9EEFC8" w:rsidR="00D8116B" w:rsidRPr="00A762ED" w:rsidRDefault="00A762ED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25175566" w14:textId="18821C18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0B33EE78" w14:textId="09EC0A10" w:rsidR="00D8116B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62501ED9" w14:textId="7F9711F0" w:rsidR="00D8116B" w:rsidRPr="007201EA" w:rsidRDefault="007201EA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132" w:type="dxa"/>
            <w:shd w:val="clear" w:color="auto" w:fill="FFFFFF" w:themeFill="background1"/>
            <w:vAlign w:val="center"/>
          </w:tcPr>
          <w:p w14:paraId="36BC5FF2" w14:textId="29E98B70" w:rsidR="00D8116B" w:rsidRPr="007201EA" w:rsidRDefault="007201EA" w:rsidP="00B61B9D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73B99D14" w14:textId="57C7E002" w:rsidR="00D8116B" w:rsidRPr="007201EA" w:rsidRDefault="007201EA" w:rsidP="00B61B9D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32CC0420" w14:textId="1BDF9C6F" w:rsidR="00D8116B" w:rsidRPr="007044B3" w:rsidRDefault="00AA4ACE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</w:tr>
      <w:tr w:rsidR="00D8116B" w14:paraId="5A5CE98D" w14:textId="77777777" w:rsidTr="00C272E7">
        <w:tblPrEx>
          <w:tblLook w:val="04A0" w:firstRow="1" w:lastRow="0" w:firstColumn="1" w:lastColumn="0" w:noHBand="0" w:noVBand="1"/>
        </w:tblPrEx>
        <w:trPr>
          <w:trHeight w:val="569"/>
        </w:trPr>
        <w:tc>
          <w:tcPr>
            <w:tcW w:w="561" w:type="dxa"/>
            <w:shd w:val="clear" w:color="auto" w:fill="FFFFFF" w:themeFill="background1"/>
            <w:vAlign w:val="center"/>
          </w:tcPr>
          <w:p w14:paraId="07DEAD4F" w14:textId="77777777" w:rsidR="00D8116B" w:rsidRPr="000058FB" w:rsidRDefault="00D8116B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3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04AB6414" w14:textId="77777777" w:rsidR="00D8116B" w:rsidRPr="00040639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3E2B0578" w14:textId="497555B8" w:rsidR="00D8116B" w:rsidRPr="00632EED" w:rsidRDefault="00F470F7" w:rsidP="00B61B9D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137D9AE6" w14:textId="719BD324" w:rsidR="00D8116B" w:rsidRPr="001C168E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54AC15E9" w14:textId="29D83BB2" w:rsidR="00D8116B" w:rsidRPr="00A762ED" w:rsidRDefault="00A762ED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68D179DD" w14:textId="4C3F247E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473CF48B" w14:textId="527C7F16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087E497F" w14:textId="31EE6CD2" w:rsidR="00D8116B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6FD64E2C" w14:textId="6198249D" w:rsidR="00D8116B" w:rsidRPr="007201EA" w:rsidRDefault="007201EA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132" w:type="dxa"/>
            <w:shd w:val="clear" w:color="auto" w:fill="FFFFFF" w:themeFill="background1"/>
            <w:vAlign w:val="center"/>
          </w:tcPr>
          <w:p w14:paraId="0B81E14D" w14:textId="24C181C4" w:rsidR="00D8116B" w:rsidRPr="007201EA" w:rsidRDefault="007201EA" w:rsidP="00B61B9D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10AD0F6E" w14:textId="2E9BF0CE" w:rsidR="00D8116B" w:rsidRPr="007201EA" w:rsidRDefault="007201EA" w:rsidP="00B61B9D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5A35BB3D" w14:textId="7763BF26" w:rsidR="00D8116B" w:rsidRDefault="007201EA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8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</w:tr>
      <w:tr w:rsidR="00D8116B" w14:paraId="72E78F4E" w14:textId="77777777" w:rsidTr="00C272E7">
        <w:trPr>
          <w:trHeight w:val="569"/>
        </w:trPr>
        <w:tc>
          <w:tcPr>
            <w:tcW w:w="561" w:type="dxa"/>
            <w:shd w:val="clear" w:color="auto" w:fill="FFFFFF" w:themeFill="background1"/>
            <w:vAlign w:val="center"/>
          </w:tcPr>
          <w:p w14:paraId="3978B09F" w14:textId="77777777" w:rsidR="00D8116B" w:rsidRPr="000058FB" w:rsidRDefault="00D8116B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4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661C9AE7" w14:textId="77777777" w:rsidR="00D8116B" w:rsidRPr="00040639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726F7345" w14:textId="77777777" w:rsidR="00D8116B" w:rsidRPr="00632EED" w:rsidRDefault="00F470F7" w:rsidP="00B61B9D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38A618BA" w14:textId="578AB067" w:rsidR="00D8116B" w:rsidRPr="001C168E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570F5862" w14:textId="6776E5EA" w:rsidR="00D8116B" w:rsidRPr="00A762ED" w:rsidRDefault="00A762ED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02BE8604" w14:textId="2D67D010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6227F5D5" w14:textId="0D245BF1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320ED6EE" w14:textId="668961BF" w:rsidR="00D8116B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7E583E2D" w14:textId="2F71D5F2" w:rsidR="00D8116B" w:rsidRPr="007201EA" w:rsidRDefault="007201EA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132" w:type="dxa"/>
            <w:shd w:val="clear" w:color="auto" w:fill="FFFFFF" w:themeFill="background1"/>
            <w:vAlign w:val="center"/>
          </w:tcPr>
          <w:p w14:paraId="1A563CC3" w14:textId="3D2966DA" w:rsidR="00D8116B" w:rsidRPr="007201EA" w:rsidRDefault="007201EA" w:rsidP="00B61B9D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7965B46B" w14:textId="785B8D09" w:rsidR="00D8116B" w:rsidRPr="007201EA" w:rsidRDefault="007201EA" w:rsidP="00B61B9D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4DC753D2" w14:textId="6A6BE252" w:rsidR="00D8116B" w:rsidRPr="007201EA" w:rsidRDefault="007201EA" w:rsidP="00B61B9D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</w:tr>
      <w:tr w:rsidR="00D8116B" w:rsidRPr="007044B3" w14:paraId="59EC0749" w14:textId="77777777" w:rsidTr="00C272E7">
        <w:trPr>
          <w:trHeight w:val="569"/>
        </w:trPr>
        <w:tc>
          <w:tcPr>
            <w:tcW w:w="561" w:type="dxa"/>
            <w:shd w:val="clear" w:color="auto" w:fill="FFFFFF" w:themeFill="background1"/>
            <w:vAlign w:val="center"/>
          </w:tcPr>
          <w:p w14:paraId="38719261" w14:textId="77777777" w:rsidR="00D8116B" w:rsidRDefault="00D8116B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5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78097491" w14:textId="77777777" w:rsidR="00D8116B" w:rsidRPr="00040639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1DC9DD02" w14:textId="77777777" w:rsidR="00D8116B" w:rsidRDefault="00F470F7" w:rsidP="00B61B9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643052CB" w14:textId="16AE65AA" w:rsidR="00D8116B" w:rsidRPr="001C168E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2CE51103" w14:textId="575F426F" w:rsidR="00D8116B" w:rsidRPr="00A762ED" w:rsidRDefault="00A762ED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6ACA5CB4" w14:textId="02A5CAEF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70536391" w14:textId="46E7E413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4A1FAD62" w14:textId="3F77BF4B" w:rsidR="00D8116B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3C4B5E3F" w14:textId="6B3E9C49" w:rsidR="00D8116B" w:rsidRPr="007201EA" w:rsidRDefault="007201EA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132" w:type="dxa"/>
            <w:shd w:val="clear" w:color="auto" w:fill="FFFFFF" w:themeFill="background1"/>
            <w:vAlign w:val="center"/>
          </w:tcPr>
          <w:p w14:paraId="326B61F7" w14:textId="5BFE8CD6" w:rsidR="00D8116B" w:rsidRPr="007201EA" w:rsidRDefault="007201EA" w:rsidP="00B61B9D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5C9A1AB8" w14:textId="4F6DD25F" w:rsidR="00D8116B" w:rsidRPr="007201EA" w:rsidRDefault="007201EA" w:rsidP="00B61B9D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1EFFE474" w14:textId="0C1A4542" w:rsidR="00D8116B" w:rsidRPr="007044B3" w:rsidRDefault="007201EA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10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</w:tr>
      <w:tr w:rsidR="00D8116B" w:rsidRPr="007044B3" w14:paraId="0661AFDE" w14:textId="77777777" w:rsidTr="00C272E7">
        <w:trPr>
          <w:trHeight w:val="569"/>
        </w:trPr>
        <w:tc>
          <w:tcPr>
            <w:tcW w:w="561" w:type="dxa"/>
            <w:shd w:val="clear" w:color="auto" w:fill="FFFFFF" w:themeFill="background1"/>
            <w:vAlign w:val="center"/>
          </w:tcPr>
          <w:p w14:paraId="4EE070DB" w14:textId="77777777" w:rsidR="00D8116B" w:rsidRDefault="00D8116B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6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13566CA2" w14:textId="77777777" w:rsidR="00D8116B" w:rsidRPr="00040639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75924BFB" w14:textId="77777777" w:rsidR="00D8116B" w:rsidRDefault="00F470F7" w:rsidP="00B61B9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0879C0D1" w14:textId="66DB82EB" w:rsidR="00D8116B" w:rsidRPr="002D729E" w:rsidRDefault="002D729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41E6C34E" w14:textId="7C8482E6" w:rsidR="00D8116B" w:rsidRPr="00A762ED" w:rsidRDefault="00A762ED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4CDF55B6" w14:textId="2D66F37D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2EE800CF" w14:textId="4925773B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1573C8F0" w14:textId="6FF28818" w:rsidR="00D8116B" w:rsidRPr="00AA4ACE" w:rsidRDefault="00AA4AC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15F05A75" w14:textId="432C5E2E" w:rsidR="00D8116B" w:rsidRPr="007201EA" w:rsidRDefault="007201EA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132" w:type="dxa"/>
            <w:shd w:val="clear" w:color="auto" w:fill="FFFFFF" w:themeFill="background1"/>
            <w:vAlign w:val="center"/>
          </w:tcPr>
          <w:p w14:paraId="40CB07FB" w14:textId="1825D21F" w:rsidR="00D8116B" w:rsidRPr="007201EA" w:rsidRDefault="007201EA" w:rsidP="00B61B9D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47FDFAFB" w14:textId="7DFAA6B5" w:rsidR="00D8116B" w:rsidRPr="007201EA" w:rsidRDefault="007201EA" w:rsidP="00B61B9D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75923E01" w14:textId="0D203673" w:rsidR="00D8116B" w:rsidRPr="007044B3" w:rsidRDefault="007201EA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-4</m:t>
                </m:r>
              </m:oMath>
            </m:oMathPara>
          </w:p>
        </w:tc>
      </w:tr>
      <w:tr w:rsidR="00D8116B" w14:paraId="7EAB48E7" w14:textId="77777777" w:rsidTr="00C272E7">
        <w:tc>
          <w:tcPr>
            <w:tcW w:w="561" w:type="dxa"/>
            <w:shd w:val="clear" w:color="auto" w:fill="FFFFFF" w:themeFill="background1"/>
            <w:vAlign w:val="center"/>
          </w:tcPr>
          <w:p w14:paraId="6CA482BB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7</w:t>
            </w: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7E382AC7" w14:textId="77777777" w:rsidR="00D8116B" w:rsidRDefault="00D8116B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707" w:type="dxa"/>
            <w:shd w:val="clear" w:color="auto" w:fill="FFFFFF" w:themeFill="background1"/>
            <w:vAlign w:val="center"/>
          </w:tcPr>
          <w:p w14:paraId="4BCE1565" w14:textId="77777777" w:rsidR="00D8116B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3C179C55" w14:textId="19A50D7B" w:rsidR="00D8116B" w:rsidRPr="000933E0" w:rsidRDefault="00A762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34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70D53E25" w14:textId="71523B06" w:rsidR="00D8116B" w:rsidRPr="002D729E" w:rsidRDefault="002D729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3FBE0668" w14:textId="7AAF3E00" w:rsidR="00D8116B" w:rsidRPr="002D729E" w:rsidRDefault="002D729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78088C15" w14:textId="2FEA8AB3" w:rsidR="00D8116B" w:rsidRPr="002D729E" w:rsidRDefault="002D729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7AF30CB1" w14:textId="23D9251A" w:rsidR="00D8116B" w:rsidRDefault="00A762E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593AE74C" w14:textId="175C0104" w:rsidR="00D8116B" w:rsidRPr="002D729E" w:rsidRDefault="002D729E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132" w:type="dxa"/>
            <w:shd w:val="clear" w:color="auto" w:fill="FFFFFF" w:themeFill="background1"/>
            <w:vAlign w:val="center"/>
          </w:tcPr>
          <w:p w14:paraId="43C83855" w14:textId="3F9FB0AC" w:rsidR="00D8116B" w:rsidRPr="002D729E" w:rsidRDefault="002D729E" w:rsidP="00B61B9D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  <w:tc>
          <w:tcPr>
            <w:tcW w:w="849" w:type="dxa"/>
            <w:shd w:val="clear" w:color="auto" w:fill="FFFFFF" w:themeFill="background1"/>
            <w:vAlign w:val="center"/>
          </w:tcPr>
          <w:p w14:paraId="7325FA08" w14:textId="6C49957E" w:rsidR="00D8116B" w:rsidRPr="002D729E" w:rsidRDefault="002D729E" w:rsidP="00B61B9D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  <w:tc>
          <w:tcPr>
            <w:tcW w:w="864" w:type="dxa"/>
            <w:shd w:val="clear" w:color="auto" w:fill="FFFFFF" w:themeFill="background1"/>
            <w:vAlign w:val="center"/>
          </w:tcPr>
          <w:p w14:paraId="12F5E6FE" w14:textId="010665BB" w:rsidR="00D8116B" w:rsidRDefault="00A762ED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8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3381C411" w14:textId="0D69C25C" w:rsidR="00814B3A" w:rsidRDefault="00814B3A" w:rsidP="00B03679">
      <w:pPr>
        <w:jc w:val="both"/>
        <w:rPr>
          <w:rFonts w:eastAsiaTheme="minorEastAsia"/>
          <w:lang w:val="ru-RU"/>
        </w:rPr>
      </w:pPr>
    </w:p>
    <w:p w14:paraId="59797A1C" w14:textId="77777777" w:rsidR="00B37101" w:rsidRPr="00B37101" w:rsidRDefault="00B37101" w:rsidP="00B37101">
      <w:pPr>
        <w:jc w:val="both"/>
        <w:rPr>
          <w:rFonts w:eastAsiaTheme="minorEastAsia"/>
          <w:lang w:val="ru-RU"/>
        </w:rPr>
      </w:pPr>
      <w:r w:rsidRPr="00B37101">
        <w:rPr>
          <w:rFonts w:eastAsiaTheme="minorEastAsia"/>
          <w:lang w:val="ru-RU"/>
        </w:rPr>
        <w:t>В полученном оптимальном плане присутствуют дробные числа.</w:t>
      </w:r>
    </w:p>
    <w:p w14:paraId="2D520D14" w14:textId="0C49C2DB" w:rsidR="00B37101" w:rsidRDefault="00B37101" w:rsidP="00B37101">
      <w:pPr>
        <w:jc w:val="both"/>
        <w:rPr>
          <w:rFonts w:eastAsiaTheme="minorEastAsia"/>
          <w:lang w:val="ru-RU"/>
        </w:rPr>
      </w:pPr>
      <w:r w:rsidRPr="00B37101">
        <w:rPr>
          <w:rFonts w:eastAsiaTheme="minorEastAsia"/>
          <w:lang w:val="ru-RU"/>
        </w:rPr>
        <w:t xml:space="preserve">По </w:t>
      </w:r>
      <w:r>
        <w:rPr>
          <w:rFonts w:eastAsiaTheme="minorEastAsia"/>
          <w:lang w:val="ru-RU"/>
        </w:rPr>
        <w:t>первому</w:t>
      </w:r>
      <w:r w:rsidRPr="00B37101">
        <w:rPr>
          <w:rFonts w:eastAsiaTheme="minorEastAsia"/>
          <w:lang w:val="ru-RU"/>
        </w:rPr>
        <w:t xml:space="preserve"> уравнению с переменной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x</m:t>
            </m:r>
          </m:e>
          <m:sub>
            <m:r>
              <w:rPr>
                <w:rFonts w:ascii="Cambria Math" w:hAnsi="Cambria Math"/>
                <w:szCs w:val="27"/>
              </w:rPr>
              <m:t>1</m:t>
            </m:r>
          </m:sub>
        </m:sSub>
      </m:oMath>
      <w:r w:rsidRPr="00B37101">
        <w:rPr>
          <w:rFonts w:eastAsiaTheme="minorEastAsia"/>
          <w:lang w:val="ru-RU"/>
        </w:rPr>
        <w:t>, получившей нецелочисленное значение в оптимальном плане с наибольшей дробной частью 2/3, составляем дополнительное ограничение:</w:t>
      </w:r>
    </w:p>
    <w:p w14:paraId="16CEB30B" w14:textId="1F1486C0" w:rsidR="00007FAD" w:rsidRPr="005B495A" w:rsidRDefault="00F470F7" w:rsidP="00007FAD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17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≤0</m:t>
          </m:r>
        </m:oMath>
      </m:oMathPara>
    </w:p>
    <w:p w14:paraId="12B77934" w14:textId="0EAA0D52" w:rsidR="00007FAD" w:rsidRPr="00E721FA" w:rsidRDefault="00F470F7" w:rsidP="00007FAD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-0=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</m:oMath>
      </m:oMathPara>
    </w:p>
    <w:p w14:paraId="23B168F4" w14:textId="46B704F5" w:rsidR="00007FAD" w:rsidRPr="00A32032" w:rsidRDefault="00F470F7" w:rsidP="00007FAD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=1-1=0</m:t>
          </m:r>
        </m:oMath>
      </m:oMathPara>
    </w:p>
    <w:p w14:paraId="681420CB" w14:textId="77777777" w:rsidR="00007FAD" w:rsidRPr="00A32032" w:rsidRDefault="00F470F7" w:rsidP="00007FAD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673B08E0" w14:textId="04F81752" w:rsidR="00007FAD" w:rsidRPr="00A32032" w:rsidRDefault="00F470F7" w:rsidP="00007FAD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13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5ED06040" w14:textId="6321A77E" w:rsidR="00007FAD" w:rsidRPr="002F3909" w:rsidRDefault="00F470F7" w:rsidP="00007FAD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+1=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</m:oMath>
      </m:oMathPara>
    </w:p>
    <w:p w14:paraId="7B096025" w14:textId="77777777" w:rsidR="00007FAD" w:rsidRPr="00E9228E" w:rsidRDefault="00F470F7" w:rsidP="00007FAD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15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15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31BA7709" w14:textId="0717E844" w:rsidR="00007FAD" w:rsidRPr="00A32032" w:rsidRDefault="00F470F7" w:rsidP="00007FAD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16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16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45BB754B" w14:textId="285314F2" w:rsidR="00081C8B" w:rsidRPr="00081C8B" w:rsidRDefault="00F470F7" w:rsidP="00081C8B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17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17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17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=0-0=0</m:t>
          </m:r>
        </m:oMath>
      </m:oMathPara>
    </w:p>
    <w:p w14:paraId="3028C7FA" w14:textId="49611A6B" w:rsidR="00081C8B" w:rsidRPr="00A32032" w:rsidRDefault="00F470F7" w:rsidP="00081C8B">
      <w:pPr>
        <w:jc w:val="center"/>
        <w:rPr>
          <w:rFonts w:eastAsiaTheme="minorEastAsia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18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18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ru-RU"/>
                    </w:rPr>
                    <m:t>18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ru-RU"/>
            </w:rPr>
            <m:t>=1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ru-RU"/>
            </w:rPr>
            <m:t>-1=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</m:oMath>
      </m:oMathPara>
    </w:p>
    <w:p w14:paraId="0FA96F01" w14:textId="77777777" w:rsidR="003A6539" w:rsidRDefault="003A6539" w:rsidP="003A6539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Дополнительное ограничение имеет вид:</w:t>
      </w:r>
    </w:p>
    <w:p w14:paraId="72142412" w14:textId="3936D1E4" w:rsidR="003A6539" w:rsidRPr="00CD0EB3" w:rsidRDefault="00F470F7" w:rsidP="003A6539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≤0</m:t>
          </m:r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09B8B4E9" w14:textId="77777777" w:rsidR="003A6539" w:rsidRDefault="003A6539" w:rsidP="003A6539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Преобразуем полученное неравенство в уравнение:</w:t>
      </w:r>
    </w:p>
    <w:p w14:paraId="0E01178E" w14:textId="555F4933" w:rsidR="003A6539" w:rsidRPr="00B5779D" w:rsidRDefault="00F470F7" w:rsidP="003A6539">
      <w:pPr>
        <w:jc w:val="both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ru-RU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9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AF14BF2" w14:textId="77777777" w:rsidR="003A6539" w:rsidRPr="00123FC4" w:rsidRDefault="003A6539" w:rsidP="003A6539">
      <w:pPr>
        <w:jc w:val="both"/>
        <w:rPr>
          <w:rFonts w:eastAsiaTheme="minorEastAsia"/>
          <w:lang w:val="ru-RU"/>
        </w:rPr>
      </w:pPr>
      <w:r w:rsidRPr="00123FC4">
        <w:rPr>
          <w:rFonts w:eastAsiaTheme="minorEastAsia"/>
          <w:lang w:val="ru-RU"/>
        </w:rPr>
        <w:t>коэффициенты которого введем дополнительной строкой в оптимальную симплексную таблицу.</w:t>
      </w:r>
    </w:p>
    <w:p w14:paraId="75FB66F1" w14:textId="77777777" w:rsidR="003A6539" w:rsidRDefault="003A6539" w:rsidP="003A6539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Симплекс таблица:</w:t>
      </w:r>
    </w:p>
    <w:tbl>
      <w:tblPr>
        <w:tblStyle w:val="a4"/>
        <w:tblW w:w="9130" w:type="dxa"/>
        <w:tblInd w:w="-5" w:type="dxa"/>
        <w:tblLook w:val="0600" w:firstRow="0" w:lastRow="0" w:firstColumn="0" w:lastColumn="0" w:noHBand="1" w:noVBand="1"/>
      </w:tblPr>
      <w:tblGrid>
        <w:gridCol w:w="555"/>
        <w:gridCol w:w="570"/>
        <w:gridCol w:w="564"/>
        <w:gridCol w:w="854"/>
        <w:gridCol w:w="565"/>
        <w:gridCol w:w="565"/>
        <w:gridCol w:w="565"/>
        <w:gridCol w:w="1254"/>
        <w:gridCol w:w="565"/>
        <w:gridCol w:w="509"/>
        <w:gridCol w:w="521"/>
        <w:gridCol w:w="1416"/>
        <w:gridCol w:w="627"/>
      </w:tblGrid>
      <w:tr w:rsidR="00720F95" w14:paraId="361F0AFE" w14:textId="6E6C1D61" w:rsidTr="00720F95">
        <w:tc>
          <w:tcPr>
            <w:tcW w:w="555" w:type="dxa"/>
            <w:shd w:val="clear" w:color="auto" w:fill="FFFFFF" w:themeFill="background1"/>
            <w:vAlign w:val="center"/>
          </w:tcPr>
          <w:p w14:paraId="0E9CB9E8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570" w:type="dxa"/>
            <w:shd w:val="clear" w:color="auto" w:fill="FFFFFF" w:themeFill="background1"/>
            <w:vAlign w:val="center"/>
          </w:tcPr>
          <w:p w14:paraId="2D94A0C5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564" w:type="dxa"/>
            <w:shd w:val="clear" w:color="auto" w:fill="FFFFFF" w:themeFill="background1"/>
            <w:vAlign w:val="center"/>
          </w:tcPr>
          <w:p w14:paraId="39E874D7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854" w:type="dxa"/>
            <w:shd w:val="clear" w:color="auto" w:fill="FFFFFF" w:themeFill="background1"/>
            <w:vAlign w:val="center"/>
          </w:tcPr>
          <w:p w14:paraId="25D73CB1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4D400AF2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2CF0CC0B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2CD08B94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255" w:type="dxa"/>
            <w:shd w:val="clear" w:color="auto" w:fill="D0CECE" w:themeFill="background2" w:themeFillShade="E6"/>
            <w:vAlign w:val="center"/>
          </w:tcPr>
          <w:p w14:paraId="57876E7A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01A623A1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09" w:type="dxa"/>
            <w:shd w:val="clear" w:color="auto" w:fill="FFFFFF" w:themeFill="background1"/>
            <w:vAlign w:val="center"/>
          </w:tcPr>
          <w:p w14:paraId="5DB17AC7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21" w:type="dxa"/>
            <w:shd w:val="clear" w:color="auto" w:fill="FFFFFF" w:themeFill="background1"/>
            <w:vAlign w:val="center"/>
          </w:tcPr>
          <w:p w14:paraId="7CC01356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6FB2B6E3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625" w:type="dxa"/>
            <w:shd w:val="clear" w:color="auto" w:fill="FFFFFF" w:themeFill="background1"/>
            <w:vAlign w:val="center"/>
          </w:tcPr>
          <w:p w14:paraId="2FD13038" w14:textId="097EAF22" w:rsidR="00E236AB" w:rsidRDefault="00E236AB" w:rsidP="005B6AF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720F95" w:rsidRPr="0077456E" w14:paraId="1F0D002D" w14:textId="207C979B" w:rsidTr="00720F95">
        <w:tc>
          <w:tcPr>
            <w:tcW w:w="555" w:type="dxa"/>
            <w:shd w:val="clear" w:color="auto" w:fill="FFFFFF" w:themeFill="background1"/>
            <w:vAlign w:val="center"/>
          </w:tcPr>
          <w:p w14:paraId="5FF574BC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570" w:type="dxa"/>
            <w:shd w:val="clear" w:color="auto" w:fill="FFFFFF" w:themeFill="background1"/>
            <w:vAlign w:val="center"/>
          </w:tcPr>
          <w:p w14:paraId="668C2E8E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564" w:type="dxa"/>
            <w:shd w:val="clear" w:color="auto" w:fill="FFFFFF" w:themeFill="background1"/>
            <w:vAlign w:val="center"/>
          </w:tcPr>
          <w:p w14:paraId="2AE2EAC2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854" w:type="dxa"/>
            <w:shd w:val="clear" w:color="auto" w:fill="FFFFFF" w:themeFill="background1"/>
            <w:vAlign w:val="center"/>
          </w:tcPr>
          <w:p w14:paraId="5E54E0E7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7944E23E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62A86D0A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726C1709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1255" w:type="dxa"/>
            <w:shd w:val="clear" w:color="auto" w:fill="D0CECE" w:themeFill="background2" w:themeFillShade="E6"/>
            <w:vAlign w:val="center"/>
          </w:tcPr>
          <w:p w14:paraId="37BC9E85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5A1A1DAC" w14:textId="77777777" w:rsidR="00E236AB" w:rsidRPr="00680E1C" w:rsidRDefault="00E236AB" w:rsidP="00DA5BB6">
            <w:pPr>
              <w:spacing w:line="360" w:lineRule="auto"/>
              <w:jc w:val="center"/>
              <w:rPr>
                <w:rFonts w:eastAsia="Calibri"/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5</w:t>
            </w:r>
          </w:p>
        </w:tc>
        <w:tc>
          <w:tcPr>
            <w:tcW w:w="509" w:type="dxa"/>
            <w:shd w:val="clear" w:color="auto" w:fill="FFFFFF" w:themeFill="background1"/>
            <w:vAlign w:val="center"/>
          </w:tcPr>
          <w:p w14:paraId="36F122A8" w14:textId="77777777" w:rsidR="00E236AB" w:rsidRPr="0077456E" w:rsidRDefault="00E236AB" w:rsidP="00DA5BB6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6</w:t>
            </w:r>
          </w:p>
        </w:tc>
        <w:tc>
          <w:tcPr>
            <w:tcW w:w="521" w:type="dxa"/>
            <w:shd w:val="clear" w:color="auto" w:fill="FFFFFF" w:themeFill="background1"/>
            <w:vAlign w:val="center"/>
          </w:tcPr>
          <w:p w14:paraId="5BCB5255" w14:textId="77777777" w:rsidR="00E236AB" w:rsidRPr="0077456E" w:rsidRDefault="00E236AB" w:rsidP="00DA5BB6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222275C6" w14:textId="77777777" w:rsidR="00E236AB" w:rsidRPr="0077456E" w:rsidRDefault="00E236AB" w:rsidP="00DA5BB6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8</w:t>
            </w:r>
          </w:p>
        </w:tc>
        <w:tc>
          <w:tcPr>
            <w:tcW w:w="625" w:type="dxa"/>
            <w:shd w:val="clear" w:color="auto" w:fill="FFFFFF" w:themeFill="background1"/>
            <w:vAlign w:val="center"/>
          </w:tcPr>
          <w:p w14:paraId="3B9AF531" w14:textId="245A14FC" w:rsidR="00E236AB" w:rsidRPr="00DA5BB6" w:rsidRDefault="00E236AB" w:rsidP="00784555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en-US"/>
              </w:rPr>
              <w:t>9</w:t>
            </w:r>
          </w:p>
        </w:tc>
      </w:tr>
      <w:tr w:rsidR="00720F95" w14:paraId="570E59C2" w14:textId="17EFBA47" w:rsidTr="00720F95">
        <w:tc>
          <w:tcPr>
            <w:tcW w:w="555" w:type="dxa"/>
            <w:shd w:val="clear" w:color="auto" w:fill="FFFFFF" w:themeFill="background1"/>
            <w:vAlign w:val="center"/>
          </w:tcPr>
          <w:p w14:paraId="50CC909E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570" w:type="dxa"/>
            <w:shd w:val="clear" w:color="auto" w:fill="FFFFFF" w:themeFill="background1"/>
            <w:vAlign w:val="center"/>
          </w:tcPr>
          <w:p w14:paraId="52D4E82C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564" w:type="dxa"/>
            <w:shd w:val="clear" w:color="auto" w:fill="FFFFFF" w:themeFill="background1"/>
            <w:vAlign w:val="center"/>
          </w:tcPr>
          <w:p w14:paraId="4CDBB39B" w14:textId="77777777" w:rsidR="00E236AB" w:rsidRDefault="00F470F7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4" w:type="dxa"/>
            <w:shd w:val="clear" w:color="auto" w:fill="FFFFFF" w:themeFill="background1"/>
            <w:vAlign w:val="center"/>
          </w:tcPr>
          <w:p w14:paraId="2386100F" w14:textId="77777777" w:rsidR="00E236AB" w:rsidRPr="00AA6F12" w:rsidRDefault="00F470F7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6922E59D" w14:textId="77777777" w:rsidR="00E236AB" w:rsidRPr="00A762ED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7ACFB3E3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0D351556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255" w:type="dxa"/>
            <w:shd w:val="clear" w:color="auto" w:fill="D0CECE" w:themeFill="background2" w:themeFillShade="E6"/>
            <w:vAlign w:val="center"/>
          </w:tcPr>
          <w:p w14:paraId="4880401C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7B285107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09" w:type="dxa"/>
            <w:shd w:val="clear" w:color="auto" w:fill="FFFFFF" w:themeFill="background1"/>
            <w:vAlign w:val="center"/>
          </w:tcPr>
          <w:p w14:paraId="54B97819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Calibri"/>
                <w:iCs/>
                <w:lang w:val="en-US"/>
              </w:rPr>
            </w:pPr>
            <w:r>
              <w:rPr>
                <w:rFonts w:eastAsia="Calibri"/>
                <w:iCs/>
                <w:lang w:val="en-US"/>
              </w:rPr>
              <w:t>0</w:t>
            </w:r>
          </w:p>
        </w:tc>
        <w:tc>
          <w:tcPr>
            <w:tcW w:w="521" w:type="dxa"/>
            <w:shd w:val="clear" w:color="auto" w:fill="FFFFFF" w:themeFill="background1"/>
            <w:vAlign w:val="center"/>
          </w:tcPr>
          <w:p w14:paraId="6A4128FA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Calibri"/>
                <w:iCs/>
                <w:lang w:val="en-US"/>
              </w:rPr>
            </w:pPr>
            <w:r>
              <w:rPr>
                <w:rFonts w:eastAsia="Calibri"/>
                <w:iCs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60CDED1D" w14:textId="77777777" w:rsidR="00E236AB" w:rsidRDefault="00F470F7" w:rsidP="00DA5BB6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iCs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lang w:val="ru-RU"/>
                      </w:rPr>
                      <m:t>4</m:t>
                    </m:r>
                  </m:num>
                  <m:den>
                    <m:r>
                      <w:rPr>
                        <w:rFonts w:ascii="Cambria Math" w:eastAsia="Calibri" w:hAnsi="Cambria Math"/>
                        <w:lang w:val="ru-RU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25" w:type="dxa"/>
            <w:shd w:val="clear" w:color="auto" w:fill="FFFFFF" w:themeFill="background1"/>
            <w:vAlign w:val="center"/>
          </w:tcPr>
          <w:p w14:paraId="655351A2" w14:textId="23D0E1ED" w:rsidR="00E236AB" w:rsidRPr="00DA5BB6" w:rsidRDefault="00E236AB" w:rsidP="00DA5BB6">
            <w:pPr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</w:tr>
      <w:tr w:rsidR="00720F95" w:rsidRPr="007044B3" w14:paraId="66714236" w14:textId="19C6E2B0" w:rsidTr="00720F95">
        <w:trPr>
          <w:trHeight w:val="569"/>
        </w:trPr>
        <w:tc>
          <w:tcPr>
            <w:tcW w:w="555" w:type="dxa"/>
            <w:shd w:val="clear" w:color="auto" w:fill="FFFFFF" w:themeFill="background1"/>
            <w:vAlign w:val="center"/>
          </w:tcPr>
          <w:p w14:paraId="5C965AB7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570" w:type="dxa"/>
            <w:shd w:val="clear" w:color="auto" w:fill="FFFFFF" w:themeFill="background1"/>
            <w:vAlign w:val="center"/>
          </w:tcPr>
          <w:p w14:paraId="0F230642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564" w:type="dxa"/>
            <w:shd w:val="clear" w:color="auto" w:fill="FFFFFF" w:themeFill="background1"/>
            <w:vAlign w:val="center"/>
          </w:tcPr>
          <w:p w14:paraId="4DB3DB68" w14:textId="77777777" w:rsidR="00E236AB" w:rsidRDefault="00F470F7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4" w:type="dxa"/>
            <w:shd w:val="clear" w:color="auto" w:fill="FFFFFF" w:themeFill="background1"/>
            <w:vAlign w:val="center"/>
          </w:tcPr>
          <w:p w14:paraId="07F4FEEC" w14:textId="77777777" w:rsidR="00E236AB" w:rsidRPr="000933E0" w:rsidRDefault="00F470F7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7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5CE46AEA" w14:textId="77777777" w:rsidR="00E236AB" w:rsidRPr="00A762ED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41E68247" w14:textId="77777777" w:rsidR="00E236AB" w:rsidRPr="00A762ED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4320AD84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255" w:type="dxa"/>
            <w:shd w:val="clear" w:color="auto" w:fill="D0CECE" w:themeFill="background2" w:themeFillShade="E6"/>
            <w:vAlign w:val="center"/>
          </w:tcPr>
          <w:p w14:paraId="57AD84FB" w14:textId="77777777" w:rsidR="00E236AB" w:rsidRDefault="00F470F7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36D37DD5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09" w:type="dxa"/>
            <w:shd w:val="clear" w:color="auto" w:fill="FFFFFF" w:themeFill="background1"/>
            <w:vAlign w:val="center"/>
          </w:tcPr>
          <w:p w14:paraId="6A8F1663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  <w:tc>
          <w:tcPr>
            <w:tcW w:w="521" w:type="dxa"/>
            <w:shd w:val="clear" w:color="auto" w:fill="FFFFFF" w:themeFill="background1"/>
            <w:vAlign w:val="center"/>
          </w:tcPr>
          <w:p w14:paraId="0E5AD525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4DAFA59C" w14:textId="77777777" w:rsidR="00E236AB" w:rsidRPr="007044B3" w:rsidRDefault="00E236AB" w:rsidP="00DA5BB6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25" w:type="dxa"/>
            <w:shd w:val="clear" w:color="auto" w:fill="FFFFFF" w:themeFill="background1"/>
            <w:vAlign w:val="center"/>
          </w:tcPr>
          <w:p w14:paraId="214CF171" w14:textId="1F780C1A" w:rsidR="00E236AB" w:rsidRDefault="00E236AB" w:rsidP="00DA5BB6">
            <w:pPr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</w:tr>
      <w:tr w:rsidR="00720F95" w14:paraId="03C3EE93" w14:textId="58526FED" w:rsidTr="00720F95">
        <w:tblPrEx>
          <w:tblLook w:val="04A0" w:firstRow="1" w:lastRow="0" w:firstColumn="1" w:lastColumn="0" w:noHBand="0" w:noVBand="1"/>
        </w:tblPrEx>
        <w:trPr>
          <w:trHeight w:val="569"/>
        </w:trPr>
        <w:tc>
          <w:tcPr>
            <w:tcW w:w="555" w:type="dxa"/>
            <w:shd w:val="clear" w:color="auto" w:fill="FFFFFF" w:themeFill="background1"/>
            <w:vAlign w:val="center"/>
          </w:tcPr>
          <w:p w14:paraId="22060B14" w14:textId="77777777" w:rsidR="00E236AB" w:rsidRPr="000058FB" w:rsidRDefault="00E236AB" w:rsidP="00DA5BB6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3</w:t>
            </w:r>
          </w:p>
        </w:tc>
        <w:tc>
          <w:tcPr>
            <w:tcW w:w="570" w:type="dxa"/>
            <w:shd w:val="clear" w:color="auto" w:fill="FFFFFF" w:themeFill="background1"/>
            <w:vAlign w:val="center"/>
          </w:tcPr>
          <w:p w14:paraId="5CE3C299" w14:textId="77777777" w:rsidR="00E236AB" w:rsidRPr="00040639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64" w:type="dxa"/>
            <w:shd w:val="clear" w:color="auto" w:fill="FFFFFF" w:themeFill="background1"/>
            <w:vAlign w:val="center"/>
          </w:tcPr>
          <w:p w14:paraId="28AD5A99" w14:textId="77777777" w:rsidR="00E236AB" w:rsidRPr="00632EED" w:rsidRDefault="00F470F7" w:rsidP="00DA5BB6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54" w:type="dxa"/>
            <w:shd w:val="clear" w:color="auto" w:fill="FFFFFF" w:themeFill="background1"/>
            <w:vAlign w:val="center"/>
          </w:tcPr>
          <w:p w14:paraId="1D797275" w14:textId="77777777" w:rsidR="00E236AB" w:rsidRPr="001C168E" w:rsidRDefault="00F470F7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5728A1EF" w14:textId="77777777" w:rsidR="00E236AB" w:rsidRPr="00A762ED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4CD926D7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41B3D7DA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255" w:type="dxa"/>
            <w:shd w:val="clear" w:color="auto" w:fill="D0CECE" w:themeFill="background2" w:themeFillShade="E6"/>
            <w:vAlign w:val="center"/>
          </w:tcPr>
          <w:p w14:paraId="2B6CA68E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023E5FB2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09" w:type="dxa"/>
            <w:shd w:val="clear" w:color="auto" w:fill="FFFFFF" w:themeFill="background1"/>
            <w:vAlign w:val="center"/>
          </w:tcPr>
          <w:p w14:paraId="2DE9D56E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21" w:type="dxa"/>
            <w:shd w:val="clear" w:color="auto" w:fill="FFFFFF" w:themeFill="background1"/>
            <w:vAlign w:val="center"/>
          </w:tcPr>
          <w:p w14:paraId="7EADA56A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66AFDD26" w14:textId="77777777" w:rsidR="00E236AB" w:rsidRDefault="00E236AB" w:rsidP="00DA5BB6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8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25" w:type="dxa"/>
            <w:shd w:val="clear" w:color="auto" w:fill="FFFFFF" w:themeFill="background1"/>
            <w:vAlign w:val="center"/>
          </w:tcPr>
          <w:p w14:paraId="63A49529" w14:textId="5B751477" w:rsidR="00E236AB" w:rsidRDefault="00E236AB" w:rsidP="00DA5BB6">
            <w:pPr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</w:tr>
      <w:tr w:rsidR="00720F95" w:rsidRPr="007201EA" w14:paraId="343C7E5E" w14:textId="4ECDA57C" w:rsidTr="00720F95">
        <w:trPr>
          <w:trHeight w:val="569"/>
        </w:trPr>
        <w:tc>
          <w:tcPr>
            <w:tcW w:w="555" w:type="dxa"/>
            <w:shd w:val="clear" w:color="auto" w:fill="FFFFFF" w:themeFill="background1"/>
            <w:vAlign w:val="center"/>
          </w:tcPr>
          <w:p w14:paraId="0EA422DF" w14:textId="77777777" w:rsidR="00E236AB" w:rsidRPr="000058FB" w:rsidRDefault="00E236AB" w:rsidP="00DA5BB6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4</w:t>
            </w:r>
          </w:p>
        </w:tc>
        <w:tc>
          <w:tcPr>
            <w:tcW w:w="570" w:type="dxa"/>
            <w:shd w:val="clear" w:color="auto" w:fill="FFFFFF" w:themeFill="background1"/>
            <w:vAlign w:val="center"/>
          </w:tcPr>
          <w:p w14:paraId="49DA7198" w14:textId="77777777" w:rsidR="00E236AB" w:rsidRPr="00040639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64" w:type="dxa"/>
            <w:shd w:val="clear" w:color="auto" w:fill="FFFFFF" w:themeFill="background1"/>
            <w:vAlign w:val="center"/>
          </w:tcPr>
          <w:p w14:paraId="5C44B0FB" w14:textId="77777777" w:rsidR="00E236AB" w:rsidRPr="00632EED" w:rsidRDefault="00F470F7" w:rsidP="00DA5BB6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4" w:type="dxa"/>
            <w:shd w:val="clear" w:color="auto" w:fill="FFFFFF" w:themeFill="background1"/>
            <w:vAlign w:val="center"/>
          </w:tcPr>
          <w:p w14:paraId="52466214" w14:textId="77777777" w:rsidR="00E236AB" w:rsidRPr="001C168E" w:rsidRDefault="00F470F7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712D6B62" w14:textId="77777777" w:rsidR="00E236AB" w:rsidRPr="00A762ED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767D91CC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4A4F4169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255" w:type="dxa"/>
            <w:shd w:val="clear" w:color="auto" w:fill="D0CECE" w:themeFill="background2" w:themeFillShade="E6"/>
            <w:vAlign w:val="center"/>
          </w:tcPr>
          <w:p w14:paraId="5D8D2E30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0C31C780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509" w:type="dxa"/>
            <w:shd w:val="clear" w:color="auto" w:fill="FFFFFF" w:themeFill="background1"/>
            <w:vAlign w:val="center"/>
          </w:tcPr>
          <w:p w14:paraId="6CBF27BA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21" w:type="dxa"/>
            <w:shd w:val="clear" w:color="auto" w:fill="FFFFFF" w:themeFill="background1"/>
            <w:vAlign w:val="center"/>
          </w:tcPr>
          <w:p w14:paraId="7C640D8B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25687AD2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25" w:type="dxa"/>
            <w:shd w:val="clear" w:color="auto" w:fill="FFFFFF" w:themeFill="background1"/>
            <w:vAlign w:val="center"/>
          </w:tcPr>
          <w:p w14:paraId="7A4505B7" w14:textId="359EFCF6" w:rsidR="00E236AB" w:rsidRDefault="00E236AB" w:rsidP="00DA5BB6">
            <w:pPr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</w:tr>
      <w:tr w:rsidR="00720F95" w:rsidRPr="007044B3" w14:paraId="69F3A7A2" w14:textId="6C0226FA" w:rsidTr="00720F95">
        <w:trPr>
          <w:trHeight w:val="569"/>
        </w:trPr>
        <w:tc>
          <w:tcPr>
            <w:tcW w:w="555" w:type="dxa"/>
            <w:shd w:val="clear" w:color="auto" w:fill="FFFFFF" w:themeFill="background1"/>
            <w:vAlign w:val="center"/>
          </w:tcPr>
          <w:p w14:paraId="0FC898D8" w14:textId="77777777" w:rsidR="00E236AB" w:rsidRDefault="00E236AB" w:rsidP="00DA5BB6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5</w:t>
            </w:r>
          </w:p>
        </w:tc>
        <w:tc>
          <w:tcPr>
            <w:tcW w:w="570" w:type="dxa"/>
            <w:shd w:val="clear" w:color="auto" w:fill="FFFFFF" w:themeFill="background1"/>
            <w:vAlign w:val="center"/>
          </w:tcPr>
          <w:p w14:paraId="1D9C4EE4" w14:textId="77777777" w:rsidR="00E236AB" w:rsidRPr="00040639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64" w:type="dxa"/>
            <w:shd w:val="clear" w:color="auto" w:fill="FFFFFF" w:themeFill="background1"/>
            <w:vAlign w:val="center"/>
          </w:tcPr>
          <w:p w14:paraId="108B520E" w14:textId="77777777" w:rsidR="00E236AB" w:rsidRDefault="00F470F7" w:rsidP="00DA5BB6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4" w:type="dxa"/>
            <w:shd w:val="clear" w:color="auto" w:fill="FFFFFF" w:themeFill="background1"/>
            <w:vAlign w:val="center"/>
          </w:tcPr>
          <w:p w14:paraId="4BD792AA" w14:textId="77777777" w:rsidR="00E236AB" w:rsidRPr="001C168E" w:rsidRDefault="00F470F7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28226AB6" w14:textId="77777777" w:rsidR="00E236AB" w:rsidRPr="00A762ED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4B64919F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6C3361DE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255" w:type="dxa"/>
            <w:shd w:val="clear" w:color="auto" w:fill="D0CECE" w:themeFill="background2" w:themeFillShade="E6"/>
            <w:vAlign w:val="center"/>
          </w:tcPr>
          <w:p w14:paraId="0A3E6B13" w14:textId="77777777" w:rsidR="00E236AB" w:rsidRDefault="00F470F7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179E8143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09" w:type="dxa"/>
            <w:shd w:val="clear" w:color="auto" w:fill="FFFFFF" w:themeFill="background1"/>
            <w:vAlign w:val="center"/>
          </w:tcPr>
          <w:p w14:paraId="36D19426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21" w:type="dxa"/>
            <w:shd w:val="clear" w:color="auto" w:fill="FFFFFF" w:themeFill="background1"/>
            <w:vAlign w:val="center"/>
          </w:tcPr>
          <w:p w14:paraId="212D411C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602797B3" w14:textId="77777777" w:rsidR="00E236AB" w:rsidRPr="007044B3" w:rsidRDefault="00E236AB" w:rsidP="00DA5BB6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10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25" w:type="dxa"/>
            <w:shd w:val="clear" w:color="auto" w:fill="FFFFFF" w:themeFill="background1"/>
            <w:vAlign w:val="center"/>
          </w:tcPr>
          <w:p w14:paraId="6C852A3D" w14:textId="2F5B3A24" w:rsidR="00E236AB" w:rsidRDefault="00E236AB" w:rsidP="00DA5BB6">
            <w:pPr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</w:tr>
      <w:tr w:rsidR="00720F95" w:rsidRPr="007044B3" w14:paraId="65D71333" w14:textId="21F6F5A5" w:rsidTr="00720F95">
        <w:trPr>
          <w:trHeight w:val="569"/>
        </w:trPr>
        <w:tc>
          <w:tcPr>
            <w:tcW w:w="555" w:type="dxa"/>
            <w:shd w:val="clear" w:color="auto" w:fill="FFFFFF" w:themeFill="background1"/>
            <w:vAlign w:val="center"/>
          </w:tcPr>
          <w:p w14:paraId="4372EA7C" w14:textId="77777777" w:rsidR="00E236AB" w:rsidRDefault="00E236AB" w:rsidP="00DA5BB6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6</w:t>
            </w:r>
          </w:p>
        </w:tc>
        <w:tc>
          <w:tcPr>
            <w:tcW w:w="570" w:type="dxa"/>
            <w:shd w:val="clear" w:color="auto" w:fill="FFFFFF" w:themeFill="background1"/>
            <w:vAlign w:val="center"/>
          </w:tcPr>
          <w:p w14:paraId="2A9A81D2" w14:textId="77777777" w:rsidR="00E236AB" w:rsidRPr="00040639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64" w:type="dxa"/>
            <w:shd w:val="clear" w:color="auto" w:fill="FFFFFF" w:themeFill="background1"/>
            <w:vAlign w:val="center"/>
          </w:tcPr>
          <w:p w14:paraId="047328EA" w14:textId="77777777" w:rsidR="00E236AB" w:rsidRDefault="00F470F7" w:rsidP="00DA5BB6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54" w:type="dxa"/>
            <w:shd w:val="clear" w:color="auto" w:fill="FFFFFF" w:themeFill="background1"/>
            <w:vAlign w:val="center"/>
          </w:tcPr>
          <w:p w14:paraId="50F54165" w14:textId="77777777" w:rsidR="00E236AB" w:rsidRPr="002D729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6BDA95DB" w14:textId="77777777" w:rsidR="00E236AB" w:rsidRPr="00A762ED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3BB3EE6A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00CE3C17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255" w:type="dxa"/>
            <w:shd w:val="clear" w:color="auto" w:fill="D0CECE" w:themeFill="background2" w:themeFillShade="E6"/>
            <w:vAlign w:val="center"/>
          </w:tcPr>
          <w:p w14:paraId="02E40132" w14:textId="77777777" w:rsidR="00E236AB" w:rsidRPr="00AA4AC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000E8F8B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09" w:type="dxa"/>
            <w:shd w:val="clear" w:color="auto" w:fill="FFFFFF" w:themeFill="background1"/>
            <w:vAlign w:val="center"/>
          </w:tcPr>
          <w:p w14:paraId="49A58532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21" w:type="dxa"/>
            <w:shd w:val="clear" w:color="auto" w:fill="FFFFFF" w:themeFill="background1"/>
            <w:vAlign w:val="center"/>
          </w:tcPr>
          <w:p w14:paraId="6DF3BB7B" w14:textId="77777777" w:rsidR="00E236AB" w:rsidRPr="007201EA" w:rsidRDefault="00E236AB" w:rsidP="00DA5BB6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3A6C3FC4" w14:textId="77777777" w:rsidR="00E236AB" w:rsidRPr="007044B3" w:rsidRDefault="00E236AB" w:rsidP="00DA5BB6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-4</m:t>
                </m:r>
              </m:oMath>
            </m:oMathPara>
          </w:p>
        </w:tc>
        <w:tc>
          <w:tcPr>
            <w:tcW w:w="625" w:type="dxa"/>
            <w:shd w:val="clear" w:color="auto" w:fill="FFFFFF" w:themeFill="background1"/>
            <w:vAlign w:val="center"/>
          </w:tcPr>
          <w:p w14:paraId="75590CAF" w14:textId="59D24993" w:rsidR="00E236AB" w:rsidRDefault="00E236AB" w:rsidP="00DA5BB6">
            <w:pPr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</w:tr>
      <w:tr w:rsidR="00720F95" w:rsidRPr="007044B3" w14:paraId="48E3DF78" w14:textId="45B05F5C" w:rsidTr="00720F95">
        <w:trPr>
          <w:trHeight w:val="569"/>
        </w:trPr>
        <w:tc>
          <w:tcPr>
            <w:tcW w:w="555" w:type="dxa"/>
            <w:shd w:val="clear" w:color="auto" w:fill="D0CECE" w:themeFill="background2" w:themeFillShade="E6"/>
            <w:vAlign w:val="center"/>
          </w:tcPr>
          <w:p w14:paraId="08F934ED" w14:textId="76A1A6B6" w:rsidR="00E236AB" w:rsidRPr="00FE21B1" w:rsidRDefault="00E236AB" w:rsidP="00784555">
            <w:pPr>
              <w:spacing w:line="360" w:lineRule="auto"/>
              <w:jc w:val="center"/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lastRenderedPageBreak/>
              <w:t>7</w:t>
            </w:r>
          </w:p>
        </w:tc>
        <w:tc>
          <w:tcPr>
            <w:tcW w:w="570" w:type="dxa"/>
            <w:shd w:val="clear" w:color="auto" w:fill="D0CECE" w:themeFill="background2" w:themeFillShade="E6"/>
            <w:vAlign w:val="center"/>
          </w:tcPr>
          <w:p w14:paraId="5B701EF2" w14:textId="0386C252" w:rsidR="00E236AB" w:rsidRDefault="00E236AB" w:rsidP="00784555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64" w:type="dxa"/>
            <w:shd w:val="clear" w:color="auto" w:fill="D0CECE" w:themeFill="background2" w:themeFillShade="E6"/>
            <w:vAlign w:val="center"/>
          </w:tcPr>
          <w:p w14:paraId="77600240" w14:textId="316E992D" w:rsidR="00E236AB" w:rsidRDefault="00F470F7" w:rsidP="00784555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854" w:type="dxa"/>
            <w:shd w:val="clear" w:color="auto" w:fill="D0CECE" w:themeFill="background2" w:themeFillShade="E6"/>
            <w:vAlign w:val="center"/>
          </w:tcPr>
          <w:p w14:paraId="3943575F" w14:textId="4D48EEAD" w:rsidR="00E236AB" w:rsidRDefault="00E236AB" w:rsidP="00784555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D0CECE" w:themeFill="background2" w:themeFillShade="E6"/>
            <w:vAlign w:val="center"/>
          </w:tcPr>
          <w:p w14:paraId="677BB6BE" w14:textId="01F948E8" w:rsidR="00E236AB" w:rsidRDefault="00E236AB" w:rsidP="00784555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D0CECE" w:themeFill="background2" w:themeFillShade="E6"/>
            <w:vAlign w:val="center"/>
          </w:tcPr>
          <w:p w14:paraId="101E920F" w14:textId="536E96EA" w:rsidR="00E236AB" w:rsidRDefault="00E236AB" w:rsidP="00784555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D0CECE" w:themeFill="background2" w:themeFillShade="E6"/>
            <w:vAlign w:val="center"/>
          </w:tcPr>
          <w:p w14:paraId="7FD606A9" w14:textId="54A07669" w:rsidR="00E236AB" w:rsidRDefault="00E236AB" w:rsidP="00784555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255" w:type="dxa"/>
            <w:shd w:val="clear" w:color="auto" w:fill="D0CECE" w:themeFill="background2" w:themeFillShade="E6"/>
            <w:vAlign w:val="center"/>
          </w:tcPr>
          <w:p w14:paraId="50CA90F5" w14:textId="5A0EFA09" w:rsidR="00E236AB" w:rsidRDefault="00E236AB" w:rsidP="00784555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D0CECE" w:themeFill="background2" w:themeFillShade="E6"/>
            <w:vAlign w:val="center"/>
          </w:tcPr>
          <w:p w14:paraId="0627E1BF" w14:textId="1FEE0AF6" w:rsidR="00E236AB" w:rsidRDefault="00E236AB" w:rsidP="00784555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09" w:type="dxa"/>
            <w:shd w:val="clear" w:color="auto" w:fill="D0CECE" w:themeFill="background2" w:themeFillShade="E6"/>
            <w:vAlign w:val="center"/>
          </w:tcPr>
          <w:p w14:paraId="430C0E97" w14:textId="0A274B59" w:rsidR="00E236AB" w:rsidRDefault="00E236AB" w:rsidP="00784555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21" w:type="dxa"/>
            <w:shd w:val="clear" w:color="auto" w:fill="D0CECE" w:themeFill="background2" w:themeFillShade="E6"/>
            <w:vAlign w:val="center"/>
          </w:tcPr>
          <w:p w14:paraId="40988528" w14:textId="71036233" w:rsidR="00E236AB" w:rsidRDefault="00E236AB" w:rsidP="00784555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D0CECE" w:themeFill="background2" w:themeFillShade="E6"/>
            <w:vAlign w:val="center"/>
          </w:tcPr>
          <w:p w14:paraId="36392241" w14:textId="43AA4766" w:rsidR="00E236AB" w:rsidRDefault="00E236AB" w:rsidP="00784555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25" w:type="dxa"/>
            <w:shd w:val="clear" w:color="auto" w:fill="D0CECE" w:themeFill="background2" w:themeFillShade="E6"/>
            <w:vAlign w:val="center"/>
          </w:tcPr>
          <w:p w14:paraId="2FFA2198" w14:textId="735D65B7" w:rsidR="00E236AB" w:rsidRDefault="00E236AB" w:rsidP="00784555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1</w:t>
            </w:r>
          </w:p>
        </w:tc>
      </w:tr>
      <w:tr w:rsidR="00720F95" w14:paraId="3D58B19D" w14:textId="523EC6B9" w:rsidTr="00720F95">
        <w:tc>
          <w:tcPr>
            <w:tcW w:w="555" w:type="dxa"/>
            <w:shd w:val="clear" w:color="auto" w:fill="FFFFFF" w:themeFill="background1"/>
            <w:vAlign w:val="center"/>
          </w:tcPr>
          <w:p w14:paraId="070872EF" w14:textId="486CECFC" w:rsidR="00E236AB" w:rsidRPr="00FE21B1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8</w:t>
            </w:r>
          </w:p>
        </w:tc>
        <w:tc>
          <w:tcPr>
            <w:tcW w:w="570" w:type="dxa"/>
            <w:shd w:val="clear" w:color="auto" w:fill="FFFFFF" w:themeFill="background1"/>
            <w:vAlign w:val="center"/>
          </w:tcPr>
          <w:p w14:paraId="6A2DE169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564" w:type="dxa"/>
            <w:shd w:val="clear" w:color="auto" w:fill="FFFFFF" w:themeFill="background1"/>
            <w:vAlign w:val="center"/>
          </w:tcPr>
          <w:p w14:paraId="7D2D67E3" w14:textId="77777777" w:rsidR="00E236AB" w:rsidRDefault="00F470F7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854" w:type="dxa"/>
            <w:shd w:val="clear" w:color="auto" w:fill="FFFFFF" w:themeFill="background1"/>
            <w:vAlign w:val="center"/>
          </w:tcPr>
          <w:p w14:paraId="51F75B23" w14:textId="77777777" w:rsidR="00E236AB" w:rsidRPr="000933E0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34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1970284E" w14:textId="77777777" w:rsidR="00E236AB" w:rsidRPr="002D729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7EC702F6" w14:textId="77777777" w:rsidR="00E236AB" w:rsidRPr="002D729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33C99446" w14:textId="77777777" w:rsidR="00E236AB" w:rsidRPr="002D729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255" w:type="dxa"/>
            <w:shd w:val="clear" w:color="auto" w:fill="D0CECE" w:themeFill="background2" w:themeFillShade="E6"/>
            <w:vAlign w:val="center"/>
          </w:tcPr>
          <w:p w14:paraId="574A137A" w14:textId="77777777" w:rsidR="00E236AB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4FDA0530" w14:textId="77777777" w:rsidR="00E236AB" w:rsidRPr="002D729E" w:rsidRDefault="00E236AB" w:rsidP="00DA5BB6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509" w:type="dxa"/>
            <w:shd w:val="clear" w:color="auto" w:fill="FFFFFF" w:themeFill="background1"/>
            <w:vAlign w:val="center"/>
          </w:tcPr>
          <w:p w14:paraId="7A05E26B" w14:textId="77777777" w:rsidR="00E236AB" w:rsidRPr="002D729E" w:rsidRDefault="00E236AB" w:rsidP="00DA5BB6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  <w:tc>
          <w:tcPr>
            <w:tcW w:w="521" w:type="dxa"/>
            <w:shd w:val="clear" w:color="auto" w:fill="FFFFFF" w:themeFill="background1"/>
            <w:vAlign w:val="center"/>
          </w:tcPr>
          <w:p w14:paraId="4ECC16DC" w14:textId="77777777" w:rsidR="00E236AB" w:rsidRPr="002D729E" w:rsidRDefault="00E236AB" w:rsidP="00DA5BB6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0695D6A8" w14:textId="77777777" w:rsidR="00E236AB" w:rsidRDefault="00E236AB" w:rsidP="00DA5BB6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8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625" w:type="dxa"/>
            <w:shd w:val="clear" w:color="auto" w:fill="FFFFFF" w:themeFill="background1"/>
            <w:vAlign w:val="center"/>
          </w:tcPr>
          <w:p w14:paraId="47D02D81" w14:textId="1DAADCA4" w:rsidR="00E236AB" w:rsidRDefault="00E236AB" w:rsidP="00DA5BB6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8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3</m:t>
                    </m:r>
                  </m:den>
                </m:f>
              </m:oMath>
            </m:oMathPara>
          </w:p>
        </w:tc>
      </w:tr>
      <w:tr w:rsidR="00720F95" w14:paraId="6F22EECE" w14:textId="77777777" w:rsidTr="00720F95">
        <w:tc>
          <w:tcPr>
            <w:tcW w:w="555" w:type="dxa"/>
            <w:shd w:val="clear" w:color="auto" w:fill="FFFFFF" w:themeFill="background1"/>
            <w:vAlign w:val="center"/>
          </w:tcPr>
          <w:p w14:paraId="34B5F400" w14:textId="77777777" w:rsidR="00986076" w:rsidRDefault="00986076" w:rsidP="00986076">
            <w:pPr>
              <w:jc w:val="center"/>
              <w:rPr>
                <w:rFonts w:eastAsiaTheme="minorEastAsia"/>
                <w:iCs/>
                <w:lang w:val="en-US"/>
              </w:rPr>
            </w:pPr>
          </w:p>
        </w:tc>
        <w:tc>
          <w:tcPr>
            <w:tcW w:w="570" w:type="dxa"/>
            <w:shd w:val="clear" w:color="auto" w:fill="FFFFFF" w:themeFill="background1"/>
            <w:vAlign w:val="center"/>
          </w:tcPr>
          <w:p w14:paraId="435E82A2" w14:textId="77777777" w:rsidR="00986076" w:rsidRDefault="00986076" w:rsidP="00986076">
            <w:pPr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564" w:type="dxa"/>
            <w:shd w:val="clear" w:color="auto" w:fill="FFFFFF" w:themeFill="background1"/>
            <w:vAlign w:val="center"/>
          </w:tcPr>
          <w:p w14:paraId="1BC66A81" w14:textId="02658CBE" w:rsidR="00986076" w:rsidRDefault="00986076" w:rsidP="00986076">
            <w:pPr>
              <w:jc w:val="center"/>
              <w:rPr>
                <w:rFonts w:eastAsia="Times New Roman"/>
                <w:szCs w:val="27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7"/>
                    <w:lang w:val="en-US"/>
                  </w:rPr>
                  <m:t>Θ</m:t>
                </m:r>
              </m:oMath>
            </m:oMathPara>
          </w:p>
        </w:tc>
        <w:tc>
          <w:tcPr>
            <w:tcW w:w="854" w:type="dxa"/>
            <w:shd w:val="clear" w:color="auto" w:fill="FFFFFF" w:themeFill="background1"/>
            <w:vAlign w:val="center"/>
          </w:tcPr>
          <w:p w14:paraId="25F08EB0" w14:textId="77777777" w:rsidR="00986076" w:rsidRDefault="00986076" w:rsidP="00986076">
            <w:pPr>
              <w:jc w:val="center"/>
              <w:rPr>
                <w:rFonts w:eastAsia="Times New Roman"/>
                <w:iCs/>
                <w:lang w:val="en-US"/>
              </w:rPr>
            </w:pPr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189EB5C7" w14:textId="0CD4FBEA" w:rsidR="00986076" w:rsidRDefault="00986076" w:rsidP="00986076">
            <w:pPr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1BB063D8" w14:textId="61D0FDE6" w:rsidR="00986076" w:rsidRDefault="00986076" w:rsidP="00986076">
            <w:pPr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58F3130F" w14:textId="29A952BD" w:rsidR="00986076" w:rsidRDefault="00986076" w:rsidP="00986076">
            <w:pPr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255" w:type="dxa"/>
            <w:shd w:val="clear" w:color="auto" w:fill="D0CECE" w:themeFill="background2" w:themeFillShade="E6"/>
            <w:vAlign w:val="center"/>
          </w:tcPr>
          <w:p w14:paraId="002F0C22" w14:textId="3DA93A37" w:rsidR="00986076" w:rsidRDefault="00F470F7" w:rsidP="00986076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3</m:t>
                        </m:r>
                      </m:den>
                    </m:f>
                    <m:ctrlPr>
                      <w:rPr>
                        <w:rFonts w:ascii="Cambria Math" w:eastAsia="Times New Roman" w:hAnsi="Cambria Math"/>
                        <w:i/>
                        <w:iCs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3</m:t>
                        </m:r>
                      </m:den>
                    </m:f>
                  </m:den>
                </m:f>
                <m:r>
                  <w:rPr>
                    <w:rFonts w:ascii="Cambria Math" w:eastAsia="Times New Roman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65" w:type="dxa"/>
            <w:shd w:val="clear" w:color="auto" w:fill="FFFFFF" w:themeFill="background1"/>
            <w:vAlign w:val="center"/>
          </w:tcPr>
          <w:p w14:paraId="27F1141F" w14:textId="77C58473" w:rsidR="00986076" w:rsidRDefault="00986076" w:rsidP="00986076">
            <w:pPr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509" w:type="dxa"/>
            <w:shd w:val="clear" w:color="auto" w:fill="FFFFFF" w:themeFill="background1"/>
            <w:vAlign w:val="center"/>
          </w:tcPr>
          <w:p w14:paraId="669DC3B3" w14:textId="15E86494" w:rsidR="00986076" w:rsidRDefault="0070662F" w:rsidP="00986076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521" w:type="dxa"/>
            <w:shd w:val="clear" w:color="auto" w:fill="FFFFFF" w:themeFill="background1"/>
            <w:vAlign w:val="center"/>
          </w:tcPr>
          <w:p w14:paraId="4D699B78" w14:textId="493C5028" w:rsidR="00986076" w:rsidRDefault="00986076" w:rsidP="00986076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677E2495" w14:textId="35D618E7" w:rsidR="00986076" w:rsidRDefault="00F470F7" w:rsidP="00986076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-2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3</m:t>
                        </m:r>
                      </m:den>
                    </m:f>
                    <m:ctrlPr>
                      <w:rPr>
                        <w:rFonts w:ascii="Cambria Math" w:eastAsia="Times New Roman" w:hAnsi="Cambria Math"/>
                        <w:i/>
                        <w:iCs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Times New Roman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Times New Roman" w:hAnsi="Cambria Math"/>
                            <w:lang w:val="en-US"/>
                          </w:rPr>
                          <m:t>3</m:t>
                        </m:r>
                      </m:den>
                    </m:f>
                  </m:den>
                </m:f>
                <m:r>
                  <w:rPr>
                    <w:rFonts w:ascii="Cambria Math" w:eastAsia="Times New Roman" w:hAnsi="Cambria Math"/>
                    <w:lang w:val="en-US"/>
                  </w:rPr>
                  <m:t>=8</m:t>
                </m:r>
              </m:oMath>
            </m:oMathPara>
          </w:p>
        </w:tc>
        <w:tc>
          <w:tcPr>
            <w:tcW w:w="625" w:type="dxa"/>
            <w:shd w:val="clear" w:color="auto" w:fill="FFFFFF" w:themeFill="background1"/>
            <w:vAlign w:val="center"/>
          </w:tcPr>
          <w:p w14:paraId="6D4E47BC" w14:textId="0F674F52" w:rsidR="00986076" w:rsidRDefault="0070662F" w:rsidP="00986076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</m:oMath>
            </m:oMathPara>
          </w:p>
        </w:tc>
      </w:tr>
    </w:tbl>
    <w:p w14:paraId="16575A1D" w14:textId="77777777" w:rsidR="00081C8B" w:rsidRPr="00A32032" w:rsidRDefault="00081C8B" w:rsidP="00081C8B">
      <w:pPr>
        <w:jc w:val="center"/>
        <w:rPr>
          <w:rFonts w:eastAsiaTheme="minorEastAsia"/>
          <w:lang w:val="ru-RU"/>
        </w:rPr>
      </w:pPr>
    </w:p>
    <w:p w14:paraId="2A304A40" w14:textId="77777777" w:rsidR="00846D99" w:rsidRDefault="00846D99" w:rsidP="00846D99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Проверка критерия оптимальности: план в симплексной таблице является </w:t>
      </w:r>
      <w:proofErr w:type="spellStart"/>
      <w:r>
        <w:rPr>
          <w:rFonts w:eastAsiaTheme="minorEastAsia"/>
          <w:lang w:val="ru-RU"/>
        </w:rPr>
        <w:t>псевдопланом</w:t>
      </w:r>
      <w:proofErr w:type="spellEnd"/>
      <w:r>
        <w:rPr>
          <w:rFonts w:eastAsiaTheme="minorEastAsia"/>
          <w:lang w:val="ru-RU"/>
        </w:rPr>
        <w:t>, поэтому определяем ведущие строку и столбец.</w:t>
      </w:r>
    </w:p>
    <w:p w14:paraId="199D4501" w14:textId="23BD8343" w:rsidR="00846D99" w:rsidRDefault="00846D99" w:rsidP="00846D99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Определение новой свободной переменной: среди отрицательных значений базисных переменных выбираем наибольший по модулю</w:t>
      </w:r>
      <w:r w:rsidRPr="0012525C">
        <w:rPr>
          <w:rFonts w:eastAsiaTheme="minorEastAsia"/>
          <w:lang w:val="ru-RU"/>
        </w:rPr>
        <w:t xml:space="preserve">; </w:t>
      </w:r>
      <w:r>
        <w:rPr>
          <w:rFonts w:eastAsiaTheme="minorEastAsia"/>
          <w:lang w:val="ru-RU"/>
        </w:rPr>
        <w:t xml:space="preserve">ведущей будет </w:t>
      </w:r>
      <w:r w:rsidR="00681B78">
        <w:rPr>
          <w:rFonts w:eastAsiaTheme="minorEastAsia"/>
          <w:lang w:val="ru-RU"/>
        </w:rPr>
        <w:t>седьмая</w:t>
      </w:r>
      <w:r>
        <w:rPr>
          <w:rFonts w:eastAsiaTheme="minorEastAsia"/>
          <w:lang w:val="ru-RU"/>
        </w:rPr>
        <w:t xml:space="preserve"> строка, а переменную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9</m:t>
            </m:r>
          </m:sub>
        </m:sSub>
      </m:oMath>
      <w:r>
        <w:rPr>
          <w:rFonts w:eastAsiaTheme="minorEastAsia"/>
          <w:lang w:val="ru-RU"/>
        </w:rPr>
        <w:t xml:space="preserve"> следует вывести из базиса.</w:t>
      </w:r>
    </w:p>
    <w:p w14:paraId="416D0357" w14:textId="6145FD9E" w:rsidR="00846D99" w:rsidRDefault="00846D99" w:rsidP="00846D99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t xml:space="preserve">Определение новой базисной переменной: минимальное значение </w:t>
      </w:r>
      <m:oMath>
        <m:r>
          <m:rPr>
            <m:sty m:val="p"/>
          </m:rPr>
          <w:rPr>
            <w:rFonts w:ascii="Cambria Math" w:hAnsi="Cambria Math"/>
            <w:szCs w:val="27"/>
            <w:lang w:val="en-US"/>
          </w:rPr>
          <m:t>Θ</m:t>
        </m:r>
      </m:oMath>
      <w:r>
        <w:rPr>
          <w:rFonts w:eastAsiaTheme="minorEastAsia"/>
          <w:iCs/>
          <w:szCs w:val="27"/>
          <w:lang w:val="ru-RU"/>
        </w:rPr>
        <w:t xml:space="preserve"> соответствует </w:t>
      </w:r>
      <w:r w:rsidR="00681B78">
        <w:rPr>
          <w:rFonts w:eastAsiaTheme="minorEastAsia"/>
          <w:iCs/>
          <w:szCs w:val="27"/>
          <w:lang w:val="ru-RU"/>
        </w:rPr>
        <w:t>четвертому</w:t>
      </w:r>
      <w:r>
        <w:rPr>
          <w:rFonts w:eastAsiaTheme="minorEastAsia"/>
          <w:iCs/>
          <w:szCs w:val="27"/>
          <w:lang w:val="ru-RU"/>
        </w:rPr>
        <w:t xml:space="preserve"> столбцу, т. е. переменную необходимо ввести в базис</w:t>
      </w:r>
      <w:r w:rsidRPr="007044B3">
        <w:rPr>
          <w:rFonts w:eastAsiaTheme="minorEastAsia"/>
          <w:iCs/>
          <w:szCs w:val="27"/>
          <w:lang w:val="ru-RU"/>
        </w:rPr>
        <w:t xml:space="preserve">; </w:t>
      </w:r>
      <w:r>
        <w:rPr>
          <w:rFonts w:eastAsiaTheme="minorEastAsia"/>
          <w:iCs/>
          <w:szCs w:val="27"/>
          <w:lang w:val="ru-RU"/>
        </w:rPr>
        <w:t xml:space="preserve">на пересечении ведущих строки и столбца находится разрешающий элемент, равный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  <m:ctrlPr>
                  <w:rPr>
                    <w:rFonts w:ascii="Cambria Math" w:eastAsiaTheme="minorEastAsia" w:hAnsi="Cambria Math"/>
                    <w:i/>
                    <w:iCs/>
                    <w:lang w:val="ru-RU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lang w:val="ru-RU"/>
                  </w:rPr>
                  <m:t>3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e>
        </m:d>
      </m:oMath>
      <w:r>
        <w:rPr>
          <w:rFonts w:eastAsiaTheme="minorEastAsia"/>
          <w:iCs/>
          <w:lang w:val="ru-RU"/>
        </w:rPr>
        <w:t>.</w:t>
      </w:r>
    </w:p>
    <w:p w14:paraId="04C50EA0" w14:textId="30B30363" w:rsidR="00007FAD" w:rsidRDefault="00CB2EDE" w:rsidP="00B37101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Пересчет симплекс таблицы:</w:t>
      </w:r>
    </w:p>
    <w:tbl>
      <w:tblPr>
        <w:tblStyle w:val="a4"/>
        <w:tblW w:w="7655" w:type="dxa"/>
        <w:tblInd w:w="-5" w:type="dxa"/>
        <w:tblLook w:val="0600" w:firstRow="0" w:lastRow="0" w:firstColumn="0" w:lastColumn="0" w:noHBand="1" w:noVBand="1"/>
      </w:tblPr>
      <w:tblGrid>
        <w:gridCol w:w="543"/>
        <w:gridCol w:w="554"/>
        <w:gridCol w:w="557"/>
        <w:gridCol w:w="835"/>
        <w:gridCol w:w="556"/>
        <w:gridCol w:w="556"/>
        <w:gridCol w:w="556"/>
        <w:gridCol w:w="570"/>
        <w:gridCol w:w="558"/>
        <w:gridCol w:w="558"/>
        <w:gridCol w:w="558"/>
        <w:gridCol w:w="627"/>
        <w:gridCol w:w="627"/>
      </w:tblGrid>
      <w:tr w:rsidR="00A0393A" w14:paraId="22B9CD29" w14:textId="77777777" w:rsidTr="00D43C4F">
        <w:tc>
          <w:tcPr>
            <w:tcW w:w="543" w:type="dxa"/>
            <w:shd w:val="clear" w:color="auto" w:fill="auto"/>
            <w:vAlign w:val="center"/>
          </w:tcPr>
          <w:p w14:paraId="42AD9CE7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554" w:type="dxa"/>
            <w:shd w:val="clear" w:color="auto" w:fill="auto"/>
            <w:vAlign w:val="center"/>
          </w:tcPr>
          <w:p w14:paraId="196930A6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557" w:type="dxa"/>
            <w:shd w:val="clear" w:color="auto" w:fill="auto"/>
            <w:vAlign w:val="center"/>
          </w:tcPr>
          <w:p w14:paraId="737C04E7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835" w:type="dxa"/>
            <w:shd w:val="clear" w:color="auto" w:fill="auto"/>
            <w:vAlign w:val="center"/>
          </w:tcPr>
          <w:p w14:paraId="77D4FF63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41566157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9E1217F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3CCEC547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70" w:type="dxa"/>
            <w:shd w:val="clear" w:color="auto" w:fill="auto"/>
            <w:vAlign w:val="center"/>
          </w:tcPr>
          <w:p w14:paraId="6372FAD9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4D0E50AA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393970EF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6BAE5F3B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1B88558B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584679C1" w14:textId="77777777" w:rsidR="00A9758D" w:rsidRDefault="00A9758D" w:rsidP="005B6AF2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</w:tr>
      <w:tr w:rsidR="00A0393A" w:rsidRPr="00DA5BB6" w14:paraId="6337589B" w14:textId="77777777" w:rsidTr="00D43C4F">
        <w:tc>
          <w:tcPr>
            <w:tcW w:w="543" w:type="dxa"/>
            <w:shd w:val="clear" w:color="auto" w:fill="auto"/>
            <w:vAlign w:val="center"/>
          </w:tcPr>
          <w:p w14:paraId="4D0074E3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554" w:type="dxa"/>
            <w:shd w:val="clear" w:color="auto" w:fill="auto"/>
            <w:vAlign w:val="center"/>
          </w:tcPr>
          <w:p w14:paraId="2590FDE3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557" w:type="dxa"/>
            <w:shd w:val="clear" w:color="auto" w:fill="auto"/>
            <w:vAlign w:val="center"/>
          </w:tcPr>
          <w:p w14:paraId="4668A3A3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835" w:type="dxa"/>
            <w:shd w:val="clear" w:color="auto" w:fill="auto"/>
            <w:vAlign w:val="center"/>
          </w:tcPr>
          <w:p w14:paraId="375A8A91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782BB2A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5D52EF9B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51BEF3BC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570" w:type="dxa"/>
            <w:shd w:val="clear" w:color="auto" w:fill="auto"/>
            <w:vAlign w:val="center"/>
          </w:tcPr>
          <w:p w14:paraId="259958C0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06EE9558" w14:textId="77777777" w:rsidR="00A9758D" w:rsidRPr="00680E1C" w:rsidRDefault="00A9758D" w:rsidP="00B61B9D">
            <w:pPr>
              <w:spacing w:line="360" w:lineRule="auto"/>
              <w:jc w:val="center"/>
              <w:rPr>
                <w:rFonts w:eastAsia="Calibri"/>
                <w:szCs w:val="27"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5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09E41169" w14:textId="77777777" w:rsidR="00A9758D" w:rsidRPr="0077456E" w:rsidRDefault="00A9758D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6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0D7CA4B7" w14:textId="77777777" w:rsidR="00A9758D" w:rsidRPr="0077456E" w:rsidRDefault="00A9758D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7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01C7C378" w14:textId="77777777" w:rsidR="00A9758D" w:rsidRPr="0077456E" w:rsidRDefault="00A9758D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ru-RU"/>
              </w:rPr>
              <w:t>8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67A294E7" w14:textId="77777777" w:rsidR="00A9758D" w:rsidRPr="00DA5BB6" w:rsidRDefault="00A9758D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A</w:t>
            </w:r>
            <w:r>
              <w:rPr>
                <w:szCs w:val="27"/>
                <w:vertAlign w:val="subscript"/>
                <w:lang w:val="en-US"/>
              </w:rPr>
              <w:t>9</w:t>
            </w:r>
          </w:p>
        </w:tc>
      </w:tr>
      <w:tr w:rsidR="00A0393A" w:rsidRPr="00DA5BB6" w14:paraId="0D5BEE23" w14:textId="77777777" w:rsidTr="00D43C4F">
        <w:tc>
          <w:tcPr>
            <w:tcW w:w="543" w:type="dxa"/>
            <w:shd w:val="clear" w:color="auto" w:fill="auto"/>
            <w:vAlign w:val="center"/>
          </w:tcPr>
          <w:p w14:paraId="5D4F185C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554" w:type="dxa"/>
            <w:shd w:val="clear" w:color="auto" w:fill="auto"/>
            <w:vAlign w:val="center"/>
          </w:tcPr>
          <w:p w14:paraId="3E666A66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557" w:type="dxa"/>
            <w:shd w:val="clear" w:color="auto" w:fill="auto"/>
            <w:vAlign w:val="center"/>
          </w:tcPr>
          <w:p w14:paraId="7A0C90E2" w14:textId="77777777" w:rsidR="00A9758D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35" w:type="dxa"/>
            <w:shd w:val="clear" w:color="auto" w:fill="auto"/>
            <w:vAlign w:val="center"/>
          </w:tcPr>
          <w:p w14:paraId="4F1F3965" w14:textId="76898D9C" w:rsidR="00A9758D" w:rsidRPr="00AA6F12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7BE9A4F0" w14:textId="4ED9D3F2" w:rsidR="00A9758D" w:rsidRPr="001D1D11" w:rsidRDefault="001D1D11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4D6995CE" w14:textId="08C2AD01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66A4DB2C" w14:textId="23AEF369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70" w:type="dxa"/>
            <w:shd w:val="clear" w:color="auto" w:fill="auto"/>
            <w:vAlign w:val="center"/>
          </w:tcPr>
          <w:p w14:paraId="5D7910EE" w14:textId="69ED6D36" w:rsidR="00A9758D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088B7486" w14:textId="5483ADD2" w:rsidR="00A9758D" w:rsidRPr="008D5A35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6901E808" w14:textId="3672E022" w:rsidR="00A9758D" w:rsidRPr="008D5A35" w:rsidRDefault="008D5A35" w:rsidP="00B61B9D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w:r>
              <w:rPr>
                <w:rFonts w:eastAsia="Calibri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092F7352" w14:textId="47F3F5E3" w:rsidR="00A9758D" w:rsidRPr="005B6AF2" w:rsidRDefault="005B6AF2" w:rsidP="00B61B9D">
            <w:pPr>
              <w:spacing w:line="360" w:lineRule="auto"/>
              <w:jc w:val="center"/>
              <w:rPr>
                <w:rFonts w:eastAsia="Calibri"/>
                <w:iCs/>
                <w:lang w:val="ru-RU"/>
              </w:rPr>
            </w:pPr>
            <w:r>
              <w:rPr>
                <w:rFonts w:eastAsia="Calibri"/>
                <w:iCs/>
                <w:lang w:val="ru-RU"/>
              </w:rPr>
              <w:t>0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7C67C04A" w14:textId="2CF5A1E5" w:rsidR="00A9758D" w:rsidRPr="005B6AF2" w:rsidRDefault="00F470F7" w:rsidP="00B61B9D">
            <w:pPr>
              <w:spacing w:line="360" w:lineRule="auto"/>
              <w:jc w:val="center"/>
              <w:rPr>
                <w:rFonts w:eastAsia="Calibri"/>
                <w:i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/>
                        <w:lang w:val="ru-RU"/>
                      </w:rPr>
                      <m:t>3</m:t>
                    </m:r>
                    <m:ctrlPr>
                      <w:rPr>
                        <w:rFonts w:ascii="Cambria Math" w:eastAsia="Calibri" w:hAnsi="Cambria Math"/>
                        <w:i/>
                        <w:iCs/>
                        <w:lang w:val="ru-RU"/>
                      </w:rPr>
                    </m:ctrlPr>
                  </m:num>
                  <m:den>
                    <m:r>
                      <w:rPr>
                        <w:rFonts w:ascii="Cambria Math" w:eastAsia="Calibri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27" w:type="dxa"/>
            <w:shd w:val="clear" w:color="auto" w:fill="auto"/>
            <w:vAlign w:val="center"/>
          </w:tcPr>
          <w:p w14:paraId="3348DD3B" w14:textId="56CE0E35" w:rsidR="00A9758D" w:rsidRPr="00DA5BB6" w:rsidRDefault="0010266A" w:rsidP="00B61B9D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  <w:tr w:rsidR="00A0393A" w14:paraId="325E9D6B" w14:textId="77777777" w:rsidTr="00D43C4F">
        <w:trPr>
          <w:trHeight w:val="569"/>
        </w:trPr>
        <w:tc>
          <w:tcPr>
            <w:tcW w:w="543" w:type="dxa"/>
            <w:shd w:val="clear" w:color="auto" w:fill="auto"/>
            <w:vAlign w:val="center"/>
          </w:tcPr>
          <w:p w14:paraId="1ACB760E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554" w:type="dxa"/>
            <w:shd w:val="clear" w:color="auto" w:fill="auto"/>
            <w:vAlign w:val="center"/>
          </w:tcPr>
          <w:p w14:paraId="0A7CB98D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557" w:type="dxa"/>
            <w:shd w:val="clear" w:color="auto" w:fill="auto"/>
            <w:vAlign w:val="center"/>
          </w:tcPr>
          <w:p w14:paraId="6DE70E1E" w14:textId="77777777" w:rsidR="00A9758D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35" w:type="dxa"/>
            <w:shd w:val="clear" w:color="auto" w:fill="auto"/>
            <w:vAlign w:val="center"/>
          </w:tcPr>
          <w:p w14:paraId="54158211" w14:textId="160A9622" w:rsidR="00A9758D" w:rsidRPr="000933E0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2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582BB90A" w14:textId="15A4D0AB" w:rsidR="00A9758D" w:rsidRPr="001D1D11" w:rsidRDefault="001D1D11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0669FEF" w14:textId="2F73A1FB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1C124B80" w14:textId="09BCD4F8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70" w:type="dxa"/>
            <w:shd w:val="clear" w:color="auto" w:fill="auto"/>
            <w:vAlign w:val="center"/>
          </w:tcPr>
          <w:p w14:paraId="04E71F68" w14:textId="7DD4DB49" w:rsidR="00A9758D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31AC8B36" w14:textId="5AB03F22" w:rsidR="00A9758D" w:rsidRPr="008D5A35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43655376" w14:textId="700D3797" w:rsidR="00A9758D" w:rsidRPr="008D5A35" w:rsidRDefault="008D5A35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213F9C3A" w14:textId="752CDB41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2059260D" w14:textId="3D0A3FD5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27" w:type="dxa"/>
            <w:shd w:val="clear" w:color="auto" w:fill="auto"/>
            <w:vAlign w:val="center"/>
          </w:tcPr>
          <w:p w14:paraId="1715976B" w14:textId="43747528" w:rsidR="00A9758D" w:rsidRDefault="00F470F7" w:rsidP="00B61B9D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  <w:tr w:rsidR="00A0393A" w14:paraId="2FA1969D" w14:textId="77777777" w:rsidTr="00D43C4F">
        <w:tblPrEx>
          <w:tblLook w:val="04A0" w:firstRow="1" w:lastRow="0" w:firstColumn="1" w:lastColumn="0" w:noHBand="0" w:noVBand="1"/>
        </w:tblPrEx>
        <w:trPr>
          <w:trHeight w:val="569"/>
        </w:trPr>
        <w:tc>
          <w:tcPr>
            <w:tcW w:w="543" w:type="dxa"/>
            <w:shd w:val="clear" w:color="auto" w:fill="auto"/>
            <w:vAlign w:val="center"/>
          </w:tcPr>
          <w:p w14:paraId="72C9D887" w14:textId="77777777" w:rsidR="00A9758D" w:rsidRPr="000058FB" w:rsidRDefault="00A9758D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3</w:t>
            </w:r>
          </w:p>
        </w:tc>
        <w:tc>
          <w:tcPr>
            <w:tcW w:w="554" w:type="dxa"/>
            <w:shd w:val="clear" w:color="auto" w:fill="auto"/>
            <w:vAlign w:val="center"/>
          </w:tcPr>
          <w:p w14:paraId="448497E6" w14:textId="77777777" w:rsidR="00A9758D" w:rsidRPr="00040639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7" w:type="dxa"/>
            <w:shd w:val="clear" w:color="auto" w:fill="auto"/>
            <w:vAlign w:val="center"/>
          </w:tcPr>
          <w:p w14:paraId="2DC418EA" w14:textId="77777777" w:rsidR="00A9758D" w:rsidRPr="00632EED" w:rsidRDefault="00F470F7" w:rsidP="00B61B9D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35" w:type="dxa"/>
            <w:shd w:val="clear" w:color="auto" w:fill="auto"/>
            <w:vAlign w:val="center"/>
          </w:tcPr>
          <w:p w14:paraId="56FC91FD" w14:textId="2F2E5584" w:rsidR="00A9758D" w:rsidRPr="001C168E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32796D9A" w14:textId="61684702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776E8CDA" w14:textId="0219F0E1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671E7437" w14:textId="2C42EF0F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70" w:type="dxa"/>
            <w:shd w:val="clear" w:color="auto" w:fill="auto"/>
            <w:vAlign w:val="center"/>
          </w:tcPr>
          <w:p w14:paraId="165D46E9" w14:textId="4D20C93C" w:rsidR="00A9758D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137625D3" w14:textId="2B21E19A" w:rsidR="00A9758D" w:rsidRPr="008D5A35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3695C693" w14:textId="6638C672" w:rsidR="00A9758D" w:rsidRPr="008D5A35" w:rsidRDefault="008D5A35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1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2AEFD4B6" w14:textId="54E44BFE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4DC025C1" w14:textId="12252E2A" w:rsidR="00A9758D" w:rsidRDefault="005B6AF2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27" w:type="dxa"/>
            <w:shd w:val="clear" w:color="auto" w:fill="auto"/>
            <w:vAlign w:val="center"/>
          </w:tcPr>
          <w:p w14:paraId="5F753C92" w14:textId="65BF534D" w:rsidR="00A9758D" w:rsidRDefault="0010266A" w:rsidP="00B61B9D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  <w:tr w:rsidR="00A0393A" w14:paraId="1ABF9045" w14:textId="77777777" w:rsidTr="00D43C4F">
        <w:trPr>
          <w:trHeight w:val="569"/>
        </w:trPr>
        <w:tc>
          <w:tcPr>
            <w:tcW w:w="543" w:type="dxa"/>
            <w:shd w:val="clear" w:color="auto" w:fill="auto"/>
            <w:vAlign w:val="center"/>
          </w:tcPr>
          <w:p w14:paraId="651BDC40" w14:textId="77777777" w:rsidR="00A9758D" w:rsidRPr="000058FB" w:rsidRDefault="00A9758D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4</w:t>
            </w:r>
          </w:p>
        </w:tc>
        <w:tc>
          <w:tcPr>
            <w:tcW w:w="554" w:type="dxa"/>
            <w:shd w:val="clear" w:color="auto" w:fill="auto"/>
            <w:vAlign w:val="center"/>
          </w:tcPr>
          <w:p w14:paraId="78DD6D92" w14:textId="77777777" w:rsidR="00A9758D" w:rsidRPr="00040639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7" w:type="dxa"/>
            <w:shd w:val="clear" w:color="auto" w:fill="auto"/>
            <w:vAlign w:val="center"/>
          </w:tcPr>
          <w:p w14:paraId="61C17093" w14:textId="77777777" w:rsidR="00A9758D" w:rsidRPr="00632EED" w:rsidRDefault="00F470F7" w:rsidP="00B61B9D">
            <w:pPr>
              <w:spacing w:line="360" w:lineRule="auto"/>
              <w:jc w:val="center"/>
              <w:rPr>
                <w:rFonts w:eastAsia="Times New Roman"/>
                <w:i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5" w:type="dxa"/>
            <w:shd w:val="clear" w:color="auto" w:fill="auto"/>
            <w:vAlign w:val="center"/>
          </w:tcPr>
          <w:p w14:paraId="55089F07" w14:textId="1F938784" w:rsidR="00A9758D" w:rsidRPr="001C168E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46C9B166" w14:textId="787913A8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42A77870" w14:textId="383AA149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DC4271F" w14:textId="1ED9D86F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70" w:type="dxa"/>
            <w:shd w:val="clear" w:color="auto" w:fill="auto"/>
            <w:vAlign w:val="center"/>
          </w:tcPr>
          <w:p w14:paraId="591DA036" w14:textId="07BC4913" w:rsidR="00A9758D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60980A30" w14:textId="4DD8A7C9" w:rsidR="00A9758D" w:rsidRPr="008D5A35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43CBB3B8" w14:textId="0B35929B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78BA8357" w14:textId="55442105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264D9738" w14:textId="2FFD3025" w:rsidR="00A9758D" w:rsidRPr="007201EA" w:rsidRDefault="00A0393A" w:rsidP="00B61B9D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oMath>
            </m:oMathPara>
          </w:p>
        </w:tc>
        <w:tc>
          <w:tcPr>
            <w:tcW w:w="627" w:type="dxa"/>
            <w:shd w:val="clear" w:color="auto" w:fill="auto"/>
            <w:vAlign w:val="center"/>
          </w:tcPr>
          <w:p w14:paraId="09AF0781" w14:textId="62E3D208" w:rsidR="00A9758D" w:rsidRDefault="0010266A" w:rsidP="00B61B9D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</m:t>
                </m:r>
              </m:oMath>
            </m:oMathPara>
          </w:p>
        </w:tc>
      </w:tr>
      <w:tr w:rsidR="00A0393A" w14:paraId="13F2ECB1" w14:textId="77777777" w:rsidTr="00D43C4F">
        <w:trPr>
          <w:trHeight w:val="569"/>
        </w:trPr>
        <w:tc>
          <w:tcPr>
            <w:tcW w:w="543" w:type="dxa"/>
            <w:shd w:val="clear" w:color="auto" w:fill="auto"/>
            <w:vAlign w:val="center"/>
          </w:tcPr>
          <w:p w14:paraId="420E6794" w14:textId="77777777" w:rsidR="00A9758D" w:rsidRDefault="00A9758D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5</w:t>
            </w:r>
          </w:p>
        </w:tc>
        <w:tc>
          <w:tcPr>
            <w:tcW w:w="554" w:type="dxa"/>
            <w:shd w:val="clear" w:color="auto" w:fill="auto"/>
            <w:vAlign w:val="center"/>
          </w:tcPr>
          <w:p w14:paraId="3DA881AA" w14:textId="77777777" w:rsidR="00A9758D" w:rsidRPr="00040639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040639"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7" w:type="dxa"/>
            <w:shd w:val="clear" w:color="auto" w:fill="auto"/>
            <w:vAlign w:val="center"/>
          </w:tcPr>
          <w:p w14:paraId="04833BFD" w14:textId="77777777" w:rsidR="00A9758D" w:rsidRDefault="00F470F7" w:rsidP="00B61B9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35" w:type="dxa"/>
            <w:shd w:val="clear" w:color="auto" w:fill="auto"/>
            <w:vAlign w:val="center"/>
          </w:tcPr>
          <w:p w14:paraId="39A11B99" w14:textId="1BAC02C3" w:rsidR="00A9758D" w:rsidRPr="001C168E" w:rsidRDefault="001D1D11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74AC8961" w14:textId="57F3FE81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1A1F5569" w14:textId="3C4A342E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3F1C6AB2" w14:textId="2650E6D4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570" w:type="dxa"/>
            <w:shd w:val="clear" w:color="auto" w:fill="auto"/>
            <w:vAlign w:val="center"/>
          </w:tcPr>
          <w:p w14:paraId="4036086E" w14:textId="06586235" w:rsidR="00A9758D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73EE2EA9" w14:textId="0BA9B7DE" w:rsidR="00A9758D" w:rsidRPr="008D5A35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13810D45" w14:textId="2145F623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58E6DDEA" w14:textId="31B39D2D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2BDC4FA6" w14:textId="3E0D4F68" w:rsidR="00A9758D" w:rsidRPr="007044B3" w:rsidRDefault="00A0393A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27" w:type="dxa"/>
            <w:shd w:val="clear" w:color="auto" w:fill="auto"/>
            <w:vAlign w:val="center"/>
          </w:tcPr>
          <w:p w14:paraId="3DE84D86" w14:textId="0A5A4A89" w:rsidR="00A9758D" w:rsidRDefault="00F470F7" w:rsidP="00B61B9D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  <w:tr w:rsidR="00A0393A" w14:paraId="4039817C" w14:textId="77777777" w:rsidTr="00D43C4F">
        <w:trPr>
          <w:trHeight w:val="569"/>
        </w:trPr>
        <w:tc>
          <w:tcPr>
            <w:tcW w:w="543" w:type="dxa"/>
            <w:shd w:val="clear" w:color="auto" w:fill="auto"/>
            <w:vAlign w:val="center"/>
          </w:tcPr>
          <w:p w14:paraId="696F0210" w14:textId="77777777" w:rsidR="00A9758D" w:rsidRDefault="00A9758D" w:rsidP="00B61B9D">
            <w:pPr>
              <w:spacing w:line="360" w:lineRule="auto"/>
              <w:jc w:val="center"/>
              <w:rPr>
                <w:szCs w:val="27"/>
                <w:lang w:val="ru-RU"/>
              </w:rPr>
            </w:pPr>
            <w:r>
              <w:rPr>
                <w:szCs w:val="27"/>
                <w:lang w:val="ru-RU"/>
              </w:rPr>
              <w:t>6</w:t>
            </w:r>
          </w:p>
        </w:tc>
        <w:tc>
          <w:tcPr>
            <w:tcW w:w="554" w:type="dxa"/>
            <w:shd w:val="clear" w:color="auto" w:fill="auto"/>
            <w:vAlign w:val="center"/>
          </w:tcPr>
          <w:p w14:paraId="62AF0FC1" w14:textId="77777777" w:rsidR="00A9758D" w:rsidRPr="00040639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7" w:type="dxa"/>
            <w:shd w:val="clear" w:color="auto" w:fill="auto"/>
            <w:vAlign w:val="center"/>
          </w:tcPr>
          <w:p w14:paraId="70FC4730" w14:textId="77777777" w:rsidR="00A9758D" w:rsidRDefault="00F470F7" w:rsidP="00B61B9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835" w:type="dxa"/>
            <w:shd w:val="clear" w:color="auto" w:fill="auto"/>
            <w:vAlign w:val="center"/>
          </w:tcPr>
          <w:p w14:paraId="1943E1BE" w14:textId="30F2B288" w:rsidR="00A9758D" w:rsidRPr="001D1D11" w:rsidRDefault="001D1D11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5C37FFAD" w14:textId="4677790C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6B587EE4" w14:textId="05C09E35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3D08D203" w14:textId="08B417F4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70" w:type="dxa"/>
            <w:shd w:val="clear" w:color="auto" w:fill="auto"/>
            <w:vAlign w:val="center"/>
          </w:tcPr>
          <w:p w14:paraId="166D8732" w14:textId="52364094" w:rsidR="00A9758D" w:rsidRPr="008D5A35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02E8554C" w14:textId="08FF7E11" w:rsidR="00A9758D" w:rsidRPr="008D5A35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261CE6B4" w14:textId="14006E8A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3DCB53AC" w14:textId="14F2F6D5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1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3C55B484" w14:textId="7F5FB3A4" w:rsidR="00A9758D" w:rsidRPr="007044B3" w:rsidRDefault="00A0393A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</m:t>
                </m:r>
              </m:oMath>
            </m:oMathPara>
          </w:p>
        </w:tc>
        <w:tc>
          <w:tcPr>
            <w:tcW w:w="627" w:type="dxa"/>
            <w:shd w:val="clear" w:color="auto" w:fill="auto"/>
            <w:vAlign w:val="center"/>
          </w:tcPr>
          <w:p w14:paraId="3EFB0D49" w14:textId="44EA2603" w:rsidR="00A9758D" w:rsidRDefault="0010266A" w:rsidP="00B61B9D">
            <w:pPr>
              <w:jc w:val="center"/>
              <w:rPr>
                <w:rFonts w:eastAsia="Times New Roman"/>
                <w:iCs/>
                <w:lang w:val="en-US"/>
              </w:rPr>
            </w:pPr>
            <w:r>
              <w:rPr>
                <w:rFonts w:eastAsia="Times New Roman"/>
                <w:iCs/>
                <w:lang w:val="en-US"/>
              </w:rPr>
              <w:t>0</w:t>
            </w:r>
          </w:p>
        </w:tc>
      </w:tr>
      <w:tr w:rsidR="00A0393A" w14:paraId="20C17CD3" w14:textId="77777777" w:rsidTr="00D43C4F">
        <w:trPr>
          <w:trHeight w:val="569"/>
        </w:trPr>
        <w:tc>
          <w:tcPr>
            <w:tcW w:w="543" w:type="dxa"/>
            <w:shd w:val="clear" w:color="auto" w:fill="auto"/>
            <w:vAlign w:val="center"/>
          </w:tcPr>
          <w:p w14:paraId="79295553" w14:textId="77777777" w:rsidR="00A9758D" w:rsidRPr="00FE21B1" w:rsidRDefault="00A9758D" w:rsidP="00B61B9D">
            <w:pPr>
              <w:spacing w:line="360" w:lineRule="auto"/>
              <w:jc w:val="center"/>
              <w:rPr>
                <w:szCs w:val="27"/>
                <w:lang w:val="en-US"/>
              </w:rPr>
            </w:pPr>
            <w:r>
              <w:rPr>
                <w:szCs w:val="27"/>
                <w:lang w:val="en-US"/>
              </w:rPr>
              <w:t>7</w:t>
            </w:r>
          </w:p>
        </w:tc>
        <w:tc>
          <w:tcPr>
            <w:tcW w:w="554" w:type="dxa"/>
            <w:shd w:val="clear" w:color="auto" w:fill="auto"/>
            <w:vAlign w:val="center"/>
          </w:tcPr>
          <w:p w14:paraId="41BB44D8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7" w:type="dxa"/>
            <w:shd w:val="clear" w:color="auto" w:fill="auto"/>
            <w:vAlign w:val="center"/>
          </w:tcPr>
          <w:p w14:paraId="484CD754" w14:textId="4C9ADB5B" w:rsidR="00A9758D" w:rsidRDefault="00F470F7" w:rsidP="00B61B9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835" w:type="dxa"/>
            <w:shd w:val="clear" w:color="auto" w:fill="auto"/>
            <w:vAlign w:val="center"/>
          </w:tcPr>
          <w:p w14:paraId="46ED8895" w14:textId="69B7E505" w:rsidR="00A9758D" w:rsidRPr="001D1D11" w:rsidRDefault="001D1D11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19D9885" w14:textId="706BA78F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35F0D85F" w14:textId="49821465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73A974DF" w14:textId="0007A351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70" w:type="dxa"/>
            <w:shd w:val="clear" w:color="auto" w:fill="auto"/>
            <w:vAlign w:val="center"/>
          </w:tcPr>
          <w:p w14:paraId="46F59056" w14:textId="57722D07" w:rsidR="00A9758D" w:rsidRPr="008D5A35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55AF20DC" w14:textId="4C94116A" w:rsidR="00A9758D" w:rsidRPr="008D5A35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3A8C8E29" w14:textId="6F9D6518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3D36867F" w14:textId="52A19173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lang w:val="ru-RU"/>
              </w:rPr>
            </w:pPr>
            <w:r>
              <w:rPr>
                <w:rFonts w:eastAsia="Times New Roman"/>
                <w:lang w:val="ru-RU"/>
              </w:rPr>
              <w:t>0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6FD29A8A" w14:textId="32EAEF71" w:rsidR="00A9758D" w:rsidRDefault="00F470F7" w:rsidP="00B61B9D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27" w:type="dxa"/>
            <w:shd w:val="clear" w:color="auto" w:fill="auto"/>
            <w:vAlign w:val="center"/>
          </w:tcPr>
          <w:p w14:paraId="7D7F8941" w14:textId="2666AD8E" w:rsidR="00A9758D" w:rsidRDefault="0010266A" w:rsidP="00B61B9D">
            <w:pPr>
              <w:spacing w:line="360" w:lineRule="auto"/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  <w:tr w:rsidR="00A0393A" w14:paraId="1E229C24" w14:textId="77777777" w:rsidTr="00D43C4F">
        <w:tc>
          <w:tcPr>
            <w:tcW w:w="543" w:type="dxa"/>
            <w:shd w:val="clear" w:color="auto" w:fill="auto"/>
            <w:vAlign w:val="center"/>
          </w:tcPr>
          <w:p w14:paraId="39DE6805" w14:textId="77777777" w:rsidR="00A9758D" w:rsidRPr="00FE21B1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lastRenderedPageBreak/>
              <w:t>8</w:t>
            </w:r>
          </w:p>
        </w:tc>
        <w:tc>
          <w:tcPr>
            <w:tcW w:w="554" w:type="dxa"/>
            <w:shd w:val="clear" w:color="auto" w:fill="auto"/>
            <w:vAlign w:val="center"/>
          </w:tcPr>
          <w:p w14:paraId="24495897" w14:textId="77777777" w:rsidR="00A9758D" w:rsidRDefault="00A9758D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557" w:type="dxa"/>
            <w:shd w:val="clear" w:color="auto" w:fill="auto"/>
            <w:vAlign w:val="center"/>
          </w:tcPr>
          <w:p w14:paraId="2CD86B5A" w14:textId="77777777" w:rsidR="00A9758D" w:rsidRDefault="00F470F7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835" w:type="dxa"/>
            <w:shd w:val="clear" w:color="auto" w:fill="auto"/>
            <w:vAlign w:val="center"/>
          </w:tcPr>
          <w:p w14:paraId="059B3504" w14:textId="02C005D2" w:rsidR="00A9758D" w:rsidRPr="000933E0" w:rsidRDefault="001D1D11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-11</m:t>
                </m:r>
              </m:oMath>
            </m:oMathPara>
          </w:p>
        </w:tc>
        <w:tc>
          <w:tcPr>
            <w:tcW w:w="556" w:type="dxa"/>
            <w:shd w:val="clear" w:color="auto" w:fill="auto"/>
            <w:vAlign w:val="center"/>
          </w:tcPr>
          <w:p w14:paraId="2E4D7B59" w14:textId="6D080FDC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6D81D534" w14:textId="1E5548ED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8DD1DDC" w14:textId="40110C54" w:rsidR="00A9758D" w:rsidRPr="00151EEF" w:rsidRDefault="00151EEF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70" w:type="dxa"/>
            <w:shd w:val="clear" w:color="auto" w:fill="auto"/>
            <w:vAlign w:val="center"/>
          </w:tcPr>
          <w:p w14:paraId="45CF3F0A" w14:textId="7B49C0B0" w:rsidR="00A9758D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3AB22C5D" w14:textId="676CF509" w:rsidR="00A9758D" w:rsidRPr="008D5A35" w:rsidRDefault="008D5A35" w:rsidP="00B61B9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605CBB6F" w14:textId="043C3612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  <w:tc>
          <w:tcPr>
            <w:tcW w:w="558" w:type="dxa"/>
            <w:shd w:val="clear" w:color="auto" w:fill="auto"/>
            <w:vAlign w:val="center"/>
          </w:tcPr>
          <w:p w14:paraId="608F6E62" w14:textId="1B55DB45" w:rsidR="00A9758D" w:rsidRPr="005B6AF2" w:rsidRDefault="005B6AF2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w:r>
              <w:rPr>
                <w:rFonts w:eastAsia="Times New Roman"/>
                <w:iCs/>
                <w:lang w:val="ru-RU"/>
              </w:rPr>
              <w:t>0</w:t>
            </w:r>
          </w:p>
        </w:tc>
        <w:tc>
          <w:tcPr>
            <w:tcW w:w="627" w:type="dxa"/>
            <w:shd w:val="clear" w:color="auto" w:fill="auto"/>
            <w:vAlign w:val="center"/>
          </w:tcPr>
          <w:p w14:paraId="798A965E" w14:textId="6A9FA921" w:rsidR="00A9758D" w:rsidRDefault="00A0393A" w:rsidP="00B61B9D">
            <w:pPr>
              <w:spacing w:line="360" w:lineRule="auto"/>
              <w:jc w:val="center"/>
              <w:rPr>
                <w:rFonts w:eastAsia="Times New Roman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27" w:type="dxa"/>
            <w:shd w:val="clear" w:color="auto" w:fill="auto"/>
            <w:vAlign w:val="center"/>
          </w:tcPr>
          <w:p w14:paraId="54B77C26" w14:textId="4C1CF64E" w:rsidR="00A9758D" w:rsidRDefault="0010266A" w:rsidP="00B61B9D">
            <w:pPr>
              <w:jc w:val="center"/>
              <w:rPr>
                <w:rFonts w:eastAsia="Times New Roman"/>
                <w:i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5E95B4D2" w14:textId="0313063C" w:rsidR="00CB2EDE" w:rsidRDefault="00CB2EDE" w:rsidP="00B37101">
      <w:pPr>
        <w:jc w:val="both"/>
        <w:rPr>
          <w:rFonts w:eastAsiaTheme="minorEastAsia"/>
          <w:lang w:val="ru-RU"/>
        </w:rPr>
      </w:pPr>
    </w:p>
    <w:p w14:paraId="6FBC222A" w14:textId="5A38930E" w:rsidR="0090068A" w:rsidRDefault="008719B6" w:rsidP="0090068A">
      <w:pPr>
        <w:jc w:val="both"/>
        <w:rPr>
          <w:rFonts w:eastAsiaTheme="minorEastAsia"/>
          <w:szCs w:val="27"/>
          <w:lang w:val="ru-RU"/>
        </w:rPr>
      </w:pPr>
      <w:r w:rsidRPr="008719B6">
        <w:rPr>
          <w:rFonts w:eastAsiaTheme="minorEastAsia"/>
          <w:lang w:val="ru-RU"/>
        </w:rPr>
        <w:t>Решение получилось целочисленным. Нет необходимости применять метод Гомори.</w:t>
      </w:r>
      <w:r w:rsidR="007D59D5" w:rsidRPr="007D59D5">
        <w:rPr>
          <w:rFonts w:eastAsiaTheme="minorEastAsia"/>
          <w:lang w:val="ru-RU"/>
        </w:rPr>
        <w:t xml:space="preserve"> </w:t>
      </w:r>
      <w:r w:rsidR="0090068A">
        <w:rPr>
          <w:rFonts w:eastAsiaTheme="minorEastAsia"/>
          <w:iCs/>
        </w:rPr>
        <w:t xml:space="preserve">Все </w:t>
      </w:r>
      <w:r w:rsidR="0090068A">
        <w:rPr>
          <w:rFonts w:eastAsiaTheme="minorEastAsia"/>
          <w:iCs/>
          <w:lang w:val="ru-RU"/>
        </w:rPr>
        <w:t xml:space="preserve">компоненты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Δ</m:t>
            </m:r>
          </m:e>
          <m:sub>
            <m:r>
              <w:rPr>
                <w:rFonts w:ascii="Cambria Math" w:hAnsi="Cambria Math"/>
                <w:szCs w:val="27"/>
              </w:rPr>
              <m:t>j</m:t>
            </m:r>
          </m:sub>
        </m:sSub>
        <m:r>
          <w:rPr>
            <w:rFonts w:ascii="Cambria Math" w:hAnsi="Cambria Math"/>
            <w:szCs w:val="27"/>
            <w:lang w:val="ru-RU"/>
          </w:rPr>
          <m:t>≥0</m:t>
        </m:r>
      </m:oMath>
      <w:r w:rsidR="0090068A" w:rsidRPr="00416387">
        <w:rPr>
          <w:rFonts w:eastAsiaTheme="minorEastAsia"/>
          <w:szCs w:val="27"/>
          <w:lang w:val="ru-RU"/>
        </w:rPr>
        <w:t xml:space="preserve">, </w:t>
      </w:r>
      <w:r w:rsidR="0090068A">
        <w:rPr>
          <w:rFonts w:eastAsiaTheme="minorEastAsia"/>
          <w:szCs w:val="27"/>
          <w:lang w:val="ru-RU"/>
        </w:rPr>
        <w:t xml:space="preserve">в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A</m:t>
            </m:r>
          </m:e>
          <m:sub>
            <m:r>
              <w:rPr>
                <w:rFonts w:ascii="Cambria Math" w:hAnsi="Cambria Math"/>
                <w:szCs w:val="27"/>
              </w:rPr>
              <m:t>0</m:t>
            </m:r>
          </m:sub>
        </m:sSub>
      </m:oMath>
      <w:r w:rsidR="0090068A" w:rsidRPr="00416387">
        <w:rPr>
          <w:rFonts w:eastAsiaTheme="minorEastAsia"/>
          <w:szCs w:val="27"/>
          <w:lang w:val="ru-RU"/>
        </w:rPr>
        <w:t xml:space="preserve"> </w:t>
      </w:r>
      <w:r w:rsidR="0090068A">
        <w:rPr>
          <w:rFonts w:eastAsiaTheme="minorEastAsia"/>
          <w:szCs w:val="27"/>
          <w:lang w:val="ru-RU"/>
        </w:rPr>
        <w:t>все компоненты положительные, следовательно оптимальный план найден. Оптимальный план:</w:t>
      </w:r>
    </w:p>
    <w:p w14:paraId="1F77A7C9" w14:textId="5517F52A" w:rsidR="008A2FDE" w:rsidRDefault="00F470F7" w:rsidP="0090068A">
      <w:pPr>
        <w:jc w:val="both"/>
        <w:rPr>
          <w:rFonts w:eastAsiaTheme="minorEastAsia"/>
          <w:iCs/>
          <w:szCs w:val="27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7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7"/>
              <w:lang w:val="ru-RU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f(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7"/>
              <w:lang w:val="ru-RU"/>
            </w:rPr>
            <m:t>)=3*1+4*2=11.</m:t>
          </m:r>
        </m:oMath>
      </m:oMathPara>
    </w:p>
    <w:p w14:paraId="132541AC" w14:textId="77777777" w:rsidR="008A2FDE" w:rsidRDefault="008A2FDE">
      <w:pPr>
        <w:rPr>
          <w:rFonts w:eastAsiaTheme="minorEastAsia"/>
          <w:iCs/>
          <w:szCs w:val="27"/>
          <w:lang w:val="ru-RU"/>
        </w:rPr>
      </w:pPr>
      <w:r>
        <w:rPr>
          <w:rFonts w:eastAsiaTheme="minorEastAsia"/>
          <w:iCs/>
          <w:szCs w:val="27"/>
          <w:lang w:val="ru-RU"/>
        </w:rPr>
        <w:br w:type="page"/>
      </w:r>
    </w:p>
    <w:p w14:paraId="4FD5D182" w14:textId="7AE36959" w:rsidR="00EE6A4E" w:rsidRPr="00EE6A4E" w:rsidRDefault="00EE6A4E" w:rsidP="008A2FDE">
      <w:pPr>
        <w:jc w:val="both"/>
        <w:rPr>
          <w:b/>
          <w:bCs/>
          <w:lang w:val="ru-RU"/>
        </w:rPr>
      </w:pPr>
      <w:r w:rsidRPr="00EE6A4E">
        <w:rPr>
          <w:b/>
          <w:bCs/>
          <w:lang w:val="ru-RU"/>
        </w:rPr>
        <w:lastRenderedPageBreak/>
        <w:t>Задание №2</w:t>
      </w:r>
    </w:p>
    <w:p w14:paraId="17552F2A" w14:textId="21F4D3BD" w:rsidR="008A2FDE" w:rsidRDefault="008A2FDE" w:rsidP="008A2FDE">
      <w:pPr>
        <w:jc w:val="both"/>
        <w:rPr>
          <w:lang w:val="ru-RU"/>
        </w:rPr>
      </w:pPr>
      <w:r>
        <w:rPr>
          <w:lang w:val="ru-RU"/>
        </w:rPr>
        <w:t xml:space="preserve">Решить задачу целочисленного программирования методом </w:t>
      </w:r>
      <w:r w:rsidR="009433F6">
        <w:rPr>
          <w:lang w:val="ru-RU"/>
        </w:rPr>
        <w:t>ветвей и границ</w:t>
      </w:r>
      <w:r>
        <w:rPr>
          <w:lang w:val="ru-RU"/>
        </w:rPr>
        <w:t xml:space="preserve">. </w:t>
      </w:r>
    </w:p>
    <w:p w14:paraId="39FF2344" w14:textId="77777777" w:rsidR="008A2FDE" w:rsidRPr="00F245B8" w:rsidRDefault="008A2FDE" w:rsidP="008A2FDE">
      <w:pPr>
        <w:rPr>
          <w:lang w:val="ru-RU"/>
        </w:rPr>
      </w:pPr>
      <w:r>
        <w:rPr>
          <w:lang w:val="ru-RU"/>
        </w:rPr>
        <w:t>Найти</w:t>
      </w:r>
    </w:p>
    <w:p w14:paraId="0BF8CCB6" w14:textId="77777777" w:rsidR="008A2FDE" w:rsidRPr="00F245B8" w:rsidRDefault="008A2FDE" w:rsidP="008A2FD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62D20FE6" w14:textId="77777777" w:rsidR="008A2FDE" w:rsidRPr="00F245B8" w:rsidRDefault="008A2FDE" w:rsidP="008A2FDE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2FB8C3B8" w14:textId="77777777" w:rsidR="008A2FDE" w:rsidRPr="00F245B8" w:rsidRDefault="008A2FDE" w:rsidP="008A2FD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E394987" w14:textId="77777777" w:rsidR="008A2FDE" w:rsidRPr="00F245B8" w:rsidRDefault="00F470F7" w:rsidP="008A2FD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56C69828" w14:textId="77777777" w:rsidR="008A2FDE" w:rsidRPr="00F245B8" w:rsidRDefault="00F470F7" w:rsidP="008A2F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1BC827C0" w14:textId="77777777" w:rsidR="008A2FDE" w:rsidRPr="003D6283" w:rsidRDefault="00F470F7" w:rsidP="008A2FDE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68A9B5D5" w14:textId="77777777" w:rsidR="008A2FDE" w:rsidRDefault="008A2FDE" w:rsidP="008A2FDE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 xml:space="preserve">Отбрасываем условия </w:t>
      </w:r>
      <w:proofErr w:type="spellStart"/>
      <w:r>
        <w:rPr>
          <w:rFonts w:eastAsiaTheme="minorEastAsia"/>
          <w:iCs/>
          <w:lang w:val="ru-RU"/>
        </w:rPr>
        <w:t>целочисленности</w:t>
      </w:r>
      <w:proofErr w:type="spellEnd"/>
      <w:r>
        <w:rPr>
          <w:rFonts w:eastAsiaTheme="minorEastAsia"/>
          <w:iCs/>
          <w:lang w:val="ru-RU"/>
        </w:rPr>
        <w:t xml:space="preserve"> и решаем полученную задачу с использованием метода последовательного улучшения плана.</w:t>
      </w:r>
    </w:p>
    <w:p w14:paraId="51B1985A" w14:textId="77777777" w:rsidR="008A2FDE" w:rsidRDefault="008A2FDE" w:rsidP="008A2FDE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Для этого приведем задачу к каноническому виду:</w:t>
      </w:r>
    </w:p>
    <w:p w14:paraId="252E84B8" w14:textId="77777777" w:rsidR="008A2FDE" w:rsidRPr="00AE14A8" w:rsidRDefault="008A2FDE" w:rsidP="008A2FD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04A66063" w14:textId="77777777" w:rsidR="008A2FDE" w:rsidRPr="00AE14A8" w:rsidRDefault="008A2FDE" w:rsidP="008A2FDE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7DCC6BC3" w14:textId="77777777" w:rsidR="008A2FDE" w:rsidRPr="00F245B8" w:rsidRDefault="008A2FDE" w:rsidP="008A2FD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264F01B7" w14:textId="77777777" w:rsidR="008A2FDE" w:rsidRPr="00F245B8" w:rsidRDefault="00F470F7" w:rsidP="008A2FD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40019648" w14:textId="77777777" w:rsidR="008A2FDE" w:rsidRPr="00AE14A8" w:rsidRDefault="00F470F7" w:rsidP="008A2FD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7EF28F7" w14:textId="77777777" w:rsidR="008A2FDE" w:rsidRDefault="008A2FDE" w:rsidP="008A2FDE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Общие формулы пересчета таблицы имеют вид:</w:t>
      </w:r>
    </w:p>
    <w:p w14:paraId="4D035948" w14:textId="77777777" w:rsidR="008A2FDE" w:rsidRDefault="008A2FDE" w:rsidP="008A2FDE">
      <w:pPr>
        <w:rPr>
          <w:rFonts w:eastAsiaTheme="minorEastAsia"/>
          <w:iCs/>
          <w:lang w:val="ru-RU"/>
        </w:rPr>
      </w:pPr>
    </w:p>
    <w:p w14:paraId="1484F8EC" w14:textId="77777777" w:rsidR="008A2FDE" w:rsidRPr="000F3C1F" w:rsidRDefault="00F470F7" w:rsidP="008A2FDE">
      <w:pPr>
        <w:rPr>
          <w:rFonts w:eastAsiaTheme="minorEastAsia"/>
          <w:i/>
          <w:iCs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ij</m:t>
              </m:r>
            </m:sub>
            <m:sup>
              <m:r>
                <w:rPr>
                  <w:rFonts w:ascii="Cambria Math" w:eastAsiaTheme="minorEastAsia" w:hAnsi="Cambria Math"/>
                  <w:lang w:val="ru-RU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rj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rk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ik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, i ≠r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rj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ru-RU"/>
                            </w:rPr>
                            <m:t>rk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, i=r                     </m:t>
                  </m:r>
                </m:e>
              </m:eqArr>
            </m:e>
          </m:d>
        </m:oMath>
      </m:oMathPara>
    </w:p>
    <w:p w14:paraId="4C4E4070" w14:textId="77777777" w:rsidR="008A2FDE" w:rsidRPr="00A20534" w:rsidRDefault="008A2FDE" w:rsidP="008A2FDE">
      <w:pPr>
        <w:rPr>
          <w:rFonts w:eastAsiaTheme="minorEastAsia"/>
          <w:i/>
          <w:iCs/>
          <w:lang w:val="ru-RU"/>
        </w:rPr>
      </w:pPr>
    </w:p>
    <w:p w14:paraId="710AE632" w14:textId="77777777" w:rsidR="008A2FDE" w:rsidRPr="000F3C1F" w:rsidRDefault="00F470F7" w:rsidP="008A2FDE">
      <w:pPr>
        <w:rPr>
          <w:rFonts w:eastAsiaTheme="minorEastAsia"/>
          <w:i/>
          <w:szCs w:val="27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Δ</m:t>
              </m:r>
            </m:e>
            <m:sub>
              <m:r>
                <w:rPr>
                  <w:rFonts w:ascii="Cambria Math" w:hAnsi="Cambria Math"/>
                  <w:szCs w:val="27"/>
                </w:rPr>
                <m:t>j</m:t>
              </m:r>
            </m:sub>
          </m:sSub>
          <m:r>
            <w:rPr>
              <w:rFonts w:ascii="Cambria Math" w:hAnsi="Cambria Math"/>
              <w:szCs w:val="27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z</m:t>
              </m:r>
            </m:e>
            <m:sub>
              <m:r>
                <w:rPr>
                  <w:rFonts w:ascii="Cambria Math" w:hAnsi="Cambria Math"/>
                  <w:szCs w:val="27"/>
                </w:rPr>
                <m:t>j</m:t>
              </m:r>
            </m:sub>
          </m:sSub>
          <m:r>
            <w:rPr>
              <w:rFonts w:ascii="Cambria Math" w:hAnsi="Cambria Math"/>
              <w:szCs w:val="27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c</m:t>
              </m:r>
            </m:e>
            <m:sub>
              <m:r>
                <w:rPr>
                  <w:rFonts w:ascii="Cambria Math" w:hAnsi="Cambria Math"/>
                  <w:szCs w:val="27"/>
                </w:rPr>
                <m:t>j</m:t>
              </m:r>
            </m:sub>
          </m:sSub>
        </m:oMath>
      </m:oMathPara>
    </w:p>
    <w:p w14:paraId="4A2E0061" w14:textId="77777777" w:rsidR="008A2FDE" w:rsidRPr="00A40CA1" w:rsidRDefault="008A2FDE" w:rsidP="008A2FDE">
      <w:pPr>
        <w:rPr>
          <w:rFonts w:eastAsiaTheme="minorEastAsia"/>
          <w:i/>
          <w:szCs w:val="27"/>
        </w:rPr>
      </w:pPr>
    </w:p>
    <w:p w14:paraId="61D15896" w14:textId="77777777" w:rsidR="008A2FDE" w:rsidRPr="000F3C1F" w:rsidRDefault="00F470F7" w:rsidP="008A2FDE">
      <w:pPr>
        <w:rPr>
          <w:rFonts w:eastAsiaTheme="minorEastAsia"/>
          <w:i/>
          <w:szCs w:val="27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z</m:t>
              </m:r>
            </m:e>
            <m:sub>
              <m:r>
                <w:rPr>
                  <w:rFonts w:ascii="Cambria Math" w:hAnsi="Cambria Math"/>
                  <w:szCs w:val="27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c</m:t>
              </m:r>
            </m:e>
            <m:sub>
              <m:r>
                <w:rPr>
                  <w:rFonts w:ascii="Cambria Math" w:hAnsi="Cambria Math"/>
                  <w:szCs w:val="27"/>
                </w:rPr>
                <m:t>s1</m:t>
              </m:r>
            </m:sub>
          </m:sSub>
          <m:r>
            <w:rPr>
              <w:rFonts w:ascii="Cambria Math" w:hAnsi="Cambria Math"/>
              <w:szCs w:val="27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x</m:t>
              </m:r>
            </m:e>
            <m:sub>
              <m:r>
                <w:rPr>
                  <w:rFonts w:ascii="Cambria Math" w:hAnsi="Cambria Math"/>
                  <w:szCs w:val="27"/>
                </w:rPr>
                <m:t>1j</m:t>
              </m:r>
            </m:sub>
          </m:sSub>
          <m:r>
            <w:rPr>
              <w:rFonts w:ascii="Cambria Math" w:hAnsi="Cambria Math"/>
              <w:szCs w:val="27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c</m:t>
              </m:r>
            </m:e>
            <m:sub>
              <m:r>
                <w:rPr>
                  <w:rFonts w:ascii="Cambria Math" w:hAnsi="Cambria Math"/>
                  <w:szCs w:val="27"/>
                </w:rPr>
                <m:t>s2</m:t>
              </m:r>
            </m:sub>
          </m:sSub>
          <m:r>
            <w:rPr>
              <w:rFonts w:ascii="Cambria Math" w:hAnsi="Cambria Math"/>
              <w:szCs w:val="27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Cs w:val="27"/>
                </w:rPr>
              </m:ctrlPr>
            </m:sSubPr>
            <m:e>
              <m:r>
                <w:rPr>
                  <w:rFonts w:ascii="Cambria Math" w:hAnsi="Cambria Math"/>
                  <w:szCs w:val="27"/>
                </w:rPr>
                <m:t>x</m:t>
              </m:r>
            </m:e>
            <m:sub>
              <m:r>
                <w:rPr>
                  <w:rFonts w:ascii="Cambria Math" w:hAnsi="Cambria Math"/>
                  <w:szCs w:val="27"/>
                </w:rPr>
                <m:t>2j</m:t>
              </m:r>
            </m:sub>
          </m:sSub>
        </m:oMath>
      </m:oMathPara>
    </w:p>
    <w:p w14:paraId="37405A0B" w14:textId="77777777" w:rsidR="008A2FDE" w:rsidRPr="006E7431" w:rsidRDefault="008A2FDE" w:rsidP="008A2FDE">
      <w:pPr>
        <w:rPr>
          <w:rFonts w:eastAsiaTheme="minorEastAsia"/>
          <w:i/>
          <w:szCs w:val="27"/>
        </w:rPr>
      </w:pPr>
    </w:p>
    <w:p w14:paraId="3ACB32E2" w14:textId="77777777" w:rsidR="008A2FDE" w:rsidRPr="000F3C1F" w:rsidRDefault="00F470F7" w:rsidP="008A2FDE">
      <w:pPr>
        <w:rPr>
          <w:rFonts w:eastAsiaTheme="minorEastAsia"/>
          <w:i/>
          <w:szCs w:val="27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7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7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Cs w:val="27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7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7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7"/>
                  <w:lang w:val="en-US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Cs w:val="27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7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7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7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7"/>
                              <w:lang w:val="en-US"/>
                            </w:rPr>
                            <m:t>i0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7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7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7"/>
                              <w:lang w:val="en-US"/>
                            </w:rPr>
                            <m:t>ik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206BEE9B" w14:textId="77777777" w:rsidR="008A2FDE" w:rsidRDefault="008A2FDE" w:rsidP="008A2FDE">
      <w:pPr>
        <w:rPr>
          <w:rFonts w:eastAsiaTheme="minorEastAsia"/>
          <w:i/>
          <w:iCs/>
        </w:rPr>
      </w:pPr>
    </w:p>
    <w:p w14:paraId="04A2C79F" w14:textId="77777777" w:rsidR="008A2FDE" w:rsidRDefault="008A2FDE" w:rsidP="008A2FDE">
      <w:pPr>
        <w:rPr>
          <w:rFonts w:eastAsiaTheme="minorEastAsia"/>
          <w:iCs/>
          <w:lang w:val="ru-RU"/>
        </w:rPr>
      </w:pPr>
      <w:r>
        <w:rPr>
          <w:rFonts w:eastAsiaTheme="minorEastAsia"/>
          <w:iCs/>
          <w:lang w:val="ru-RU"/>
        </w:rPr>
        <w:t>Заполним симплекс таблицу:</w:t>
      </w:r>
    </w:p>
    <w:tbl>
      <w:tblPr>
        <w:tblStyle w:val="a4"/>
        <w:tblW w:w="0" w:type="auto"/>
        <w:tblLook w:val="0600" w:firstRow="0" w:lastRow="0" w:firstColumn="0" w:lastColumn="0" w:noHBand="1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8A2FDE" w14:paraId="721C6115" w14:textId="77777777" w:rsidTr="00353AED">
        <w:tc>
          <w:tcPr>
            <w:tcW w:w="1038" w:type="dxa"/>
            <w:vAlign w:val="center"/>
          </w:tcPr>
          <w:p w14:paraId="73D0DF92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vAlign w:val="center"/>
          </w:tcPr>
          <w:p w14:paraId="2F1DE8D0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vAlign w:val="center"/>
          </w:tcPr>
          <w:p w14:paraId="2979484F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vAlign w:val="center"/>
          </w:tcPr>
          <w:p w14:paraId="2CD7C2E3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</w:p>
        </w:tc>
        <w:tc>
          <w:tcPr>
            <w:tcW w:w="1038" w:type="dxa"/>
            <w:vAlign w:val="center"/>
          </w:tcPr>
          <w:p w14:paraId="6C5C3D2D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29A3E8D3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1039" w:type="dxa"/>
            <w:vAlign w:val="center"/>
          </w:tcPr>
          <w:p w14:paraId="1027BBB3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vAlign w:val="center"/>
          </w:tcPr>
          <w:p w14:paraId="5F587BB8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vAlign w:val="center"/>
          </w:tcPr>
          <w:p w14:paraId="608F3CCD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</w:tr>
      <w:tr w:rsidR="008A2FDE" w14:paraId="66A18074" w14:textId="77777777" w:rsidTr="00353AED">
        <w:tc>
          <w:tcPr>
            <w:tcW w:w="1038" w:type="dxa"/>
            <w:vAlign w:val="center"/>
          </w:tcPr>
          <w:p w14:paraId="45C54FF3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</w:rPr>
              <w:t>№</w:t>
            </w:r>
          </w:p>
        </w:tc>
        <w:tc>
          <w:tcPr>
            <w:tcW w:w="1038" w:type="dxa"/>
            <w:vAlign w:val="center"/>
          </w:tcPr>
          <w:p w14:paraId="3D98F7B7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C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1038" w:type="dxa"/>
            <w:vAlign w:val="center"/>
          </w:tcPr>
          <w:p w14:paraId="30640A89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F</w:t>
            </w:r>
            <w:r w:rsidRPr="0077456E">
              <w:rPr>
                <w:szCs w:val="27"/>
                <w:vertAlign w:val="subscript"/>
                <w:lang w:val="en-US"/>
              </w:rPr>
              <w:t>s</w:t>
            </w:r>
          </w:p>
        </w:tc>
        <w:tc>
          <w:tcPr>
            <w:tcW w:w="1038" w:type="dxa"/>
            <w:vAlign w:val="center"/>
          </w:tcPr>
          <w:p w14:paraId="08F5088F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  <w:vAlign w:val="center"/>
          </w:tcPr>
          <w:p w14:paraId="3B5600CF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6D69DB24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2</w:t>
            </w:r>
          </w:p>
        </w:tc>
        <w:tc>
          <w:tcPr>
            <w:tcW w:w="1039" w:type="dxa"/>
            <w:vAlign w:val="center"/>
          </w:tcPr>
          <w:p w14:paraId="1108DB08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3</w:t>
            </w:r>
          </w:p>
        </w:tc>
        <w:tc>
          <w:tcPr>
            <w:tcW w:w="1039" w:type="dxa"/>
            <w:vAlign w:val="center"/>
          </w:tcPr>
          <w:p w14:paraId="1BC78B90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A</w:t>
            </w:r>
            <w:r w:rsidRPr="0077456E">
              <w:rPr>
                <w:szCs w:val="27"/>
                <w:vertAlign w:val="subscript"/>
                <w:lang w:val="en-US"/>
              </w:rPr>
              <w:t>4</w:t>
            </w:r>
          </w:p>
        </w:tc>
        <w:tc>
          <w:tcPr>
            <w:tcW w:w="1039" w:type="dxa"/>
            <w:vAlign w:val="center"/>
          </w:tcPr>
          <w:p w14:paraId="5141DBFE" w14:textId="77777777" w:rsidR="008A2FDE" w:rsidRPr="00C54505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7"/>
                    <w:lang w:val="en-US"/>
                  </w:rPr>
                  <m:t>Θ</m:t>
                </m:r>
              </m:oMath>
            </m:oMathPara>
          </w:p>
        </w:tc>
      </w:tr>
      <w:tr w:rsidR="008A2FDE" w14:paraId="459E96EE" w14:textId="77777777" w:rsidTr="00353AED">
        <w:tc>
          <w:tcPr>
            <w:tcW w:w="9345" w:type="dxa"/>
            <w:gridSpan w:val="9"/>
            <w:vAlign w:val="center"/>
          </w:tcPr>
          <w:p w14:paraId="5CC9D288" w14:textId="77777777" w:rsidR="008A2FDE" w:rsidRPr="00455630" w:rsidRDefault="008A2FDE" w:rsidP="00353AED">
            <w:pPr>
              <w:jc w:val="center"/>
              <w:rPr>
                <w:rFonts w:eastAsia="Times New Roman"/>
                <w:szCs w:val="27"/>
                <w:lang w:val="ru-RU"/>
              </w:rPr>
            </w:pPr>
            <w:r w:rsidRPr="00455630">
              <w:rPr>
                <w:rFonts w:eastAsia="Times New Roman"/>
                <w:sz w:val="22"/>
                <w:szCs w:val="22"/>
                <w:lang w:val="ru-RU"/>
              </w:rPr>
              <w:t>Итерация 1</w:t>
            </w:r>
          </w:p>
        </w:tc>
      </w:tr>
      <w:tr w:rsidR="008A2FDE" w14:paraId="7E891973" w14:textId="77777777" w:rsidTr="00353AED">
        <w:tc>
          <w:tcPr>
            <w:tcW w:w="1038" w:type="dxa"/>
            <w:vAlign w:val="center"/>
          </w:tcPr>
          <w:p w14:paraId="7010F509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1038" w:type="dxa"/>
            <w:vAlign w:val="center"/>
          </w:tcPr>
          <w:p w14:paraId="55954C89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8" w:type="dxa"/>
            <w:vAlign w:val="center"/>
          </w:tcPr>
          <w:p w14:paraId="5BA5FDC2" w14:textId="77777777" w:rsidR="008A2FDE" w:rsidRDefault="00F470F7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vAlign w:val="center"/>
          </w:tcPr>
          <w:p w14:paraId="0A04DB17" w14:textId="77777777" w:rsidR="008A2FDE" w:rsidRPr="00492FF1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8</w:t>
            </w:r>
          </w:p>
        </w:tc>
        <w:tc>
          <w:tcPr>
            <w:tcW w:w="1038" w:type="dxa"/>
            <w:vAlign w:val="center"/>
          </w:tcPr>
          <w:p w14:paraId="7755AC23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2CB9B00E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2</w:t>
            </w:r>
          </w:p>
        </w:tc>
        <w:tc>
          <w:tcPr>
            <w:tcW w:w="1039" w:type="dxa"/>
            <w:vAlign w:val="center"/>
          </w:tcPr>
          <w:p w14:paraId="6AA3CDF1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1039" w:type="dxa"/>
            <w:vAlign w:val="center"/>
          </w:tcPr>
          <w:p w14:paraId="292093FC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vAlign w:val="center"/>
          </w:tcPr>
          <w:p w14:paraId="61D9E092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</w:tr>
      <w:tr w:rsidR="008A2FDE" w14:paraId="3538B319" w14:textId="77777777" w:rsidTr="00353AED">
        <w:trPr>
          <w:trHeight w:val="569"/>
        </w:trPr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6CA25DDD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2BF7E8B0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60A67616" w14:textId="77777777" w:rsidR="008A2FDE" w:rsidRDefault="00F470F7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6D0D1523" w14:textId="77777777" w:rsidR="008A2FDE" w:rsidRPr="00492FF1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10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29F0D62E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17555CEF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40DAF578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2B07E2B9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1</w:t>
            </w:r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68919CC9" w14:textId="77777777" w:rsidR="008A2FDE" w:rsidRPr="00D74430" w:rsidRDefault="00F470F7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den>
                </m:f>
              </m:oMath>
            </m:oMathPara>
          </w:p>
        </w:tc>
      </w:tr>
      <w:tr w:rsidR="008A2FDE" w14:paraId="3417CC3D" w14:textId="77777777" w:rsidTr="00353AED">
        <w:tc>
          <w:tcPr>
            <w:tcW w:w="1038" w:type="dxa"/>
            <w:vAlign w:val="center"/>
          </w:tcPr>
          <w:p w14:paraId="5B3B8505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 w:rsidRPr="0077456E">
              <w:rPr>
                <w:szCs w:val="27"/>
                <w:lang w:val="en-US"/>
              </w:rPr>
              <w:t>3</w:t>
            </w:r>
          </w:p>
        </w:tc>
        <w:tc>
          <w:tcPr>
            <w:tcW w:w="1038" w:type="dxa"/>
            <w:vAlign w:val="center"/>
          </w:tcPr>
          <w:p w14:paraId="156B00D6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vAlign w:val="center"/>
          </w:tcPr>
          <w:p w14:paraId="450BDA6C" w14:textId="77777777" w:rsidR="008A2FDE" w:rsidRDefault="00F470F7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38" w:type="dxa"/>
            <w:vAlign w:val="center"/>
          </w:tcPr>
          <w:p w14:paraId="72C7426A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8" w:type="dxa"/>
            <w:vAlign w:val="center"/>
          </w:tcPr>
          <w:p w14:paraId="614BCCE6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>
              <m:r>
                <w:rPr>
                  <w:rFonts w:ascii="Cambria Math" w:hAnsi="Cambria Math"/>
                  <w:szCs w:val="27"/>
                </w:rPr>
                <m:t>-</m:t>
              </m:r>
            </m:oMath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34007F14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>
              <m:r>
                <w:rPr>
                  <w:rFonts w:ascii="Cambria Math" w:hAnsi="Cambria Math"/>
                  <w:szCs w:val="27"/>
                </w:rPr>
                <m:t>-</m:t>
              </m:r>
            </m:oMath>
            <w:r>
              <w:rPr>
                <w:rFonts w:eastAsiaTheme="minorEastAsia"/>
                <w:iCs/>
                <w:lang w:val="ru-RU"/>
              </w:rPr>
              <w:t>4</w:t>
            </w:r>
          </w:p>
        </w:tc>
        <w:tc>
          <w:tcPr>
            <w:tcW w:w="1039" w:type="dxa"/>
            <w:vAlign w:val="center"/>
          </w:tcPr>
          <w:p w14:paraId="1217EED8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vAlign w:val="center"/>
          </w:tcPr>
          <w:p w14:paraId="3B32A05F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9" w:type="dxa"/>
            <w:vAlign w:val="center"/>
          </w:tcPr>
          <w:p w14:paraId="203F366E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</w:tr>
      <w:tr w:rsidR="008A2FDE" w14:paraId="6159EB8F" w14:textId="77777777" w:rsidTr="00353AED">
        <w:trPr>
          <w:trHeight w:val="170"/>
        </w:trPr>
        <w:tc>
          <w:tcPr>
            <w:tcW w:w="9345" w:type="dxa"/>
            <w:gridSpan w:val="9"/>
            <w:vAlign w:val="center"/>
          </w:tcPr>
          <w:p w14:paraId="1003156F" w14:textId="77777777" w:rsidR="008A2FDE" w:rsidRDefault="008A2FDE" w:rsidP="00353AED">
            <w:pPr>
              <w:jc w:val="center"/>
              <w:rPr>
                <w:rFonts w:eastAsiaTheme="minorEastAsia"/>
                <w:iCs/>
                <w:lang w:val="ru-RU"/>
              </w:rPr>
            </w:pPr>
            <w:r w:rsidRPr="00455630">
              <w:rPr>
                <w:rFonts w:eastAsia="Times New Roman"/>
                <w:sz w:val="22"/>
                <w:szCs w:val="22"/>
                <w:lang w:val="ru-RU"/>
              </w:rPr>
              <w:t xml:space="preserve">Итерация </w:t>
            </w:r>
            <w:r>
              <w:rPr>
                <w:rFonts w:eastAsia="Times New Roman"/>
                <w:sz w:val="22"/>
                <w:szCs w:val="22"/>
                <w:lang w:val="ru-RU"/>
              </w:rPr>
              <w:t>2</w:t>
            </w:r>
          </w:p>
        </w:tc>
      </w:tr>
      <w:tr w:rsidR="008A2FDE" w14:paraId="4FBC4533" w14:textId="77777777" w:rsidTr="00353AED"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51AEBB8B" w14:textId="77777777" w:rsidR="008A2FDE" w:rsidRPr="0077456E" w:rsidRDefault="008A2FDE" w:rsidP="00353AE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375DA13B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0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1DFF3731" w14:textId="77777777" w:rsidR="008A2FDE" w:rsidRDefault="00F470F7" w:rsidP="00353AE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62F515B6" w14:textId="77777777" w:rsidR="008A2FDE" w:rsidRPr="003B2748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3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6F4EC8D2" w14:textId="77777777" w:rsidR="008A2FDE" w:rsidRDefault="00F470F7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3C7B1B19" w14:textId="77777777" w:rsidR="008A2FDE" w:rsidRPr="00407EC8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59CB5CD5" w14:textId="77777777" w:rsidR="008A2FDE" w:rsidRPr="00407EC8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69B52D8B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D0CECE" w:themeFill="background2" w:themeFillShade="E6"/>
            <w:vAlign w:val="center"/>
          </w:tcPr>
          <w:p w14:paraId="66A1295A" w14:textId="77777777" w:rsidR="008A2FDE" w:rsidRPr="00B55511" w:rsidRDefault="00F470F7" w:rsidP="00353AE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</w:tr>
      <w:tr w:rsidR="008A2FDE" w14:paraId="4692B1D3" w14:textId="77777777" w:rsidTr="00353AED">
        <w:tc>
          <w:tcPr>
            <w:tcW w:w="1038" w:type="dxa"/>
            <w:vAlign w:val="center"/>
          </w:tcPr>
          <w:p w14:paraId="04B797C3" w14:textId="77777777" w:rsidR="008A2FDE" w:rsidRPr="0077456E" w:rsidRDefault="008A2FDE" w:rsidP="00353AE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1038" w:type="dxa"/>
            <w:vAlign w:val="center"/>
          </w:tcPr>
          <w:p w14:paraId="1245CC57" w14:textId="77777777" w:rsidR="008A2FDE" w:rsidRPr="002F0CAF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4</w:t>
            </w:r>
          </w:p>
        </w:tc>
        <w:tc>
          <w:tcPr>
            <w:tcW w:w="1038" w:type="dxa"/>
            <w:vAlign w:val="center"/>
          </w:tcPr>
          <w:p w14:paraId="1ABCD76F" w14:textId="77777777" w:rsidR="008A2FDE" w:rsidRDefault="00F470F7" w:rsidP="00353AE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8" w:type="dxa"/>
            <w:vAlign w:val="center"/>
          </w:tcPr>
          <w:p w14:paraId="59A18F25" w14:textId="77777777" w:rsidR="008A2FDE" w:rsidRDefault="00F470F7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25FD65C5" w14:textId="77777777" w:rsidR="008A2FDE" w:rsidRDefault="00F470F7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FFFFFF" w:themeFill="background1"/>
            <w:vAlign w:val="center"/>
          </w:tcPr>
          <w:p w14:paraId="0535FC8E" w14:textId="77777777" w:rsidR="008A2FDE" w:rsidRPr="001D084B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039" w:type="dxa"/>
            <w:vAlign w:val="center"/>
          </w:tcPr>
          <w:p w14:paraId="032679BA" w14:textId="77777777" w:rsidR="008A2FDE" w:rsidRPr="001D084B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vAlign w:val="center"/>
          </w:tcPr>
          <w:p w14:paraId="76189980" w14:textId="77777777" w:rsidR="008A2FDE" w:rsidRPr="001D084B" w:rsidRDefault="00F470F7" w:rsidP="00353AE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39" w:type="dxa"/>
            <w:vAlign w:val="center"/>
          </w:tcPr>
          <w:p w14:paraId="28C5C7E7" w14:textId="77777777" w:rsidR="008A2FDE" w:rsidRPr="005E0460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10</w:t>
            </w:r>
          </w:p>
        </w:tc>
      </w:tr>
      <w:tr w:rsidR="008A2FDE" w14:paraId="301B92CD" w14:textId="77777777" w:rsidTr="00353AED">
        <w:trPr>
          <w:trHeight w:val="361"/>
        </w:trPr>
        <w:tc>
          <w:tcPr>
            <w:tcW w:w="1038" w:type="dxa"/>
            <w:vAlign w:val="center"/>
          </w:tcPr>
          <w:p w14:paraId="04BCBB61" w14:textId="77777777" w:rsidR="008A2FDE" w:rsidRPr="0077456E" w:rsidRDefault="008A2FDE" w:rsidP="00353AE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3</w:t>
            </w:r>
          </w:p>
        </w:tc>
        <w:tc>
          <w:tcPr>
            <w:tcW w:w="1038" w:type="dxa"/>
            <w:vAlign w:val="center"/>
          </w:tcPr>
          <w:p w14:paraId="576D35E7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vAlign w:val="center"/>
          </w:tcPr>
          <w:p w14:paraId="13B9CB91" w14:textId="77777777" w:rsidR="008A2FDE" w:rsidRDefault="00F470F7" w:rsidP="00353AE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38" w:type="dxa"/>
            <w:vAlign w:val="center"/>
          </w:tcPr>
          <w:p w14:paraId="59C33BB0" w14:textId="77777777" w:rsidR="008A2FDE" w:rsidRPr="00A92C0B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10</w:t>
            </w:r>
          </w:p>
        </w:tc>
        <w:tc>
          <w:tcPr>
            <w:tcW w:w="1038" w:type="dxa"/>
            <w:shd w:val="clear" w:color="auto" w:fill="D0CECE" w:themeFill="background2" w:themeFillShade="E6"/>
            <w:vAlign w:val="center"/>
          </w:tcPr>
          <w:p w14:paraId="31D5A9C0" w14:textId="77777777" w:rsidR="008A2FDE" w:rsidRPr="00A92C0B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>
              <m:r>
                <w:rPr>
                  <w:rFonts w:ascii="Cambria Math" w:hAnsi="Cambria Math"/>
                  <w:szCs w:val="27"/>
                </w:rPr>
                <m:t>-</m:t>
              </m:r>
            </m:oMath>
            <w:r>
              <w:rPr>
                <w:rFonts w:eastAsiaTheme="minorEastAsia"/>
                <w:iCs/>
                <w:lang w:val="en-US"/>
              </w:rPr>
              <w:t>2</w:t>
            </w:r>
          </w:p>
        </w:tc>
        <w:tc>
          <w:tcPr>
            <w:tcW w:w="1038" w:type="dxa"/>
            <w:shd w:val="clear" w:color="auto" w:fill="FFFFFF" w:themeFill="background1"/>
            <w:vAlign w:val="center"/>
          </w:tcPr>
          <w:p w14:paraId="6CDE0A48" w14:textId="77777777" w:rsidR="008A2FDE" w:rsidRPr="00B55511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vAlign w:val="center"/>
          </w:tcPr>
          <w:p w14:paraId="1D3D5CB3" w14:textId="77777777" w:rsidR="008A2FDE" w:rsidRPr="00B55511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vAlign w:val="center"/>
          </w:tcPr>
          <w:p w14:paraId="561A1246" w14:textId="77777777" w:rsidR="008A2FDE" w:rsidRPr="00B55511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039" w:type="dxa"/>
            <w:vAlign w:val="center"/>
          </w:tcPr>
          <w:p w14:paraId="413BD9B4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</w:tr>
      <w:tr w:rsidR="008A2FDE" w14:paraId="7F19E577" w14:textId="77777777" w:rsidTr="00353AED">
        <w:trPr>
          <w:trHeight w:val="170"/>
        </w:trPr>
        <w:tc>
          <w:tcPr>
            <w:tcW w:w="9345" w:type="dxa"/>
            <w:gridSpan w:val="9"/>
            <w:vAlign w:val="center"/>
          </w:tcPr>
          <w:p w14:paraId="2CDB9618" w14:textId="77777777" w:rsidR="008A2FDE" w:rsidRDefault="008A2FDE" w:rsidP="00353AED">
            <w:pPr>
              <w:jc w:val="center"/>
              <w:rPr>
                <w:rFonts w:eastAsiaTheme="minorEastAsia"/>
                <w:iCs/>
                <w:lang w:val="ru-RU"/>
              </w:rPr>
            </w:pPr>
            <w:r w:rsidRPr="00455630">
              <w:rPr>
                <w:rFonts w:eastAsia="Times New Roman"/>
                <w:sz w:val="22"/>
                <w:szCs w:val="22"/>
                <w:lang w:val="ru-RU"/>
              </w:rPr>
              <w:t xml:space="preserve">Итерация </w:t>
            </w:r>
            <w:r>
              <w:rPr>
                <w:rFonts w:eastAsia="Times New Roman"/>
                <w:sz w:val="22"/>
                <w:szCs w:val="22"/>
                <w:lang w:val="ru-RU"/>
              </w:rPr>
              <w:t>3</w:t>
            </w:r>
          </w:p>
        </w:tc>
      </w:tr>
      <w:tr w:rsidR="008A2FDE" w:rsidRPr="00B55511" w14:paraId="0F1DDCF6" w14:textId="77777777" w:rsidTr="00353AED">
        <w:tc>
          <w:tcPr>
            <w:tcW w:w="1038" w:type="dxa"/>
            <w:shd w:val="clear" w:color="auto" w:fill="auto"/>
            <w:vAlign w:val="center"/>
          </w:tcPr>
          <w:p w14:paraId="1F8502C3" w14:textId="77777777" w:rsidR="008A2FDE" w:rsidRPr="0077456E" w:rsidRDefault="008A2FDE" w:rsidP="00353AE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1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4CC7C87C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w:r>
              <w:rPr>
                <w:rFonts w:eastAsiaTheme="minorEastAsia"/>
                <w:iCs/>
                <w:lang w:val="ru-RU"/>
              </w:rPr>
              <w:t>3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27630820" w14:textId="77777777" w:rsidR="008A2FDE" w:rsidRDefault="00F470F7" w:rsidP="00353AE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1D3B8D9E" w14:textId="77777777" w:rsidR="008A2FDE" w:rsidRPr="0075215E" w:rsidRDefault="00F470F7" w:rsidP="00353AE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6</m:t>
                    </m: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Cs w:val="27"/>
                        <w:lang w:val="en-US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10B49FA6" w14:textId="77777777" w:rsidR="008A2FDE" w:rsidRPr="00196785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7C5D4E16" w14:textId="77777777" w:rsidR="008A2FDE" w:rsidRPr="00407EC8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shd w:val="clear" w:color="auto" w:fill="auto"/>
            <w:vAlign w:val="center"/>
          </w:tcPr>
          <w:p w14:paraId="22899755" w14:textId="77777777" w:rsidR="008A2FDE" w:rsidRPr="00196785" w:rsidRDefault="00F470F7" w:rsidP="00353AE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137F5CBE" w14:textId="77777777" w:rsidR="008A2FDE" w:rsidRPr="00196785" w:rsidRDefault="008A2FDE" w:rsidP="00353AE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181595BB" w14:textId="77777777" w:rsidR="008A2FDE" w:rsidRPr="00B55511" w:rsidRDefault="008A2FDE" w:rsidP="00353AE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ru-RU"/>
              </w:rPr>
            </w:pPr>
          </w:p>
        </w:tc>
      </w:tr>
      <w:tr w:rsidR="008A2FDE" w:rsidRPr="005E0460" w14:paraId="16CE598D" w14:textId="77777777" w:rsidTr="00353AED">
        <w:tc>
          <w:tcPr>
            <w:tcW w:w="1038" w:type="dxa"/>
            <w:shd w:val="clear" w:color="auto" w:fill="auto"/>
            <w:vAlign w:val="center"/>
          </w:tcPr>
          <w:p w14:paraId="07B27B6C" w14:textId="77777777" w:rsidR="008A2FDE" w:rsidRPr="0077456E" w:rsidRDefault="008A2FDE" w:rsidP="00353AE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2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65359E99" w14:textId="77777777" w:rsidR="008A2FDE" w:rsidRPr="002F0CAF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4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55122E8B" w14:textId="77777777" w:rsidR="008A2FDE" w:rsidRDefault="00F470F7" w:rsidP="00353AE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Cs w:val="27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7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359077F8" w14:textId="77777777" w:rsidR="008A2FDE" w:rsidRDefault="00F470F7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02572709" w14:textId="77777777" w:rsidR="008A2FDE" w:rsidRPr="00143955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648131C0" w14:textId="77777777" w:rsidR="008A2FDE" w:rsidRPr="001D084B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1</w:t>
            </w:r>
          </w:p>
        </w:tc>
        <w:tc>
          <w:tcPr>
            <w:tcW w:w="1039" w:type="dxa"/>
            <w:shd w:val="clear" w:color="auto" w:fill="auto"/>
            <w:vAlign w:val="center"/>
          </w:tcPr>
          <w:p w14:paraId="4B5E7668" w14:textId="77777777" w:rsidR="008A2FDE" w:rsidRPr="00143955" w:rsidRDefault="008A2FDE" w:rsidP="00353AE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7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01F15498" w14:textId="77777777" w:rsidR="008A2FDE" w:rsidRPr="001D084B" w:rsidRDefault="00F470F7" w:rsidP="00353AED">
            <w:pPr>
              <w:spacing w:line="360" w:lineRule="auto"/>
              <w:jc w:val="center"/>
              <w:rPr>
                <w:rFonts w:eastAsiaTheme="minorEastAsia"/>
                <w:i/>
                <w:iCs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2246F269" w14:textId="77777777" w:rsidR="008A2FDE" w:rsidRPr="005E0460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</w:p>
        </w:tc>
      </w:tr>
      <w:tr w:rsidR="008A2FDE" w14:paraId="5274E6F1" w14:textId="77777777" w:rsidTr="00353AED">
        <w:trPr>
          <w:trHeight w:val="361"/>
        </w:trPr>
        <w:tc>
          <w:tcPr>
            <w:tcW w:w="1038" w:type="dxa"/>
            <w:shd w:val="clear" w:color="auto" w:fill="auto"/>
            <w:vAlign w:val="center"/>
          </w:tcPr>
          <w:p w14:paraId="054E3192" w14:textId="77777777" w:rsidR="008A2FDE" w:rsidRPr="0077456E" w:rsidRDefault="008A2FDE" w:rsidP="00353AED">
            <w:pPr>
              <w:spacing w:line="360" w:lineRule="auto"/>
              <w:jc w:val="center"/>
              <w:rPr>
                <w:szCs w:val="27"/>
                <w:lang w:val="en-US"/>
              </w:rPr>
            </w:pPr>
            <w:r w:rsidRPr="0077456E">
              <w:rPr>
                <w:szCs w:val="27"/>
                <w:lang w:val="en-US"/>
              </w:rPr>
              <w:t>3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23D05C1F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  <w:tc>
          <w:tcPr>
            <w:tcW w:w="1038" w:type="dxa"/>
            <w:shd w:val="clear" w:color="auto" w:fill="auto"/>
            <w:vAlign w:val="center"/>
          </w:tcPr>
          <w:p w14:paraId="0B6ADFF1" w14:textId="77777777" w:rsidR="008A2FDE" w:rsidRDefault="00F470F7" w:rsidP="00353AED">
            <w:pPr>
              <w:spacing w:line="360" w:lineRule="auto"/>
              <w:jc w:val="center"/>
              <w:rPr>
                <w:rFonts w:eastAsia="Times New Roman"/>
                <w:szCs w:val="27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7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Cs w:val="27"/>
                      </w:rPr>
                      <m:t>j</m:t>
                    </m:r>
                  </m:sub>
                </m:sSub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1E1DC964" w14:textId="77777777" w:rsidR="008A2FDE" w:rsidRPr="00A92C0B" w:rsidRDefault="00F470F7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62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8" w:type="dxa"/>
            <w:shd w:val="clear" w:color="auto" w:fill="auto"/>
            <w:vAlign w:val="center"/>
          </w:tcPr>
          <w:p w14:paraId="77C3B493" w14:textId="77777777" w:rsidR="008A2FDE" w:rsidRPr="00A92C0B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8" w:type="dxa"/>
            <w:shd w:val="clear" w:color="auto" w:fill="auto"/>
            <w:vAlign w:val="center"/>
          </w:tcPr>
          <w:p w14:paraId="29F374E6" w14:textId="77777777" w:rsidR="008A2FDE" w:rsidRPr="00B55511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0</w:t>
            </w:r>
          </w:p>
        </w:tc>
        <w:tc>
          <w:tcPr>
            <w:tcW w:w="1039" w:type="dxa"/>
            <w:shd w:val="clear" w:color="auto" w:fill="auto"/>
            <w:vAlign w:val="center"/>
          </w:tcPr>
          <w:p w14:paraId="7BD85B04" w14:textId="77777777" w:rsidR="008A2FDE" w:rsidRPr="00B55511" w:rsidRDefault="00F470F7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3628A2E3" w14:textId="77777777" w:rsidR="008A2FDE" w:rsidRPr="00B55511" w:rsidRDefault="00F470F7" w:rsidP="00353AED">
            <w:pPr>
              <w:spacing w:line="360" w:lineRule="auto"/>
              <w:jc w:val="center"/>
              <w:rPr>
                <w:rFonts w:eastAsiaTheme="minorEastAsia"/>
                <w:iCs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7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7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Cs w:val="27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039" w:type="dxa"/>
            <w:shd w:val="clear" w:color="auto" w:fill="auto"/>
            <w:vAlign w:val="center"/>
          </w:tcPr>
          <w:p w14:paraId="4FFDB0CF" w14:textId="77777777" w:rsidR="008A2FDE" w:rsidRDefault="008A2FDE" w:rsidP="00353AED">
            <w:pPr>
              <w:spacing w:line="360" w:lineRule="auto"/>
              <w:jc w:val="center"/>
              <w:rPr>
                <w:rFonts w:eastAsiaTheme="minorEastAsia"/>
                <w:iCs/>
                <w:lang w:val="ru-RU"/>
              </w:rPr>
            </w:pPr>
          </w:p>
        </w:tc>
      </w:tr>
    </w:tbl>
    <w:p w14:paraId="69CC7B0C" w14:textId="77777777" w:rsidR="008A2FDE" w:rsidRDefault="008A2FDE" w:rsidP="008A2FDE">
      <w:pPr>
        <w:rPr>
          <w:rFonts w:eastAsiaTheme="minorEastAsia"/>
          <w:iCs/>
          <w:lang w:val="ru-RU"/>
        </w:rPr>
      </w:pPr>
    </w:p>
    <w:p w14:paraId="649970D8" w14:textId="77777777" w:rsidR="008A2FDE" w:rsidRDefault="008A2FDE" w:rsidP="008A2FDE">
      <w:pPr>
        <w:jc w:val="both"/>
        <w:rPr>
          <w:rFonts w:eastAsiaTheme="minorEastAsia"/>
          <w:szCs w:val="27"/>
          <w:lang w:val="ru-RU"/>
        </w:rPr>
      </w:pPr>
      <w:r>
        <w:rPr>
          <w:rFonts w:eastAsiaTheme="minorEastAsia"/>
          <w:iCs/>
        </w:rPr>
        <w:t xml:space="preserve">Все </w:t>
      </w:r>
      <w:r>
        <w:rPr>
          <w:rFonts w:eastAsiaTheme="minorEastAsia"/>
          <w:iCs/>
          <w:lang w:val="ru-RU"/>
        </w:rPr>
        <w:t xml:space="preserve">компоненты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Δ</m:t>
            </m:r>
          </m:e>
          <m:sub>
            <m:r>
              <w:rPr>
                <w:rFonts w:ascii="Cambria Math" w:hAnsi="Cambria Math"/>
                <w:szCs w:val="27"/>
              </w:rPr>
              <m:t>j</m:t>
            </m:r>
          </m:sub>
        </m:sSub>
        <m:r>
          <w:rPr>
            <w:rFonts w:ascii="Cambria Math" w:hAnsi="Cambria Math"/>
            <w:szCs w:val="27"/>
            <w:lang w:val="ru-RU"/>
          </w:rPr>
          <m:t>≥0</m:t>
        </m:r>
      </m:oMath>
      <w:r w:rsidRPr="00416387">
        <w:rPr>
          <w:rFonts w:eastAsiaTheme="minorEastAsia"/>
          <w:szCs w:val="27"/>
          <w:lang w:val="ru-RU"/>
        </w:rPr>
        <w:t xml:space="preserve">, </w:t>
      </w:r>
      <w:r>
        <w:rPr>
          <w:rFonts w:eastAsiaTheme="minorEastAsia"/>
          <w:szCs w:val="27"/>
          <w:lang w:val="ru-RU"/>
        </w:rPr>
        <w:t xml:space="preserve">в </w:t>
      </w:r>
      <m:oMath>
        <m:sSub>
          <m:sSubPr>
            <m:ctrlPr>
              <w:rPr>
                <w:rFonts w:ascii="Cambria Math" w:hAnsi="Cambria Math"/>
                <w:i/>
                <w:szCs w:val="27"/>
              </w:rPr>
            </m:ctrlPr>
          </m:sSubPr>
          <m:e>
            <m:r>
              <w:rPr>
                <w:rFonts w:ascii="Cambria Math" w:hAnsi="Cambria Math"/>
                <w:szCs w:val="27"/>
              </w:rPr>
              <m:t>A</m:t>
            </m:r>
          </m:e>
          <m:sub>
            <m:r>
              <w:rPr>
                <w:rFonts w:ascii="Cambria Math" w:hAnsi="Cambria Math"/>
                <w:szCs w:val="27"/>
              </w:rPr>
              <m:t>0</m:t>
            </m:r>
          </m:sub>
        </m:sSub>
      </m:oMath>
      <w:r w:rsidRPr="00416387">
        <w:rPr>
          <w:rFonts w:eastAsiaTheme="minorEastAsia"/>
          <w:szCs w:val="27"/>
          <w:lang w:val="ru-RU"/>
        </w:rPr>
        <w:t xml:space="preserve"> </w:t>
      </w:r>
      <w:r>
        <w:rPr>
          <w:rFonts w:eastAsiaTheme="minorEastAsia"/>
          <w:szCs w:val="27"/>
          <w:lang w:val="ru-RU"/>
        </w:rPr>
        <w:t>все компоненты положительные, следовательно оптимальный план найден. Оптимальный план:</w:t>
      </w:r>
    </w:p>
    <w:p w14:paraId="6D8B077A" w14:textId="25EFEE08" w:rsidR="008A2FDE" w:rsidRPr="00410606" w:rsidRDefault="00F470F7" w:rsidP="008A2FDE">
      <w:pPr>
        <w:jc w:val="both"/>
        <w:rPr>
          <w:rFonts w:eastAsiaTheme="minorEastAsia"/>
          <w:i/>
          <w:szCs w:val="27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7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7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7"/>
                          <w:lang w:val="ru-RU"/>
                        </w:rPr>
                        <m:t>6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7"/>
                          <w:lang w:val="ru-RU"/>
                        </w:rPr>
                        <m:t>5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Cs w:val="27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Cs w:val="27"/>
                          <w:lang w:val="ru-RU"/>
                        </w:rPr>
                        <m:t>11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Cs w:val="27"/>
                          <w:lang w:val="ru-RU"/>
                        </w:rPr>
                        <m:t>5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/>
              <w:szCs w:val="27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1.2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2.2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7"/>
              <w:lang w:val="ru-RU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f(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7"/>
              <w:lang w:val="ru-RU"/>
            </w:rPr>
            <m:t>)=3*</m:t>
          </m:r>
          <m:f>
            <m:f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5</m:t>
              </m:r>
            </m:den>
          </m:f>
          <m:r>
            <w:rPr>
              <w:rFonts w:ascii="Cambria Math" w:eastAsiaTheme="minorEastAsia" w:hAnsi="Cambria Math"/>
              <w:szCs w:val="27"/>
              <w:lang w:val="ru-RU"/>
            </w:rPr>
            <m:t>+4*</m:t>
          </m:r>
          <m:f>
            <m:f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5</m:t>
              </m:r>
            </m:den>
          </m:f>
          <m:r>
            <w:rPr>
              <w:rFonts w:ascii="Cambria Math" w:eastAsiaTheme="minorEastAsia" w:hAnsi="Cambria Math"/>
              <w:szCs w:val="27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62</m:t>
              </m:r>
            </m:num>
            <m:den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5</m:t>
              </m:r>
            </m:den>
          </m:f>
          <m:r>
            <w:rPr>
              <w:rFonts w:ascii="Cambria Math" w:eastAsiaTheme="minorEastAsia" w:hAnsi="Cambria Math"/>
              <w:szCs w:val="27"/>
              <w:lang w:val="ru-RU"/>
            </w:rPr>
            <m:t>=12.4.</m:t>
          </m:r>
        </m:oMath>
      </m:oMathPara>
    </w:p>
    <w:p w14:paraId="4519D8EE" w14:textId="7072190F" w:rsidR="008D15C9" w:rsidRDefault="003B4849" w:rsidP="0090068A">
      <w:pPr>
        <w:jc w:val="both"/>
        <w:rPr>
          <w:rFonts w:eastAsiaTheme="minorEastAsia"/>
          <w:szCs w:val="27"/>
          <w:lang w:val="ru-RU"/>
        </w:rPr>
      </w:pPr>
      <w:r w:rsidRPr="003B4849">
        <w:rPr>
          <w:rFonts w:eastAsiaTheme="minorEastAsia"/>
          <w:szCs w:val="27"/>
          <w:lang w:val="ru-RU"/>
        </w:rPr>
        <w:t xml:space="preserve">Оптимальное значение переменной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=1.2</m:t>
        </m:r>
      </m:oMath>
      <w:r w:rsidRPr="003B4849">
        <w:rPr>
          <w:rFonts w:eastAsiaTheme="minorEastAsia"/>
          <w:szCs w:val="27"/>
          <w:lang w:val="ru-RU"/>
        </w:rPr>
        <w:t xml:space="preserve"> оказалось нецелочисленным. </w:t>
      </w:r>
      <w:r w:rsidR="008D15C9">
        <w:rPr>
          <w:rFonts w:eastAsiaTheme="minorEastAsia"/>
          <w:szCs w:val="27"/>
          <w:lang w:val="ru-RU"/>
        </w:rPr>
        <w:t xml:space="preserve">Разбиваем </w:t>
      </w:r>
      <w:r w:rsidR="00A64C69">
        <w:rPr>
          <w:rFonts w:eastAsiaTheme="minorEastAsia"/>
          <w:szCs w:val="27"/>
          <w:lang w:val="ru-RU"/>
        </w:rPr>
        <w:t>ЗЛП</w:t>
      </w:r>
      <w:r w:rsidR="008D15C9">
        <w:rPr>
          <w:rFonts w:eastAsiaTheme="minorEastAsia"/>
          <w:szCs w:val="27"/>
          <w:lang w:val="ru-RU"/>
        </w:rPr>
        <w:t xml:space="preserve"> №1</w:t>
      </w:r>
      <w:r w:rsidR="00A64C69">
        <w:rPr>
          <w:rFonts w:eastAsiaTheme="minorEastAsia"/>
          <w:szCs w:val="27"/>
          <w:lang w:val="ru-RU"/>
        </w:rPr>
        <w:t xml:space="preserve"> на две подзадачи: ЗЛП №2 и ЗЛП №3.</w:t>
      </w:r>
    </w:p>
    <w:p w14:paraId="4CF633AF" w14:textId="4C2B8482" w:rsidR="0065067A" w:rsidRPr="00D4175C" w:rsidRDefault="0065067A" w:rsidP="0090068A">
      <w:pPr>
        <w:jc w:val="both"/>
        <w:rPr>
          <w:rFonts w:eastAsiaTheme="minorEastAsia"/>
          <w:i/>
          <w:szCs w:val="27"/>
          <w:lang w:val="ru-RU"/>
        </w:rPr>
      </w:pPr>
      <w:r>
        <w:rPr>
          <w:rFonts w:eastAsiaTheme="minorEastAsia"/>
          <w:szCs w:val="27"/>
          <w:lang w:val="ru-RU"/>
        </w:rPr>
        <w:t xml:space="preserve">К условиям ЗЛП №2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≥2.</m:t>
        </m:r>
      </m:oMath>
    </w:p>
    <w:p w14:paraId="6E6C83DF" w14:textId="7CF93BF6" w:rsidR="0065067A" w:rsidRDefault="0065067A" w:rsidP="0065067A">
      <w:pPr>
        <w:jc w:val="both"/>
        <w:rPr>
          <w:rFonts w:eastAsiaTheme="minorEastAsia"/>
          <w:lang w:val="ru-RU"/>
        </w:rPr>
      </w:pPr>
      <w:r>
        <w:rPr>
          <w:rFonts w:eastAsiaTheme="minorEastAsia"/>
          <w:szCs w:val="27"/>
          <w:lang w:val="ru-RU"/>
        </w:rPr>
        <w:t>К условиям ЗЛП №</w:t>
      </w:r>
      <w:r w:rsidRPr="0065067A">
        <w:rPr>
          <w:rFonts w:eastAsiaTheme="minorEastAsia"/>
          <w:szCs w:val="27"/>
          <w:lang w:val="ru-RU"/>
        </w:rPr>
        <w:t>3</w:t>
      </w:r>
      <w:r>
        <w:rPr>
          <w:rFonts w:eastAsiaTheme="minorEastAsia"/>
          <w:szCs w:val="27"/>
          <w:lang w:val="ru-RU"/>
        </w:rPr>
        <w:t xml:space="preserve">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≥1.</m:t>
        </m:r>
      </m:oMath>
    </w:p>
    <w:p w14:paraId="007E46F4" w14:textId="7A8B64B1" w:rsidR="003111A1" w:rsidRPr="003111A1" w:rsidRDefault="003111A1" w:rsidP="0065067A">
      <w:pPr>
        <w:jc w:val="both"/>
        <w:rPr>
          <w:rFonts w:eastAsiaTheme="minorEastAsia"/>
          <w:i/>
          <w:szCs w:val="27"/>
          <w:lang w:val="ru-RU"/>
        </w:rPr>
      </w:pPr>
      <w:r>
        <w:rPr>
          <w:rFonts w:eastAsiaTheme="minorEastAsia"/>
          <w:lang w:val="ru-RU"/>
        </w:rPr>
        <w:lastRenderedPageBreak/>
        <w:t xml:space="preserve">Проводится ветвление по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.</m:t>
        </m:r>
      </m:oMath>
    </w:p>
    <w:p w14:paraId="18B54573" w14:textId="77777777" w:rsidR="006D7A3F" w:rsidRDefault="006D7A3F" w:rsidP="00660255">
      <w:pPr>
        <w:jc w:val="both"/>
        <w:rPr>
          <w:rFonts w:eastAsiaTheme="minorEastAsia"/>
          <w:lang w:val="ru-RU"/>
        </w:rPr>
      </w:pPr>
    </w:p>
    <w:p w14:paraId="269B696E" w14:textId="6373F282" w:rsidR="00660255" w:rsidRPr="00660255" w:rsidRDefault="00FD062C" w:rsidP="00660255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Решим </w:t>
      </w:r>
      <w:r w:rsidR="003920B3">
        <w:rPr>
          <w:rFonts w:eastAsiaTheme="minorEastAsia"/>
          <w:lang w:val="ru-RU"/>
        </w:rPr>
        <w:t xml:space="preserve">графически задачу </w:t>
      </w:r>
      <w:r>
        <w:rPr>
          <w:rFonts w:eastAsiaTheme="minorEastAsia"/>
          <w:lang w:val="ru-RU"/>
        </w:rPr>
        <w:t>ЛП №2:</w:t>
      </w:r>
    </w:p>
    <w:p w14:paraId="3328757C" w14:textId="77777777" w:rsidR="00660255" w:rsidRPr="00F245B8" w:rsidRDefault="00660255" w:rsidP="0066025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322FDC55" w14:textId="77777777" w:rsidR="00660255" w:rsidRPr="00F245B8" w:rsidRDefault="00660255" w:rsidP="0066025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71246AE3" w14:textId="77777777" w:rsidR="00660255" w:rsidRPr="00F245B8" w:rsidRDefault="00660255" w:rsidP="0066025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1D2587A5" w14:textId="35F8774C" w:rsidR="00660255" w:rsidRPr="00660255" w:rsidRDefault="00F470F7" w:rsidP="0066025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180578D3" w14:textId="4F30EA9C" w:rsidR="00660255" w:rsidRPr="00660255" w:rsidRDefault="00F470F7" w:rsidP="00660255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≥2,</m:t>
          </m:r>
        </m:oMath>
      </m:oMathPara>
    </w:p>
    <w:p w14:paraId="43D17E1D" w14:textId="77777777" w:rsidR="00660255" w:rsidRPr="00F245B8" w:rsidRDefault="00F470F7" w:rsidP="0066025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56DFE8B7" w14:textId="592F2DE6" w:rsidR="00660255" w:rsidRPr="000D0B7D" w:rsidRDefault="00F470F7" w:rsidP="00660255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0200AE12" w14:textId="738333E6" w:rsidR="000D0B7D" w:rsidRDefault="00B22DA0" w:rsidP="00B22DA0">
      <w:pPr>
        <w:jc w:val="both"/>
        <w:rPr>
          <w:rFonts w:eastAsiaTheme="minorEastAsia"/>
          <w:iCs/>
          <w:lang w:val="ru-RU"/>
        </w:rPr>
      </w:pPr>
      <w:r w:rsidRPr="00B22DA0">
        <w:rPr>
          <w:rFonts w:eastAsiaTheme="minorEastAsia"/>
          <w:iCs/>
          <w:lang w:val="ru-RU"/>
        </w:rPr>
        <w:t>Запишем уравнения граничных прямых и построим их на плоскости</w:t>
      </w:r>
      <w:r w:rsidR="00C23D4E" w:rsidRPr="00C23D4E">
        <w:rPr>
          <w:rFonts w:eastAsiaTheme="minorEastAsia"/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iCs/>
          <w:lang w:val="ru-RU"/>
        </w:rPr>
        <w:t>:</w:t>
      </w:r>
    </w:p>
    <w:p w14:paraId="5838E1EF" w14:textId="4ABD5F48" w:rsidR="00B22DA0" w:rsidRPr="00F245B8" w:rsidRDefault="00B22DA0" w:rsidP="00B22DA0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194072FB" w14:textId="522D1486" w:rsidR="00B22DA0" w:rsidRPr="00660255" w:rsidRDefault="00F470F7" w:rsidP="00B22DA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5887C2E6" w14:textId="149F1274" w:rsidR="00B22DA0" w:rsidRPr="00660255" w:rsidRDefault="00F470F7" w:rsidP="00B22DA0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=2,</m:t>
          </m:r>
        </m:oMath>
      </m:oMathPara>
    </w:p>
    <w:p w14:paraId="6B4CE8D7" w14:textId="44581BDC" w:rsidR="00B22DA0" w:rsidRPr="00154DE3" w:rsidRDefault="00F470F7" w:rsidP="00B22DA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0331A1F7" w14:textId="77777777" w:rsidR="00154DE3" w:rsidRPr="00914363" w:rsidRDefault="00154DE3" w:rsidP="00B22DA0">
      <w:pPr>
        <w:rPr>
          <w:rFonts w:eastAsiaTheme="minorEastAsia"/>
        </w:rPr>
      </w:pPr>
    </w:p>
    <w:p w14:paraId="1EA62D83" w14:textId="2B76B853" w:rsidR="00914363" w:rsidRDefault="00914363" w:rsidP="00914363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846D676" wp14:editId="097CE94F">
            <wp:extent cx="3878580" cy="38785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16BF" w14:textId="77777777" w:rsidR="00E43AA4" w:rsidRPr="00F245B8" w:rsidRDefault="00E43AA4" w:rsidP="00914363">
      <w:pPr>
        <w:jc w:val="center"/>
        <w:rPr>
          <w:rFonts w:eastAsiaTheme="minorEastAsia"/>
        </w:rPr>
      </w:pPr>
    </w:p>
    <w:p w14:paraId="6FA4D417" w14:textId="46FFF692" w:rsidR="00B22DA0" w:rsidRDefault="00BB5D68" w:rsidP="00B22DA0">
      <w:pPr>
        <w:jc w:val="both"/>
        <w:rPr>
          <w:rFonts w:eastAsiaTheme="minorEastAsia"/>
          <w:iCs/>
          <w:lang w:val="ru-RU"/>
        </w:rPr>
      </w:pPr>
      <w:r w:rsidRPr="00BB5D68">
        <w:rPr>
          <w:rFonts w:eastAsiaTheme="minorEastAsia"/>
          <w:iCs/>
          <w:lang w:val="ru-RU"/>
        </w:rPr>
        <w:t>Выделив область решения каждого неравенства системы ограничений, получим многоугольник допустимых решений ЗЛП.</w:t>
      </w:r>
    </w:p>
    <w:p w14:paraId="48833341" w14:textId="5CF973CA" w:rsidR="00FD062C" w:rsidRDefault="00AE54C4" w:rsidP="00AE54C4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1C129B29" wp14:editId="0BA5AC07">
            <wp:extent cx="3787140" cy="37871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CD9E" w14:textId="77777777" w:rsidR="00F62736" w:rsidRDefault="00F62736" w:rsidP="00F62736">
      <w:pPr>
        <w:jc w:val="both"/>
        <w:rPr>
          <w:rFonts w:eastAsiaTheme="minorEastAsia"/>
          <w:lang w:val="ru-RU"/>
        </w:rPr>
      </w:pPr>
    </w:p>
    <w:p w14:paraId="68DBFF65" w14:textId="0F882C88" w:rsidR="00AE54C4" w:rsidRDefault="00F62736" w:rsidP="00F62736">
      <w:pPr>
        <w:jc w:val="both"/>
        <w:rPr>
          <w:rFonts w:ascii="Cambria Math" w:eastAsiaTheme="minorEastAsia" w:hAnsi="Cambria Math"/>
          <w:lang w:val="ru-RU"/>
        </w:rPr>
      </w:pPr>
      <w:r w:rsidRPr="00F62736">
        <w:rPr>
          <w:rFonts w:eastAsiaTheme="minorEastAsia"/>
          <w:lang w:val="ru-RU"/>
        </w:rPr>
        <w:t xml:space="preserve">Построим основную прямую </w:t>
      </w:r>
      <w:r w:rsidRPr="00710723">
        <w:rPr>
          <w:rFonts w:ascii="Cambria Math" w:eastAsiaTheme="minorEastAsia" w:hAnsi="Cambria Math"/>
          <w:lang w:val="ru-RU"/>
        </w:rPr>
        <w:t>L = 0</w:t>
      </w:r>
      <w:r w:rsidRPr="00F62736">
        <w:rPr>
          <w:rFonts w:eastAsiaTheme="minorEastAsia"/>
          <w:lang w:val="ru-RU"/>
        </w:rPr>
        <w:t xml:space="preserve">, то есть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Pr="00F62736">
        <w:rPr>
          <w:rFonts w:eastAsiaTheme="minorEastAsia"/>
          <w:lang w:val="ru-RU"/>
        </w:rPr>
        <w:t xml:space="preserve">, проходящую через начало координат </w:t>
      </w:r>
      <w:proofErr w:type="gramStart"/>
      <w:r w:rsidRPr="005B5311">
        <w:rPr>
          <w:rFonts w:ascii="Cambria Math" w:eastAsiaTheme="minorEastAsia" w:hAnsi="Cambria Math"/>
          <w:lang w:val="ru-RU"/>
        </w:rPr>
        <w:t>O(</w:t>
      </w:r>
      <w:proofErr w:type="gramEnd"/>
      <w:r w:rsidRPr="005B5311">
        <w:rPr>
          <w:rFonts w:ascii="Cambria Math" w:eastAsiaTheme="minorEastAsia" w:hAnsi="Cambria Math"/>
          <w:lang w:val="ru-RU"/>
        </w:rPr>
        <w:t>0,</w:t>
      </w:r>
      <w:r w:rsidR="00346F3E" w:rsidRPr="005B5311">
        <w:rPr>
          <w:rFonts w:ascii="Cambria Math" w:eastAsiaTheme="minorEastAsia" w:hAnsi="Cambria Math"/>
          <w:lang w:val="ru-RU"/>
        </w:rPr>
        <w:t xml:space="preserve"> </w:t>
      </w:r>
      <w:r w:rsidRPr="005B5311">
        <w:rPr>
          <w:rFonts w:ascii="Cambria Math" w:eastAsiaTheme="minorEastAsia" w:hAnsi="Cambria Math"/>
          <w:lang w:val="ru-RU"/>
        </w:rPr>
        <w:t>0)</w:t>
      </w:r>
      <w:r w:rsidRPr="00F62736">
        <w:rPr>
          <w:rFonts w:eastAsiaTheme="minorEastAsia"/>
          <w:lang w:val="ru-RU"/>
        </w:rPr>
        <w:t xml:space="preserve"> перпендикулярно вектору </w:t>
      </w:r>
      <w:r w:rsidRPr="005B5311">
        <w:rPr>
          <w:rFonts w:ascii="Cambria Math" w:eastAsiaTheme="minorEastAsia" w:hAnsi="Cambria Math"/>
          <w:lang w:val="ru-RU"/>
        </w:rPr>
        <w:t>c(3;</w:t>
      </w:r>
      <w:r w:rsidR="005B5311" w:rsidRPr="005B5311">
        <w:rPr>
          <w:rFonts w:ascii="Cambria Math" w:eastAsiaTheme="minorEastAsia" w:hAnsi="Cambria Math"/>
          <w:lang w:val="ru-RU"/>
        </w:rPr>
        <w:t xml:space="preserve"> </w:t>
      </w:r>
      <w:r w:rsidRPr="005B5311">
        <w:rPr>
          <w:rFonts w:ascii="Cambria Math" w:eastAsiaTheme="minorEastAsia" w:hAnsi="Cambria Math"/>
          <w:lang w:val="ru-RU"/>
        </w:rPr>
        <w:t>4).</w:t>
      </w:r>
    </w:p>
    <w:p w14:paraId="762107BD" w14:textId="77777777" w:rsidR="000A3373" w:rsidRDefault="000A3373" w:rsidP="00F62736">
      <w:pPr>
        <w:jc w:val="both"/>
        <w:rPr>
          <w:rFonts w:ascii="Cambria Math" w:eastAsiaTheme="minorEastAsia" w:hAnsi="Cambria Math"/>
          <w:lang w:val="ru-RU"/>
        </w:rPr>
      </w:pPr>
    </w:p>
    <w:p w14:paraId="0AEFF334" w14:textId="3251C658" w:rsidR="000A3373" w:rsidRDefault="000A3373" w:rsidP="000A3373">
      <w:pPr>
        <w:jc w:val="center"/>
        <w:rPr>
          <w:rFonts w:ascii="Cambria Math" w:eastAsiaTheme="minorEastAsia" w:hAnsi="Cambria Math"/>
          <w:lang w:val="ru-RU"/>
        </w:rPr>
      </w:pPr>
      <w:r>
        <w:rPr>
          <w:noProof/>
        </w:rPr>
        <w:lastRenderedPageBreak/>
        <w:drawing>
          <wp:inline distT="0" distB="0" distL="0" distR="0" wp14:anchorId="0632E2A5" wp14:editId="307EF533">
            <wp:extent cx="3710940" cy="37109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072B" w14:textId="77777777" w:rsidR="000A3373" w:rsidRDefault="000A3373" w:rsidP="00F62736">
      <w:pPr>
        <w:jc w:val="both"/>
        <w:rPr>
          <w:rFonts w:eastAsiaTheme="minorEastAsia"/>
          <w:lang w:val="ru-RU"/>
        </w:rPr>
      </w:pPr>
    </w:p>
    <w:p w14:paraId="37221831" w14:textId="4ADBF2C3" w:rsidR="00E43AA4" w:rsidRDefault="00640163" w:rsidP="00F62736">
      <w:pPr>
        <w:jc w:val="both"/>
        <w:rPr>
          <w:rFonts w:eastAsiaTheme="minorEastAsia"/>
          <w:lang w:val="ru-RU"/>
        </w:rPr>
      </w:pPr>
      <w:r w:rsidRPr="00640163">
        <w:rPr>
          <w:rFonts w:eastAsiaTheme="minorEastAsia"/>
          <w:lang w:val="ru-RU"/>
        </w:rPr>
        <w:t>На рисунке видно, что областью допустимых решений является треугольник ABC.</w:t>
      </w:r>
    </w:p>
    <w:p w14:paraId="7776D2CE" w14:textId="77777777" w:rsidR="00710723" w:rsidRPr="00710723" w:rsidRDefault="00710723" w:rsidP="00710723">
      <w:pPr>
        <w:jc w:val="both"/>
        <w:rPr>
          <w:rFonts w:eastAsiaTheme="minorEastAsia"/>
          <w:lang w:val="ru-RU"/>
        </w:rPr>
      </w:pPr>
      <w:r w:rsidRPr="00710723">
        <w:rPr>
          <w:rFonts w:eastAsiaTheme="minorEastAsia"/>
          <w:lang w:val="ru-RU"/>
        </w:rPr>
        <w:t xml:space="preserve">Перемещая прямую </w:t>
      </w:r>
      <w:r w:rsidRPr="00710723">
        <w:rPr>
          <w:rFonts w:ascii="Cambria Math" w:eastAsiaTheme="minorEastAsia" w:hAnsi="Cambria Math"/>
          <w:lang w:val="ru-RU"/>
        </w:rPr>
        <w:t xml:space="preserve">L = 0 </w:t>
      </w:r>
      <w:r w:rsidRPr="00710723">
        <w:rPr>
          <w:rFonts w:eastAsiaTheme="minorEastAsia"/>
          <w:lang w:val="ru-RU"/>
        </w:rPr>
        <w:t xml:space="preserve">в направлении вектора </w:t>
      </w:r>
      <w:proofErr w:type="gramStart"/>
      <w:r w:rsidRPr="00710723">
        <w:rPr>
          <w:rFonts w:ascii="Cambria Math" w:eastAsiaTheme="minorEastAsia" w:hAnsi="Cambria Math"/>
          <w:lang w:val="ru-RU"/>
        </w:rPr>
        <w:t>c(</w:t>
      </w:r>
      <w:proofErr w:type="gramEnd"/>
      <w:r w:rsidRPr="00710723">
        <w:rPr>
          <w:rFonts w:ascii="Cambria Math" w:eastAsiaTheme="minorEastAsia" w:hAnsi="Cambria Math"/>
          <w:lang w:val="ru-RU"/>
        </w:rPr>
        <w:t>3;4)</w:t>
      </w:r>
      <w:r w:rsidRPr="00710723">
        <w:rPr>
          <w:rFonts w:eastAsiaTheme="minorEastAsia"/>
          <w:lang w:val="ru-RU"/>
        </w:rPr>
        <w:t xml:space="preserve">, находим максимальную точку B, в которой пересекаются прямые </w:t>
      </w:r>
      <w:r w:rsidRPr="00710723">
        <w:rPr>
          <w:rFonts w:ascii="Cambria Math" w:eastAsiaTheme="minorEastAsia" w:hAnsi="Cambria Math"/>
          <w:lang w:val="ru-RU"/>
        </w:rPr>
        <w:t>L1</w:t>
      </w:r>
      <w:r w:rsidRPr="00710723">
        <w:rPr>
          <w:rFonts w:eastAsiaTheme="minorEastAsia"/>
          <w:lang w:val="ru-RU"/>
        </w:rPr>
        <w:t xml:space="preserve"> и </w:t>
      </w:r>
      <w:r w:rsidRPr="00710723">
        <w:rPr>
          <w:rFonts w:ascii="Cambria Math" w:eastAsiaTheme="minorEastAsia" w:hAnsi="Cambria Math"/>
          <w:lang w:val="ru-RU"/>
        </w:rPr>
        <w:t>L3</w:t>
      </w:r>
      <w:r w:rsidRPr="00710723">
        <w:rPr>
          <w:rFonts w:eastAsiaTheme="minorEastAsia"/>
          <w:lang w:val="ru-RU"/>
        </w:rPr>
        <w:t>:</w:t>
      </w:r>
    </w:p>
    <w:p w14:paraId="248213FC" w14:textId="153B6C45" w:rsidR="00710723" w:rsidRPr="00E74749" w:rsidRDefault="00FD5C0C" w:rsidP="00710723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8,</m:t>
          </m:r>
        </m:oMath>
      </m:oMathPara>
    </w:p>
    <w:p w14:paraId="7DD631FB" w14:textId="23B55215" w:rsidR="00FD5C0C" w:rsidRPr="00FD5C0C" w:rsidRDefault="00F470F7" w:rsidP="00710723">
      <w:pPr>
        <w:jc w:val="both"/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69D6C3CF" w14:textId="77777777" w:rsidR="004C5258" w:rsidRDefault="00710723" w:rsidP="00710723">
      <w:pPr>
        <w:jc w:val="both"/>
        <w:rPr>
          <w:rFonts w:eastAsiaTheme="minorEastAsia"/>
          <w:lang w:val="ru-RU"/>
        </w:rPr>
      </w:pPr>
      <w:r w:rsidRPr="00710723">
        <w:rPr>
          <w:rFonts w:eastAsiaTheme="minorEastAsia"/>
          <w:lang w:val="ru-RU"/>
        </w:rPr>
        <w:t xml:space="preserve">Решив систему уравнений, получим: </w:t>
      </w:r>
    </w:p>
    <w:p w14:paraId="5D84AC30" w14:textId="4541012C" w:rsidR="00710723" w:rsidRPr="00710723" w:rsidRDefault="00F470F7" w:rsidP="004C5258">
      <w:pPr>
        <w:jc w:val="center"/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710723" w:rsidRPr="00710723">
        <w:rPr>
          <w:rFonts w:eastAsiaTheme="minorEastAsia"/>
          <w:lang w:val="ru-RU"/>
        </w:rPr>
        <w:t xml:space="preserve"> =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10723" w:rsidRPr="00710723">
        <w:rPr>
          <w:rFonts w:eastAsiaTheme="minorEastAsia"/>
          <w:lang w:val="ru-RU"/>
        </w:rPr>
        <w:t xml:space="preserve"> = 1</w:t>
      </w:r>
      <w:r w:rsidR="00FD5C0C">
        <w:rPr>
          <w:rFonts w:eastAsiaTheme="minorEastAsia"/>
          <w:lang w:val="ru-RU"/>
        </w:rPr>
        <w:t>.</w:t>
      </w:r>
    </w:p>
    <w:p w14:paraId="45CEA399" w14:textId="77777777" w:rsidR="00710723" w:rsidRPr="00710723" w:rsidRDefault="00710723" w:rsidP="00710723">
      <w:pPr>
        <w:jc w:val="both"/>
        <w:rPr>
          <w:rFonts w:eastAsiaTheme="minorEastAsia"/>
          <w:lang w:val="ru-RU"/>
        </w:rPr>
      </w:pPr>
      <w:r w:rsidRPr="00710723">
        <w:rPr>
          <w:rFonts w:eastAsiaTheme="minorEastAsia"/>
          <w:lang w:val="ru-RU"/>
        </w:rPr>
        <w:t>Откуда найдем максимальное значение целевой функции:</w:t>
      </w:r>
    </w:p>
    <w:p w14:paraId="2BDE2E50" w14:textId="694E051B" w:rsidR="00640163" w:rsidRPr="00640163" w:rsidRDefault="00FD5C0C" w:rsidP="00710723">
      <w:pPr>
        <w:jc w:val="both"/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=3*2+4*1=</m:t>
          </m:r>
          <m:r>
            <w:rPr>
              <w:rFonts w:ascii="Cambria Math" w:eastAsiaTheme="minorEastAsia" w:hAnsi="Cambria Math"/>
              <w:lang w:val="ru-RU"/>
            </w:rPr>
            <m:t>10.</m:t>
          </m:r>
        </m:oMath>
      </m:oMathPara>
    </w:p>
    <w:p w14:paraId="4AC2F257" w14:textId="3E47CE59" w:rsidR="00E43AA4" w:rsidRDefault="00A05B26" w:rsidP="00A05B26">
      <w:pPr>
        <w:jc w:val="both"/>
        <w:rPr>
          <w:rFonts w:eastAsiaTheme="minorEastAsia"/>
          <w:lang w:val="ru-RU"/>
        </w:rPr>
      </w:pPr>
      <w:r w:rsidRPr="00A05B26">
        <w:rPr>
          <w:rFonts w:eastAsiaTheme="minorEastAsia"/>
          <w:lang w:val="ru-RU"/>
        </w:rPr>
        <w:t>Решение задачи получилось целочисленным.</w:t>
      </w:r>
      <w:r>
        <w:rPr>
          <w:rFonts w:eastAsiaTheme="minorEastAsia"/>
          <w:lang w:val="ru-RU"/>
        </w:rPr>
        <w:t xml:space="preserve"> </w:t>
      </w:r>
      <w:r w:rsidRPr="00A05B26">
        <w:rPr>
          <w:rFonts w:eastAsiaTheme="minorEastAsia"/>
          <w:lang w:val="ru-RU"/>
        </w:rPr>
        <w:t xml:space="preserve">Новое значение текущего рекорда будет равно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=10</m:t>
        </m:r>
      </m:oMath>
      <w:r w:rsidRPr="00A05B26">
        <w:rPr>
          <w:rFonts w:eastAsiaTheme="minorEastAsia"/>
          <w:lang w:val="ru-RU"/>
        </w:rPr>
        <w:t>.</w:t>
      </w:r>
    </w:p>
    <w:p w14:paraId="63C41455" w14:textId="47AE1F98" w:rsidR="00E51794" w:rsidRDefault="00E51794" w:rsidP="00A05B26">
      <w:pPr>
        <w:jc w:val="both"/>
        <w:rPr>
          <w:rFonts w:eastAsiaTheme="minorEastAsia"/>
          <w:lang w:val="ru-RU"/>
        </w:rPr>
      </w:pPr>
      <w:r w:rsidRPr="00E51794">
        <w:rPr>
          <w:rFonts w:eastAsiaTheme="minorEastAsia"/>
          <w:lang w:val="ru-RU"/>
        </w:rPr>
        <w:t xml:space="preserve">Так как найденная точка является первым целочисленным решением, то ее и соответствующее ей значение </w:t>
      </w:r>
      <w:r>
        <w:rPr>
          <w:rFonts w:eastAsiaTheme="minorEastAsia"/>
          <w:lang w:val="ru-RU"/>
        </w:rPr>
        <w:t>целевой функции</w:t>
      </w:r>
      <w:r w:rsidRPr="00E51794">
        <w:rPr>
          <w:rFonts w:eastAsiaTheme="minorEastAsia"/>
          <w:lang w:val="ru-RU"/>
        </w:rPr>
        <w:t xml:space="preserve"> следует запомнить. Сама точка называется текущим целочисленным рекордом или просто рекордом, а оптимальное значение целочисленной задачи </w:t>
      </w:r>
      <w:r>
        <w:rPr>
          <w:rFonts w:eastAsiaTheme="minorEastAsia"/>
          <w:lang w:val="ru-RU"/>
        </w:rPr>
        <w:t>–</w:t>
      </w:r>
      <w:r w:rsidRPr="00E51794">
        <w:rPr>
          <w:rFonts w:eastAsiaTheme="minorEastAsia"/>
          <w:lang w:val="ru-RU"/>
        </w:rPr>
        <w:t xml:space="preserve"> текущим значением рекорда.</w:t>
      </w:r>
    </w:p>
    <w:p w14:paraId="36A16405" w14:textId="719348AC" w:rsidR="0049366B" w:rsidRDefault="000D11A3" w:rsidP="00A05B26">
      <w:pPr>
        <w:jc w:val="both"/>
        <w:rPr>
          <w:rFonts w:eastAsiaTheme="minorEastAsia"/>
          <w:lang w:val="ru-RU"/>
        </w:rPr>
      </w:pPr>
      <w:r w:rsidRPr="000D11A3">
        <w:rPr>
          <w:rFonts w:eastAsiaTheme="minorEastAsia"/>
          <w:lang w:val="ru-RU"/>
        </w:rPr>
        <w:lastRenderedPageBreak/>
        <w:t>Это значение является нижней границей оптимального значения исходной задачи</w:t>
      </w:r>
      <w:r>
        <w:rPr>
          <w:rFonts w:eastAsiaTheme="minorEastAsia"/>
          <w:lang w:val="ru-RU"/>
        </w:rPr>
        <w:t> </w:t>
      </w:r>
      <w:r w:rsidRPr="000D11A3">
        <w:rPr>
          <w:rFonts w:eastAsiaTheme="minorEastAsia"/>
          <w:lang w:val="ru-RU"/>
        </w:rPr>
        <w:t>Z*.</w:t>
      </w:r>
    </w:p>
    <w:p w14:paraId="36AF098D" w14:textId="1497FF97" w:rsidR="00031494" w:rsidRDefault="00031494" w:rsidP="00031494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задачу ЛП №3:</w:t>
      </w:r>
    </w:p>
    <w:p w14:paraId="0DEE1FDB" w14:textId="77777777" w:rsidR="001F30B5" w:rsidRPr="00F245B8" w:rsidRDefault="001F30B5" w:rsidP="001F30B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0348C678" w14:textId="77777777" w:rsidR="001F30B5" w:rsidRPr="00F245B8" w:rsidRDefault="001F30B5" w:rsidP="001F30B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19F28CAA" w14:textId="77777777" w:rsidR="001F30B5" w:rsidRPr="00F245B8" w:rsidRDefault="001F30B5" w:rsidP="001F30B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090B098A" w14:textId="77777777" w:rsidR="001F30B5" w:rsidRPr="00660255" w:rsidRDefault="00F470F7" w:rsidP="001F30B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0779AAF5" w14:textId="66DA3503" w:rsidR="001F30B5" w:rsidRPr="00660255" w:rsidRDefault="00F470F7" w:rsidP="001F30B5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≤1,</m:t>
          </m:r>
        </m:oMath>
      </m:oMathPara>
    </w:p>
    <w:p w14:paraId="61A038D7" w14:textId="77777777" w:rsidR="001F30B5" w:rsidRPr="00F245B8" w:rsidRDefault="00F470F7" w:rsidP="001F30B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5AB18704" w14:textId="77777777" w:rsidR="001F30B5" w:rsidRPr="000D0B7D" w:rsidRDefault="00F470F7" w:rsidP="001F30B5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67958868" w14:textId="40DF1B9F" w:rsidR="001F30B5" w:rsidRDefault="001F30B5" w:rsidP="001F30B5">
      <w:pPr>
        <w:jc w:val="both"/>
        <w:rPr>
          <w:rFonts w:eastAsiaTheme="minorEastAsia"/>
          <w:iCs/>
          <w:lang w:val="ru-RU"/>
        </w:rPr>
      </w:pPr>
      <w:r w:rsidRPr="00B22DA0">
        <w:rPr>
          <w:rFonts w:eastAsiaTheme="minorEastAsia"/>
          <w:iCs/>
          <w:lang w:val="ru-RU"/>
        </w:rPr>
        <w:t xml:space="preserve">Запишем уравнения граничных прямых и построим их на </w:t>
      </w:r>
      <w:r w:rsidR="00411265" w:rsidRPr="00B22DA0">
        <w:rPr>
          <w:rFonts w:eastAsiaTheme="minorEastAsia"/>
          <w:iCs/>
          <w:lang w:val="ru-RU"/>
        </w:rPr>
        <w:t>плоскости</w:t>
      </w:r>
      <w:r w:rsidR="00411265" w:rsidRPr="00C23D4E">
        <w:rPr>
          <w:rFonts w:eastAsiaTheme="minorEastAsia"/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11265">
        <w:rPr>
          <w:rFonts w:eastAsiaTheme="minorEastAsia"/>
          <w:iCs/>
          <w:lang w:val="ru-RU"/>
        </w:rPr>
        <w:t>:</w:t>
      </w:r>
    </w:p>
    <w:p w14:paraId="6E9EE375" w14:textId="77777777" w:rsidR="001F30B5" w:rsidRPr="00F245B8" w:rsidRDefault="001F30B5" w:rsidP="001F30B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6088EC00" w14:textId="77777777" w:rsidR="001F30B5" w:rsidRPr="00660255" w:rsidRDefault="00F470F7" w:rsidP="001F30B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7FD2966F" w14:textId="6E544421" w:rsidR="001F30B5" w:rsidRPr="00660255" w:rsidRDefault="00F470F7" w:rsidP="001F30B5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=1,</m:t>
          </m:r>
        </m:oMath>
      </m:oMathPara>
    </w:p>
    <w:p w14:paraId="4CE229BE" w14:textId="77777777" w:rsidR="001F30B5" w:rsidRPr="00154DE3" w:rsidRDefault="00F470F7" w:rsidP="001F30B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634FA41" w14:textId="69AB5EA7" w:rsidR="00031494" w:rsidRDefault="00652888" w:rsidP="00652888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179D12D6" wp14:editId="361EA8EB">
            <wp:extent cx="3841750" cy="3841750"/>
            <wp:effectExtent l="0" t="0" r="635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0F1F" w14:textId="36600C07" w:rsidR="007C6029" w:rsidRDefault="007C6029" w:rsidP="00652888">
      <w:pPr>
        <w:jc w:val="center"/>
        <w:rPr>
          <w:rFonts w:eastAsiaTheme="minorEastAsia"/>
          <w:lang w:val="ru-RU"/>
        </w:rPr>
      </w:pPr>
    </w:p>
    <w:p w14:paraId="1DBA3473" w14:textId="7B486BE8" w:rsidR="007C6029" w:rsidRDefault="007C6029" w:rsidP="007C6029">
      <w:pPr>
        <w:jc w:val="both"/>
        <w:rPr>
          <w:rFonts w:eastAsiaTheme="minorEastAsia"/>
          <w:lang w:val="ru-RU"/>
        </w:rPr>
      </w:pPr>
      <w:r w:rsidRPr="007C6029">
        <w:rPr>
          <w:rFonts w:eastAsiaTheme="minorEastAsia"/>
          <w:lang w:val="ru-RU"/>
        </w:rPr>
        <w:lastRenderedPageBreak/>
        <w:t>Выделив область решения каждого неравенства системы ограничений, получим многоугольник допустимых решений ЗЛП.</w:t>
      </w:r>
    </w:p>
    <w:p w14:paraId="2460A462" w14:textId="2A8F1C3E" w:rsidR="003B5CC0" w:rsidRDefault="003B5CC0" w:rsidP="007C6029">
      <w:pPr>
        <w:jc w:val="both"/>
        <w:rPr>
          <w:rFonts w:eastAsiaTheme="minorEastAsia"/>
          <w:lang w:val="ru-RU"/>
        </w:rPr>
      </w:pPr>
    </w:p>
    <w:p w14:paraId="4F3B4BCB" w14:textId="46DE1E7C" w:rsidR="003B5CC0" w:rsidRDefault="003B5CC0" w:rsidP="003B5CC0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3359053F" wp14:editId="220051FB">
            <wp:extent cx="3775652" cy="37756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475" cy="38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8219" w14:textId="77777777" w:rsidR="00347EFB" w:rsidRDefault="00347EFB" w:rsidP="00347EFB">
      <w:pPr>
        <w:jc w:val="both"/>
        <w:rPr>
          <w:rFonts w:ascii="Cambria Math" w:eastAsiaTheme="minorEastAsia" w:hAnsi="Cambria Math"/>
          <w:lang w:val="ru-RU"/>
        </w:rPr>
      </w:pPr>
      <w:r w:rsidRPr="00F62736">
        <w:rPr>
          <w:rFonts w:eastAsiaTheme="minorEastAsia"/>
          <w:lang w:val="ru-RU"/>
        </w:rPr>
        <w:t xml:space="preserve">Построим основную прямую </w:t>
      </w:r>
      <w:r w:rsidRPr="00710723">
        <w:rPr>
          <w:rFonts w:ascii="Cambria Math" w:eastAsiaTheme="minorEastAsia" w:hAnsi="Cambria Math"/>
          <w:lang w:val="ru-RU"/>
        </w:rPr>
        <w:t>L = 0</w:t>
      </w:r>
      <w:r w:rsidRPr="00F62736">
        <w:rPr>
          <w:rFonts w:eastAsiaTheme="minorEastAsia"/>
          <w:lang w:val="ru-RU"/>
        </w:rPr>
        <w:t xml:space="preserve">, то есть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Pr="00F62736">
        <w:rPr>
          <w:rFonts w:eastAsiaTheme="minorEastAsia"/>
          <w:lang w:val="ru-RU"/>
        </w:rPr>
        <w:t xml:space="preserve">, проходящую через начало координат </w:t>
      </w:r>
      <w:proofErr w:type="gramStart"/>
      <w:r w:rsidRPr="005B5311">
        <w:rPr>
          <w:rFonts w:ascii="Cambria Math" w:eastAsiaTheme="minorEastAsia" w:hAnsi="Cambria Math"/>
          <w:lang w:val="ru-RU"/>
        </w:rPr>
        <w:t>O(</w:t>
      </w:r>
      <w:proofErr w:type="gramEnd"/>
      <w:r w:rsidRPr="005B5311">
        <w:rPr>
          <w:rFonts w:ascii="Cambria Math" w:eastAsiaTheme="minorEastAsia" w:hAnsi="Cambria Math"/>
          <w:lang w:val="ru-RU"/>
        </w:rPr>
        <w:t>0, 0)</w:t>
      </w:r>
      <w:r w:rsidRPr="00F62736">
        <w:rPr>
          <w:rFonts w:eastAsiaTheme="minorEastAsia"/>
          <w:lang w:val="ru-RU"/>
        </w:rPr>
        <w:t xml:space="preserve"> перпендикулярно вектору </w:t>
      </w:r>
      <w:r w:rsidRPr="005B5311">
        <w:rPr>
          <w:rFonts w:ascii="Cambria Math" w:eastAsiaTheme="minorEastAsia" w:hAnsi="Cambria Math"/>
          <w:lang w:val="ru-RU"/>
        </w:rPr>
        <w:t>c(3; 4).</w:t>
      </w:r>
    </w:p>
    <w:p w14:paraId="2395C151" w14:textId="2C403583" w:rsidR="0049366B" w:rsidRDefault="0049366B" w:rsidP="00A05B26">
      <w:pPr>
        <w:jc w:val="both"/>
        <w:rPr>
          <w:rFonts w:eastAsiaTheme="minorEastAsia"/>
          <w:lang w:val="ru-RU"/>
        </w:rPr>
      </w:pPr>
    </w:p>
    <w:p w14:paraId="3651B623" w14:textId="5925DBC5" w:rsidR="0082118E" w:rsidRDefault="0082118E" w:rsidP="0082118E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4246AE42" wp14:editId="690FC7A4">
            <wp:extent cx="3892061" cy="38920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150" cy="392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E80A" w14:textId="36C7473E" w:rsidR="0082118E" w:rsidRDefault="0082118E" w:rsidP="0082118E">
      <w:pPr>
        <w:jc w:val="center"/>
        <w:rPr>
          <w:rFonts w:eastAsiaTheme="minorEastAsia"/>
          <w:lang w:val="ru-RU"/>
        </w:rPr>
      </w:pPr>
    </w:p>
    <w:p w14:paraId="5F3C3E04" w14:textId="0746DF8D" w:rsidR="005960A2" w:rsidRPr="005960A2" w:rsidRDefault="005960A2" w:rsidP="005960A2">
      <w:pPr>
        <w:jc w:val="both"/>
        <w:rPr>
          <w:rFonts w:eastAsiaTheme="minorEastAsia"/>
          <w:lang w:val="ru-RU"/>
        </w:rPr>
      </w:pPr>
      <w:r w:rsidRPr="005960A2">
        <w:rPr>
          <w:rFonts w:eastAsiaTheme="minorEastAsia"/>
          <w:lang w:val="ru-RU"/>
        </w:rPr>
        <w:t>На рисунке видно, что областью допустимых решений является многоугольник</w:t>
      </w:r>
      <w:r>
        <w:rPr>
          <w:rFonts w:eastAsiaTheme="minorEastAsia"/>
          <w:lang w:val="en-US"/>
        </w:rPr>
        <w:t> </w:t>
      </w:r>
      <w:r w:rsidRPr="005960A2">
        <w:rPr>
          <w:rFonts w:eastAsiaTheme="minorEastAsia"/>
          <w:lang w:val="ru-RU"/>
        </w:rPr>
        <w:t>ABCD.</w:t>
      </w:r>
    </w:p>
    <w:p w14:paraId="2524122C" w14:textId="5C5EEEF4" w:rsidR="005960A2" w:rsidRDefault="005960A2" w:rsidP="005960A2">
      <w:pPr>
        <w:jc w:val="both"/>
        <w:rPr>
          <w:rFonts w:eastAsiaTheme="minorEastAsia"/>
          <w:lang w:val="ru-RU"/>
        </w:rPr>
      </w:pPr>
      <w:r w:rsidRPr="005960A2">
        <w:rPr>
          <w:rFonts w:eastAsiaTheme="minorEastAsia"/>
          <w:lang w:val="ru-RU"/>
        </w:rPr>
        <w:t xml:space="preserve">Перемещая прямую </w:t>
      </w:r>
      <w:r w:rsidRPr="005960A2">
        <w:rPr>
          <w:rFonts w:ascii="Cambria Math" w:eastAsiaTheme="minorEastAsia" w:hAnsi="Cambria Math"/>
          <w:lang w:val="ru-RU"/>
        </w:rPr>
        <w:t>L = 0</w:t>
      </w:r>
      <w:r w:rsidRPr="005960A2">
        <w:rPr>
          <w:rFonts w:eastAsiaTheme="minorEastAsia"/>
          <w:lang w:val="ru-RU"/>
        </w:rPr>
        <w:t xml:space="preserve"> в направлении вектора </w:t>
      </w:r>
      <w:proofErr w:type="gramStart"/>
      <w:r w:rsidRPr="005960A2">
        <w:rPr>
          <w:rFonts w:ascii="Cambria Math" w:eastAsiaTheme="minorEastAsia" w:hAnsi="Cambria Math"/>
          <w:lang w:val="ru-RU"/>
        </w:rPr>
        <w:t>c(</w:t>
      </w:r>
      <w:proofErr w:type="gramEnd"/>
      <w:r w:rsidRPr="005960A2">
        <w:rPr>
          <w:rFonts w:ascii="Cambria Math" w:eastAsiaTheme="minorEastAsia" w:hAnsi="Cambria Math"/>
          <w:lang w:val="ru-RU"/>
        </w:rPr>
        <w:t>3; 4)</w:t>
      </w:r>
      <w:r w:rsidRPr="005960A2">
        <w:rPr>
          <w:rFonts w:eastAsiaTheme="minorEastAsia"/>
          <w:lang w:val="ru-RU"/>
        </w:rPr>
        <w:t>, находим максимальную точку D, в которой пересекаются прямые L2 и L3:</w:t>
      </w:r>
    </w:p>
    <w:p w14:paraId="0038BE6B" w14:textId="51E4DEBA" w:rsidR="00D4175C" w:rsidRPr="00E74749" w:rsidRDefault="00F470F7" w:rsidP="00D4175C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10,</m:t>
          </m:r>
        </m:oMath>
      </m:oMathPara>
    </w:p>
    <w:p w14:paraId="1BEDD0CF" w14:textId="697D81C1" w:rsidR="00D4175C" w:rsidRPr="00FD5C0C" w:rsidRDefault="00F470F7" w:rsidP="00D4175C">
      <w:pPr>
        <w:jc w:val="both"/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0D70690D" w14:textId="77777777" w:rsidR="00D4175C" w:rsidRDefault="00D4175C" w:rsidP="00D4175C">
      <w:pPr>
        <w:jc w:val="both"/>
        <w:rPr>
          <w:rFonts w:eastAsiaTheme="minorEastAsia"/>
          <w:lang w:val="ru-RU"/>
        </w:rPr>
      </w:pPr>
      <w:r w:rsidRPr="00710723">
        <w:rPr>
          <w:rFonts w:eastAsiaTheme="minorEastAsia"/>
          <w:lang w:val="ru-RU"/>
        </w:rPr>
        <w:t xml:space="preserve">Решив систему уравнений, получим: </w:t>
      </w:r>
    </w:p>
    <w:p w14:paraId="2C7ABD0A" w14:textId="7E9FC5F1" w:rsidR="00D4175C" w:rsidRPr="00710723" w:rsidRDefault="00F470F7" w:rsidP="00D4175C">
      <w:pPr>
        <w:jc w:val="center"/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4175C" w:rsidRPr="00710723">
        <w:rPr>
          <w:rFonts w:eastAsiaTheme="minorEastAsia"/>
          <w:lang w:val="ru-RU"/>
        </w:rPr>
        <w:t xml:space="preserve"> = </w:t>
      </w:r>
      <w:r w:rsidR="00D4175C" w:rsidRPr="00F470F7">
        <w:rPr>
          <w:rFonts w:eastAsiaTheme="minorEastAsia"/>
          <w:lang w:val="ru-RU"/>
        </w:rPr>
        <w:t>1</w:t>
      </w:r>
      <w:r w:rsidR="00D4175C" w:rsidRPr="00710723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4175C" w:rsidRPr="00710723">
        <w:rPr>
          <w:rFonts w:eastAsiaTheme="minorEastAsia"/>
          <w:lang w:val="ru-RU"/>
        </w:rPr>
        <w:t xml:space="preserve"> = </w:t>
      </w:r>
      <w:r w:rsidR="00D4175C" w:rsidRPr="00F470F7">
        <w:rPr>
          <w:rFonts w:eastAsiaTheme="minorEastAsia"/>
          <w:lang w:val="ru-RU"/>
        </w:rPr>
        <w:t>2.25</w:t>
      </w:r>
      <w:r w:rsidR="00D4175C">
        <w:rPr>
          <w:rFonts w:eastAsiaTheme="minorEastAsia"/>
          <w:lang w:val="ru-RU"/>
        </w:rPr>
        <w:t>.</w:t>
      </w:r>
    </w:p>
    <w:p w14:paraId="7BB2EDA3" w14:textId="77777777" w:rsidR="00D4175C" w:rsidRPr="00710723" w:rsidRDefault="00D4175C" w:rsidP="00D4175C">
      <w:pPr>
        <w:jc w:val="both"/>
        <w:rPr>
          <w:rFonts w:eastAsiaTheme="minorEastAsia"/>
          <w:lang w:val="ru-RU"/>
        </w:rPr>
      </w:pPr>
      <w:r w:rsidRPr="00710723">
        <w:rPr>
          <w:rFonts w:eastAsiaTheme="minorEastAsia"/>
          <w:lang w:val="ru-RU"/>
        </w:rPr>
        <w:t>Откуда найдем максимальное значение целевой функции:</w:t>
      </w:r>
    </w:p>
    <w:p w14:paraId="1A539196" w14:textId="3DF5EC3A" w:rsidR="00D4175C" w:rsidRPr="00640163" w:rsidRDefault="00D4175C" w:rsidP="00D4175C">
      <w:pPr>
        <w:jc w:val="both"/>
        <w:rPr>
          <w:rFonts w:eastAsiaTheme="minorEastAsia"/>
          <w:lang w:val="ru-RU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=3*1+4*2.25=</m:t>
          </m:r>
          <m:r>
            <w:rPr>
              <w:rFonts w:ascii="Cambria Math" w:eastAsiaTheme="minorEastAsia" w:hAnsi="Cambria Math"/>
              <w:lang w:val="ru-RU"/>
            </w:rPr>
            <m:t>12.</m:t>
          </m:r>
        </m:oMath>
      </m:oMathPara>
    </w:p>
    <w:p w14:paraId="1604D43E" w14:textId="0B0DBE0A" w:rsidR="0082118E" w:rsidRDefault="00D4175C" w:rsidP="005960A2">
      <w:pPr>
        <w:jc w:val="both"/>
        <w:rPr>
          <w:rFonts w:eastAsiaTheme="minorEastAsia"/>
          <w:lang w:val="ru-RU"/>
        </w:rPr>
      </w:pPr>
      <w:r w:rsidRPr="00A05B26">
        <w:rPr>
          <w:rFonts w:eastAsiaTheme="minorEastAsia"/>
          <w:lang w:val="ru-RU"/>
        </w:rPr>
        <w:t xml:space="preserve">Решение задачи получилось </w:t>
      </w:r>
      <w:r w:rsidR="00C164C2">
        <w:rPr>
          <w:rFonts w:eastAsiaTheme="minorEastAsia"/>
          <w:lang w:val="ru-RU"/>
        </w:rPr>
        <w:t>не</w:t>
      </w:r>
      <w:r w:rsidRPr="00A05B26">
        <w:rPr>
          <w:rFonts w:eastAsiaTheme="minorEastAsia"/>
          <w:lang w:val="ru-RU"/>
        </w:rPr>
        <w:t>целочисленным.</w:t>
      </w:r>
      <w:r w:rsidR="00C164C2">
        <w:rPr>
          <w:rFonts w:eastAsiaTheme="minorEastAsia"/>
          <w:lang w:val="ru-RU"/>
        </w:rPr>
        <w:t xml:space="preserve"> Разбиваем задачу ЛП на </w:t>
      </w:r>
      <w:r w:rsidR="00D35F6A">
        <w:rPr>
          <w:rFonts w:eastAsiaTheme="minorEastAsia"/>
          <w:lang w:val="ru-RU"/>
        </w:rPr>
        <w:t>две подзадачи: ЗЛП №4 и ЗЛП №5.</w:t>
      </w:r>
    </w:p>
    <w:p w14:paraId="294044F3" w14:textId="21A1E46A" w:rsidR="003B6889" w:rsidRDefault="003B6889" w:rsidP="005960A2">
      <w:pPr>
        <w:jc w:val="both"/>
        <w:rPr>
          <w:rFonts w:eastAsiaTheme="minorEastAsia"/>
          <w:lang w:val="ru-RU"/>
        </w:rPr>
      </w:pPr>
    </w:p>
    <w:p w14:paraId="5AC46A95" w14:textId="77C83FF0" w:rsidR="003B6889" w:rsidRDefault="003B6889" w:rsidP="005960A2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№4:</w:t>
      </w:r>
    </w:p>
    <w:p w14:paraId="259F30D1" w14:textId="77777777" w:rsidR="009A577C" w:rsidRPr="00F245B8" w:rsidRDefault="009A577C" w:rsidP="009A577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6720885B" w14:textId="77777777" w:rsidR="009A577C" w:rsidRPr="00F245B8" w:rsidRDefault="009A577C" w:rsidP="009A577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при условиях</w:t>
      </w:r>
    </w:p>
    <w:p w14:paraId="661C015E" w14:textId="77777777" w:rsidR="009A577C" w:rsidRPr="00F245B8" w:rsidRDefault="009A577C" w:rsidP="009A577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B6D6C15" w14:textId="77777777" w:rsidR="009A577C" w:rsidRPr="00660255" w:rsidRDefault="00F470F7" w:rsidP="009A577C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0FD841EA" w14:textId="35160F4F" w:rsidR="009A577C" w:rsidRPr="009A577C" w:rsidRDefault="00F470F7" w:rsidP="009A577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≤1,</m:t>
          </m:r>
        </m:oMath>
      </m:oMathPara>
    </w:p>
    <w:p w14:paraId="2A562A82" w14:textId="6A13E216" w:rsidR="009A577C" w:rsidRPr="00660255" w:rsidRDefault="00F470F7" w:rsidP="009A577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≥3,</m:t>
          </m:r>
        </m:oMath>
      </m:oMathPara>
    </w:p>
    <w:p w14:paraId="76657124" w14:textId="77777777" w:rsidR="009A577C" w:rsidRPr="00F245B8" w:rsidRDefault="00F470F7" w:rsidP="009A577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2CB268B1" w14:textId="77777777" w:rsidR="009A577C" w:rsidRPr="000D0B7D" w:rsidRDefault="00F470F7" w:rsidP="009A577C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53671675" w14:textId="77777777" w:rsidR="009A577C" w:rsidRDefault="009A577C" w:rsidP="009A577C">
      <w:pPr>
        <w:jc w:val="both"/>
        <w:rPr>
          <w:rFonts w:eastAsiaTheme="minorEastAsia"/>
          <w:iCs/>
          <w:lang w:val="ru-RU"/>
        </w:rPr>
      </w:pPr>
      <w:r w:rsidRPr="00B22DA0">
        <w:rPr>
          <w:rFonts w:eastAsiaTheme="minorEastAsia"/>
          <w:iCs/>
          <w:lang w:val="ru-RU"/>
        </w:rPr>
        <w:t>Запишем уравнения граничных прямых и построим их на плоскости</w:t>
      </w:r>
      <w:r w:rsidRPr="00C23D4E">
        <w:rPr>
          <w:rFonts w:eastAsiaTheme="minorEastAsia"/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O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  <w:iCs/>
          <w:lang w:val="ru-RU"/>
        </w:rPr>
        <w:t>:</w:t>
      </w:r>
    </w:p>
    <w:p w14:paraId="34D55D46" w14:textId="77777777" w:rsidR="009A577C" w:rsidRPr="00F245B8" w:rsidRDefault="009A577C" w:rsidP="009A577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786806F1" w14:textId="77777777" w:rsidR="009A577C" w:rsidRPr="00660255" w:rsidRDefault="00F470F7" w:rsidP="009A577C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49DF3473" w14:textId="73F23A2B" w:rsidR="009A577C" w:rsidRPr="00ED7501" w:rsidRDefault="00F470F7" w:rsidP="009A577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=1,</m:t>
          </m:r>
        </m:oMath>
      </m:oMathPara>
    </w:p>
    <w:p w14:paraId="2EAE74FD" w14:textId="0BB662BA" w:rsidR="00ED7501" w:rsidRPr="00660255" w:rsidRDefault="00F470F7" w:rsidP="009A577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=3,</m:t>
          </m:r>
        </m:oMath>
      </m:oMathPara>
    </w:p>
    <w:p w14:paraId="5849E33B" w14:textId="2C3765C0" w:rsidR="009A577C" w:rsidRPr="00ED7501" w:rsidRDefault="00F470F7" w:rsidP="00ED750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58F0070E" w14:textId="64475349" w:rsidR="003B6889" w:rsidRDefault="002E591A" w:rsidP="005960A2">
      <w:pPr>
        <w:jc w:val="both"/>
        <w:rPr>
          <w:rFonts w:eastAsiaTheme="minorEastAsia"/>
          <w:lang w:val="ru-RU"/>
        </w:rPr>
      </w:pPr>
      <w:r w:rsidRPr="002E591A">
        <w:rPr>
          <w:rFonts w:eastAsiaTheme="minorEastAsia"/>
          <w:lang w:val="ru-RU"/>
        </w:rPr>
        <w:t>Построим область допустимых решений, т.е. решим графически систему неравенств. Для этого построим каждую прямую и определим полуплоскости, заданные неравенствами (полуплоскости обозначены штрихом).</w:t>
      </w:r>
    </w:p>
    <w:p w14:paraId="1F52FDE0" w14:textId="69A57C6C" w:rsidR="00ED7501" w:rsidRDefault="00ED7501" w:rsidP="005960A2">
      <w:pPr>
        <w:jc w:val="both"/>
        <w:rPr>
          <w:rFonts w:eastAsiaTheme="minorEastAsia"/>
          <w:lang w:val="ru-RU"/>
        </w:rPr>
      </w:pPr>
    </w:p>
    <w:p w14:paraId="0CA31DEB" w14:textId="357F9219" w:rsidR="00F75E93" w:rsidRDefault="00F75E93" w:rsidP="00F75E93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648B79E4" wp14:editId="4090D511">
            <wp:extent cx="3886200" cy="3886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A132" w14:textId="0478EC62" w:rsidR="001A217F" w:rsidRDefault="001A217F" w:rsidP="00F75E93">
      <w:pPr>
        <w:jc w:val="center"/>
        <w:rPr>
          <w:rFonts w:eastAsiaTheme="minorEastAsia"/>
          <w:lang w:val="ru-RU"/>
        </w:rPr>
      </w:pPr>
    </w:p>
    <w:p w14:paraId="790FDDFA" w14:textId="0E9FB037" w:rsidR="00D753FC" w:rsidRDefault="001A217F" w:rsidP="001A217F">
      <w:pPr>
        <w:jc w:val="both"/>
        <w:rPr>
          <w:rFonts w:eastAsiaTheme="minorEastAsia"/>
          <w:lang w:val="ru-RU"/>
        </w:rPr>
      </w:pPr>
      <w:r w:rsidRPr="001A217F">
        <w:rPr>
          <w:rFonts w:eastAsiaTheme="minorEastAsia"/>
          <w:lang w:val="ru-RU"/>
        </w:rPr>
        <w:t>Задача не имеет допустимых решений</w:t>
      </w:r>
      <w:r w:rsidR="009971BC" w:rsidRPr="00575EDF">
        <w:rPr>
          <w:rFonts w:eastAsiaTheme="minorEastAsia"/>
          <w:szCs w:val="27"/>
          <w:lang w:val="ru-RU"/>
        </w:rPr>
        <w:t>,</w:t>
      </w:r>
      <w:r w:rsidR="009971BC" w:rsidRPr="00575EDF">
        <w:t xml:space="preserve"> </w:t>
      </w:r>
      <w:r w:rsidR="009971BC" w:rsidRPr="00575EDF">
        <w:rPr>
          <w:rFonts w:eastAsiaTheme="minorEastAsia"/>
          <w:szCs w:val="27"/>
          <w:lang w:val="ru-RU"/>
        </w:rPr>
        <w:t>поэтому для нее процесс ветвления прерываем</w:t>
      </w:r>
      <w:r w:rsidRPr="001A217F">
        <w:rPr>
          <w:rFonts w:eastAsiaTheme="minorEastAsia"/>
          <w:lang w:val="ru-RU"/>
        </w:rPr>
        <w:t xml:space="preserve">. </w:t>
      </w:r>
      <w:r>
        <w:rPr>
          <w:rFonts w:eastAsiaTheme="minorEastAsia"/>
          <w:lang w:val="ru-RU"/>
        </w:rPr>
        <w:t>Область допустимых решений</w:t>
      </w:r>
      <w:r w:rsidRPr="001A217F">
        <w:rPr>
          <w:rFonts w:eastAsiaTheme="minorEastAsia"/>
          <w:lang w:val="ru-RU"/>
        </w:rPr>
        <w:t xml:space="preserve"> представляет собой пустое множество.</w:t>
      </w:r>
      <w:r w:rsidR="003C12BD">
        <w:rPr>
          <w:rFonts w:eastAsiaTheme="minorEastAsia"/>
          <w:lang w:val="ru-RU"/>
        </w:rPr>
        <w:t xml:space="preserve"> </w:t>
      </w:r>
      <w:r w:rsidR="00582620" w:rsidRPr="00582620">
        <w:rPr>
          <w:rFonts w:eastAsiaTheme="minorEastAsia"/>
          <w:lang w:val="ru-RU"/>
        </w:rPr>
        <w:t>З</w:t>
      </w:r>
      <w:r w:rsidR="00582620">
        <w:rPr>
          <w:rFonts w:eastAsiaTheme="minorEastAsia"/>
          <w:lang w:val="ru-RU"/>
        </w:rPr>
        <w:t>ЛП №4</w:t>
      </w:r>
      <w:r w:rsidR="00582620" w:rsidRPr="00582620">
        <w:rPr>
          <w:rFonts w:eastAsiaTheme="minorEastAsia"/>
          <w:lang w:val="ru-RU"/>
        </w:rPr>
        <w:t xml:space="preserve"> не имеет решения, поэтому для нее процесс ветвления прерываем.</w:t>
      </w:r>
    </w:p>
    <w:p w14:paraId="4529F0B0" w14:textId="1C62E6F9" w:rsidR="003C12BD" w:rsidRDefault="003C12BD" w:rsidP="003C12BD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№5:</w:t>
      </w:r>
    </w:p>
    <w:p w14:paraId="51CAB4A1" w14:textId="77777777" w:rsidR="003C12BD" w:rsidRPr="00F245B8" w:rsidRDefault="003C12BD" w:rsidP="003C12B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68805974" w14:textId="77777777" w:rsidR="003C12BD" w:rsidRPr="00F245B8" w:rsidRDefault="003C12BD" w:rsidP="003C12BD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1EF4B699" w14:textId="77777777" w:rsidR="003C12BD" w:rsidRPr="00F245B8" w:rsidRDefault="003C12BD" w:rsidP="003C12B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2D0DBDEF" w14:textId="77777777" w:rsidR="003C12BD" w:rsidRPr="00660255" w:rsidRDefault="00F470F7" w:rsidP="003C12B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033C5611" w14:textId="77777777" w:rsidR="003C12BD" w:rsidRPr="009A577C" w:rsidRDefault="00F470F7" w:rsidP="003C12B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≤1,</m:t>
          </m:r>
        </m:oMath>
      </m:oMathPara>
    </w:p>
    <w:p w14:paraId="3CBE6E4B" w14:textId="0F548996" w:rsidR="003C12BD" w:rsidRPr="00660255" w:rsidRDefault="00F470F7" w:rsidP="003C12B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≤2,</m:t>
          </m:r>
        </m:oMath>
      </m:oMathPara>
    </w:p>
    <w:p w14:paraId="7099FBDA" w14:textId="77777777" w:rsidR="003C12BD" w:rsidRPr="00F245B8" w:rsidRDefault="00F470F7" w:rsidP="003C12B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5E5FCB69" w14:textId="77777777" w:rsidR="003C12BD" w:rsidRPr="000D0B7D" w:rsidRDefault="00F470F7" w:rsidP="003C12BD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708BD1E9" w14:textId="3F00C318" w:rsidR="00593DD6" w:rsidRDefault="00593DD6" w:rsidP="00593DD6">
      <w:pPr>
        <w:jc w:val="both"/>
        <w:rPr>
          <w:rFonts w:eastAsiaTheme="minorEastAsia"/>
          <w:lang w:val="ru-RU"/>
        </w:rPr>
      </w:pPr>
      <w:r w:rsidRPr="002E591A">
        <w:rPr>
          <w:rFonts w:eastAsiaTheme="minorEastAsia"/>
          <w:lang w:val="ru-RU"/>
        </w:rPr>
        <w:t>Построим область допустимых решений, т.е. решим графически систему неравенств. Для этого построим каждую прямую и определим полуплоскости, заданные неравенствами (полуплоскости обозначены штрихом).</w:t>
      </w:r>
    </w:p>
    <w:p w14:paraId="1B49357B" w14:textId="62956747" w:rsidR="00593DD6" w:rsidRDefault="00593DD6" w:rsidP="00593DD6">
      <w:pPr>
        <w:jc w:val="both"/>
        <w:rPr>
          <w:rFonts w:eastAsiaTheme="minorEastAsia"/>
          <w:lang w:val="ru-RU"/>
        </w:rPr>
      </w:pPr>
    </w:p>
    <w:p w14:paraId="18A80675" w14:textId="025BB694" w:rsidR="00593DD6" w:rsidRDefault="00593DD6" w:rsidP="00593DD6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7B07DAE4" wp14:editId="514B838A">
            <wp:extent cx="3668485" cy="3668485"/>
            <wp:effectExtent l="0" t="0" r="825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143" cy="368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F20F" w14:textId="539A8DCE" w:rsidR="00593DD6" w:rsidRDefault="00593DD6" w:rsidP="00593DD6">
      <w:pPr>
        <w:jc w:val="center"/>
        <w:rPr>
          <w:rFonts w:eastAsiaTheme="minorEastAsia"/>
          <w:lang w:val="ru-RU"/>
        </w:rPr>
      </w:pPr>
    </w:p>
    <w:p w14:paraId="61A5F72B" w14:textId="77777777" w:rsidR="003410C8" w:rsidRDefault="005D4ACA" w:rsidP="005D4ACA">
      <w:pPr>
        <w:jc w:val="both"/>
        <w:rPr>
          <w:rFonts w:eastAsiaTheme="minorEastAsia"/>
          <w:lang w:val="ru-RU"/>
        </w:rPr>
      </w:pPr>
      <w:r w:rsidRPr="005D4ACA">
        <w:rPr>
          <w:rFonts w:eastAsiaTheme="minorEastAsia"/>
          <w:lang w:val="ru-RU"/>
        </w:rPr>
        <w:t xml:space="preserve">Границы области допустимых решений. Пересечением полуплоскостей будет являться область, координаты точек которого удовлетворяют условию неравенствам системы ограничений задачи. </w:t>
      </w:r>
    </w:p>
    <w:p w14:paraId="6B3EF844" w14:textId="5945B10C" w:rsidR="00593DD6" w:rsidRDefault="005D4ACA" w:rsidP="005D4ACA">
      <w:pPr>
        <w:jc w:val="both"/>
        <w:rPr>
          <w:rFonts w:eastAsiaTheme="minorEastAsia"/>
          <w:lang w:val="ru-RU"/>
        </w:rPr>
      </w:pPr>
      <w:r w:rsidRPr="005D4ACA">
        <w:rPr>
          <w:rFonts w:eastAsiaTheme="minorEastAsia"/>
          <w:lang w:val="ru-RU"/>
        </w:rPr>
        <w:t>Обозначим границы области многоугольника решений.</w:t>
      </w:r>
    </w:p>
    <w:p w14:paraId="36A57493" w14:textId="04760997" w:rsidR="005D4ACA" w:rsidRDefault="005D4ACA" w:rsidP="005D4ACA">
      <w:pPr>
        <w:jc w:val="both"/>
        <w:rPr>
          <w:rFonts w:eastAsiaTheme="minorEastAsia"/>
          <w:lang w:val="ru-RU"/>
        </w:rPr>
      </w:pPr>
    </w:p>
    <w:p w14:paraId="3F5AA5B2" w14:textId="16B7F3B3" w:rsidR="005D4ACA" w:rsidRDefault="005D4ACA" w:rsidP="005D4ACA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04D20787" wp14:editId="5CAD47DC">
            <wp:extent cx="3592014" cy="3592014"/>
            <wp:effectExtent l="0" t="0" r="889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23" cy="362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A594" w14:textId="5FAA5B9F" w:rsidR="00B82335" w:rsidRPr="00B82335" w:rsidRDefault="00B82335" w:rsidP="00B82335">
      <w:pPr>
        <w:rPr>
          <w:rFonts w:eastAsiaTheme="minorEastAsia"/>
        </w:rPr>
      </w:pPr>
      <w:r w:rsidRPr="00B82335">
        <w:rPr>
          <w:rFonts w:eastAsiaTheme="minorEastAsia"/>
          <w:lang w:val="ru-RU"/>
        </w:rPr>
        <w:t xml:space="preserve">Рассмотрим целевую функцию задачи: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56231ABA" w14:textId="3138BA17" w:rsidR="00B82335" w:rsidRPr="00656D72" w:rsidRDefault="00656D72" w:rsidP="00656D72">
      <w:pPr>
        <w:jc w:val="both"/>
        <w:rPr>
          <w:rFonts w:eastAsiaTheme="minorEastAsia"/>
          <w:lang w:val="ru-RU"/>
        </w:rPr>
      </w:pPr>
      <w:r w:rsidRPr="00656D72">
        <w:rPr>
          <w:rFonts w:eastAsiaTheme="minorEastAsia"/>
          <w:lang w:val="ru-RU"/>
        </w:rPr>
        <w:t xml:space="preserve">Построим прямую, отвечающую значению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=0</m:t>
        </m:r>
      </m:oMath>
      <w:r w:rsidRPr="00656D72">
        <w:rPr>
          <w:rFonts w:eastAsiaTheme="minorEastAsia"/>
          <w:lang w:val="ru-RU"/>
        </w:rPr>
        <w:t xml:space="preserve">. Вектор-градиент, составленный из коэффициентов целевой функции, указывает направление максимизации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656D72">
        <w:rPr>
          <w:rFonts w:eastAsiaTheme="minorEastAsia"/>
          <w:lang w:val="ru-RU"/>
        </w:rPr>
        <w:t>. Начало вектора – точка (0; 0), конец – точка (3;4). Будем двигать эту прямую параллельным образом. Поскольку нас интересует максимальное решение, поэтому двигаем прямую до последнего касания обозначенной области. На графике эта прямая обозначена пунктирной линией.</w:t>
      </w:r>
    </w:p>
    <w:p w14:paraId="2A0CC4D0" w14:textId="36C0133B" w:rsidR="00C35466" w:rsidRDefault="00C35466" w:rsidP="00B82335">
      <w:pPr>
        <w:jc w:val="both"/>
        <w:rPr>
          <w:rFonts w:eastAsiaTheme="minorEastAsia"/>
          <w:lang w:val="ru-RU"/>
        </w:rPr>
      </w:pPr>
    </w:p>
    <w:p w14:paraId="01AE7F2D" w14:textId="74E8E090" w:rsidR="00D12B6C" w:rsidRDefault="00D12B6C" w:rsidP="00D12B6C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709F4230" wp14:editId="2D56BEC0">
            <wp:extent cx="3840480" cy="38404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E53B" w14:textId="6E95D814" w:rsidR="004A791F" w:rsidRDefault="004A791F" w:rsidP="00D12B6C">
      <w:pPr>
        <w:jc w:val="center"/>
        <w:rPr>
          <w:rFonts w:eastAsiaTheme="minorEastAsia"/>
          <w:lang w:val="ru-RU"/>
        </w:rPr>
      </w:pPr>
    </w:p>
    <w:p w14:paraId="379709C0" w14:textId="1E8E2F2C" w:rsidR="004A791F" w:rsidRPr="00F7332D" w:rsidRDefault="004A791F" w:rsidP="004146F8">
      <w:pPr>
        <w:jc w:val="both"/>
        <w:rPr>
          <w:rFonts w:eastAsiaTheme="minorEastAsia"/>
          <w:i/>
          <w:lang w:val="ru-RU"/>
        </w:rPr>
      </w:pPr>
      <w:r w:rsidRPr="004A791F">
        <w:rPr>
          <w:rFonts w:eastAsiaTheme="minorEastAsia"/>
          <w:lang w:val="ru-RU"/>
        </w:rPr>
        <w:t xml:space="preserve">Прямая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=const</m:t>
        </m:r>
      </m:oMath>
      <w:r w:rsidRPr="004A791F">
        <w:rPr>
          <w:rFonts w:eastAsiaTheme="minorEastAsia"/>
          <w:lang w:val="ru-RU"/>
        </w:rPr>
        <w:t xml:space="preserve"> пересекает область в точке D. Так как точка D получена в результате пересечения прямых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≤1</m:t>
        </m:r>
      </m:oMath>
      <w:r w:rsidRPr="004A791F">
        <w:rPr>
          <w:rFonts w:eastAsiaTheme="minorEastAsia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≤2</m:t>
        </m:r>
      </m:oMath>
      <w:r w:rsidRPr="004A791F">
        <w:rPr>
          <w:rFonts w:eastAsiaTheme="minorEastAsia"/>
          <w:lang w:val="ru-RU"/>
        </w:rPr>
        <w:t>, то ее координаты удовлетворяют уравнениям этих прямых:</w:t>
      </w:r>
    </w:p>
    <w:p w14:paraId="3F85E332" w14:textId="0E69C33E" w:rsidR="00FD3B0B" w:rsidRPr="00FD3B0B" w:rsidRDefault="00F470F7" w:rsidP="004A791F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=1,</m:t>
          </m:r>
        </m:oMath>
      </m:oMathPara>
    </w:p>
    <w:p w14:paraId="0439F07D" w14:textId="07075649" w:rsidR="004A791F" w:rsidRPr="00F7332D" w:rsidRDefault="00F470F7" w:rsidP="004A791F">
      <w:pPr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8AA33B5" w14:textId="54CEAA85" w:rsidR="003C12BD" w:rsidRDefault="004A791F" w:rsidP="001A217F">
      <w:pPr>
        <w:jc w:val="both"/>
        <w:rPr>
          <w:rFonts w:eastAsiaTheme="minorEastAsia"/>
        </w:rPr>
      </w:pPr>
      <w:r w:rsidRPr="004A791F">
        <w:rPr>
          <w:rFonts w:eastAsiaTheme="minorEastAsia"/>
          <w:lang w:val="ru-RU"/>
        </w:rPr>
        <w:t xml:space="preserve">Решив систему уравнений, получим: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</m:t>
        </m:r>
        <m:r>
          <w:rPr>
            <w:rFonts w:ascii="Cambria Math" w:eastAsiaTheme="minorEastAsia" w:hAnsi="Cambria Math"/>
          </w:rPr>
          <m:t>.</m:t>
        </m:r>
      </m:oMath>
      <w:r w:rsidR="007A29F7" w:rsidRPr="007A29F7">
        <w:rPr>
          <w:rFonts w:eastAsiaTheme="minorEastAsia"/>
          <w:lang w:val="ru-RU"/>
        </w:rPr>
        <w:t xml:space="preserve"> </w:t>
      </w:r>
      <w:r w:rsidRPr="004A791F">
        <w:rPr>
          <w:rFonts w:eastAsiaTheme="minorEastAsia"/>
          <w:lang w:val="ru-RU"/>
        </w:rPr>
        <w:t>Откуда найдем максимальное значение целевой функции:</w:t>
      </w:r>
      <w:r w:rsidR="007A29F7" w:rsidRPr="007A29F7">
        <w:rPr>
          <w:rFonts w:eastAsiaTheme="minorEastAsia"/>
          <w:lang w:val="ru-RU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=3*1+4*2=11.</m:t>
        </m:r>
      </m:oMath>
    </w:p>
    <w:p w14:paraId="17709BFE" w14:textId="3016C3EF" w:rsidR="00BE713F" w:rsidRDefault="00BE713F" w:rsidP="00BE713F">
      <w:pPr>
        <w:jc w:val="both"/>
        <w:rPr>
          <w:rFonts w:eastAsiaTheme="minorEastAsia"/>
          <w:lang w:val="ru-RU"/>
        </w:rPr>
      </w:pPr>
      <w:r w:rsidRPr="00BE713F">
        <w:rPr>
          <w:rFonts w:eastAsiaTheme="minorEastAsia"/>
          <w:lang w:val="ru-RU"/>
        </w:rPr>
        <w:t xml:space="preserve">Решение задачи получилось целочисленным. Новое значение текущего рекорда будет равно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=11</m:t>
        </m:r>
      </m:oMath>
      <w:r w:rsidRPr="00BE713F">
        <w:rPr>
          <w:rFonts w:eastAsiaTheme="minorEastAsia"/>
          <w:lang w:val="ru-RU"/>
        </w:rPr>
        <w:t>.</w:t>
      </w:r>
    </w:p>
    <w:p w14:paraId="7242426B" w14:textId="20156993" w:rsidR="00605505" w:rsidRDefault="00605505" w:rsidP="00605505">
      <w:pPr>
        <w:jc w:val="both"/>
        <w:rPr>
          <w:rFonts w:eastAsiaTheme="minorEastAsia"/>
          <w:szCs w:val="27"/>
          <w:lang w:val="ru-RU"/>
        </w:rPr>
      </w:pPr>
      <w:r w:rsidRPr="003B4849">
        <w:rPr>
          <w:rFonts w:eastAsiaTheme="minorEastAsia"/>
          <w:szCs w:val="27"/>
          <w:lang w:val="ru-RU"/>
        </w:rPr>
        <w:t xml:space="preserve">Оптимальное значение переменной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=2.2</m:t>
        </m:r>
      </m:oMath>
      <w:r w:rsidRPr="003B4849">
        <w:rPr>
          <w:rFonts w:eastAsiaTheme="minorEastAsia"/>
          <w:szCs w:val="27"/>
          <w:lang w:val="ru-RU"/>
        </w:rPr>
        <w:t xml:space="preserve"> оказалось нецелочисленным. </w:t>
      </w:r>
      <w:r>
        <w:rPr>
          <w:rFonts w:eastAsiaTheme="minorEastAsia"/>
          <w:szCs w:val="27"/>
          <w:lang w:val="ru-RU"/>
        </w:rPr>
        <w:t>Разбиваем ЗЛП №1 на две подзадачи: ЗЛП №</w:t>
      </w:r>
      <w:r w:rsidRPr="00436E78">
        <w:rPr>
          <w:rFonts w:eastAsiaTheme="minorEastAsia"/>
          <w:szCs w:val="27"/>
          <w:lang w:val="ru-RU"/>
        </w:rPr>
        <w:t>6</w:t>
      </w:r>
      <w:r>
        <w:rPr>
          <w:rFonts w:eastAsiaTheme="minorEastAsia"/>
          <w:szCs w:val="27"/>
          <w:lang w:val="ru-RU"/>
        </w:rPr>
        <w:t xml:space="preserve"> и ЗЛП №</w:t>
      </w:r>
      <w:r w:rsidRPr="00436E78">
        <w:rPr>
          <w:rFonts w:eastAsiaTheme="minorEastAsia"/>
          <w:szCs w:val="27"/>
          <w:lang w:val="ru-RU"/>
        </w:rPr>
        <w:t>7</w:t>
      </w:r>
      <w:r>
        <w:rPr>
          <w:rFonts w:eastAsiaTheme="minorEastAsia"/>
          <w:szCs w:val="27"/>
          <w:lang w:val="ru-RU"/>
        </w:rPr>
        <w:t>.</w:t>
      </w:r>
    </w:p>
    <w:p w14:paraId="39B8CB65" w14:textId="08F425FC" w:rsidR="00436E78" w:rsidRPr="00D4175C" w:rsidRDefault="00436E78" w:rsidP="00436E78">
      <w:pPr>
        <w:jc w:val="both"/>
        <w:rPr>
          <w:rFonts w:eastAsiaTheme="minorEastAsia"/>
          <w:i/>
          <w:szCs w:val="27"/>
          <w:lang w:val="ru-RU"/>
        </w:rPr>
      </w:pPr>
      <w:r>
        <w:rPr>
          <w:rFonts w:eastAsiaTheme="minorEastAsia"/>
          <w:szCs w:val="27"/>
          <w:lang w:val="ru-RU"/>
        </w:rPr>
        <w:t>К условиям ЗЛП №</w:t>
      </w:r>
      <w:r w:rsidR="009243C9" w:rsidRPr="009243C9">
        <w:rPr>
          <w:rFonts w:eastAsiaTheme="minorEastAsia"/>
          <w:szCs w:val="27"/>
          <w:lang w:val="ru-RU"/>
        </w:rPr>
        <w:t>6</w:t>
      </w:r>
      <w:r>
        <w:rPr>
          <w:rFonts w:eastAsiaTheme="minorEastAsia"/>
          <w:szCs w:val="27"/>
          <w:lang w:val="ru-RU"/>
        </w:rPr>
        <w:t xml:space="preserve">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≥3.</m:t>
        </m:r>
      </m:oMath>
    </w:p>
    <w:p w14:paraId="015FBE88" w14:textId="58959CBA" w:rsidR="00436E78" w:rsidRDefault="00436E78" w:rsidP="00436E78">
      <w:pPr>
        <w:jc w:val="both"/>
        <w:rPr>
          <w:rFonts w:eastAsiaTheme="minorEastAsia"/>
          <w:lang w:val="ru-RU"/>
        </w:rPr>
      </w:pPr>
      <w:r>
        <w:rPr>
          <w:rFonts w:eastAsiaTheme="minorEastAsia"/>
          <w:szCs w:val="27"/>
          <w:lang w:val="ru-RU"/>
        </w:rPr>
        <w:t>К условиям ЗЛП №</w:t>
      </w:r>
      <w:r w:rsidR="009243C9" w:rsidRPr="009243C9">
        <w:rPr>
          <w:rFonts w:eastAsiaTheme="minorEastAsia"/>
          <w:szCs w:val="27"/>
          <w:lang w:val="ru-RU"/>
        </w:rPr>
        <w:t>7</w:t>
      </w:r>
      <w:r>
        <w:rPr>
          <w:rFonts w:eastAsiaTheme="minorEastAsia"/>
          <w:szCs w:val="27"/>
          <w:lang w:val="ru-RU"/>
        </w:rPr>
        <w:t xml:space="preserve">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≤2.</m:t>
        </m:r>
      </m:oMath>
    </w:p>
    <w:p w14:paraId="7EAA6BED" w14:textId="6A3A467C" w:rsidR="001C42BF" w:rsidRDefault="001C42BF" w:rsidP="00436E78">
      <w:pPr>
        <w:jc w:val="both"/>
        <w:rPr>
          <w:rFonts w:eastAsiaTheme="minorEastAsia"/>
          <w:lang w:val="ru-RU"/>
        </w:rPr>
      </w:pPr>
      <w:r w:rsidRPr="001C42BF">
        <w:rPr>
          <w:rFonts w:eastAsiaTheme="minorEastAsia"/>
          <w:lang w:val="ru-RU"/>
        </w:rPr>
        <w:t xml:space="preserve">Эта процедура называется ветвлением по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1C42BF">
        <w:rPr>
          <w:rFonts w:eastAsiaTheme="minorEastAsia"/>
          <w:lang w:val="ru-RU"/>
        </w:rPr>
        <w:t>.</w:t>
      </w:r>
    </w:p>
    <w:p w14:paraId="4BFD4666" w14:textId="5AA10F00" w:rsidR="00465525" w:rsidRDefault="00465525" w:rsidP="00465525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</w:t>
      </w:r>
      <w:r>
        <w:rPr>
          <w:rFonts w:eastAsiaTheme="minorEastAsia"/>
          <w:lang w:val="en-US"/>
        </w:rPr>
        <w:t>6</w:t>
      </w:r>
      <w:r>
        <w:rPr>
          <w:rFonts w:eastAsiaTheme="minorEastAsia"/>
          <w:lang w:val="ru-RU"/>
        </w:rPr>
        <w:t>:</w:t>
      </w:r>
    </w:p>
    <w:p w14:paraId="4E828248" w14:textId="77777777" w:rsidR="00465525" w:rsidRPr="00F245B8" w:rsidRDefault="00465525" w:rsidP="0046552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7FCCEC14" w14:textId="77777777" w:rsidR="00465525" w:rsidRPr="00F245B8" w:rsidRDefault="00465525" w:rsidP="0046552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7389B8FE" w14:textId="77777777" w:rsidR="00465525" w:rsidRPr="00F245B8" w:rsidRDefault="00465525" w:rsidP="0046552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058AE0B0" w14:textId="77777777" w:rsidR="00465525" w:rsidRPr="00660255" w:rsidRDefault="00F470F7" w:rsidP="0046552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45F501E8" w14:textId="04D0BEAD" w:rsidR="00465525" w:rsidRPr="00660255" w:rsidRDefault="00F470F7" w:rsidP="00465525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≥3,</m:t>
          </m:r>
        </m:oMath>
      </m:oMathPara>
    </w:p>
    <w:p w14:paraId="6356EAC9" w14:textId="77777777" w:rsidR="00465525" w:rsidRPr="00F245B8" w:rsidRDefault="00F470F7" w:rsidP="0046552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187A0221" w14:textId="77777777" w:rsidR="00465525" w:rsidRPr="000D0B7D" w:rsidRDefault="00F470F7" w:rsidP="00465525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707FE2F3" w14:textId="097D6500" w:rsidR="00605505" w:rsidRDefault="00BF2260" w:rsidP="00605505">
      <w:pPr>
        <w:jc w:val="both"/>
        <w:rPr>
          <w:rFonts w:eastAsiaTheme="minorEastAsia"/>
          <w:szCs w:val="27"/>
          <w:lang w:val="ru-RU"/>
        </w:rPr>
      </w:pPr>
      <w:r w:rsidRPr="00BF2260">
        <w:rPr>
          <w:rFonts w:eastAsiaTheme="minorEastAsia"/>
          <w:szCs w:val="27"/>
          <w:lang w:val="ru-RU"/>
        </w:rPr>
        <w:t>Построим область допустимых решений, т.е. решим графически систему неравенств. Для этого построим каждую прямую и определим полуплоскости, заданные неравенствами (полуплоскости обозначены штрихом).</w:t>
      </w:r>
    </w:p>
    <w:p w14:paraId="2A986F1E" w14:textId="77777777" w:rsidR="00BF2260" w:rsidRDefault="00BF2260" w:rsidP="00605505">
      <w:pPr>
        <w:jc w:val="both"/>
        <w:rPr>
          <w:rFonts w:eastAsiaTheme="minorEastAsia"/>
          <w:szCs w:val="27"/>
          <w:lang w:val="ru-RU"/>
        </w:rPr>
      </w:pPr>
    </w:p>
    <w:p w14:paraId="43792B49" w14:textId="748EFAAD" w:rsidR="00BF2260" w:rsidRDefault="00BF2260" w:rsidP="00BF2260">
      <w:pPr>
        <w:jc w:val="center"/>
        <w:rPr>
          <w:rFonts w:eastAsiaTheme="minorEastAsia"/>
          <w:szCs w:val="27"/>
          <w:lang w:val="ru-RU"/>
        </w:rPr>
      </w:pPr>
      <w:r>
        <w:rPr>
          <w:noProof/>
        </w:rPr>
        <w:drawing>
          <wp:inline distT="0" distB="0" distL="0" distR="0" wp14:anchorId="5205072A" wp14:editId="05295F34">
            <wp:extent cx="3901440" cy="390144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BC6E" w14:textId="40941179" w:rsidR="00BF2260" w:rsidRDefault="00BF2260" w:rsidP="00BF2260">
      <w:pPr>
        <w:jc w:val="center"/>
        <w:rPr>
          <w:rFonts w:eastAsiaTheme="minorEastAsia"/>
          <w:szCs w:val="27"/>
          <w:lang w:val="ru-RU"/>
        </w:rPr>
      </w:pPr>
    </w:p>
    <w:p w14:paraId="0B6F1A30" w14:textId="175FFB61" w:rsidR="00BF2260" w:rsidRDefault="00FC1C01" w:rsidP="00BF2260">
      <w:pPr>
        <w:jc w:val="both"/>
        <w:rPr>
          <w:rFonts w:eastAsiaTheme="minorEastAsia"/>
          <w:szCs w:val="27"/>
          <w:lang w:val="ru-RU"/>
        </w:rPr>
      </w:pPr>
      <w:r w:rsidRPr="00FC1C01">
        <w:rPr>
          <w:rFonts w:eastAsiaTheme="minorEastAsia"/>
          <w:szCs w:val="27"/>
          <w:lang w:val="ru-RU"/>
        </w:rPr>
        <w:t>Задача не имеет допустимых решений</w:t>
      </w:r>
      <w:r w:rsidR="00575EDF" w:rsidRPr="00575EDF">
        <w:rPr>
          <w:rFonts w:eastAsiaTheme="minorEastAsia"/>
          <w:szCs w:val="27"/>
          <w:lang w:val="ru-RU"/>
        </w:rPr>
        <w:t>,</w:t>
      </w:r>
      <w:r w:rsidR="00575EDF" w:rsidRPr="00575EDF">
        <w:t xml:space="preserve"> </w:t>
      </w:r>
      <w:r w:rsidR="00575EDF" w:rsidRPr="00575EDF">
        <w:rPr>
          <w:rFonts w:eastAsiaTheme="minorEastAsia"/>
          <w:szCs w:val="27"/>
          <w:lang w:val="ru-RU"/>
        </w:rPr>
        <w:t>поэтому для нее процесс ветвления прерываем</w:t>
      </w:r>
      <w:r w:rsidRPr="00FC1C01">
        <w:rPr>
          <w:rFonts w:eastAsiaTheme="minorEastAsia"/>
          <w:szCs w:val="27"/>
          <w:lang w:val="ru-RU"/>
        </w:rPr>
        <w:t>. ОДР представляет собой пустое множество.</w:t>
      </w:r>
    </w:p>
    <w:p w14:paraId="1D37E874" w14:textId="259DDBF8" w:rsidR="00051CF2" w:rsidRDefault="00051CF2" w:rsidP="00051CF2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</w:t>
      </w:r>
      <w:r>
        <w:rPr>
          <w:rFonts w:eastAsiaTheme="minorEastAsia"/>
          <w:lang w:val="en-US"/>
        </w:rPr>
        <w:t>7</w:t>
      </w:r>
      <w:r>
        <w:rPr>
          <w:rFonts w:eastAsiaTheme="minorEastAsia"/>
          <w:lang w:val="ru-RU"/>
        </w:rPr>
        <w:t>:</w:t>
      </w:r>
    </w:p>
    <w:p w14:paraId="1E4A9650" w14:textId="77777777" w:rsidR="00F6411C" w:rsidRPr="00F245B8" w:rsidRDefault="00F6411C" w:rsidP="00F6411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2E7532BC" w14:textId="77777777" w:rsidR="00F6411C" w:rsidRPr="00F245B8" w:rsidRDefault="00F6411C" w:rsidP="00F6411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при условиях</w:t>
      </w:r>
    </w:p>
    <w:p w14:paraId="61282E90" w14:textId="77777777" w:rsidR="00F6411C" w:rsidRPr="00F245B8" w:rsidRDefault="00F6411C" w:rsidP="00F6411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D8F231A" w14:textId="77777777" w:rsidR="00F6411C" w:rsidRPr="00660255" w:rsidRDefault="00F470F7" w:rsidP="00F6411C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57427FA6" w14:textId="1E0A602D" w:rsidR="00F6411C" w:rsidRPr="00660255" w:rsidRDefault="00F470F7" w:rsidP="00F6411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≤2,</m:t>
          </m:r>
        </m:oMath>
      </m:oMathPara>
    </w:p>
    <w:p w14:paraId="2D27F007" w14:textId="77777777" w:rsidR="00F6411C" w:rsidRPr="00F245B8" w:rsidRDefault="00F470F7" w:rsidP="00F6411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70300585" w14:textId="77777777" w:rsidR="00F6411C" w:rsidRPr="000D0B7D" w:rsidRDefault="00F470F7" w:rsidP="00F6411C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340C7CC1" w14:textId="0E3DFC51" w:rsidR="00AB2DFB" w:rsidRDefault="00AE0D92" w:rsidP="00051CF2">
      <w:pPr>
        <w:jc w:val="both"/>
        <w:rPr>
          <w:rFonts w:eastAsiaTheme="minorEastAsia"/>
          <w:lang w:val="ru-RU"/>
        </w:rPr>
      </w:pPr>
      <w:r w:rsidRPr="00AE0D92">
        <w:rPr>
          <w:rFonts w:eastAsiaTheme="minorEastAsia"/>
          <w:lang w:val="ru-RU"/>
        </w:rPr>
        <w:t>Построим область допустимых решений, т.е. решим графически систему неравенств. Для этого построим каждую прямую и определим полуплоскости, заданные неравенствами (полуплоскости обозначены штрихом).</w:t>
      </w:r>
    </w:p>
    <w:p w14:paraId="7B056944" w14:textId="19A45E9A" w:rsidR="004555E9" w:rsidRDefault="004555E9" w:rsidP="00051CF2">
      <w:pPr>
        <w:jc w:val="both"/>
        <w:rPr>
          <w:rFonts w:eastAsiaTheme="minorEastAsia"/>
          <w:lang w:val="ru-RU"/>
        </w:rPr>
      </w:pPr>
    </w:p>
    <w:p w14:paraId="51CDE807" w14:textId="634B2337" w:rsidR="004555E9" w:rsidRDefault="004555E9" w:rsidP="00051CF2">
      <w:pPr>
        <w:jc w:val="both"/>
        <w:rPr>
          <w:rFonts w:eastAsiaTheme="minorEastAsia"/>
          <w:lang w:val="ru-RU"/>
        </w:rPr>
      </w:pPr>
    </w:p>
    <w:p w14:paraId="5492EA8B" w14:textId="233CB01D" w:rsidR="004555E9" w:rsidRDefault="004555E9" w:rsidP="00051CF2">
      <w:pPr>
        <w:jc w:val="both"/>
        <w:rPr>
          <w:rFonts w:eastAsiaTheme="minorEastAsia"/>
          <w:lang w:val="ru-RU"/>
        </w:rPr>
      </w:pPr>
    </w:p>
    <w:p w14:paraId="6A3D054D" w14:textId="0ACAD41F" w:rsidR="004555E9" w:rsidRDefault="004555E9" w:rsidP="004555E9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388315AD" wp14:editId="609DB12D">
            <wp:extent cx="3594100" cy="359410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69" cy="360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86D4C" w14:textId="24A1FC8C" w:rsidR="004555E9" w:rsidRDefault="004555E9" w:rsidP="004555E9">
      <w:pPr>
        <w:jc w:val="center"/>
        <w:rPr>
          <w:rFonts w:eastAsiaTheme="minorEastAsia"/>
          <w:lang w:val="ru-RU"/>
        </w:rPr>
      </w:pPr>
    </w:p>
    <w:p w14:paraId="058CF277" w14:textId="77777777" w:rsidR="003410C8" w:rsidRPr="003410C8" w:rsidRDefault="003410C8" w:rsidP="003410C8">
      <w:pPr>
        <w:jc w:val="both"/>
        <w:rPr>
          <w:rFonts w:eastAsiaTheme="minorEastAsia"/>
          <w:lang w:val="ru-RU"/>
        </w:rPr>
      </w:pPr>
      <w:r w:rsidRPr="003410C8">
        <w:rPr>
          <w:rFonts w:eastAsiaTheme="minorEastAsia"/>
          <w:lang w:val="ru-RU"/>
        </w:rPr>
        <w:t>Границы области допустимых решений. Пересечением полуплоскостей будет являться область, координаты точек которого удовлетворяют условию неравенствам системы ограничений задачи.</w:t>
      </w:r>
    </w:p>
    <w:p w14:paraId="75625E4C" w14:textId="0B3E6E4A" w:rsidR="004555E9" w:rsidRDefault="003410C8" w:rsidP="003410C8">
      <w:pPr>
        <w:jc w:val="both"/>
        <w:rPr>
          <w:rFonts w:eastAsiaTheme="minorEastAsia"/>
          <w:lang w:val="ru-RU"/>
        </w:rPr>
      </w:pPr>
      <w:r w:rsidRPr="003410C8">
        <w:rPr>
          <w:rFonts w:eastAsiaTheme="minorEastAsia"/>
          <w:lang w:val="ru-RU"/>
        </w:rPr>
        <w:t>Обозначим границы области многоугольника решений.</w:t>
      </w:r>
    </w:p>
    <w:p w14:paraId="15827384" w14:textId="77777777" w:rsidR="00FC1C01" w:rsidRDefault="00FC1C01" w:rsidP="00BF2260">
      <w:pPr>
        <w:jc w:val="both"/>
        <w:rPr>
          <w:rFonts w:eastAsiaTheme="minorEastAsia"/>
          <w:szCs w:val="27"/>
          <w:lang w:val="ru-RU"/>
        </w:rPr>
      </w:pPr>
    </w:p>
    <w:p w14:paraId="746767F6" w14:textId="48B0A647" w:rsidR="00970908" w:rsidRDefault="003410C8" w:rsidP="003410C8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770B075D" wp14:editId="3A9BDEC1">
            <wp:extent cx="3683000" cy="3683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952" cy="369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9383" w14:textId="77777777" w:rsidR="00DA4631" w:rsidRPr="00B82335" w:rsidRDefault="00DA4631" w:rsidP="00DA4631">
      <w:pPr>
        <w:rPr>
          <w:rFonts w:eastAsiaTheme="minorEastAsia"/>
        </w:rPr>
      </w:pPr>
      <w:r w:rsidRPr="00B82335">
        <w:rPr>
          <w:rFonts w:eastAsiaTheme="minorEastAsia"/>
          <w:lang w:val="ru-RU"/>
        </w:rPr>
        <w:t xml:space="preserve">Рассмотрим целевую функцию задачи: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7E7ABEFC" w14:textId="3373E509" w:rsidR="00DA4631" w:rsidRDefault="00DA4631" w:rsidP="00DA4631">
      <w:pPr>
        <w:jc w:val="both"/>
        <w:rPr>
          <w:rFonts w:eastAsiaTheme="minorEastAsia"/>
          <w:lang w:val="ru-RU"/>
        </w:rPr>
      </w:pPr>
      <w:r w:rsidRPr="00656D72">
        <w:rPr>
          <w:rFonts w:eastAsiaTheme="minorEastAsia"/>
          <w:lang w:val="ru-RU"/>
        </w:rPr>
        <w:t xml:space="preserve">Построим прямую, отвечающую значению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=0</m:t>
        </m:r>
      </m:oMath>
      <w:r w:rsidRPr="00656D72">
        <w:rPr>
          <w:rFonts w:eastAsiaTheme="minorEastAsia"/>
          <w:lang w:val="ru-RU"/>
        </w:rPr>
        <w:t xml:space="preserve">. Вектор-градиент, составленный из коэффициентов целевой функции, указывает направление максимизации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656D72">
        <w:rPr>
          <w:rFonts w:eastAsiaTheme="minorEastAsia"/>
          <w:lang w:val="ru-RU"/>
        </w:rPr>
        <w:t>. Начало вектора – точка (0; 0), конец – точка (3;4). Будем двигать эту прямую параллельным образом. Поскольку нас интересует максимальное решение, поэтому двигаем прямую до последнего касания обозначенной области. На графике эта прямая обозначена пунктирной линией.</w:t>
      </w:r>
    </w:p>
    <w:p w14:paraId="002647B7" w14:textId="5799E8DB" w:rsidR="00DA4631" w:rsidRDefault="00DA4631" w:rsidP="00DA4631">
      <w:pPr>
        <w:jc w:val="both"/>
        <w:rPr>
          <w:rFonts w:eastAsiaTheme="minorEastAsia"/>
          <w:lang w:val="ru-RU"/>
        </w:rPr>
      </w:pPr>
    </w:p>
    <w:p w14:paraId="46870E4C" w14:textId="313A5262" w:rsidR="00DA4631" w:rsidRPr="00656D72" w:rsidRDefault="00DA4631" w:rsidP="00DA4631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63AD1BB1" wp14:editId="1DA8ADA9">
            <wp:extent cx="3738668" cy="37386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992" cy="375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DC4CE" w14:textId="77777777" w:rsidR="00DA4631" w:rsidRDefault="00DA4631" w:rsidP="00DA4631">
      <w:pPr>
        <w:jc w:val="both"/>
        <w:rPr>
          <w:rFonts w:eastAsiaTheme="minorEastAsia"/>
          <w:lang w:val="ru-RU"/>
        </w:rPr>
      </w:pPr>
    </w:p>
    <w:p w14:paraId="1AE2E3FF" w14:textId="52E16C91" w:rsidR="00AC37EB" w:rsidRPr="00F7332D" w:rsidRDefault="00AC37EB" w:rsidP="004146F8">
      <w:pPr>
        <w:jc w:val="both"/>
        <w:rPr>
          <w:rFonts w:eastAsiaTheme="minorEastAsia"/>
          <w:i/>
          <w:lang w:val="ru-RU"/>
        </w:rPr>
      </w:pPr>
      <w:r w:rsidRPr="004A791F">
        <w:rPr>
          <w:rFonts w:eastAsiaTheme="minorEastAsia"/>
          <w:lang w:val="ru-RU"/>
        </w:rPr>
        <w:t xml:space="preserve">Прямая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=const</m:t>
        </m:r>
      </m:oMath>
      <w:r w:rsidRPr="004A791F">
        <w:rPr>
          <w:rFonts w:eastAsiaTheme="minorEastAsia"/>
          <w:lang w:val="ru-RU"/>
        </w:rPr>
        <w:t xml:space="preserve"> пересекает область в точке </w:t>
      </w:r>
      <w:r>
        <w:rPr>
          <w:rFonts w:eastAsiaTheme="minorEastAsia"/>
          <w:lang w:val="en-US"/>
        </w:rPr>
        <w:t>C</w:t>
      </w:r>
      <w:r w:rsidRPr="004A791F">
        <w:rPr>
          <w:rFonts w:eastAsiaTheme="minorEastAsia"/>
          <w:lang w:val="ru-RU"/>
        </w:rPr>
        <w:t xml:space="preserve">. Так как точка </w:t>
      </w:r>
      <w:r>
        <w:rPr>
          <w:rFonts w:eastAsiaTheme="minorEastAsia"/>
          <w:lang w:val="en-US"/>
        </w:rPr>
        <w:t>C</w:t>
      </w:r>
      <w:r w:rsidRPr="004A791F">
        <w:rPr>
          <w:rFonts w:eastAsiaTheme="minorEastAsia"/>
          <w:lang w:val="ru-RU"/>
        </w:rPr>
        <w:t xml:space="preserve"> получена в результате пересечения прямых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3x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≤8</m:t>
        </m:r>
      </m:oMath>
      <w:r w:rsidRPr="004A791F">
        <w:rPr>
          <w:rFonts w:eastAsiaTheme="minorEastAsia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≤2</m:t>
        </m:r>
      </m:oMath>
      <w:r w:rsidRPr="004A791F">
        <w:rPr>
          <w:rFonts w:eastAsiaTheme="minorEastAsia"/>
          <w:lang w:val="ru-RU"/>
        </w:rPr>
        <w:t>, то ее координаты удовлетворяют уравнениям этих прямых:</w:t>
      </w:r>
    </w:p>
    <w:p w14:paraId="0D516935" w14:textId="692DDF35" w:rsidR="00AC37EB" w:rsidRPr="001C0DFB" w:rsidRDefault="00F470F7" w:rsidP="00AC37EB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=8,</m:t>
          </m:r>
        </m:oMath>
      </m:oMathPara>
    </w:p>
    <w:p w14:paraId="073DD93E" w14:textId="77777777" w:rsidR="00AC37EB" w:rsidRPr="00F7332D" w:rsidRDefault="00F470F7" w:rsidP="00AC37EB">
      <w:pPr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6AC3E1D5" w14:textId="66CBCF6B" w:rsidR="00AC37EB" w:rsidRDefault="00AC37EB" w:rsidP="00AC37EB">
      <w:pPr>
        <w:jc w:val="both"/>
        <w:rPr>
          <w:rFonts w:eastAsiaTheme="minorEastAsia"/>
        </w:rPr>
      </w:pPr>
      <w:r w:rsidRPr="004A791F">
        <w:rPr>
          <w:rFonts w:eastAsiaTheme="minorEastAsia"/>
          <w:lang w:val="ru-RU"/>
        </w:rPr>
        <w:t xml:space="preserve">Решив систему уравнений, получим: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=1.33,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</m:t>
        </m:r>
        <m:r>
          <w:rPr>
            <w:rFonts w:ascii="Cambria Math" w:eastAsiaTheme="minorEastAsia" w:hAnsi="Cambria Math"/>
          </w:rPr>
          <m:t>.</m:t>
        </m:r>
      </m:oMath>
      <w:r w:rsidRPr="007A29F7">
        <w:rPr>
          <w:rFonts w:eastAsiaTheme="minorEastAsia"/>
          <w:lang w:val="ru-RU"/>
        </w:rPr>
        <w:t xml:space="preserve"> </w:t>
      </w:r>
      <w:r w:rsidRPr="004A791F">
        <w:rPr>
          <w:rFonts w:eastAsiaTheme="minorEastAsia"/>
          <w:lang w:val="ru-RU"/>
        </w:rPr>
        <w:t>Откуда найдем максимальное значение целевой функции:</w:t>
      </w:r>
      <w:r w:rsidRPr="007A29F7">
        <w:rPr>
          <w:rFonts w:eastAsiaTheme="minorEastAsia"/>
          <w:lang w:val="ru-RU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=3*1.33+4*2=12.</m:t>
        </m:r>
      </m:oMath>
    </w:p>
    <w:p w14:paraId="33E133D5" w14:textId="68C60EB6" w:rsidR="00EE5B8D" w:rsidRPr="005036CC" w:rsidRDefault="005036CC" w:rsidP="00AC37EB">
      <w:pPr>
        <w:jc w:val="both"/>
        <w:rPr>
          <w:rFonts w:eastAsiaTheme="minorEastAsia"/>
          <w:lang w:val="ru-RU"/>
        </w:rPr>
      </w:pPr>
      <w:r w:rsidRPr="005036CC">
        <w:rPr>
          <w:rFonts w:eastAsiaTheme="minorEastAsia"/>
          <w:lang w:val="ru-RU"/>
        </w:rPr>
        <w:t xml:space="preserve">Оптимальное значение переменной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=1.33</m:t>
        </m:r>
      </m:oMath>
      <w:r w:rsidRPr="005036CC">
        <w:rPr>
          <w:rFonts w:eastAsiaTheme="minorEastAsia"/>
          <w:lang w:val="ru-RU"/>
        </w:rPr>
        <w:t xml:space="preserve"> оказалось нецелочисленным.</w:t>
      </w:r>
    </w:p>
    <w:p w14:paraId="2993E7CC" w14:textId="1FB762D7" w:rsidR="00E86DF7" w:rsidRDefault="00E86DF7" w:rsidP="00E86DF7">
      <w:pPr>
        <w:jc w:val="both"/>
        <w:rPr>
          <w:rFonts w:eastAsiaTheme="minorEastAsia"/>
          <w:szCs w:val="27"/>
          <w:lang w:val="ru-RU"/>
        </w:rPr>
      </w:pPr>
      <w:r>
        <w:rPr>
          <w:rFonts w:eastAsiaTheme="minorEastAsia"/>
          <w:szCs w:val="27"/>
          <w:lang w:val="ru-RU"/>
        </w:rPr>
        <w:t>Разбиваем ЗЛП №7 на две подзадачи: ЗЛП №8 и ЗЛП №9.</w:t>
      </w:r>
    </w:p>
    <w:p w14:paraId="2A30506E" w14:textId="5578DDCD" w:rsidR="00E86DF7" w:rsidRPr="00D4175C" w:rsidRDefault="00E86DF7" w:rsidP="00E86DF7">
      <w:pPr>
        <w:jc w:val="both"/>
        <w:rPr>
          <w:rFonts w:eastAsiaTheme="minorEastAsia"/>
          <w:i/>
          <w:szCs w:val="27"/>
          <w:lang w:val="ru-RU"/>
        </w:rPr>
      </w:pPr>
      <w:r>
        <w:rPr>
          <w:rFonts w:eastAsiaTheme="minorEastAsia"/>
          <w:szCs w:val="27"/>
          <w:lang w:val="ru-RU"/>
        </w:rPr>
        <w:t xml:space="preserve">К условиям ЗЛП №8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≥2.</m:t>
        </m:r>
      </m:oMath>
    </w:p>
    <w:p w14:paraId="3BE7D5D3" w14:textId="2750F643" w:rsidR="004A747E" w:rsidRDefault="00E86DF7" w:rsidP="004A747E">
      <w:pPr>
        <w:jc w:val="both"/>
        <w:rPr>
          <w:rFonts w:eastAsiaTheme="minorEastAsia"/>
          <w:lang w:val="ru-RU"/>
        </w:rPr>
      </w:pPr>
      <w:r>
        <w:rPr>
          <w:rFonts w:eastAsiaTheme="minorEastAsia"/>
          <w:szCs w:val="27"/>
          <w:lang w:val="ru-RU"/>
        </w:rPr>
        <w:t xml:space="preserve">К условиям ЗЛП №9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≤</m:t>
        </m:r>
        <m:r>
          <w:rPr>
            <w:rFonts w:ascii="Cambria Math" w:eastAsiaTheme="minorEastAsia" w:hAnsi="Cambria Math"/>
            <w:lang w:val="ru-RU"/>
          </w:rPr>
          <m:t>1.</m:t>
        </m:r>
      </m:oMath>
    </w:p>
    <w:p w14:paraId="0FCFEF68" w14:textId="435E6AD6" w:rsidR="00B9739A" w:rsidRDefault="00B9739A" w:rsidP="00B9739A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</w:t>
      </w:r>
      <w:r w:rsidR="000A2F36">
        <w:rPr>
          <w:rFonts w:eastAsiaTheme="minorEastAsia"/>
          <w:lang w:val="en-US"/>
        </w:rPr>
        <w:t>8</w:t>
      </w:r>
      <w:r>
        <w:rPr>
          <w:rFonts w:eastAsiaTheme="minorEastAsia"/>
          <w:lang w:val="ru-RU"/>
        </w:rPr>
        <w:t>:</w:t>
      </w:r>
    </w:p>
    <w:p w14:paraId="37201BA9" w14:textId="77777777" w:rsidR="00B9739A" w:rsidRPr="00F245B8" w:rsidRDefault="00B9739A" w:rsidP="00B9739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65D1E2AE" w14:textId="77777777" w:rsidR="00B9739A" w:rsidRPr="00F245B8" w:rsidRDefault="00B9739A" w:rsidP="00B9739A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3FF22792" w14:textId="77777777" w:rsidR="00B9739A" w:rsidRPr="00F245B8" w:rsidRDefault="00B9739A" w:rsidP="00B9739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7E4D744" w14:textId="77777777" w:rsidR="00B9739A" w:rsidRPr="00660255" w:rsidRDefault="00F470F7" w:rsidP="00B9739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312333A1" w14:textId="51EDFF01" w:rsidR="00B9739A" w:rsidRPr="000A2F36" w:rsidRDefault="00F470F7" w:rsidP="00B9739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≤2,</m:t>
          </m:r>
        </m:oMath>
      </m:oMathPara>
    </w:p>
    <w:p w14:paraId="325C9917" w14:textId="090B82C9" w:rsidR="000A2F36" w:rsidRPr="00660255" w:rsidRDefault="00F470F7" w:rsidP="00B9739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≥2,</m:t>
          </m:r>
        </m:oMath>
      </m:oMathPara>
    </w:p>
    <w:p w14:paraId="2E807EDB" w14:textId="77777777" w:rsidR="00B9739A" w:rsidRPr="00F245B8" w:rsidRDefault="00F470F7" w:rsidP="00B9739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128F6975" w14:textId="77777777" w:rsidR="00B9739A" w:rsidRPr="000D0B7D" w:rsidRDefault="00F470F7" w:rsidP="00B9739A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68042C86" w14:textId="496F7B4A" w:rsidR="004E7F30" w:rsidRDefault="00A04B6C" w:rsidP="004A747E">
      <w:pPr>
        <w:jc w:val="both"/>
        <w:rPr>
          <w:rFonts w:eastAsiaTheme="minorEastAsia"/>
          <w:lang w:val="ru-RU"/>
        </w:rPr>
      </w:pPr>
      <w:r w:rsidRPr="00A04B6C">
        <w:rPr>
          <w:rFonts w:eastAsiaTheme="minorEastAsia"/>
          <w:lang w:val="ru-RU"/>
        </w:rPr>
        <w:t>Построим область допустимых решений, т.е. решим графически систему неравенств. Для этого построим каждую прямую и определим полуплоскости, заданные неравенствами (полуплоскости обозначены штрихом).</w:t>
      </w:r>
    </w:p>
    <w:p w14:paraId="54D99C6D" w14:textId="3B52D392" w:rsidR="00F2267D" w:rsidRDefault="00F2267D" w:rsidP="004A747E">
      <w:pPr>
        <w:jc w:val="both"/>
        <w:rPr>
          <w:rFonts w:eastAsiaTheme="minorEastAsia"/>
          <w:lang w:val="ru-RU"/>
        </w:rPr>
      </w:pPr>
    </w:p>
    <w:p w14:paraId="738B56F0" w14:textId="3F98C0C3" w:rsidR="00F2267D" w:rsidRDefault="00F2267D" w:rsidP="00F2267D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21C8CB2F" wp14:editId="507971D9">
            <wp:extent cx="3886200" cy="3886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110" cy="389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6E6A" w14:textId="77777777" w:rsidR="003F7720" w:rsidRPr="003F7720" w:rsidRDefault="003F7720" w:rsidP="003F7720">
      <w:pPr>
        <w:jc w:val="both"/>
        <w:rPr>
          <w:rFonts w:eastAsiaTheme="minorEastAsia"/>
          <w:lang w:val="ru-RU"/>
        </w:rPr>
      </w:pPr>
      <w:r w:rsidRPr="003F7720">
        <w:rPr>
          <w:rFonts w:eastAsiaTheme="minorEastAsia"/>
          <w:lang w:val="ru-RU"/>
        </w:rPr>
        <w:t>Границы области допустимых решений. Пересечением полуплоскостей будет являться область, координаты точек которого удовлетворяют условию неравенствам системы ограничений задачи.</w:t>
      </w:r>
    </w:p>
    <w:p w14:paraId="6227D1A1" w14:textId="6B8D4935" w:rsidR="00F2267D" w:rsidRDefault="003F7720" w:rsidP="003F7720">
      <w:pPr>
        <w:jc w:val="both"/>
        <w:rPr>
          <w:rFonts w:eastAsiaTheme="minorEastAsia"/>
          <w:lang w:val="ru-RU"/>
        </w:rPr>
      </w:pPr>
      <w:r w:rsidRPr="003F7720">
        <w:rPr>
          <w:rFonts w:eastAsiaTheme="minorEastAsia"/>
          <w:lang w:val="ru-RU"/>
        </w:rPr>
        <w:t>Обозначим границы области многоугольника решений.</w:t>
      </w:r>
    </w:p>
    <w:p w14:paraId="263E6A52" w14:textId="43818D34" w:rsidR="003F7720" w:rsidRDefault="003F7720" w:rsidP="003F7720">
      <w:pPr>
        <w:jc w:val="both"/>
        <w:rPr>
          <w:rFonts w:eastAsiaTheme="minorEastAsia"/>
          <w:lang w:val="ru-RU"/>
        </w:rPr>
      </w:pPr>
    </w:p>
    <w:p w14:paraId="5C12CD52" w14:textId="6E5A6C3F" w:rsidR="003F7720" w:rsidRDefault="003F7720" w:rsidP="003F7720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2488694F" wp14:editId="583E0DCD">
            <wp:extent cx="3784600" cy="378460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335" cy="380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AC44" w14:textId="4BA39E6A" w:rsidR="003F7720" w:rsidRDefault="003F7720" w:rsidP="003F7720">
      <w:pPr>
        <w:jc w:val="center"/>
        <w:rPr>
          <w:rFonts w:eastAsiaTheme="minorEastAsia"/>
          <w:lang w:val="ru-RU"/>
        </w:rPr>
      </w:pPr>
    </w:p>
    <w:p w14:paraId="0048CDCB" w14:textId="77777777" w:rsidR="00DA349E" w:rsidRPr="00B82335" w:rsidRDefault="00DA349E" w:rsidP="00DA349E">
      <w:pPr>
        <w:rPr>
          <w:rFonts w:eastAsiaTheme="minorEastAsia"/>
        </w:rPr>
      </w:pPr>
      <w:r w:rsidRPr="00B82335">
        <w:rPr>
          <w:rFonts w:eastAsiaTheme="minorEastAsia"/>
          <w:lang w:val="ru-RU"/>
        </w:rPr>
        <w:t xml:space="preserve">Рассмотрим целевую функцию задачи: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040B9740" w14:textId="77777777" w:rsidR="00DA349E" w:rsidRDefault="00DA349E" w:rsidP="00DA349E">
      <w:pPr>
        <w:jc w:val="both"/>
        <w:rPr>
          <w:rFonts w:eastAsiaTheme="minorEastAsia"/>
          <w:lang w:val="ru-RU"/>
        </w:rPr>
      </w:pPr>
      <w:r w:rsidRPr="00656D72">
        <w:rPr>
          <w:rFonts w:eastAsiaTheme="minorEastAsia"/>
          <w:lang w:val="ru-RU"/>
        </w:rPr>
        <w:t xml:space="preserve">Построим прямую, отвечающую значению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=0</m:t>
        </m:r>
      </m:oMath>
      <w:r w:rsidRPr="00656D72">
        <w:rPr>
          <w:rFonts w:eastAsiaTheme="minorEastAsia"/>
          <w:lang w:val="ru-RU"/>
        </w:rPr>
        <w:t xml:space="preserve">. Вектор-градиент, составленный из коэффициентов целевой функции, указывает направление максимизации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656D72">
        <w:rPr>
          <w:rFonts w:eastAsiaTheme="minorEastAsia"/>
          <w:lang w:val="ru-RU"/>
        </w:rPr>
        <w:t>. Начало вектора – точка (0; 0), конец – точка (3;4). Будем двигать эту прямую параллельным образом. Поскольку нас интересует максимальное решение, поэтому двигаем прямую до последнего касания обозначенной области. На графике эта прямая обозначена пунктирной линией.</w:t>
      </w:r>
    </w:p>
    <w:p w14:paraId="5F013753" w14:textId="4BB63610" w:rsidR="003F7720" w:rsidRDefault="003F7720" w:rsidP="003F7720">
      <w:pPr>
        <w:jc w:val="both"/>
        <w:rPr>
          <w:rFonts w:eastAsiaTheme="minorEastAsia"/>
          <w:lang w:val="ru-RU"/>
        </w:rPr>
      </w:pPr>
    </w:p>
    <w:p w14:paraId="2844D46C" w14:textId="63A218C9" w:rsidR="00DA349E" w:rsidRDefault="00DA349E" w:rsidP="00DA349E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505EAA72" wp14:editId="777A4D4B">
            <wp:extent cx="3862754" cy="3862754"/>
            <wp:effectExtent l="0" t="0" r="444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825" cy="38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C40A" w14:textId="799194C4" w:rsidR="00DA349E" w:rsidRDefault="00DA349E" w:rsidP="00DA349E">
      <w:pPr>
        <w:jc w:val="center"/>
        <w:rPr>
          <w:rFonts w:eastAsiaTheme="minorEastAsia"/>
          <w:lang w:val="ru-RU"/>
        </w:rPr>
      </w:pPr>
    </w:p>
    <w:p w14:paraId="0D0FD0E2" w14:textId="69306624" w:rsidR="005F24F9" w:rsidRPr="00F7332D" w:rsidRDefault="005F24F9" w:rsidP="004146F8">
      <w:pPr>
        <w:jc w:val="both"/>
        <w:rPr>
          <w:rFonts w:eastAsiaTheme="minorEastAsia"/>
          <w:i/>
          <w:lang w:val="ru-RU"/>
        </w:rPr>
      </w:pPr>
      <w:r w:rsidRPr="004A791F">
        <w:rPr>
          <w:rFonts w:eastAsiaTheme="minorEastAsia"/>
          <w:lang w:val="ru-RU"/>
        </w:rPr>
        <w:t xml:space="preserve">Прямая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=const</m:t>
        </m:r>
      </m:oMath>
      <w:r w:rsidRPr="004A791F">
        <w:rPr>
          <w:rFonts w:eastAsiaTheme="minorEastAsia"/>
          <w:lang w:val="ru-RU"/>
        </w:rPr>
        <w:t xml:space="preserve"> пересекает область в точке </w:t>
      </w:r>
      <w:r>
        <w:rPr>
          <w:rFonts w:eastAsiaTheme="minorEastAsia"/>
          <w:lang w:val="en-US"/>
        </w:rPr>
        <w:t>B</w:t>
      </w:r>
      <w:r w:rsidRPr="004A791F">
        <w:rPr>
          <w:rFonts w:eastAsiaTheme="minorEastAsia"/>
          <w:lang w:val="ru-RU"/>
        </w:rPr>
        <w:t xml:space="preserve">. Так как точка </w:t>
      </w:r>
      <w:r>
        <w:rPr>
          <w:rFonts w:eastAsiaTheme="minorEastAsia"/>
          <w:lang w:val="en-US"/>
        </w:rPr>
        <w:t>B</w:t>
      </w:r>
      <w:r w:rsidRPr="004A791F">
        <w:rPr>
          <w:rFonts w:eastAsiaTheme="minorEastAsia"/>
          <w:lang w:val="ru-RU"/>
        </w:rPr>
        <w:t xml:space="preserve"> получена в результате пересечения прямых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3x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≤8</m:t>
        </m:r>
      </m:oMath>
      <w:r w:rsidRPr="004A791F">
        <w:rPr>
          <w:rFonts w:eastAsiaTheme="minorEastAsia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≥2</m:t>
        </m:r>
      </m:oMath>
      <w:r w:rsidRPr="004A791F">
        <w:rPr>
          <w:rFonts w:eastAsiaTheme="minorEastAsia"/>
          <w:lang w:val="ru-RU"/>
        </w:rPr>
        <w:t>, то ее координаты удовлетворяют уравнениям этих прямых:</w:t>
      </w:r>
    </w:p>
    <w:p w14:paraId="32CD2912" w14:textId="77777777" w:rsidR="005F24F9" w:rsidRPr="001C0DFB" w:rsidRDefault="00F470F7" w:rsidP="005F24F9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=8,</m:t>
          </m:r>
        </m:oMath>
      </m:oMathPara>
    </w:p>
    <w:p w14:paraId="03AD6F82" w14:textId="342EA74A" w:rsidR="005F24F9" w:rsidRPr="00F7332D" w:rsidRDefault="00F470F7" w:rsidP="005F24F9">
      <w:pPr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F9B8B25" w14:textId="73D95368" w:rsidR="005F24F9" w:rsidRDefault="005F24F9" w:rsidP="005F24F9">
      <w:pPr>
        <w:jc w:val="both"/>
        <w:rPr>
          <w:rFonts w:eastAsiaTheme="minorEastAsia"/>
        </w:rPr>
      </w:pPr>
      <w:r w:rsidRPr="004A791F">
        <w:rPr>
          <w:rFonts w:eastAsiaTheme="minorEastAsia"/>
          <w:lang w:val="ru-RU"/>
        </w:rPr>
        <w:t xml:space="preserve">Решив систему уравнений, получим: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eastAsiaTheme="minorEastAsia" w:hAnsi="Cambria Math"/>
          </w:rPr>
          <m:t>.</m:t>
        </m:r>
      </m:oMath>
      <w:r w:rsidRPr="007A29F7">
        <w:rPr>
          <w:rFonts w:eastAsiaTheme="minorEastAsia"/>
          <w:lang w:val="ru-RU"/>
        </w:rPr>
        <w:t xml:space="preserve"> </w:t>
      </w:r>
      <w:r w:rsidRPr="004A791F">
        <w:rPr>
          <w:rFonts w:eastAsiaTheme="minorEastAsia"/>
          <w:lang w:val="ru-RU"/>
        </w:rPr>
        <w:t>Откуда найдем максимальное значение целевой функции:</w:t>
      </w:r>
      <w:r w:rsidRPr="007A29F7">
        <w:rPr>
          <w:rFonts w:eastAsiaTheme="minorEastAsia"/>
          <w:lang w:val="ru-RU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=3*2+4*1=10.</m:t>
        </m:r>
      </m:oMath>
    </w:p>
    <w:p w14:paraId="09835CD6" w14:textId="77777777" w:rsidR="00DD303C" w:rsidRPr="00DD303C" w:rsidRDefault="00DD303C" w:rsidP="00DD303C">
      <w:pPr>
        <w:jc w:val="both"/>
        <w:rPr>
          <w:rFonts w:eastAsiaTheme="minorEastAsia"/>
          <w:lang w:val="ru-RU"/>
        </w:rPr>
      </w:pPr>
      <w:r w:rsidRPr="00DD303C">
        <w:rPr>
          <w:rFonts w:eastAsiaTheme="minorEastAsia"/>
          <w:lang w:val="ru-RU"/>
        </w:rPr>
        <w:t>Решение задачи получилось целочисленным.</w:t>
      </w:r>
    </w:p>
    <w:p w14:paraId="610528B9" w14:textId="37DC4FF6" w:rsidR="00DA349E" w:rsidRDefault="00DD303C" w:rsidP="00DD303C">
      <w:pPr>
        <w:jc w:val="both"/>
        <w:rPr>
          <w:rFonts w:eastAsiaTheme="minorEastAsia"/>
          <w:lang w:val="ru-RU"/>
        </w:rPr>
      </w:pPr>
      <w:r w:rsidRPr="00DD303C">
        <w:rPr>
          <w:rFonts w:eastAsiaTheme="minorEastAsia"/>
          <w:lang w:val="ru-RU"/>
        </w:rPr>
        <w:t xml:space="preserve">Полученное значение целевой функции </w:t>
      </w:r>
      <m:oMath>
        <m:r>
          <w:rPr>
            <w:rFonts w:ascii="Cambria Math" w:eastAsiaTheme="minorEastAsia" w:hAnsi="Cambria Math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=10&lt;11</m:t>
        </m:r>
      </m:oMath>
      <w:r w:rsidRPr="00DD303C">
        <w:rPr>
          <w:rFonts w:eastAsiaTheme="minorEastAsia"/>
          <w:lang w:val="ru-RU"/>
        </w:rPr>
        <w:t>, поэтому дальнейшее ветвление этой задачи не имеет смысла, так как ее область допустимых решений не может содержать лучшего целочисленного решения, чем уже найденный рекорд.</w:t>
      </w:r>
    </w:p>
    <w:p w14:paraId="4EDAD91A" w14:textId="0DAEC455" w:rsidR="00EB6623" w:rsidRDefault="00EB6623" w:rsidP="00EB6623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</w:t>
      </w:r>
      <w:r>
        <w:rPr>
          <w:rFonts w:eastAsiaTheme="minorEastAsia"/>
          <w:lang w:val="en-US"/>
        </w:rPr>
        <w:t>9</w:t>
      </w:r>
      <w:r>
        <w:rPr>
          <w:rFonts w:eastAsiaTheme="minorEastAsia"/>
          <w:lang w:val="ru-RU"/>
        </w:rPr>
        <w:t>:</w:t>
      </w:r>
    </w:p>
    <w:p w14:paraId="3CC78A8B" w14:textId="77777777" w:rsidR="00EB6623" w:rsidRPr="00F245B8" w:rsidRDefault="00EB6623" w:rsidP="00EB662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4E1AD701" w14:textId="77777777" w:rsidR="00EB6623" w:rsidRPr="00F245B8" w:rsidRDefault="00EB6623" w:rsidP="00EB6623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76B71967" w14:textId="77777777" w:rsidR="00EB6623" w:rsidRPr="00F245B8" w:rsidRDefault="00EB6623" w:rsidP="00EB662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69566EAA" w14:textId="77777777" w:rsidR="00EB6623" w:rsidRPr="00660255" w:rsidRDefault="00F470F7" w:rsidP="00EB662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33E05F7A" w14:textId="77777777" w:rsidR="00EB6623" w:rsidRPr="000A2F36" w:rsidRDefault="00F470F7" w:rsidP="00EB662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≤2,</m:t>
          </m:r>
        </m:oMath>
      </m:oMathPara>
    </w:p>
    <w:p w14:paraId="41BB9E7E" w14:textId="4FC85930" w:rsidR="00EB6623" w:rsidRPr="00660255" w:rsidRDefault="00F470F7" w:rsidP="00EB662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≤1,</m:t>
          </m:r>
        </m:oMath>
      </m:oMathPara>
    </w:p>
    <w:p w14:paraId="55BC1313" w14:textId="77777777" w:rsidR="00EB6623" w:rsidRPr="00F245B8" w:rsidRDefault="00F470F7" w:rsidP="00EB662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2B34AECC" w14:textId="77777777" w:rsidR="00EB6623" w:rsidRPr="000D0B7D" w:rsidRDefault="00F470F7" w:rsidP="00EB6623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4EEABB9B" w14:textId="77777777" w:rsidR="003C1F48" w:rsidRDefault="003C1F48" w:rsidP="003C1F48">
      <w:pPr>
        <w:jc w:val="both"/>
        <w:rPr>
          <w:rFonts w:eastAsiaTheme="minorEastAsia"/>
          <w:lang w:val="ru-RU"/>
        </w:rPr>
      </w:pPr>
      <w:r w:rsidRPr="00A04B6C">
        <w:rPr>
          <w:rFonts w:eastAsiaTheme="minorEastAsia"/>
          <w:lang w:val="ru-RU"/>
        </w:rPr>
        <w:t>Построим область допустимых решений, т.е. решим графически систему неравенств. Для этого построим каждую прямую и определим полуплоскости, заданные неравенствами (полуплоскости обозначены штрихом).</w:t>
      </w:r>
    </w:p>
    <w:p w14:paraId="1E2C15A8" w14:textId="77777777" w:rsidR="003C1F48" w:rsidRDefault="003C1F48" w:rsidP="003C1F48">
      <w:pPr>
        <w:jc w:val="both"/>
        <w:rPr>
          <w:rFonts w:eastAsiaTheme="minorEastAsia"/>
          <w:lang w:val="ru-RU"/>
        </w:rPr>
      </w:pPr>
    </w:p>
    <w:p w14:paraId="1C479A89" w14:textId="5DD4AFA2" w:rsidR="003C1F48" w:rsidRDefault="00DE0762" w:rsidP="003C1F48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5F969B5A" wp14:editId="45513B56">
            <wp:extent cx="3909646" cy="39096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20" cy="39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B50A" w14:textId="77777777" w:rsidR="00DE0762" w:rsidRDefault="00DE0762" w:rsidP="003C1F48">
      <w:pPr>
        <w:jc w:val="center"/>
        <w:rPr>
          <w:rFonts w:eastAsiaTheme="minorEastAsia"/>
          <w:lang w:val="ru-RU"/>
        </w:rPr>
      </w:pPr>
    </w:p>
    <w:p w14:paraId="02003EB5" w14:textId="77777777" w:rsidR="003C1F48" w:rsidRPr="003F7720" w:rsidRDefault="003C1F48" w:rsidP="003C1F48">
      <w:pPr>
        <w:jc w:val="both"/>
        <w:rPr>
          <w:rFonts w:eastAsiaTheme="minorEastAsia"/>
          <w:lang w:val="ru-RU"/>
        </w:rPr>
      </w:pPr>
      <w:r w:rsidRPr="003F7720">
        <w:rPr>
          <w:rFonts w:eastAsiaTheme="minorEastAsia"/>
          <w:lang w:val="ru-RU"/>
        </w:rPr>
        <w:t>Границы области допустимых решений. Пересечением полуплоскостей будет являться область, координаты точек которого удовлетворяют условию неравенствам системы ограничений задачи.</w:t>
      </w:r>
    </w:p>
    <w:p w14:paraId="5E725D6D" w14:textId="77777777" w:rsidR="003C1F48" w:rsidRDefault="003C1F48" w:rsidP="003C1F48">
      <w:pPr>
        <w:jc w:val="both"/>
        <w:rPr>
          <w:rFonts w:eastAsiaTheme="minorEastAsia"/>
          <w:lang w:val="ru-RU"/>
        </w:rPr>
      </w:pPr>
      <w:r w:rsidRPr="003F7720">
        <w:rPr>
          <w:rFonts w:eastAsiaTheme="minorEastAsia"/>
          <w:lang w:val="ru-RU"/>
        </w:rPr>
        <w:t>Обозначим границы области многоугольника решений.</w:t>
      </w:r>
    </w:p>
    <w:p w14:paraId="6476F6DD" w14:textId="77777777" w:rsidR="003C1F48" w:rsidRDefault="003C1F48" w:rsidP="003C1F48">
      <w:pPr>
        <w:jc w:val="both"/>
        <w:rPr>
          <w:rFonts w:eastAsiaTheme="minorEastAsia"/>
          <w:lang w:val="ru-RU"/>
        </w:rPr>
      </w:pPr>
    </w:p>
    <w:p w14:paraId="42E96C14" w14:textId="4E4771C7" w:rsidR="003C1F48" w:rsidRDefault="00DE0762" w:rsidP="003C1F48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1BD09620" wp14:editId="5837075F">
            <wp:extent cx="3875314" cy="38753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65" cy="389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1568" w14:textId="77777777" w:rsidR="003C1F48" w:rsidRDefault="003C1F48" w:rsidP="003C1F48">
      <w:pPr>
        <w:jc w:val="center"/>
        <w:rPr>
          <w:rFonts w:eastAsiaTheme="minorEastAsia"/>
          <w:lang w:val="ru-RU"/>
        </w:rPr>
      </w:pPr>
    </w:p>
    <w:p w14:paraId="3C15FDF7" w14:textId="77777777" w:rsidR="003C1F48" w:rsidRPr="00B82335" w:rsidRDefault="003C1F48" w:rsidP="003C1F48">
      <w:pPr>
        <w:rPr>
          <w:rFonts w:eastAsiaTheme="minorEastAsia"/>
        </w:rPr>
      </w:pPr>
      <w:r w:rsidRPr="00B82335">
        <w:rPr>
          <w:rFonts w:eastAsiaTheme="minorEastAsia"/>
          <w:lang w:val="ru-RU"/>
        </w:rPr>
        <w:t xml:space="preserve">Рассмотрим целевую функцию задачи: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32BCB5A3" w14:textId="77777777" w:rsidR="003C1F48" w:rsidRDefault="003C1F48" w:rsidP="003C1F48">
      <w:pPr>
        <w:jc w:val="both"/>
        <w:rPr>
          <w:rFonts w:eastAsiaTheme="minorEastAsia"/>
          <w:lang w:val="ru-RU"/>
        </w:rPr>
      </w:pPr>
      <w:r w:rsidRPr="00656D72">
        <w:rPr>
          <w:rFonts w:eastAsiaTheme="minorEastAsia"/>
          <w:lang w:val="ru-RU"/>
        </w:rPr>
        <w:t xml:space="preserve">Построим прямую, отвечающую значению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=0</m:t>
        </m:r>
      </m:oMath>
      <w:r w:rsidRPr="00656D72">
        <w:rPr>
          <w:rFonts w:eastAsiaTheme="minorEastAsia"/>
          <w:lang w:val="ru-RU"/>
        </w:rPr>
        <w:t xml:space="preserve">. Вектор-градиент, составленный из коэффициентов целевой функции, указывает направление максимизации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656D72">
        <w:rPr>
          <w:rFonts w:eastAsiaTheme="minorEastAsia"/>
          <w:lang w:val="ru-RU"/>
        </w:rPr>
        <w:t>. Начало вектора – точка (0; 0), конец – точка (3;4). Будем двигать эту прямую параллельным образом. Поскольку нас интересует максимальное решение, поэтому двигаем прямую до последнего касания обозначенной области. На графике эта прямая обозначена пунктирной линией.</w:t>
      </w:r>
    </w:p>
    <w:p w14:paraId="0C90FDF1" w14:textId="77777777" w:rsidR="003C1F48" w:rsidRDefault="003C1F48" w:rsidP="003C1F48">
      <w:pPr>
        <w:jc w:val="both"/>
        <w:rPr>
          <w:rFonts w:eastAsiaTheme="minorEastAsia"/>
          <w:lang w:val="ru-RU"/>
        </w:rPr>
      </w:pPr>
    </w:p>
    <w:p w14:paraId="316AC438" w14:textId="3A3CA78F" w:rsidR="003C1F48" w:rsidRDefault="00554F57" w:rsidP="003C1F48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6013D494" wp14:editId="0EFB90BF">
            <wp:extent cx="3815861" cy="381586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886" cy="383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5EA0" w14:textId="77777777" w:rsidR="003C1F48" w:rsidRDefault="003C1F48" w:rsidP="003C1F48">
      <w:pPr>
        <w:jc w:val="center"/>
        <w:rPr>
          <w:rFonts w:eastAsiaTheme="minorEastAsia"/>
          <w:lang w:val="ru-RU"/>
        </w:rPr>
      </w:pPr>
    </w:p>
    <w:p w14:paraId="4C8BF1F5" w14:textId="481B5BE1" w:rsidR="00CD3D1F" w:rsidRPr="00CD3D1F" w:rsidRDefault="003C1F48" w:rsidP="004146F8">
      <w:pPr>
        <w:jc w:val="both"/>
        <w:rPr>
          <w:rFonts w:eastAsiaTheme="minorEastAsia"/>
          <w:i/>
          <w:lang w:val="ru-RU"/>
        </w:rPr>
      </w:pPr>
      <w:r w:rsidRPr="004A791F">
        <w:rPr>
          <w:rFonts w:eastAsiaTheme="minorEastAsia"/>
          <w:lang w:val="ru-RU"/>
        </w:rPr>
        <w:t xml:space="preserve">Прямая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=const</m:t>
        </m:r>
      </m:oMath>
      <w:r w:rsidRPr="004A791F">
        <w:rPr>
          <w:rFonts w:eastAsiaTheme="minorEastAsia"/>
          <w:lang w:val="ru-RU"/>
        </w:rPr>
        <w:t xml:space="preserve"> пересекает область в точке </w:t>
      </w:r>
      <w:r w:rsidR="00CD3D1F">
        <w:rPr>
          <w:rFonts w:eastAsiaTheme="minorEastAsia"/>
          <w:lang w:val="en-US"/>
        </w:rPr>
        <w:t>D</w:t>
      </w:r>
      <w:r w:rsidRPr="004A791F">
        <w:rPr>
          <w:rFonts w:eastAsiaTheme="minorEastAsia"/>
          <w:lang w:val="ru-RU"/>
        </w:rPr>
        <w:t xml:space="preserve">. Так как точка </w:t>
      </w:r>
      <w:r w:rsidR="00CD3D1F">
        <w:rPr>
          <w:rFonts w:eastAsiaTheme="minorEastAsia"/>
          <w:lang w:val="en-US"/>
        </w:rPr>
        <w:t>D</w:t>
      </w:r>
      <w:r w:rsidRPr="004A791F">
        <w:rPr>
          <w:rFonts w:eastAsiaTheme="minorEastAsia"/>
          <w:lang w:val="ru-RU"/>
        </w:rPr>
        <w:t xml:space="preserve"> получена в результате пересечения прямых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≤2</m:t>
        </m:r>
      </m:oMath>
      <w:r w:rsidRPr="004A791F">
        <w:rPr>
          <w:rFonts w:eastAsiaTheme="minorEastAsia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≤1</m:t>
        </m:r>
      </m:oMath>
      <w:r w:rsidRPr="004A791F">
        <w:rPr>
          <w:rFonts w:eastAsiaTheme="minorEastAsia"/>
          <w:lang w:val="ru-RU"/>
        </w:rPr>
        <w:t>, то ее координаты удовлетворяют уравнениям этих прямых:</w:t>
      </w:r>
    </w:p>
    <w:p w14:paraId="16E7F151" w14:textId="01D58347" w:rsidR="003C1F48" w:rsidRPr="001C0DFB" w:rsidRDefault="00F470F7" w:rsidP="003C1F48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=2,</m:t>
          </m:r>
        </m:oMath>
      </m:oMathPara>
    </w:p>
    <w:p w14:paraId="5B216998" w14:textId="38D97E9D" w:rsidR="003C1F48" w:rsidRPr="00F7332D" w:rsidRDefault="00F470F7" w:rsidP="003C1F48">
      <w:pPr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BDCDCC3" w14:textId="44DD2521" w:rsidR="003C1F48" w:rsidRDefault="003C1F48" w:rsidP="003C1F48">
      <w:pPr>
        <w:jc w:val="both"/>
        <w:rPr>
          <w:rFonts w:eastAsiaTheme="minorEastAsia"/>
        </w:rPr>
      </w:pPr>
      <w:r w:rsidRPr="004A791F">
        <w:rPr>
          <w:rFonts w:eastAsiaTheme="minorEastAsia"/>
          <w:lang w:val="ru-RU"/>
        </w:rPr>
        <w:t xml:space="preserve">Решив систему уравнений, получим: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</m:t>
        </m:r>
        <m:r>
          <w:rPr>
            <w:rFonts w:ascii="Cambria Math" w:eastAsiaTheme="minorEastAsia" w:hAnsi="Cambria Math"/>
          </w:rPr>
          <m:t>.</m:t>
        </m:r>
      </m:oMath>
      <w:r w:rsidRPr="007A29F7">
        <w:rPr>
          <w:rFonts w:eastAsiaTheme="minorEastAsia"/>
          <w:lang w:val="ru-RU"/>
        </w:rPr>
        <w:t xml:space="preserve"> </w:t>
      </w:r>
      <w:r w:rsidRPr="004A791F">
        <w:rPr>
          <w:rFonts w:eastAsiaTheme="minorEastAsia"/>
          <w:lang w:val="ru-RU"/>
        </w:rPr>
        <w:t>Откуда найдем максимальное значение целевой функции:</w:t>
      </w:r>
      <w:r w:rsidRPr="007A29F7">
        <w:rPr>
          <w:rFonts w:eastAsiaTheme="minorEastAsia"/>
          <w:lang w:val="ru-RU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=3*1+4*2=11.</m:t>
        </m:r>
      </m:oMath>
    </w:p>
    <w:p w14:paraId="30ED4B62" w14:textId="77777777" w:rsidR="00FD3E39" w:rsidRPr="00FD3E39" w:rsidRDefault="00FD3E39" w:rsidP="00FD3E39">
      <w:pPr>
        <w:jc w:val="both"/>
        <w:rPr>
          <w:rFonts w:eastAsiaTheme="minorEastAsia"/>
          <w:lang w:val="ru-RU"/>
        </w:rPr>
      </w:pPr>
      <w:r w:rsidRPr="00FD3E39">
        <w:rPr>
          <w:rFonts w:eastAsiaTheme="minorEastAsia"/>
          <w:lang w:val="ru-RU"/>
        </w:rPr>
        <w:t>Решение задачи получилось целочисленным.</w:t>
      </w:r>
    </w:p>
    <w:p w14:paraId="1A71CB4A" w14:textId="62CEF910" w:rsidR="00FD3E39" w:rsidRPr="00FD3E39" w:rsidRDefault="00FD3E39" w:rsidP="00FD3E39">
      <w:pPr>
        <w:jc w:val="both"/>
        <w:rPr>
          <w:rFonts w:eastAsiaTheme="minorEastAsia"/>
          <w:lang w:val="ru-RU"/>
        </w:rPr>
      </w:pPr>
      <w:r w:rsidRPr="00FD3E39">
        <w:rPr>
          <w:rFonts w:eastAsiaTheme="minorEastAsia"/>
          <w:lang w:val="ru-RU"/>
        </w:rPr>
        <w:t xml:space="preserve">Полученное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11&lt;11</m:t>
        </m:r>
      </m:oMath>
      <w:r w:rsidRPr="00FD3E39">
        <w:rPr>
          <w:rFonts w:eastAsiaTheme="minorEastAsia"/>
          <w:lang w:val="ru-RU"/>
        </w:rPr>
        <w:t>, поэтому дальнейшее ветвление этой задачи не имеет смысла, так как ее область допустимых решений не может содержать лучшего целочисленного решения, чем уже найденный рекорд.</w:t>
      </w:r>
    </w:p>
    <w:p w14:paraId="19F45E85" w14:textId="685AD339" w:rsidR="00EB6623" w:rsidRDefault="00FD3E39" w:rsidP="00FD3E39">
      <w:pPr>
        <w:jc w:val="both"/>
        <w:rPr>
          <w:rFonts w:eastAsiaTheme="minorEastAsia"/>
          <w:lang w:val="ru-RU"/>
        </w:rPr>
      </w:pPr>
      <w:r w:rsidRPr="00FD3E39">
        <w:rPr>
          <w:rFonts w:eastAsiaTheme="minorEastAsia"/>
          <w:lang w:val="ru-RU"/>
        </w:rPr>
        <w:t xml:space="preserve">Оптимальное значение переменной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=1.2</m:t>
        </m:r>
      </m:oMath>
      <w:r w:rsidRPr="00FD3E39">
        <w:rPr>
          <w:rFonts w:eastAsiaTheme="minorEastAsia"/>
          <w:lang w:val="ru-RU"/>
        </w:rPr>
        <w:t xml:space="preserve"> оказалось нецелочисленным.</w:t>
      </w:r>
    </w:p>
    <w:p w14:paraId="0E64AB85" w14:textId="641AE7CB" w:rsidR="0097030A" w:rsidRDefault="0097030A" w:rsidP="0097030A">
      <w:pPr>
        <w:jc w:val="both"/>
        <w:rPr>
          <w:rFonts w:eastAsiaTheme="minorEastAsia"/>
          <w:szCs w:val="27"/>
          <w:lang w:val="ru-RU"/>
        </w:rPr>
      </w:pPr>
      <w:r>
        <w:rPr>
          <w:rFonts w:eastAsiaTheme="minorEastAsia"/>
          <w:szCs w:val="27"/>
          <w:lang w:val="ru-RU"/>
        </w:rPr>
        <w:t>Разбиваем ЗЛП №1 на две подзадачи: ЗЛП №</w:t>
      </w:r>
      <w:r w:rsidRPr="0097030A">
        <w:rPr>
          <w:rFonts w:eastAsiaTheme="minorEastAsia"/>
          <w:szCs w:val="27"/>
          <w:lang w:val="ru-RU"/>
        </w:rPr>
        <w:t>10</w:t>
      </w:r>
      <w:r>
        <w:rPr>
          <w:rFonts w:eastAsiaTheme="minorEastAsia"/>
          <w:szCs w:val="27"/>
          <w:lang w:val="ru-RU"/>
        </w:rPr>
        <w:t xml:space="preserve"> и ЗЛП №</w:t>
      </w:r>
      <w:r w:rsidRPr="0097030A">
        <w:rPr>
          <w:rFonts w:eastAsiaTheme="minorEastAsia"/>
          <w:szCs w:val="27"/>
          <w:lang w:val="ru-RU"/>
        </w:rPr>
        <w:t>11</w:t>
      </w:r>
      <w:r>
        <w:rPr>
          <w:rFonts w:eastAsiaTheme="minorEastAsia"/>
          <w:szCs w:val="27"/>
          <w:lang w:val="ru-RU"/>
        </w:rPr>
        <w:t>.</w:t>
      </w:r>
    </w:p>
    <w:p w14:paraId="4714B9C0" w14:textId="1E737FA4" w:rsidR="0097030A" w:rsidRPr="00D4175C" w:rsidRDefault="0097030A" w:rsidP="0097030A">
      <w:pPr>
        <w:jc w:val="both"/>
        <w:rPr>
          <w:rFonts w:eastAsiaTheme="minorEastAsia"/>
          <w:i/>
          <w:szCs w:val="27"/>
          <w:lang w:val="ru-RU"/>
        </w:rPr>
      </w:pPr>
      <w:r>
        <w:rPr>
          <w:rFonts w:eastAsiaTheme="minorEastAsia"/>
          <w:szCs w:val="27"/>
          <w:lang w:val="ru-RU"/>
        </w:rPr>
        <w:t>К условиям ЗЛП №</w:t>
      </w:r>
      <w:r w:rsidRPr="0097030A">
        <w:rPr>
          <w:rFonts w:eastAsiaTheme="minorEastAsia"/>
          <w:szCs w:val="27"/>
          <w:lang w:val="ru-RU"/>
        </w:rPr>
        <w:t>10</w:t>
      </w:r>
      <w:r>
        <w:rPr>
          <w:rFonts w:eastAsiaTheme="minorEastAsia"/>
          <w:szCs w:val="27"/>
          <w:lang w:val="ru-RU"/>
        </w:rPr>
        <w:t xml:space="preserve">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≥2.</m:t>
        </m:r>
      </m:oMath>
    </w:p>
    <w:p w14:paraId="0126C994" w14:textId="1CE62812" w:rsidR="0097030A" w:rsidRDefault="0097030A" w:rsidP="0097030A">
      <w:pPr>
        <w:jc w:val="both"/>
        <w:rPr>
          <w:rFonts w:eastAsiaTheme="minorEastAsia"/>
          <w:lang w:val="ru-RU"/>
        </w:rPr>
      </w:pPr>
      <w:r>
        <w:rPr>
          <w:rFonts w:eastAsiaTheme="minorEastAsia"/>
          <w:szCs w:val="27"/>
          <w:lang w:val="ru-RU"/>
        </w:rPr>
        <w:t>К условиям ЗЛП №</w:t>
      </w:r>
      <w:r w:rsidRPr="00011656">
        <w:rPr>
          <w:rFonts w:eastAsiaTheme="minorEastAsia"/>
          <w:szCs w:val="27"/>
          <w:lang w:val="ru-RU"/>
        </w:rPr>
        <w:t>11</w:t>
      </w:r>
      <w:r>
        <w:rPr>
          <w:rFonts w:eastAsiaTheme="minorEastAsia"/>
          <w:szCs w:val="27"/>
          <w:lang w:val="ru-RU"/>
        </w:rPr>
        <w:t xml:space="preserve">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≤1.</m:t>
        </m:r>
      </m:oMath>
    </w:p>
    <w:p w14:paraId="480FE98A" w14:textId="2EAD6E1E" w:rsidR="0097030A" w:rsidRDefault="0097030A" w:rsidP="0097030A">
      <w:pPr>
        <w:jc w:val="both"/>
        <w:rPr>
          <w:rFonts w:eastAsiaTheme="minorEastAsia"/>
          <w:lang w:val="ru-RU"/>
        </w:rPr>
      </w:pPr>
      <w:r w:rsidRPr="001C42BF">
        <w:rPr>
          <w:rFonts w:eastAsiaTheme="minorEastAsia"/>
          <w:lang w:val="ru-RU"/>
        </w:rPr>
        <w:t xml:space="preserve">Эта процедура называется ветвлением по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Pr="001C42BF">
        <w:rPr>
          <w:rFonts w:eastAsiaTheme="minorEastAsia"/>
          <w:lang w:val="ru-RU"/>
        </w:rPr>
        <w:t>.</w:t>
      </w:r>
    </w:p>
    <w:p w14:paraId="257F2482" w14:textId="156EDD58" w:rsidR="0097030A" w:rsidRDefault="0097030A" w:rsidP="0097030A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Решим графически ЗЛП №</w:t>
      </w:r>
      <w:r w:rsidR="00011656">
        <w:rPr>
          <w:rFonts w:eastAsiaTheme="minorEastAsia"/>
          <w:lang w:val="en-US"/>
        </w:rPr>
        <w:t>10</w:t>
      </w:r>
      <w:r>
        <w:rPr>
          <w:rFonts w:eastAsiaTheme="minorEastAsia"/>
          <w:lang w:val="ru-RU"/>
        </w:rPr>
        <w:t>:</w:t>
      </w:r>
    </w:p>
    <w:p w14:paraId="751229B2" w14:textId="77777777" w:rsidR="00F53461" w:rsidRPr="00F245B8" w:rsidRDefault="00F53461" w:rsidP="00F5346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54D689FF" w14:textId="77777777" w:rsidR="00F53461" w:rsidRPr="00F245B8" w:rsidRDefault="00F53461" w:rsidP="00F53461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4578F10D" w14:textId="77777777" w:rsidR="00F53461" w:rsidRPr="00F245B8" w:rsidRDefault="00F53461" w:rsidP="00F5346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BC44B66" w14:textId="77777777" w:rsidR="00F53461" w:rsidRPr="00660255" w:rsidRDefault="00F470F7" w:rsidP="00F53461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0192019B" w14:textId="2F6A6CCD" w:rsidR="00F53461" w:rsidRPr="00660255" w:rsidRDefault="00F470F7" w:rsidP="00F53461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≥2,</m:t>
          </m:r>
        </m:oMath>
      </m:oMathPara>
    </w:p>
    <w:p w14:paraId="59544517" w14:textId="77777777" w:rsidR="00F53461" w:rsidRPr="00F245B8" w:rsidRDefault="00F470F7" w:rsidP="00F5346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10EB5C86" w14:textId="77777777" w:rsidR="00F53461" w:rsidRPr="000D0B7D" w:rsidRDefault="00F470F7" w:rsidP="00F53461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79168A44" w14:textId="77777777" w:rsidR="000445BA" w:rsidRDefault="000445BA" w:rsidP="000445BA">
      <w:pPr>
        <w:jc w:val="both"/>
        <w:rPr>
          <w:rFonts w:eastAsiaTheme="minorEastAsia"/>
          <w:lang w:val="ru-RU"/>
        </w:rPr>
      </w:pPr>
      <w:r w:rsidRPr="00A04B6C">
        <w:rPr>
          <w:rFonts w:eastAsiaTheme="minorEastAsia"/>
          <w:lang w:val="ru-RU"/>
        </w:rPr>
        <w:t>Построим область допустимых решений, т.е. решим графически систему неравенств. Для этого построим каждую прямую и определим полуплоскости, заданные неравенствами (полуплоскости обозначены штрихом).</w:t>
      </w:r>
    </w:p>
    <w:p w14:paraId="70C342A5" w14:textId="77777777" w:rsidR="000445BA" w:rsidRDefault="000445BA" w:rsidP="000445BA">
      <w:pPr>
        <w:jc w:val="both"/>
        <w:rPr>
          <w:rFonts w:eastAsiaTheme="minorEastAsia"/>
          <w:lang w:val="ru-RU"/>
        </w:rPr>
      </w:pPr>
    </w:p>
    <w:p w14:paraId="0DE09C2C" w14:textId="46D9725F" w:rsidR="000445BA" w:rsidRDefault="00085A9F" w:rsidP="000445BA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155DDB15" wp14:editId="6FA685A3">
            <wp:extent cx="3870960" cy="3870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EA92" w14:textId="77777777" w:rsidR="000445BA" w:rsidRDefault="000445BA" w:rsidP="000445BA">
      <w:pPr>
        <w:jc w:val="center"/>
        <w:rPr>
          <w:rFonts w:eastAsiaTheme="minorEastAsia"/>
          <w:lang w:val="ru-RU"/>
        </w:rPr>
      </w:pPr>
    </w:p>
    <w:p w14:paraId="68DAD1C8" w14:textId="77777777" w:rsidR="000445BA" w:rsidRPr="003F7720" w:rsidRDefault="000445BA" w:rsidP="000445BA">
      <w:pPr>
        <w:jc w:val="both"/>
        <w:rPr>
          <w:rFonts w:eastAsiaTheme="minorEastAsia"/>
          <w:lang w:val="ru-RU"/>
        </w:rPr>
      </w:pPr>
      <w:r w:rsidRPr="003F7720">
        <w:rPr>
          <w:rFonts w:eastAsiaTheme="minorEastAsia"/>
          <w:lang w:val="ru-RU"/>
        </w:rPr>
        <w:t>Границы области допустимых решений. Пересечением полуплоскостей будет являться область, координаты точек которого удовлетворяют условию неравенствам системы ограничений задачи.</w:t>
      </w:r>
    </w:p>
    <w:p w14:paraId="2DAED17B" w14:textId="77777777" w:rsidR="000445BA" w:rsidRDefault="000445BA" w:rsidP="000445BA">
      <w:pPr>
        <w:jc w:val="both"/>
        <w:rPr>
          <w:rFonts w:eastAsiaTheme="minorEastAsia"/>
          <w:lang w:val="ru-RU"/>
        </w:rPr>
      </w:pPr>
      <w:r w:rsidRPr="003F7720">
        <w:rPr>
          <w:rFonts w:eastAsiaTheme="minorEastAsia"/>
          <w:lang w:val="ru-RU"/>
        </w:rPr>
        <w:lastRenderedPageBreak/>
        <w:t>Обозначим границы области многоугольника решений.</w:t>
      </w:r>
    </w:p>
    <w:p w14:paraId="742DF058" w14:textId="77F119E6" w:rsidR="000445BA" w:rsidRDefault="006B5C11" w:rsidP="000445BA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6910628D" wp14:editId="6E0F62A4">
            <wp:extent cx="3875314" cy="38753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81" cy="389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A61BF" w14:textId="77777777" w:rsidR="000445BA" w:rsidRDefault="000445BA" w:rsidP="000445BA">
      <w:pPr>
        <w:jc w:val="center"/>
        <w:rPr>
          <w:rFonts w:eastAsiaTheme="minorEastAsia"/>
          <w:lang w:val="ru-RU"/>
        </w:rPr>
      </w:pPr>
    </w:p>
    <w:p w14:paraId="0934A6F2" w14:textId="77777777" w:rsidR="000445BA" w:rsidRPr="00B82335" w:rsidRDefault="000445BA" w:rsidP="000445BA">
      <w:pPr>
        <w:rPr>
          <w:rFonts w:eastAsiaTheme="minorEastAsia"/>
        </w:rPr>
      </w:pPr>
      <w:r w:rsidRPr="00B82335">
        <w:rPr>
          <w:rFonts w:eastAsiaTheme="minorEastAsia"/>
          <w:lang w:val="ru-RU"/>
        </w:rPr>
        <w:t xml:space="preserve">Рассмотрим целевую функцию задачи: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43F53B20" w14:textId="77777777" w:rsidR="000445BA" w:rsidRDefault="000445BA" w:rsidP="000445BA">
      <w:pPr>
        <w:jc w:val="both"/>
        <w:rPr>
          <w:rFonts w:eastAsiaTheme="minorEastAsia"/>
          <w:lang w:val="ru-RU"/>
        </w:rPr>
      </w:pPr>
      <w:r w:rsidRPr="00656D72">
        <w:rPr>
          <w:rFonts w:eastAsiaTheme="minorEastAsia"/>
          <w:lang w:val="ru-RU"/>
        </w:rPr>
        <w:t xml:space="preserve">Построим прямую, отвечающую значению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=0</m:t>
        </m:r>
      </m:oMath>
      <w:r w:rsidRPr="00656D72">
        <w:rPr>
          <w:rFonts w:eastAsiaTheme="minorEastAsia"/>
          <w:lang w:val="ru-RU"/>
        </w:rPr>
        <w:t xml:space="preserve">. Вектор-градиент, составленный из коэффициентов целевой функции, указывает направление максимизации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656D72">
        <w:rPr>
          <w:rFonts w:eastAsiaTheme="minorEastAsia"/>
          <w:lang w:val="ru-RU"/>
        </w:rPr>
        <w:t>. Начало вектора – точка (0; 0), конец – точка (3;4). Будем двигать эту прямую параллельным образом. Поскольку нас интересует максимальное решение, поэтому двигаем прямую до последнего касания обозначенной области. На графике эта прямая обозначена пунктирной линией.</w:t>
      </w:r>
    </w:p>
    <w:p w14:paraId="31EA10B8" w14:textId="77777777" w:rsidR="000445BA" w:rsidRDefault="000445BA" w:rsidP="000445BA">
      <w:pPr>
        <w:jc w:val="both"/>
        <w:rPr>
          <w:rFonts w:eastAsiaTheme="minorEastAsia"/>
          <w:lang w:val="ru-RU"/>
        </w:rPr>
      </w:pPr>
    </w:p>
    <w:p w14:paraId="7B90315E" w14:textId="79D0A35A" w:rsidR="000445BA" w:rsidRDefault="006B5C11" w:rsidP="000445BA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3CF1D32D" wp14:editId="3C28763C">
            <wp:extent cx="3799114" cy="379911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036" cy="380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2CAC6" w14:textId="77777777" w:rsidR="000445BA" w:rsidRDefault="000445BA" w:rsidP="000445BA">
      <w:pPr>
        <w:jc w:val="center"/>
        <w:rPr>
          <w:rFonts w:eastAsiaTheme="minorEastAsia"/>
          <w:lang w:val="ru-RU"/>
        </w:rPr>
      </w:pPr>
    </w:p>
    <w:p w14:paraId="7CE9EFDC" w14:textId="6829BB16" w:rsidR="000445BA" w:rsidRPr="00CD3D1F" w:rsidRDefault="000445BA" w:rsidP="004146F8">
      <w:pPr>
        <w:jc w:val="both"/>
        <w:rPr>
          <w:rFonts w:eastAsiaTheme="minorEastAsia"/>
          <w:i/>
          <w:lang w:val="ru-RU"/>
        </w:rPr>
      </w:pPr>
      <w:r w:rsidRPr="004A791F">
        <w:rPr>
          <w:rFonts w:eastAsiaTheme="minorEastAsia"/>
          <w:lang w:val="ru-RU"/>
        </w:rPr>
        <w:t xml:space="preserve">Прямая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=const</m:t>
        </m:r>
      </m:oMath>
      <w:r w:rsidRPr="004A791F">
        <w:rPr>
          <w:rFonts w:eastAsiaTheme="minorEastAsia"/>
          <w:lang w:val="ru-RU"/>
        </w:rPr>
        <w:t xml:space="preserve"> пересекает область в точке </w:t>
      </w:r>
      <w:r w:rsidR="00E03E5A">
        <w:rPr>
          <w:rFonts w:eastAsiaTheme="minorEastAsia"/>
          <w:lang w:val="en-US"/>
        </w:rPr>
        <w:t>C</w:t>
      </w:r>
      <w:r w:rsidRPr="004A791F">
        <w:rPr>
          <w:rFonts w:eastAsiaTheme="minorEastAsia"/>
          <w:lang w:val="ru-RU"/>
        </w:rPr>
        <w:t xml:space="preserve">. Так как точка </w:t>
      </w:r>
      <w:r w:rsidR="00E03E5A">
        <w:rPr>
          <w:rFonts w:eastAsiaTheme="minorEastAsia"/>
          <w:lang w:val="en-US"/>
        </w:rPr>
        <w:t>C</w:t>
      </w:r>
      <w:r w:rsidRPr="004A791F">
        <w:rPr>
          <w:rFonts w:eastAsiaTheme="minorEastAsia"/>
          <w:lang w:val="ru-RU"/>
        </w:rPr>
        <w:t xml:space="preserve"> получена в результате пересечения прямых </w:t>
      </w:r>
      <m:oMath>
        <m:r>
          <w:rPr>
            <w:rFonts w:ascii="Cambria Math" w:hAnsi="Cambria Math"/>
          </w:rPr>
          <m:t>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≤8 </m:t>
        </m:r>
      </m:oMath>
      <w:r w:rsidRPr="004A791F"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≥2</m:t>
        </m:r>
      </m:oMath>
      <w:r w:rsidRPr="004A791F">
        <w:rPr>
          <w:rFonts w:eastAsiaTheme="minorEastAsia"/>
          <w:lang w:val="ru-RU"/>
        </w:rPr>
        <w:t>, то ее координаты удовлетворяют уравнениям этих прямых:</w:t>
      </w:r>
    </w:p>
    <w:p w14:paraId="35A3B446" w14:textId="5FE54761" w:rsidR="000445BA" w:rsidRPr="001C0DFB" w:rsidRDefault="003D4245" w:rsidP="000445BA">
      <w:pPr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=8,</m:t>
          </m:r>
        </m:oMath>
      </m:oMathPara>
    </w:p>
    <w:p w14:paraId="6447A3E4" w14:textId="276AF790" w:rsidR="000445BA" w:rsidRPr="00F7332D" w:rsidRDefault="00F470F7" w:rsidP="000445BA">
      <w:pPr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B674017" w14:textId="440B48E2" w:rsidR="000445BA" w:rsidRDefault="000445BA" w:rsidP="000445BA">
      <w:pPr>
        <w:jc w:val="both"/>
        <w:rPr>
          <w:rFonts w:eastAsiaTheme="minorEastAsia"/>
        </w:rPr>
      </w:pPr>
      <w:r w:rsidRPr="004A791F">
        <w:rPr>
          <w:rFonts w:eastAsiaTheme="minorEastAsia"/>
          <w:lang w:val="ru-RU"/>
        </w:rPr>
        <w:t xml:space="preserve">Решив систему уравнений, получим: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eastAsiaTheme="minorEastAsia" w:hAnsi="Cambria Math"/>
          </w:rPr>
          <m:t>.</m:t>
        </m:r>
      </m:oMath>
      <w:r w:rsidRPr="007A29F7">
        <w:rPr>
          <w:rFonts w:eastAsiaTheme="minorEastAsia"/>
          <w:lang w:val="ru-RU"/>
        </w:rPr>
        <w:t xml:space="preserve"> </w:t>
      </w:r>
      <w:r w:rsidRPr="004A791F">
        <w:rPr>
          <w:rFonts w:eastAsiaTheme="minorEastAsia"/>
          <w:lang w:val="ru-RU"/>
        </w:rPr>
        <w:t>Откуда найдем максимальное значение целевой функции:</w:t>
      </w:r>
      <w:r w:rsidRPr="007A29F7">
        <w:rPr>
          <w:rFonts w:eastAsiaTheme="minorEastAsia"/>
          <w:lang w:val="ru-RU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=3*2+4*1=10.</m:t>
        </m:r>
      </m:oMath>
    </w:p>
    <w:p w14:paraId="306C04DB" w14:textId="77777777" w:rsidR="00856D98" w:rsidRPr="00856D98" w:rsidRDefault="00856D98" w:rsidP="00856D98">
      <w:pPr>
        <w:jc w:val="both"/>
        <w:rPr>
          <w:rFonts w:eastAsiaTheme="minorEastAsia"/>
          <w:lang w:val="ru-RU"/>
        </w:rPr>
      </w:pPr>
      <w:r w:rsidRPr="00856D98">
        <w:rPr>
          <w:rFonts w:eastAsiaTheme="minorEastAsia"/>
          <w:lang w:val="ru-RU"/>
        </w:rPr>
        <w:t>Решение задачи получилось целочисленным.</w:t>
      </w:r>
    </w:p>
    <w:p w14:paraId="41912A74" w14:textId="6D8F2283" w:rsidR="000445BA" w:rsidRDefault="00856D98" w:rsidP="00856D98">
      <w:pPr>
        <w:jc w:val="both"/>
        <w:rPr>
          <w:rFonts w:eastAsiaTheme="minorEastAsia"/>
          <w:lang w:val="ru-RU"/>
        </w:rPr>
      </w:pPr>
      <w:r w:rsidRPr="00856D98">
        <w:rPr>
          <w:rFonts w:eastAsiaTheme="minorEastAsia"/>
          <w:lang w:val="ru-RU"/>
        </w:rPr>
        <w:t xml:space="preserve">Полученное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=10&lt;11</m:t>
        </m:r>
      </m:oMath>
      <w:r w:rsidRPr="00856D98">
        <w:rPr>
          <w:rFonts w:eastAsiaTheme="minorEastAsia"/>
          <w:lang w:val="ru-RU"/>
        </w:rPr>
        <w:t>, поэтому дальнейшее ветвление этой задачи не имеет смысла, так как ее область допустимых решений не может содержать лучшего целочисленного решения, чем уже найденный рекорд.</w:t>
      </w:r>
    </w:p>
    <w:p w14:paraId="597F197F" w14:textId="68C6D33D" w:rsidR="00F56BEA" w:rsidRDefault="00F56BEA" w:rsidP="00F56BEA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</w:t>
      </w:r>
      <w:r>
        <w:rPr>
          <w:rFonts w:eastAsiaTheme="minorEastAsia"/>
          <w:lang w:val="en-US"/>
        </w:rPr>
        <w:t>11</w:t>
      </w:r>
      <w:r>
        <w:rPr>
          <w:rFonts w:eastAsiaTheme="minorEastAsia"/>
          <w:lang w:val="ru-RU"/>
        </w:rPr>
        <w:t>:</w:t>
      </w:r>
    </w:p>
    <w:p w14:paraId="7C020C2D" w14:textId="77777777" w:rsidR="00F56BEA" w:rsidRPr="00F245B8" w:rsidRDefault="00F56BEA" w:rsidP="00F56BE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759A21E4" w14:textId="77777777" w:rsidR="00F56BEA" w:rsidRPr="00F245B8" w:rsidRDefault="00F56BEA" w:rsidP="00F56BEA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3513184C" w14:textId="77777777" w:rsidR="00F56BEA" w:rsidRPr="00F245B8" w:rsidRDefault="00F56BEA" w:rsidP="00F56BE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3897E7D0" w14:textId="77777777" w:rsidR="00F56BEA" w:rsidRPr="00660255" w:rsidRDefault="00F470F7" w:rsidP="00F56BE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36A4E5FD" w14:textId="5F23DB4E" w:rsidR="00F56BEA" w:rsidRPr="00660255" w:rsidRDefault="00F470F7" w:rsidP="00F56BE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≤1,</m:t>
          </m:r>
        </m:oMath>
      </m:oMathPara>
    </w:p>
    <w:p w14:paraId="6F17E310" w14:textId="77777777" w:rsidR="00F56BEA" w:rsidRPr="00F245B8" w:rsidRDefault="00F470F7" w:rsidP="00F56BE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026ED9F2" w14:textId="77777777" w:rsidR="00F56BEA" w:rsidRPr="000D0B7D" w:rsidRDefault="00F470F7" w:rsidP="00F56BEA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744C7861" w14:textId="77777777" w:rsidR="0001702D" w:rsidRDefault="0001702D" w:rsidP="0001702D">
      <w:pPr>
        <w:jc w:val="both"/>
        <w:rPr>
          <w:rFonts w:eastAsiaTheme="minorEastAsia"/>
          <w:lang w:val="ru-RU"/>
        </w:rPr>
      </w:pPr>
      <w:r w:rsidRPr="00A04B6C">
        <w:rPr>
          <w:rFonts w:eastAsiaTheme="minorEastAsia"/>
          <w:lang w:val="ru-RU"/>
        </w:rPr>
        <w:t>Построим область допустимых решений, т.е. решим графически систему неравенств. Для этого построим каждую прямую и определим полуплоскости, заданные неравенствами (полуплоскости обозначены штрихом).</w:t>
      </w:r>
    </w:p>
    <w:p w14:paraId="34B32A0F" w14:textId="77777777" w:rsidR="0001702D" w:rsidRDefault="0001702D" w:rsidP="0001702D">
      <w:pPr>
        <w:jc w:val="both"/>
        <w:rPr>
          <w:rFonts w:eastAsiaTheme="minorEastAsia"/>
          <w:lang w:val="ru-RU"/>
        </w:rPr>
      </w:pPr>
    </w:p>
    <w:p w14:paraId="58614F00" w14:textId="56E439A5" w:rsidR="0001702D" w:rsidRDefault="00ED5556" w:rsidP="0001702D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07CFFF57" wp14:editId="50A2A0F1">
            <wp:extent cx="4013200" cy="4013200"/>
            <wp:effectExtent l="0" t="0" r="635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1" cy="404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8CC4" w14:textId="77777777" w:rsidR="0001702D" w:rsidRDefault="0001702D" w:rsidP="0001702D">
      <w:pPr>
        <w:jc w:val="center"/>
        <w:rPr>
          <w:rFonts w:eastAsiaTheme="minorEastAsia"/>
          <w:lang w:val="ru-RU"/>
        </w:rPr>
      </w:pPr>
    </w:p>
    <w:p w14:paraId="03C505E9" w14:textId="77777777" w:rsidR="0001702D" w:rsidRPr="003F7720" w:rsidRDefault="0001702D" w:rsidP="0001702D">
      <w:pPr>
        <w:jc w:val="both"/>
        <w:rPr>
          <w:rFonts w:eastAsiaTheme="minorEastAsia"/>
          <w:lang w:val="ru-RU"/>
        </w:rPr>
      </w:pPr>
      <w:r w:rsidRPr="003F7720">
        <w:rPr>
          <w:rFonts w:eastAsiaTheme="minorEastAsia"/>
          <w:lang w:val="ru-RU"/>
        </w:rPr>
        <w:t>Границы области допустимых решений. Пересечением полуплоскостей будет являться область, координаты точек которого удовлетворяют условию неравенствам системы ограничений задачи.</w:t>
      </w:r>
    </w:p>
    <w:p w14:paraId="388072CB" w14:textId="77777777" w:rsidR="0001702D" w:rsidRDefault="0001702D" w:rsidP="0001702D">
      <w:pPr>
        <w:jc w:val="both"/>
        <w:rPr>
          <w:rFonts w:eastAsiaTheme="minorEastAsia"/>
          <w:lang w:val="ru-RU"/>
        </w:rPr>
      </w:pPr>
      <w:r w:rsidRPr="003F7720">
        <w:rPr>
          <w:rFonts w:eastAsiaTheme="minorEastAsia"/>
          <w:lang w:val="ru-RU"/>
        </w:rPr>
        <w:t>Обозначим границы области многоугольника решений.</w:t>
      </w:r>
    </w:p>
    <w:p w14:paraId="32C0A399" w14:textId="02784D67" w:rsidR="0001702D" w:rsidRDefault="00ED5556" w:rsidP="0001702D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64D740DA" wp14:editId="79BED999">
            <wp:extent cx="3873500" cy="3873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0F3DC" w14:textId="77777777" w:rsidR="0001702D" w:rsidRDefault="0001702D" w:rsidP="0001702D">
      <w:pPr>
        <w:jc w:val="center"/>
        <w:rPr>
          <w:rFonts w:eastAsiaTheme="minorEastAsia"/>
          <w:lang w:val="ru-RU"/>
        </w:rPr>
      </w:pPr>
    </w:p>
    <w:p w14:paraId="73A7F923" w14:textId="77777777" w:rsidR="0001702D" w:rsidRPr="00B82335" w:rsidRDefault="0001702D" w:rsidP="0001702D">
      <w:pPr>
        <w:rPr>
          <w:rFonts w:eastAsiaTheme="minorEastAsia"/>
        </w:rPr>
      </w:pPr>
      <w:r w:rsidRPr="00B82335">
        <w:rPr>
          <w:rFonts w:eastAsiaTheme="minorEastAsia"/>
          <w:lang w:val="ru-RU"/>
        </w:rPr>
        <w:t xml:space="preserve">Рассмотрим целевую функцию задачи: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0E0DB917" w14:textId="77777777" w:rsidR="0001702D" w:rsidRDefault="0001702D" w:rsidP="0001702D">
      <w:pPr>
        <w:jc w:val="both"/>
        <w:rPr>
          <w:rFonts w:eastAsiaTheme="minorEastAsia"/>
          <w:lang w:val="ru-RU"/>
        </w:rPr>
      </w:pPr>
      <w:r w:rsidRPr="00656D72">
        <w:rPr>
          <w:rFonts w:eastAsiaTheme="minorEastAsia"/>
          <w:lang w:val="ru-RU"/>
        </w:rPr>
        <w:t xml:space="preserve">Построим прямую, отвечающую значению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=0</m:t>
        </m:r>
      </m:oMath>
      <w:r w:rsidRPr="00656D72">
        <w:rPr>
          <w:rFonts w:eastAsiaTheme="minorEastAsia"/>
          <w:lang w:val="ru-RU"/>
        </w:rPr>
        <w:t xml:space="preserve">. Вектор-градиент, составленный из коэффициентов целевой функции, указывает направление максимизации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656D72">
        <w:rPr>
          <w:rFonts w:eastAsiaTheme="minorEastAsia"/>
          <w:lang w:val="ru-RU"/>
        </w:rPr>
        <w:t>. Начало вектора – точка (0; 0), конец – точка (3;4). Будем двигать эту прямую параллельным образом. Поскольку нас интересует максимальное решение, поэтому двигаем прямую до последнего касания обозначенной области. На графике эта прямая обозначена пунктирной линией.</w:t>
      </w:r>
    </w:p>
    <w:p w14:paraId="3F82671F" w14:textId="77777777" w:rsidR="0001702D" w:rsidRDefault="0001702D" w:rsidP="0001702D">
      <w:pPr>
        <w:jc w:val="both"/>
        <w:rPr>
          <w:rFonts w:eastAsiaTheme="minorEastAsia"/>
          <w:lang w:val="ru-RU"/>
        </w:rPr>
      </w:pPr>
    </w:p>
    <w:p w14:paraId="08BAD9D8" w14:textId="4D224A36" w:rsidR="0001702D" w:rsidRDefault="00ED5556" w:rsidP="0001702D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66B2F024" wp14:editId="56D732B0">
            <wp:extent cx="3848100" cy="3848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219" cy="38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F52F" w14:textId="77777777" w:rsidR="0001702D" w:rsidRDefault="0001702D" w:rsidP="0001702D">
      <w:pPr>
        <w:jc w:val="center"/>
        <w:rPr>
          <w:rFonts w:eastAsiaTheme="minorEastAsia"/>
          <w:lang w:val="ru-RU"/>
        </w:rPr>
      </w:pPr>
    </w:p>
    <w:p w14:paraId="6121CB03" w14:textId="15523551" w:rsidR="0001702D" w:rsidRPr="00826DF8" w:rsidRDefault="0001702D" w:rsidP="0046748C">
      <w:pPr>
        <w:jc w:val="both"/>
        <w:rPr>
          <w:rFonts w:eastAsiaTheme="minorEastAsia"/>
          <w:i/>
        </w:rPr>
      </w:pPr>
      <w:r w:rsidRPr="004A791F">
        <w:rPr>
          <w:rFonts w:eastAsiaTheme="minorEastAsia"/>
          <w:lang w:val="ru-RU"/>
        </w:rPr>
        <w:t xml:space="preserve">Прямая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=const</m:t>
        </m:r>
      </m:oMath>
      <w:r w:rsidRPr="004A791F">
        <w:rPr>
          <w:rFonts w:eastAsiaTheme="minorEastAsia"/>
          <w:lang w:val="ru-RU"/>
        </w:rPr>
        <w:t xml:space="preserve"> пересекает область в точке </w:t>
      </w:r>
      <w:r w:rsidR="005528E7">
        <w:rPr>
          <w:rFonts w:eastAsiaTheme="minorEastAsia"/>
          <w:lang w:val="en-US"/>
        </w:rPr>
        <w:t>D</w:t>
      </w:r>
      <w:r w:rsidRPr="004A791F">
        <w:rPr>
          <w:rFonts w:eastAsiaTheme="minorEastAsia"/>
          <w:lang w:val="ru-RU"/>
        </w:rPr>
        <w:t xml:space="preserve">. Так как точка </w:t>
      </w:r>
      <w:r w:rsidR="005528E7">
        <w:rPr>
          <w:rFonts w:eastAsiaTheme="minorEastAsia"/>
          <w:lang w:val="en-US"/>
        </w:rPr>
        <w:t>D</w:t>
      </w:r>
      <w:r w:rsidRPr="004A791F">
        <w:rPr>
          <w:rFonts w:eastAsiaTheme="minorEastAsia"/>
          <w:lang w:val="ru-RU"/>
        </w:rPr>
        <w:t xml:space="preserve"> получена в результате пересечения прямых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≤10 </m:t>
        </m:r>
      </m:oMath>
      <w:r w:rsidRPr="004A791F"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≤1</m:t>
        </m:r>
      </m:oMath>
      <w:r w:rsidRPr="004A791F">
        <w:rPr>
          <w:rFonts w:eastAsiaTheme="minorEastAsia"/>
          <w:lang w:val="ru-RU"/>
        </w:rPr>
        <w:t>, то ее координаты удовлетворяют уравнениям этих прямых:</w:t>
      </w:r>
    </w:p>
    <w:p w14:paraId="6876221C" w14:textId="73B2678C" w:rsidR="0001702D" w:rsidRPr="001C0DFB" w:rsidRDefault="00F470F7" w:rsidP="0001702D">
      <w:pPr>
        <w:jc w:val="both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=10 ,</m:t>
          </m:r>
        </m:oMath>
      </m:oMathPara>
    </w:p>
    <w:p w14:paraId="17076BDC" w14:textId="657FBFBC" w:rsidR="0001702D" w:rsidRPr="00F7332D" w:rsidRDefault="00F470F7" w:rsidP="0001702D">
      <w:pPr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2C188AD" w14:textId="142384BD" w:rsidR="0001702D" w:rsidRDefault="0001702D" w:rsidP="0001702D">
      <w:pPr>
        <w:jc w:val="both"/>
        <w:rPr>
          <w:rFonts w:eastAsiaTheme="minorEastAsia"/>
        </w:rPr>
      </w:pPr>
      <w:r w:rsidRPr="004A791F">
        <w:rPr>
          <w:rFonts w:eastAsiaTheme="minorEastAsia"/>
          <w:lang w:val="ru-RU"/>
        </w:rPr>
        <w:t xml:space="preserve">Решив систему уравнений, получим: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=2.25</m:t>
        </m:r>
        <m:r>
          <w:rPr>
            <w:rFonts w:ascii="Cambria Math" w:eastAsiaTheme="minorEastAsia" w:hAnsi="Cambria Math"/>
          </w:rPr>
          <m:t>.</m:t>
        </m:r>
      </m:oMath>
      <w:r w:rsidRPr="007A29F7">
        <w:rPr>
          <w:rFonts w:eastAsiaTheme="minorEastAsia"/>
          <w:lang w:val="ru-RU"/>
        </w:rPr>
        <w:t xml:space="preserve"> </w:t>
      </w:r>
      <w:r w:rsidRPr="004A791F">
        <w:rPr>
          <w:rFonts w:eastAsiaTheme="minorEastAsia"/>
          <w:lang w:val="ru-RU"/>
        </w:rPr>
        <w:t>Откуда найдем максимальное значение целевой функции:</w:t>
      </w:r>
      <w:r w:rsidRPr="007A29F7">
        <w:rPr>
          <w:rFonts w:eastAsiaTheme="minorEastAsia"/>
          <w:lang w:val="ru-RU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=3*1+4*2.25=12.</m:t>
        </m:r>
      </m:oMath>
    </w:p>
    <w:p w14:paraId="272BE1B8" w14:textId="0F12A77F" w:rsidR="00F56BEA" w:rsidRDefault="00B21A13" w:rsidP="00856D98">
      <w:pPr>
        <w:jc w:val="both"/>
        <w:rPr>
          <w:rFonts w:eastAsiaTheme="minorEastAsia"/>
          <w:lang w:val="ru-RU"/>
        </w:rPr>
      </w:pPr>
      <w:r w:rsidRPr="00B21A13">
        <w:rPr>
          <w:rFonts w:eastAsiaTheme="minorEastAsia"/>
          <w:lang w:val="ru-RU"/>
        </w:rPr>
        <w:t xml:space="preserve">Оптимальное значение переменной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=2.25</m:t>
        </m:r>
      </m:oMath>
      <w:r w:rsidRPr="00B21A13">
        <w:rPr>
          <w:rFonts w:eastAsiaTheme="minorEastAsia"/>
          <w:lang w:val="ru-RU"/>
        </w:rPr>
        <w:t xml:space="preserve"> оказалось нецелочисленным.</w:t>
      </w:r>
    </w:p>
    <w:p w14:paraId="0F0EAC34" w14:textId="1327AB08" w:rsidR="00F13BC5" w:rsidRDefault="00F13BC5" w:rsidP="00F13BC5">
      <w:pPr>
        <w:jc w:val="both"/>
        <w:rPr>
          <w:rFonts w:eastAsiaTheme="minorEastAsia"/>
          <w:szCs w:val="27"/>
          <w:lang w:val="ru-RU"/>
        </w:rPr>
      </w:pPr>
      <w:r>
        <w:rPr>
          <w:rFonts w:eastAsiaTheme="minorEastAsia"/>
          <w:szCs w:val="27"/>
          <w:lang w:val="ru-RU"/>
        </w:rPr>
        <w:t>Разбиваем ЗЛП №</w:t>
      </w:r>
      <w:r w:rsidRPr="00F13BC5">
        <w:rPr>
          <w:rFonts w:eastAsiaTheme="minorEastAsia"/>
          <w:szCs w:val="27"/>
          <w:lang w:val="ru-RU"/>
        </w:rPr>
        <w:t>11</w:t>
      </w:r>
      <w:r>
        <w:rPr>
          <w:rFonts w:eastAsiaTheme="minorEastAsia"/>
          <w:szCs w:val="27"/>
          <w:lang w:val="ru-RU"/>
        </w:rPr>
        <w:t xml:space="preserve"> на две подзадачи: ЗЛП №</w:t>
      </w:r>
      <w:r w:rsidRPr="00F13BC5">
        <w:rPr>
          <w:rFonts w:eastAsiaTheme="minorEastAsia"/>
          <w:szCs w:val="27"/>
          <w:lang w:val="ru-RU"/>
        </w:rPr>
        <w:t>12</w:t>
      </w:r>
      <w:r>
        <w:rPr>
          <w:rFonts w:eastAsiaTheme="minorEastAsia"/>
          <w:szCs w:val="27"/>
          <w:lang w:val="ru-RU"/>
        </w:rPr>
        <w:t xml:space="preserve"> и ЗЛП №</w:t>
      </w:r>
      <w:r w:rsidRPr="00F13BC5">
        <w:rPr>
          <w:rFonts w:eastAsiaTheme="minorEastAsia"/>
          <w:szCs w:val="27"/>
          <w:lang w:val="ru-RU"/>
        </w:rPr>
        <w:t>13</w:t>
      </w:r>
      <w:r>
        <w:rPr>
          <w:rFonts w:eastAsiaTheme="minorEastAsia"/>
          <w:szCs w:val="27"/>
          <w:lang w:val="ru-RU"/>
        </w:rPr>
        <w:t>.</w:t>
      </w:r>
    </w:p>
    <w:p w14:paraId="40F112DE" w14:textId="25F27BF1" w:rsidR="00F13BC5" w:rsidRPr="00D4175C" w:rsidRDefault="00F13BC5" w:rsidP="00F13BC5">
      <w:pPr>
        <w:jc w:val="both"/>
        <w:rPr>
          <w:rFonts w:eastAsiaTheme="minorEastAsia"/>
          <w:i/>
          <w:szCs w:val="27"/>
          <w:lang w:val="ru-RU"/>
        </w:rPr>
      </w:pPr>
      <w:r>
        <w:rPr>
          <w:rFonts w:eastAsiaTheme="minorEastAsia"/>
          <w:szCs w:val="27"/>
          <w:lang w:val="ru-RU"/>
        </w:rPr>
        <w:t>К условиям ЗЛП №</w:t>
      </w:r>
      <w:r w:rsidRPr="00F13BC5">
        <w:rPr>
          <w:rFonts w:eastAsiaTheme="minorEastAsia"/>
          <w:szCs w:val="27"/>
          <w:lang w:val="ru-RU"/>
        </w:rPr>
        <w:t>12</w:t>
      </w:r>
      <w:r>
        <w:rPr>
          <w:rFonts w:eastAsiaTheme="minorEastAsia"/>
          <w:szCs w:val="27"/>
          <w:lang w:val="ru-RU"/>
        </w:rPr>
        <w:t xml:space="preserve">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≥3.</m:t>
        </m:r>
      </m:oMath>
    </w:p>
    <w:p w14:paraId="7B6DAF87" w14:textId="41024DC4" w:rsidR="00F13BC5" w:rsidRDefault="00F13BC5" w:rsidP="00F13BC5">
      <w:pPr>
        <w:jc w:val="both"/>
        <w:rPr>
          <w:rFonts w:eastAsiaTheme="minorEastAsia"/>
          <w:lang w:val="ru-RU"/>
        </w:rPr>
      </w:pPr>
      <w:r>
        <w:rPr>
          <w:rFonts w:eastAsiaTheme="minorEastAsia"/>
          <w:szCs w:val="27"/>
          <w:lang w:val="ru-RU"/>
        </w:rPr>
        <w:t>К условиям ЗЛП №</w:t>
      </w:r>
      <w:r w:rsidRPr="00F13BC5">
        <w:rPr>
          <w:rFonts w:eastAsiaTheme="minorEastAsia"/>
          <w:szCs w:val="27"/>
          <w:lang w:val="ru-RU"/>
        </w:rPr>
        <w:t>13</w:t>
      </w:r>
      <w:r>
        <w:rPr>
          <w:rFonts w:eastAsiaTheme="minorEastAsia"/>
          <w:szCs w:val="27"/>
          <w:lang w:val="ru-RU"/>
        </w:rPr>
        <w:t xml:space="preserve">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≤2.</m:t>
        </m:r>
      </m:oMath>
    </w:p>
    <w:p w14:paraId="39F3C8ED" w14:textId="12E67D83" w:rsidR="00F13BC5" w:rsidRDefault="00F13BC5" w:rsidP="00F13BC5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</w:t>
      </w:r>
      <w:r>
        <w:rPr>
          <w:rFonts w:eastAsiaTheme="minorEastAsia"/>
          <w:lang w:val="en-US"/>
        </w:rPr>
        <w:t>12</w:t>
      </w:r>
      <w:r>
        <w:rPr>
          <w:rFonts w:eastAsiaTheme="minorEastAsia"/>
          <w:lang w:val="ru-RU"/>
        </w:rPr>
        <w:t>:</w:t>
      </w:r>
    </w:p>
    <w:p w14:paraId="587001BD" w14:textId="77777777" w:rsidR="00F13BC5" w:rsidRPr="00F245B8" w:rsidRDefault="00F13BC5" w:rsidP="00F13BC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5BFFA11A" w14:textId="77777777" w:rsidR="00F13BC5" w:rsidRPr="00F245B8" w:rsidRDefault="00F13BC5" w:rsidP="00F13BC5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78D43C6E" w14:textId="77777777" w:rsidR="00F13BC5" w:rsidRPr="00F245B8" w:rsidRDefault="00F13BC5" w:rsidP="00F13BC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011F4DF0" w14:textId="4EE75153" w:rsidR="00F13BC5" w:rsidRPr="00DA08FF" w:rsidRDefault="00F470F7" w:rsidP="00F13BC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1B27ABAD" w14:textId="7E796568" w:rsidR="00DA08FF" w:rsidRPr="00DA08FF" w:rsidRDefault="00F470F7" w:rsidP="00F13BC5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≤1,</m:t>
          </m:r>
        </m:oMath>
      </m:oMathPara>
    </w:p>
    <w:p w14:paraId="28FD9AF9" w14:textId="477DEDC6" w:rsidR="00F13BC5" w:rsidRPr="000A2F36" w:rsidRDefault="00F470F7" w:rsidP="00F13BC5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≥3,</m:t>
          </m:r>
        </m:oMath>
      </m:oMathPara>
    </w:p>
    <w:p w14:paraId="3CBC9F89" w14:textId="77777777" w:rsidR="00F13BC5" w:rsidRPr="00F245B8" w:rsidRDefault="00F470F7" w:rsidP="00F13B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4D8D5573" w14:textId="4BE5EF1B" w:rsidR="00B2699C" w:rsidRPr="0026173F" w:rsidRDefault="00F470F7" w:rsidP="00F13BC5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4F12AB29" w14:textId="77777777" w:rsidR="0026173F" w:rsidRPr="0026173F" w:rsidRDefault="0026173F" w:rsidP="00F13BC5">
      <w:pPr>
        <w:rPr>
          <w:rFonts w:eastAsiaTheme="minorEastAsia"/>
          <w:i/>
          <w:lang w:val="ru-RU"/>
        </w:rPr>
      </w:pPr>
    </w:p>
    <w:p w14:paraId="429E28C7" w14:textId="1A3D2142" w:rsidR="0026173F" w:rsidRDefault="0026173F" w:rsidP="0026173F">
      <w:pPr>
        <w:jc w:val="center"/>
        <w:rPr>
          <w:rFonts w:eastAsiaTheme="minorEastAsia"/>
          <w:i/>
          <w:lang w:val="ru-RU"/>
        </w:rPr>
      </w:pPr>
      <w:r>
        <w:rPr>
          <w:noProof/>
        </w:rPr>
        <w:drawing>
          <wp:inline distT="0" distB="0" distL="0" distR="0" wp14:anchorId="533C4A66" wp14:editId="1D9A969F">
            <wp:extent cx="3900055" cy="3900055"/>
            <wp:effectExtent l="0" t="0" r="571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317" cy="3918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A0E4" w14:textId="77777777" w:rsidR="0026173F" w:rsidRPr="00B2699C" w:rsidRDefault="0026173F" w:rsidP="0026173F">
      <w:pPr>
        <w:jc w:val="center"/>
        <w:rPr>
          <w:rFonts w:eastAsiaTheme="minorEastAsia"/>
          <w:i/>
          <w:lang w:val="ru-RU"/>
        </w:rPr>
      </w:pPr>
    </w:p>
    <w:p w14:paraId="2A2D9928" w14:textId="178B605D" w:rsidR="00B2699C" w:rsidRPr="00B2699C" w:rsidRDefault="00B2699C" w:rsidP="00B2699C">
      <w:pPr>
        <w:jc w:val="both"/>
        <w:rPr>
          <w:rFonts w:eastAsiaTheme="minorEastAsia"/>
          <w:iCs/>
          <w:lang w:val="ru-RU"/>
        </w:rPr>
      </w:pPr>
      <w:r w:rsidRPr="00B2699C">
        <w:rPr>
          <w:rFonts w:eastAsiaTheme="minorEastAsia"/>
          <w:iCs/>
          <w:lang w:val="ru-RU"/>
        </w:rPr>
        <w:t>Задача не имеет допустимых решений. ОДР представляет собой пустое множество.</w:t>
      </w:r>
    </w:p>
    <w:p w14:paraId="7561C8A0" w14:textId="059F7306" w:rsidR="000112FB" w:rsidRPr="000112FB" w:rsidRDefault="000112FB" w:rsidP="000112FB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ЗЛП №</w:t>
      </w:r>
      <w:r w:rsidRPr="000112FB">
        <w:rPr>
          <w:rFonts w:eastAsiaTheme="minorEastAsia"/>
          <w:lang w:val="ru-RU"/>
        </w:rPr>
        <w:t>12</w:t>
      </w:r>
      <w:r w:rsidRPr="000112FB">
        <w:t xml:space="preserve"> </w:t>
      </w:r>
      <w:r w:rsidRPr="000112FB">
        <w:rPr>
          <w:rFonts w:eastAsiaTheme="minorEastAsia"/>
          <w:lang w:val="ru-RU"/>
        </w:rPr>
        <w:t>не имеет решения, поэтому для нее процесс ветвления прерываем.</w:t>
      </w:r>
    </w:p>
    <w:p w14:paraId="53CA5623" w14:textId="753E9BA7" w:rsidR="000112FB" w:rsidRDefault="000112FB" w:rsidP="000112FB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</w:t>
      </w:r>
      <w:r>
        <w:rPr>
          <w:rFonts w:eastAsiaTheme="minorEastAsia"/>
          <w:lang w:val="en-US"/>
        </w:rPr>
        <w:t>13</w:t>
      </w:r>
      <w:r>
        <w:rPr>
          <w:rFonts w:eastAsiaTheme="minorEastAsia"/>
          <w:lang w:val="ru-RU"/>
        </w:rPr>
        <w:t>:</w:t>
      </w:r>
    </w:p>
    <w:p w14:paraId="7FA38CAF" w14:textId="77777777" w:rsidR="00DA08FF" w:rsidRPr="00F245B8" w:rsidRDefault="00DA08FF" w:rsidP="00DA08F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40590059" w14:textId="77777777" w:rsidR="00DA08FF" w:rsidRPr="00F245B8" w:rsidRDefault="00DA08FF" w:rsidP="00DA08FF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316F2A07" w14:textId="77777777" w:rsidR="00DA08FF" w:rsidRPr="00F245B8" w:rsidRDefault="00DA08FF" w:rsidP="00DA08F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10AC2444" w14:textId="79B6AD53" w:rsidR="00DA08FF" w:rsidRPr="00DA08FF" w:rsidRDefault="00F470F7" w:rsidP="00DA08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70243AE4" w14:textId="1DF47B13" w:rsidR="00DA08FF" w:rsidRPr="00DA08FF" w:rsidRDefault="00F470F7" w:rsidP="00DA08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≤1,</m:t>
          </m:r>
        </m:oMath>
      </m:oMathPara>
    </w:p>
    <w:p w14:paraId="36F7F063" w14:textId="7A50A775" w:rsidR="00DA08FF" w:rsidRPr="000A2F36" w:rsidRDefault="00F470F7" w:rsidP="00DA08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≤2,</m:t>
          </m:r>
        </m:oMath>
      </m:oMathPara>
    </w:p>
    <w:p w14:paraId="60CDDBD5" w14:textId="77777777" w:rsidR="00DA08FF" w:rsidRPr="00F245B8" w:rsidRDefault="00F470F7" w:rsidP="00DA08F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54775A5C" w14:textId="77777777" w:rsidR="00DA08FF" w:rsidRPr="0026173F" w:rsidRDefault="00F470F7" w:rsidP="00DA08FF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3B6E941F" w14:textId="5F4346E8" w:rsidR="00474CE0" w:rsidRDefault="00474CE0" w:rsidP="00474CE0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7EF874B7" wp14:editId="481B7C4F">
            <wp:extent cx="3849517" cy="384951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58" cy="386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1665" w14:textId="77777777" w:rsidR="00474CE0" w:rsidRDefault="00474CE0" w:rsidP="00B26898">
      <w:pPr>
        <w:jc w:val="both"/>
        <w:rPr>
          <w:rFonts w:eastAsiaTheme="minorEastAsia"/>
          <w:lang w:val="ru-RU"/>
        </w:rPr>
      </w:pPr>
    </w:p>
    <w:p w14:paraId="1612000C" w14:textId="77D4D7FA" w:rsidR="00B26898" w:rsidRPr="00B26898" w:rsidRDefault="00B26898" w:rsidP="00B26898">
      <w:pPr>
        <w:jc w:val="both"/>
        <w:rPr>
          <w:rFonts w:eastAsiaTheme="minorEastAsia"/>
          <w:i/>
          <w:lang w:val="ru-RU"/>
        </w:rPr>
      </w:pPr>
      <w:r w:rsidRPr="004A791F">
        <w:rPr>
          <w:rFonts w:eastAsiaTheme="minorEastAsia"/>
          <w:lang w:val="ru-RU"/>
        </w:rPr>
        <w:t xml:space="preserve">Прямая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=const</m:t>
        </m:r>
      </m:oMath>
      <w:r w:rsidRPr="004A791F">
        <w:rPr>
          <w:rFonts w:eastAsiaTheme="minorEastAsia"/>
          <w:lang w:val="ru-RU"/>
        </w:rPr>
        <w:t xml:space="preserve"> пересекает область в точке </w:t>
      </w:r>
      <w:r>
        <w:rPr>
          <w:rFonts w:eastAsiaTheme="minorEastAsia"/>
          <w:lang w:val="en-US"/>
        </w:rPr>
        <w:t>D</w:t>
      </w:r>
      <w:r w:rsidRPr="004A791F">
        <w:rPr>
          <w:rFonts w:eastAsiaTheme="minorEastAsia"/>
          <w:lang w:val="ru-RU"/>
        </w:rPr>
        <w:t xml:space="preserve">. Так как точка </w:t>
      </w:r>
      <w:r>
        <w:rPr>
          <w:rFonts w:eastAsiaTheme="minorEastAsia"/>
          <w:lang w:val="en-US"/>
        </w:rPr>
        <w:t>D</w:t>
      </w:r>
      <w:r w:rsidRPr="004A791F">
        <w:rPr>
          <w:rFonts w:eastAsiaTheme="minorEastAsia"/>
          <w:lang w:val="ru-RU"/>
        </w:rPr>
        <w:t xml:space="preserve"> получена в результате пересечения прямых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≤1 </m:t>
        </m:r>
      </m:oMath>
      <w:r w:rsidRPr="004A791F"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≤2</m:t>
        </m:r>
      </m:oMath>
      <w:r w:rsidRPr="004A791F">
        <w:rPr>
          <w:rFonts w:eastAsiaTheme="minorEastAsia"/>
          <w:lang w:val="ru-RU"/>
        </w:rPr>
        <w:t>, то ее координаты удовлетворяют уравнениям этих прямых:</w:t>
      </w:r>
    </w:p>
    <w:p w14:paraId="03E31375" w14:textId="48CFAB55" w:rsidR="009348EA" w:rsidRPr="00DA08FF" w:rsidRDefault="00F470F7" w:rsidP="009348E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=1,</m:t>
          </m:r>
        </m:oMath>
      </m:oMathPara>
    </w:p>
    <w:p w14:paraId="396E332A" w14:textId="79CFFA8B" w:rsidR="009348EA" w:rsidRPr="000A2F36" w:rsidRDefault="00F470F7" w:rsidP="009348E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=2.</m:t>
          </m:r>
        </m:oMath>
      </m:oMathPara>
    </w:p>
    <w:p w14:paraId="59B07825" w14:textId="7F085261" w:rsidR="00B21A13" w:rsidRDefault="0046748C" w:rsidP="0046748C">
      <w:pPr>
        <w:jc w:val="both"/>
        <w:rPr>
          <w:rFonts w:eastAsiaTheme="minorEastAsia"/>
        </w:rPr>
      </w:pPr>
      <w:r w:rsidRPr="0046748C">
        <w:rPr>
          <w:rFonts w:eastAsiaTheme="minorEastAsia"/>
          <w:lang w:val="ru-RU"/>
        </w:rPr>
        <w:t xml:space="preserve">Решив систему уравнений, получим: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6748C">
        <w:rPr>
          <w:rFonts w:eastAsiaTheme="minorEastAsia"/>
          <w:lang w:val="ru-RU"/>
        </w:rPr>
        <w:t xml:space="preserve"> =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748C">
        <w:rPr>
          <w:rFonts w:eastAsiaTheme="minorEastAsia"/>
          <w:lang w:val="ru-RU"/>
        </w:rPr>
        <w:t xml:space="preserve"> = 2</w:t>
      </w:r>
      <w:r w:rsidR="007E1677" w:rsidRPr="007E1677">
        <w:rPr>
          <w:rFonts w:eastAsiaTheme="minorEastAsia"/>
          <w:lang w:val="ru-RU"/>
        </w:rPr>
        <w:t>.</w:t>
      </w:r>
      <w:r w:rsidR="00CC4300" w:rsidRPr="00CC4300">
        <w:rPr>
          <w:rFonts w:eastAsiaTheme="minorEastAsia"/>
          <w:lang w:val="ru-RU"/>
        </w:rPr>
        <w:t xml:space="preserve"> </w:t>
      </w:r>
      <w:r w:rsidRPr="0046748C">
        <w:rPr>
          <w:rFonts w:eastAsiaTheme="minorEastAsia"/>
          <w:lang w:val="ru-RU"/>
        </w:rPr>
        <w:t>Откуда найдем максимальное значение целевой функции:</w:t>
      </w:r>
      <w:r w:rsidR="00CC4300" w:rsidRPr="00CC4300">
        <w:rPr>
          <w:rFonts w:eastAsiaTheme="minorEastAsia"/>
          <w:lang w:val="ru-RU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=3*1+4*2</m:t>
        </m:r>
        <m:r>
          <w:rPr>
            <w:rFonts w:ascii="Cambria Math" w:eastAsiaTheme="minorEastAsia" w:hAnsi="Cambria Math"/>
          </w:rPr>
          <m:t>=11.</m:t>
        </m:r>
      </m:oMath>
    </w:p>
    <w:p w14:paraId="153AE567" w14:textId="7F9E119D" w:rsidR="00A20A6F" w:rsidRPr="00A20A6F" w:rsidRDefault="00A20A6F" w:rsidP="00A20A6F">
      <w:pPr>
        <w:jc w:val="both"/>
        <w:rPr>
          <w:rFonts w:eastAsiaTheme="minorEastAsia"/>
          <w:lang w:val="ru-RU"/>
        </w:rPr>
      </w:pPr>
      <w:r w:rsidRPr="00A20A6F">
        <w:rPr>
          <w:rFonts w:eastAsiaTheme="minorEastAsia"/>
          <w:lang w:val="ru-RU"/>
        </w:rPr>
        <w:t xml:space="preserve">Полученное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=11&lt;11</m:t>
        </m:r>
      </m:oMath>
      <w:r w:rsidRPr="00A20A6F">
        <w:rPr>
          <w:rFonts w:eastAsiaTheme="minorEastAsia"/>
          <w:lang w:val="ru-RU"/>
        </w:rPr>
        <w:t>, поэтому дальнейшее ветвление этой задачи не имеет смысла, так как ее область допустимых решений не может содержать лучшего целочисленного решения, чем уже найденный рекорд.</w:t>
      </w:r>
    </w:p>
    <w:p w14:paraId="7D4D5769" w14:textId="3F3C56CD" w:rsidR="00A20A6F" w:rsidRDefault="00A20A6F" w:rsidP="00A20A6F">
      <w:pPr>
        <w:jc w:val="both"/>
        <w:rPr>
          <w:rFonts w:eastAsiaTheme="minorEastAsia"/>
          <w:lang w:val="ru-RU"/>
        </w:rPr>
      </w:pPr>
      <w:r w:rsidRPr="00A20A6F">
        <w:rPr>
          <w:rFonts w:eastAsiaTheme="minorEastAsia"/>
          <w:lang w:val="ru-RU"/>
        </w:rPr>
        <w:t xml:space="preserve">Оптимальное значение переменной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=2.2</m:t>
        </m:r>
      </m:oMath>
      <w:r w:rsidRPr="00A20A6F">
        <w:rPr>
          <w:rFonts w:eastAsiaTheme="minorEastAsia"/>
          <w:lang w:val="ru-RU"/>
        </w:rPr>
        <w:t xml:space="preserve"> оказалось нецелочисленным.</w:t>
      </w:r>
    </w:p>
    <w:p w14:paraId="5F25CB5C" w14:textId="0BC96DC0" w:rsidR="0071476F" w:rsidRDefault="0071476F" w:rsidP="0071476F">
      <w:pPr>
        <w:jc w:val="both"/>
        <w:rPr>
          <w:rFonts w:eastAsiaTheme="minorEastAsia"/>
          <w:szCs w:val="27"/>
          <w:lang w:val="ru-RU"/>
        </w:rPr>
      </w:pPr>
      <w:r>
        <w:rPr>
          <w:rFonts w:eastAsiaTheme="minorEastAsia"/>
          <w:szCs w:val="27"/>
          <w:lang w:val="ru-RU"/>
        </w:rPr>
        <w:t>Разбиваем ЗЛП №1 на две подзадачи: ЗЛП №</w:t>
      </w:r>
      <w:r w:rsidRPr="0097030A">
        <w:rPr>
          <w:rFonts w:eastAsiaTheme="minorEastAsia"/>
          <w:szCs w:val="27"/>
          <w:lang w:val="ru-RU"/>
        </w:rPr>
        <w:t>1</w:t>
      </w:r>
      <w:r w:rsidRPr="0071476F">
        <w:rPr>
          <w:rFonts w:eastAsiaTheme="minorEastAsia"/>
          <w:szCs w:val="27"/>
          <w:lang w:val="ru-RU"/>
        </w:rPr>
        <w:t>4</w:t>
      </w:r>
      <w:r>
        <w:rPr>
          <w:rFonts w:eastAsiaTheme="minorEastAsia"/>
          <w:szCs w:val="27"/>
          <w:lang w:val="ru-RU"/>
        </w:rPr>
        <w:t xml:space="preserve"> и ЗЛП №</w:t>
      </w:r>
      <w:r w:rsidRPr="0097030A">
        <w:rPr>
          <w:rFonts w:eastAsiaTheme="minorEastAsia"/>
          <w:szCs w:val="27"/>
          <w:lang w:val="ru-RU"/>
        </w:rPr>
        <w:t>1</w:t>
      </w:r>
      <w:r w:rsidRPr="0071476F">
        <w:rPr>
          <w:rFonts w:eastAsiaTheme="minorEastAsia"/>
          <w:szCs w:val="27"/>
          <w:lang w:val="ru-RU"/>
        </w:rPr>
        <w:t>5</w:t>
      </w:r>
      <w:r>
        <w:rPr>
          <w:rFonts w:eastAsiaTheme="minorEastAsia"/>
          <w:szCs w:val="27"/>
          <w:lang w:val="ru-RU"/>
        </w:rPr>
        <w:t>.</w:t>
      </w:r>
    </w:p>
    <w:p w14:paraId="47F77046" w14:textId="15739494" w:rsidR="0071476F" w:rsidRPr="00D4175C" w:rsidRDefault="0071476F" w:rsidP="0071476F">
      <w:pPr>
        <w:jc w:val="both"/>
        <w:rPr>
          <w:rFonts w:eastAsiaTheme="minorEastAsia"/>
          <w:i/>
          <w:szCs w:val="27"/>
          <w:lang w:val="ru-RU"/>
        </w:rPr>
      </w:pPr>
      <w:r>
        <w:rPr>
          <w:rFonts w:eastAsiaTheme="minorEastAsia"/>
          <w:szCs w:val="27"/>
          <w:lang w:val="ru-RU"/>
        </w:rPr>
        <w:t>К условиям ЗЛП №</w:t>
      </w:r>
      <w:r w:rsidRPr="0097030A">
        <w:rPr>
          <w:rFonts w:eastAsiaTheme="minorEastAsia"/>
          <w:szCs w:val="27"/>
          <w:lang w:val="ru-RU"/>
        </w:rPr>
        <w:t>1</w:t>
      </w:r>
      <w:r w:rsidRPr="0071476F">
        <w:rPr>
          <w:rFonts w:eastAsiaTheme="minorEastAsia"/>
          <w:szCs w:val="27"/>
          <w:lang w:val="ru-RU"/>
        </w:rPr>
        <w:t>4</w:t>
      </w:r>
      <w:r>
        <w:rPr>
          <w:rFonts w:eastAsiaTheme="minorEastAsia"/>
          <w:szCs w:val="27"/>
          <w:lang w:val="ru-RU"/>
        </w:rPr>
        <w:t xml:space="preserve">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≥3.</m:t>
        </m:r>
      </m:oMath>
    </w:p>
    <w:p w14:paraId="7A9AFDD3" w14:textId="3DD759ED" w:rsidR="0071476F" w:rsidRDefault="0071476F" w:rsidP="0071476F">
      <w:pPr>
        <w:jc w:val="both"/>
        <w:rPr>
          <w:rFonts w:eastAsiaTheme="minorEastAsia"/>
          <w:lang w:val="ru-RU"/>
        </w:rPr>
      </w:pPr>
      <w:r>
        <w:rPr>
          <w:rFonts w:eastAsiaTheme="minorEastAsia"/>
          <w:szCs w:val="27"/>
          <w:lang w:val="ru-RU"/>
        </w:rPr>
        <w:lastRenderedPageBreak/>
        <w:t>К условиям ЗЛП №</w:t>
      </w:r>
      <w:r w:rsidRPr="00011656">
        <w:rPr>
          <w:rFonts w:eastAsiaTheme="minorEastAsia"/>
          <w:szCs w:val="27"/>
          <w:lang w:val="ru-RU"/>
        </w:rPr>
        <w:t>1</w:t>
      </w:r>
      <w:r w:rsidRPr="0071476F">
        <w:rPr>
          <w:rFonts w:eastAsiaTheme="minorEastAsia"/>
          <w:szCs w:val="27"/>
          <w:lang w:val="ru-RU"/>
        </w:rPr>
        <w:t>5</w:t>
      </w:r>
      <w:r>
        <w:rPr>
          <w:rFonts w:eastAsiaTheme="minorEastAsia"/>
          <w:szCs w:val="27"/>
          <w:lang w:val="ru-RU"/>
        </w:rPr>
        <w:t xml:space="preserve">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/>
            <w:lang w:val="ru-RU"/>
          </w:rPr>
          <m:t>≤2.</m:t>
        </m:r>
      </m:oMath>
    </w:p>
    <w:p w14:paraId="27088409" w14:textId="5FC7E267" w:rsidR="0071476F" w:rsidRDefault="0071476F" w:rsidP="0071476F">
      <w:pPr>
        <w:jc w:val="both"/>
        <w:rPr>
          <w:rFonts w:eastAsiaTheme="minorEastAsia"/>
          <w:lang w:val="ru-RU"/>
        </w:rPr>
      </w:pPr>
      <w:r w:rsidRPr="001C42BF">
        <w:rPr>
          <w:rFonts w:eastAsiaTheme="minorEastAsia"/>
          <w:lang w:val="ru-RU"/>
        </w:rPr>
        <w:t xml:space="preserve">Эта процедура называется ветвлением по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2</m:t>
            </m:r>
          </m:sub>
        </m:sSub>
      </m:oMath>
      <w:r w:rsidRPr="001C42BF">
        <w:rPr>
          <w:rFonts w:eastAsiaTheme="minorEastAsia"/>
          <w:lang w:val="ru-RU"/>
        </w:rPr>
        <w:t>.</w:t>
      </w:r>
    </w:p>
    <w:p w14:paraId="0F7E6442" w14:textId="60AEF1BB" w:rsidR="00AE0AFE" w:rsidRDefault="00AE0AFE" w:rsidP="00AE0AFE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</w:t>
      </w:r>
      <w:r>
        <w:rPr>
          <w:rFonts w:eastAsiaTheme="minorEastAsia"/>
          <w:lang w:val="en-US"/>
        </w:rPr>
        <w:t>14</w:t>
      </w:r>
      <w:r>
        <w:rPr>
          <w:rFonts w:eastAsiaTheme="minorEastAsia"/>
          <w:lang w:val="ru-RU"/>
        </w:rPr>
        <w:t>:</w:t>
      </w:r>
    </w:p>
    <w:p w14:paraId="7ED8E00F" w14:textId="77777777" w:rsidR="00AE0AFE" w:rsidRPr="00F245B8" w:rsidRDefault="00AE0AFE" w:rsidP="00AE0AF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6118A678" w14:textId="77777777" w:rsidR="00AE0AFE" w:rsidRPr="00F245B8" w:rsidRDefault="00AE0AFE" w:rsidP="00AE0AFE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09B72FBA" w14:textId="77777777" w:rsidR="00AE0AFE" w:rsidRPr="00F245B8" w:rsidRDefault="00AE0AFE" w:rsidP="00AE0AF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3AE95C9" w14:textId="77777777" w:rsidR="00AE0AFE" w:rsidRPr="00DA08FF" w:rsidRDefault="00F470F7" w:rsidP="00AE0AF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1FD00606" w14:textId="6E54EE8E" w:rsidR="00AE0AFE" w:rsidRPr="000A2F36" w:rsidRDefault="00F470F7" w:rsidP="00AE0AF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≥3,</m:t>
          </m:r>
        </m:oMath>
      </m:oMathPara>
    </w:p>
    <w:p w14:paraId="0A83DDD6" w14:textId="77777777" w:rsidR="00AE0AFE" w:rsidRPr="00F245B8" w:rsidRDefault="00F470F7" w:rsidP="00AE0AF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7FE2236B" w14:textId="77777777" w:rsidR="00AE0AFE" w:rsidRPr="0026173F" w:rsidRDefault="00F470F7" w:rsidP="00AE0AFE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1245814F" w14:textId="7455D080" w:rsidR="00AE0AFE" w:rsidRDefault="00AE0AFE" w:rsidP="0071476F">
      <w:pPr>
        <w:jc w:val="both"/>
        <w:rPr>
          <w:rFonts w:eastAsiaTheme="minorEastAsia"/>
          <w:lang w:val="ru-RU"/>
        </w:rPr>
      </w:pPr>
    </w:p>
    <w:p w14:paraId="1B2CBB55" w14:textId="17060683" w:rsidR="00D87916" w:rsidRDefault="00C566F2" w:rsidP="00D87916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480DA876" wp14:editId="4BD88847">
            <wp:extent cx="3873500" cy="3873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CDBF" w14:textId="77777777" w:rsidR="00D87916" w:rsidRPr="00D87916" w:rsidRDefault="00D87916" w:rsidP="00D87916">
      <w:pPr>
        <w:jc w:val="both"/>
        <w:rPr>
          <w:rFonts w:eastAsiaTheme="minorEastAsia"/>
          <w:lang w:val="ru-RU"/>
        </w:rPr>
      </w:pPr>
    </w:p>
    <w:p w14:paraId="4AC7E9FC" w14:textId="77777777" w:rsidR="00D87916" w:rsidRPr="00D87916" w:rsidRDefault="00D87916" w:rsidP="00D87916">
      <w:pPr>
        <w:jc w:val="both"/>
        <w:rPr>
          <w:rFonts w:eastAsiaTheme="minorEastAsia"/>
          <w:lang w:val="ru-RU"/>
        </w:rPr>
      </w:pPr>
      <w:r w:rsidRPr="00D87916">
        <w:rPr>
          <w:rFonts w:eastAsiaTheme="minorEastAsia"/>
          <w:lang w:val="ru-RU"/>
        </w:rPr>
        <w:t>Задача не имеет допустимых решений. ОДР представляет собой пустое множество.</w:t>
      </w:r>
    </w:p>
    <w:p w14:paraId="72683AF7" w14:textId="44F44686" w:rsidR="00D87916" w:rsidRPr="00D87916" w:rsidRDefault="00D87916" w:rsidP="00D87916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ЗЛП №14</w:t>
      </w:r>
      <w:r w:rsidRPr="00D87916">
        <w:rPr>
          <w:rFonts w:eastAsiaTheme="minorEastAsia"/>
          <w:lang w:val="ru-RU"/>
        </w:rPr>
        <w:t xml:space="preserve"> не имеет решения, поэтому для нее процесс ветвления прерываем.</w:t>
      </w:r>
    </w:p>
    <w:p w14:paraId="45935257" w14:textId="5C530CC2" w:rsidR="00D87916" w:rsidRDefault="00D87916" w:rsidP="00D87916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</w:t>
      </w:r>
      <w:r>
        <w:rPr>
          <w:rFonts w:eastAsiaTheme="minorEastAsia"/>
          <w:lang w:val="en-US"/>
        </w:rPr>
        <w:t>15</w:t>
      </w:r>
      <w:r>
        <w:rPr>
          <w:rFonts w:eastAsiaTheme="minorEastAsia"/>
          <w:lang w:val="ru-RU"/>
        </w:rPr>
        <w:t>:</w:t>
      </w:r>
    </w:p>
    <w:p w14:paraId="769E4429" w14:textId="77777777" w:rsidR="003F412F" w:rsidRPr="00F245B8" w:rsidRDefault="003F412F" w:rsidP="003F412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30A9D5F3" w14:textId="77777777" w:rsidR="003F412F" w:rsidRPr="00F245B8" w:rsidRDefault="003F412F" w:rsidP="003F412F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при условиях</w:t>
      </w:r>
    </w:p>
    <w:p w14:paraId="7E81AB42" w14:textId="77777777" w:rsidR="003F412F" w:rsidRPr="00F245B8" w:rsidRDefault="003F412F" w:rsidP="003F412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F93F6F7" w14:textId="77777777" w:rsidR="003F412F" w:rsidRPr="00DA08FF" w:rsidRDefault="00F470F7" w:rsidP="003F41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7A764276" w14:textId="2D695F02" w:rsidR="003F412F" w:rsidRPr="000A2F36" w:rsidRDefault="00F470F7" w:rsidP="003F41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≤2,</m:t>
          </m:r>
        </m:oMath>
      </m:oMathPara>
    </w:p>
    <w:p w14:paraId="25E095D1" w14:textId="77777777" w:rsidR="003F412F" w:rsidRPr="00F245B8" w:rsidRDefault="00F470F7" w:rsidP="003F412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33E02A99" w14:textId="77777777" w:rsidR="003F412F" w:rsidRPr="0026173F" w:rsidRDefault="00F470F7" w:rsidP="003F412F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6DFB2022" w14:textId="5846573E" w:rsidR="00C76403" w:rsidRDefault="00C76403" w:rsidP="005C78C4">
      <w:pPr>
        <w:jc w:val="both"/>
        <w:rPr>
          <w:rFonts w:eastAsiaTheme="minorEastAsia"/>
          <w:lang w:val="ru-RU"/>
        </w:rPr>
      </w:pPr>
    </w:p>
    <w:p w14:paraId="1D8DD5B2" w14:textId="637366B7" w:rsidR="00C76403" w:rsidRDefault="00C76403" w:rsidP="00C76403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785DDE1E" wp14:editId="6E6517BB">
            <wp:extent cx="3879273" cy="3879273"/>
            <wp:effectExtent l="0" t="0" r="698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223" cy="389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FA83" w14:textId="77777777" w:rsidR="00C76403" w:rsidRDefault="00C76403" w:rsidP="005C78C4">
      <w:pPr>
        <w:jc w:val="both"/>
        <w:rPr>
          <w:rFonts w:eastAsiaTheme="minorEastAsia"/>
          <w:lang w:val="ru-RU"/>
        </w:rPr>
      </w:pPr>
    </w:p>
    <w:p w14:paraId="32908D3E" w14:textId="251D3EB3" w:rsidR="003F412F" w:rsidRPr="005C78C4" w:rsidRDefault="003F412F" w:rsidP="005C78C4">
      <w:pPr>
        <w:jc w:val="both"/>
        <w:rPr>
          <w:rFonts w:eastAsiaTheme="minorEastAsia"/>
          <w:lang w:val="ru-RU"/>
        </w:rPr>
      </w:pPr>
      <w:r w:rsidRPr="004A791F">
        <w:rPr>
          <w:rFonts w:eastAsiaTheme="minorEastAsia"/>
          <w:lang w:val="ru-RU"/>
        </w:rPr>
        <w:t xml:space="preserve">Прямая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=const</m:t>
        </m:r>
      </m:oMath>
      <w:r w:rsidRPr="004A791F">
        <w:rPr>
          <w:rFonts w:eastAsiaTheme="minorEastAsia"/>
          <w:lang w:val="ru-RU"/>
        </w:rPr>
        <w:t xml:space="preserve"> пересекает область в точке </w:t>
      </w:r>
      <w:r w:rsidR="005C78C4">
        <w:rPr>
          <w:rFonts w:eastAsiaTheme="minorEastAsia"/>
          <w:lang w:val="en-US"/>
        </w:rPr>
        <w:t>C</w:t>
      </w:r>
      <w:r w:rsidRPr="004A791F">
        <w:rPr>
          <w:rFonts w:eastAsiaTheme="minorEastAsia"/>
          <w:lang w:val="ru-RU"/>
        </w:rPr>
        <w:t xml:space="preserve">. Так как точка </w:t>
      </w:r>
      <w:r w:rsidR="005C78C4">
        <w:rPr>
          <w:rFonts w:eastAsiaTheme="minorEastAsia"/>
          <w:lang w:val="en-US"/>
        </w:rPr>
        <w:t>C</w:t>
      </w:r>
      <w:r w:rsidRPr="004A791F">
        <w:rPr>
          <w:rFonts w:eastAsiaTheme="minorEastAsia"/>
          <w:lang w:val="ru-RU"/>
        </w:rPr>
        <w:t xml:space="preserve"> получена в результате пересечения прямых</w:t>
      </w:r>
      <m:oMath>
        <m:r>
          <w:rPr>
            <w:rFonts w:ascii="Cambria Math" w:hAnsi="Cambria Math"/>
          </w:rPr>
          <m:t xml:space="preserve"> 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≤8</m:t>
        </m:r>
        <m:r>
          <w:rPr>
            <w:rFonts w:ascii="Cambria Math" w:eastAsiaTheme="minorEastAsia" w:hAnsi="Cambria Math"/>
          </w:rPr>
          <m:t xml:space="preserve"> </m:t>
        </m:r>
      </m:oMath>
      <w:r w:rsidRPr="004A791F"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≤2</m:t>
        </m:r>
      </m:oMath>
      <w:r w:rsidRPr="004A791F">
        <w:rPr>
          <w:rFonts w:eastAsiaTheme="minorEastAsia"/>
          <w:lang w:val="ru-RU"/>
        </w:rPr>
        <w:t>, то ее координаты удовлетворяют уравнениям этих прямых:</w:t>
      </w:r>
    </w:p>
    <w:p w14:paraId="6E8761C8" w14:textId="389C4653" w:rsidR="003F412F" w:rsidRPr="00DA08FF" w:rsidRDefault="00E2282C" w:rsidP="003F412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5ABF22D3" w14:textId="77777777" w:rsidR="003F412F" w:rsidRPr="000A2F36" w:rsidRDefault="00F470F7" w:rsidP="003F41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=2.</m:t>
          </m:r>
        </m:oMath>
      </m:oMathPara>
    </w:p>
    <w:p w14:paraId="71A7EB84" w14:textId="49608193" w:rsidR="003F412F" w:rsidRDefault="003F412F" w:rsidP="003F412F">
      <w:pPr>
        <w:jc w:val="both"/>
        <w:rPr>
          <w:rFonts w:eastAsiaTheme="minorEastAsia"/>
        </w:rPr>
      </w:pPr>
      <w:r w:rsidRPr="0046748C">
        <w:rPr>
          <w:rFonts w:eastAsiaTheme="minorEastAsia"/>
          <w:lang w:val="ru-RU"/>
        </w:rPr>
        <w:t xml:space="preserve">Решив систему уравнений, получим: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6748C">
        <w:rPr>
          <w:rFonts w:eastAsiaTheme="minorEastAsia"/>
          <w:lang w:val="ru-RU"/>
        </w:rPr>
        <w:t xml:space="preserve"> = 1</w:t>
      </w:r>
      <w:r w:rsidR="00BF6256" w:rsidRPr="00BF6256">
        <w:rPr>
          <w:rFonts w:eastAsiaTheme="minorEastAsia"/>
          <w:lang w:val="ru-RU"/>
        </w:rPr>
        <w:t>.</w:t>
      </w:r>
      <w:r w:rsidR="00BF6256" w:rsidRPr="00BB4452">
        <w:rPr>
          <w:rFonts w:eastAsiaTheme="minorEastAsia"/>
          <w:lang w:val="ru-RU"/>
        </w:rPr>
        <w:t>33</w:t>
      </w:r>
      <w:r w:rsidRPr="0046748C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748C">
        <w:rPr>
          <w:rFonts w:eastAsiaTheme="minorEastAsia"/>
          <w:lang w:val="ru-RU"/>
        </w:rPr>
        <w:t xml:space="preserve"> = 2</w:t>
      </w:r>
      <w:r w:rsidRPr="007E1677">
        <w:rPr>
          <w:rFonts w:eastAsiaTheme="minorEastAsia"/>
          <w:lang w:val="ru-RU"/>
        </w:rPr>
        <w:t>.</w:t>
      </w:r>
      <w:r w:rsidRPr="00CC4300">
        <w:rPr>
          <w:rFonts w:eastAsiaTheme="minorEastAsia"/>
          <w:lang w:val="ru-RU"/>
        </w:rPr>
        <w:t xml:space="preserve"> </w:t>
      </w:r>
      <w:r w:rsidRPr="0046748C">
        <w:rPr>
          <w:rFonts w:eastAsiaTheme="minorEastAsia"/>
          <w:lang w:val="ru-RU"/>
        </w:rPr>
        <w:t>Откуда найдем максимальное значение целевой функции:</w:t>
      </w:r>
      <w:r w:rsidRPr="00CC4300">
        <w:rPr>
          <w:rFonts w:eastAsiaTheme="minorEastAsia"/>
          <w:lang w:val="ru-RU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=3*1.33+4*2</m:t>
        </m:r>
        <m:r>
          <w:rPr>
            <w:rFonts w:ascii="Cambria Math" w:eastAsiaTheme="minorEastAsia" w:hAnsi="Cambria Math"/>
          </w:rPr>
          <m:t>=12.</m:t>
        </m:r>
      </m:oMath>
    </w:p>
    <w:p w14:paraId="21B630CC" w14:textId="40C0D4F4" w:rsidR="005813F7" w:rsidRPr="005813F7" w:rsidRDefault="005813F7" w:rsidP="005813F7">
      <w:pPr>
        <w:jc w:val="both"/>
        <w:rPr>
          <w:rFonts w:eastAsiaTheme="minorEastAsia"/>
          <w:lang w:val="ru-RU"/>
        </w:rPr>
      </w:pPr>
      <w:r w:rsidRPr="005813F7">
        <w:rPr>
          <w:rFonts w:eastAsiaTheme="minorEastAsia"/>
          <w:lang w:val="ru-RU"/>
        </w:rPr>
        <w:t xml:space="preserve">Оптимальное значение переменной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x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5813F7">
        <w:rPr>
          <w:rFonts w:eastAsiaTheme="minorEastAsia"/>
          <w:lang w:val="ru-RU"/>
        </w:rPr>
        <w:t xml:space="preserve"> = 1.33 оказалось нецелочисленным.</w:t>
      </w:r>
    </w:p>
    <w:p w14:paraId="3642CF78" w14:textId="039616E7" w:rsidR="005813F7" w:rsidRDefault="005813F7" w:rsidP="005813F7">
      <w:pPr>
        <w:jc w:val="both"/>
        <w:rPr>
          <w:rFonts w:eastAsiaTheme="minorEastAsia"/>
          <w:szCs w:val="27"/>
          <w:lang w:val="ru-RU"/>
        </w:rPr>
      </w:pPr>
      <w:r>
        <w:rPr>
          <w:rFonts w:eastAsiaTheme="minorEastAsia"/>
          <w:szCs w:val="27"/>
          <w:lang w:val="ru-RU"/>
        </w:rPr>
        <w:lastRenderedPageBreak/>
        <w:t>Разбиваем ЗЛП №1</w:t>
      </w:r>
      <w:r w:rsidRPr="005813F7">
        <w:rPr>
          <w:rFonts w:eastAsiaTheme="minorEastAsia"/>
          <w:szCs w:val="27"/>
          <w:lang w:val="ru-RU"/>
        </w:rPr>
        <w:t>5</w:t>
      </w:r>
      <w:r>
        <w:rPr>
          <w:rFonts w:eastAsiaTheme="minorEastAsia"/>
          <w:szCs w:val="27"/>
          <w:lang w:val="ru-RU"/>
        </w:rPr>
        <w:t xml:space="preserve"> на две подзадачи: ЗЛП №</w:t>
      </w:r>
      <w:r w:rsidRPr="0097030A">
        <w:rPr>
          <w:rFonts w:eastAsiaTheme="minorEastAsia"/>
          <w:szCs w:val="27"/>
          <w:lang w:val="ru-RU"/>
        </w:rPr>
        <w:t>1</w:t>
      </w:r>
      <w:r w:rsidRPr="005813F7">
        <w:rPr>
          <w:rFonts w:eastAsiaTheme="minorEastAsia"/>
          <w:szCs w:val="27"/>
          <w:lang w:val="ru-RU"/>
        </w:rPr>
        <w:t>6</w:t>
      </w:r>
      <w:r>
        <w:rPr>
          <w:rFonts w:eastAsiaTheme="minorEastAsia"/>
          <w:szCs w:val="27"/>
          <w:lang w:val="ru-RU"/>
        </w:rPr>
        <w:t xml:space="preserve"> и ЗЛП №</w:t>
      </w:r>
      <w:r w:rsidRPr="0097030A">
        <w:rPr>
          <w:rFonts w:eastAsiaTheme="minorEastAsia"/>
          <w:szCs w:val="27"/>
          <w:lang w:val="ru-RU"/>
        </w:rPr>
        <w:t>1</w:t>
      </w:r>
      <w:r w:rsidRPr="005813F7">
        <w:rPr>
          <w:rFonts w:eastAsiaTheme="minorEastAsia"/>
          <w:szCs w:val="27"/>
          <w:lang w:val="ru-RU"/>
        </w:rPr>
        <w:t>7</w:t>
      </w:r>
      <w:r>
        <w:rPr>
          <w:rFonts w:eastAsiaTheme="minorEastAsia"/>
          <w:szCs w:val="27"/>
          <w:lang w:val="ru-RU"/>
        </w:rPr>
        <w:t>.</w:t>
      </w:r>
    </w:p>
    <w:p w14:paraId="3C1E0AFB" w14:textId="02226609" w:rsidR="005813F7" w:rsidRPr="00D4175C" w:rsidRDefault="005813F7" w:rsidP="005813F7">
      <w:pPr>
        <w:jc w:val="both"/>
        <w:rPr>
          <w:rFonts w:eastAsiaTheme="minorEastAsia"/>
          <w:i/>
          <w:szCs w:val="27"/>
          <w:lang w:val="ru-RU"/>
        </w:rPr>
      </w:pPr>
      <w:r>
        <w:rPr>
          <w:rFonts w:eastAsiaTheme="minorEastAsia"/>
          <w:szCs w:val="27"/>
          <w:lang w:val="ru-RU"/>
        </w:rPr>
        <w:t>К условиям ЗЛП №</w:t>
      </w:r>
      <w:r w:rsidRPr="0097030A">
        <w:rPr>
          <w:rFonts w:eastAsiaTheme="minorEastAsia"/>
          <w:szCs w:val="27"/>
          <w:lang w:val="ru-RU"/>
        </w:rPr>
        <w:t>1</w:t>
      </w:r>
      <w:r w:rsidR="007B73A1" w:rsidRPr="007B73A1">
        <w:rPr>
          <w:rFonts w:eastAsiaTheme="minorEastAsia"/>
          <w:szCs w:val="27"/>
          <w:lang w:val="ru-RU"/>
        </w:rPr>
        <w:t>6</w:t>
      </w:r>
      <w:r>
        <w:rPr>
          <w:rFonts w:eastAsiaTheme="minorEastAsia"/>
          <w:szCs w:val="27"/>
          <w:lang w:val="ru-RU"/>
        </w:rPr>
        <w:t xml:space="preserve">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≥2.</m:t>
        </m:r>
      </m:oMath>
    </w:p>
    <w:p w14:paraId="67981799" w14:textId="79BECE4A" w:rsidR="005813F7" w:rsidRDefault="005813F7" w:rsidP="005813F7">
      <w:pPr>
        <w:jc w:val="both"/>
        <w:rPr>
          <w:rFonts w:eastAsiaTheme="minorEastAsia"/>
          <w:lang w:val="ru-RU"/>
        </w:rPr>
      </w:pPr>
      <w:r>
        <w:rPr>
          <w:rFonts w:eastAsiaTheme="minorEastAsia"/>
          <w:szCs w:val="27"/>
          <w:lang w:val="ru-RU"/>
        </w:rPr>
        <w:t>К условиям ЗЛП №</w:t>
      </w:r>
      <w:r w:rsidRPr="00011656">
        <w:rPr>
          <w:rFonts w:eastAsiaTheme="minorEastAsia"/>
          <w:szCs w:val="27"/>
          <w:lang w:val="ru-RU"/>
        </w:rPr>
        <w:t>1</w:t>
      </w:r>
      <w:r w:rsidR="007B73A1" w:rsidRPr="007B73A1">
        <w:rPr>
          <w:rFonts w:eastAsiaTheme="minorEastAsia"/>
          <w:szCs w:val="27"/>
          <w:lang w:val="ru-RU"/>
        </w:rPr>
        <w:t>7</w:t>
      </w:r>
      <w:r>
        <w:rPr>
          <w:rFonts w:eastAsiaTheme="minorEastAsia"/>
          <w:szCs w:val="27"/>
          <w:lang w:val="ru-RU"/>
        </w:rPr>
        <w:t xml:space="preserve"> добавим условие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≤1.</m:t>
        </m:r>
      </m:oMath>
    </w:p>
    <w:p w14:paraId="50CE2F4F" w14:textId="171D685B" w:rsidR="005813F7" w:rsidRDefault="005813F7" w:rsidP="005813F7">
      <w:pPr>
        <w:jc w:val="both"/>
        <w:rPr>
          <w:rFonts w:eastAsiaTheme="minorEastAsia"/>
          <w:lang w:val="ru-RU"/>
        </w:rPr>
      </w:pPr>
      <w:r w:rsidRPr="001C42BF">
        <w:rPr>
          <w:rFonts w:eastAsiaTheme="minorEastAsia"/>
          <w:lang w:val="ru-RU"/>
        </w:rPr>
        <w:t xml:space="preserve">Эта процедура называется ветвлением по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</m:oMath>
      <w:r w:rsidRPr="001C42BF">
        <w:rPr>
          <w:rFonts w:eastAsiaTheme="minorEastAsia"/>
          <w:lang w:val="ru-RU"/>
        </w:rPr>
        <w:t>.</w:t>
      </w:r>
    </w:p>
    <w:p w14:paraId="63BBE5C7" w14:textId="076330B7" w:rsidR="00B76D9E" w:rsidRDefault="00B76D9E" w:rsidP="00B76D9E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</w:t>
      </w:r>
      <w:r>
        <w:rPr>
          <w:rFonts w:eastAsiaTheme="minorEastAsia"/>
          <w:lang w:val="en-US"/>
        </w:rPr>
        <w:t>16</w:t>
      </w:r>
      <w:r>
        <w:rPr>
          <w:rFonts w:eastAsiaTheme="minorEastAsia"/>
          <w:lang w:val="ru-RU"/>
        </w:rPr>
        <w:t>:</w:t>
      </w:r>
    </w:p>
    <w:p w14:paraId="3A6AEE37" w14:textId="77777777" w:rsidR="00B76D9E" w:rsidRPr="00F245B8" w:rsidRDefault="00B76D9E" w:rsidP="00B76D9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3341958A" w14:textId="77777777" w:rsidR="00B76D9E" w:rsidRPr="00F245B8" w:rsidRDefault="00B76D9E" w:rsidP="00B76D9E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761295A3" w14:textId="77777777" w:rsidR="00B76D9E" w:rsidRPr="00F245B8" w:rsidRDefault="00B76D9E" w:rsidP="00B76D9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42038B7F" w14:textId="77777777" w:rsidR="00B76D9E" w:rsidRPr="00DA08FF" w:rsidRDefault="00F470F7" w:rsidP="00B76D9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1D0B5597" w14:textId="464D690E" w:rsidR="00B76D9E" w:rsidRPr="00B76D9E" w:rsidRDefault="00F470F7" w:rsidP="00B76D9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≤2,</m:t>
          </m:r>
        </m:oMath>
      </m:oMathPara>
    </w:p>
    <w:p w14:paraId="22C4057F" w14:textId="2A216BBD" w:rsidR="00B76D9E" w:rsidRPr="000A2F36" w:rsidRDefault="00F470F7" w:rsidP="00B76D9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≥2,</m:t>
          </m:r>
        </m:oMath>
      </m:oMathPara>
    </w:p>
    <w:p w14:paraId="56DF3C26" w14:textId="77777777" w:rsidR="00B76D9E" w:rsidRPr="00F245B8" w:rsidRDefault="00F470F7" w:rsidP="00B76D9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4D1363C8" w14:textId="77777777" w:rsidR="00B76D9E" w:rsidRPr="0026173F" w:rsidRDefault="00F470F7" w:rsidP="00B76D9E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5E39243A" w14:textId="7784FA72" w:rsidR="007B73A1" w:rsidRDefault="007B73A1" w:rsidP="005813F7">
      <w:pPr>
        <w:jc w:val="both"/>
        <w:rPr>
          <w:rFonts w:eastAsiaTheme="minorEastAsia"/>
          <w:lang w:val="ru-RU"/>
        </w:rPr>
      </w:pPr>
    </w:p>
    <w:p w14:paraId="4388D988" w14:textId="76BDB6B8" w:rsidR="0006651A" w:rsidRDefault="009851B1" w:rsidP="009851B1">
      <w:pPr>
        <w:jc w:val="center"/>
        <w:rPr>
          <w:rFonts w:eastAsiaTheme="minorEastAsia"/>
          <w:lang w:val="ru-RU"/>
        </w:rPr>
      </w:pPr>
      <w:r>
        <w:rPr>
          <w:noProof/>
        </w:rPr>
        <w:drawing>
          <wp:inline distT="0" distB="0" distL="0" distR="0" wp14:anchorId="36B7271A" wp14:editId="1EC37ADB">
            <wp:extent cx="3867150" cy="3867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8C80" w14:textId="25B7C04D" w:rsidR="0006651A" w:rsidRDefault="0006651A" w:rsidP="005813F7">
      <w:pPr>
        <w:jc w:val="both"/>
        <w:rPr>
          <w:rFonts w:eastAsiaTheme="minorEastAsia"/>
          <w:lang w:val="ru-RU"/>
        </w:rPr>
      </w:pPr>
    </w:p>
    <w:p w14:paraId="14671AC7" w14:textId="60CCE49F" w:rsidR="0006651A" w:rsidRPr="005C78C4" w:rsidRDefault="0006651A" w:rsidP="0006651A">
      <w:pPr>
        <w:jc w:val="both"/>
        <w:rPr>
          <w:rFonts w:eastAsiaTheme="minorEastAsia"/>
          <w:lang w:val="ru-RU"/>
        </w:rPr>
      </w:pPr>
      <w:r w:rsidRPr="004A791F">
        <w:rPr>
          <w:rFonts w:eastAsiaTheme="minorEastAsia"/>
          <w:lang w:val="ru-RU"/>
        </w:rPr>
        <w:lastRenderedPageBreak/>
        <w:t xml:space="preserve">Прямая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=const</m:t>
        </m:r>
      </m:oMath>
      <w:r w:rsidRPr="004A791F">
        <w:rPr>
          <w:rFonts w:eastAsiaTheme="minorEastAsia"/>
          <w:lang w:val="ru-RU"/>
        </w:rPr>
        <w:t xml:space="preserve"> пересекает область в точке </w:t>
      </w:r>
      <w:r>
        <w:rPr>
          <w:rFonts w:eastAsiaTheme="minorEastAsia"/>
          <w:lang w:val="en-US"/>
        </w:rPr>
        <w:t>B</w:t>
      </w:r>
      <w:r w:rsidRPr="004A791F">
        <w:rPr>
          <w:rFonts w:eastAsiaTheme="minorEastAsia"/>
          <w:lang w:val="ru-RU"/>
        </w:rPr>
        <w:t xml:space="preserve">. Так как точка </w:t>
      </w:r>
      <w:r>
        <w:rPr>
          <w:rFonts w:eastAsiaTheme="minorEastAsia"/>
          <w:lang w:val="en-US"/>
        </w:rPr>
        <w:t>B</w:t>
      </w:r>
      <w:r w:rsidRPr="004A791F">
        <w:rPr>
          <w:rFonts w:eastAsiaTheme="minorEastAsia"/>
          <w:lang w:val="ru-RU"/>
        </w:rPr>
        <w:t xml:space="preserve"> получена в результате пересечения прямых</w:t>
      </w:r>
      <m:oMath>
        <m:r>
          <w:rPr>
            <w:rFonts w:ascii="Cambria Math" w:hAnsi="Cambria Math"/>
          </w:rPr>
          <m:t xml:space="preserve"> 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≤8</m:t>
        </m:r>
        <m:r>
          <w:rPr>
            <w:rFonts w:ascii="Cambria Math" w:eastAsiaTheme="minorEastAsia" w:hAnsi="Cambria Math"/>
          </w:rPr>
          <m:t xml:space="preserve"> </m:t>
        </m:r>
      </m:oMath>
      <w:r w:rsidRPr="004A791F"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≥2</m:t>
        </m:r>
      </m:oMath>
      <w:r w:rsidRPr="004A791F">
        <w:rPr>
          <w:rFonts w:eastAsiaTheme="minorEastAsia"/>
          <w:lang w:val="ru-RU"/>
        </w:rPr>
        <w:t>, то ее координаты удовлетворяют уравнениям этих прямых:</w:t>
      </w:r>
    </w:p>
    <w:p w14:paraId="527AF7C5" w14:textId="77777777" w:rsidR="0006651A" w:rsidRPr="00DA08FF" w:rsidRDefault="0006651A" w:rsidP="0006651A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=8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5280123D" w14:textId="4C296DAA" w:rsidR="0006651A" w:rsidRPr="000A2F36" w:rsidRDefault="00F470F7" w:rsidP="0006651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=2.</m:t>
          </m:r>
        </m:oMath>
      </m:oMathPara>
    </w:p>
    <w:p w14:paraId="1648878D" w14:textId="7203DEC8" w:rsidR="0006651A" w:rsidRDefault="0006651A" w:rsidP="0006651A">
      <w:pPr>
        <w:jc w:val="both"/>
        <w:rPr>
          <w:rFonts w:eastAsiaTheme="minorEastAsia"/>
        </w:rPr>
      </w:pPr>
      <w:r w:rsidRPr="0046748C">
        <w:rPr>
          <w:rFonts w:eastAsiaTheme="minorEastAsia"/>
          <w:lang w:val="ru-RU"/>
        </w:rPr>
        <w:t xml:space="preserve">Решив систему уравнений, получим: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6748C">
        <w:rPr>
          <w:rFonts w:eastAsiaTheme="minorEastAsia"/>
          <w:lang w:val="ru-RU"/>
        </w:rPr>
        <w:t xml:space="preserve"> = </w:t>
      </w:r>
      <w:r w:rsidR="00867836" w:rsidRPr="00867836">
        <w:rPr>
          <w:rFonts w:eastAsiaTheme="minorEastAsia"/>
          <w:lang w:val="ru-RU"/>
        </w:rPr>
        <w:t>2</w:t>
      </w:r>
      <w:r w:rsidRPr="0046748C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748C">
        <w:rPr>
          <w:rFonts w:eastAsiaTheme="minorEastAsia"/>
          <w:lang w:val="ru-RU"/>
        </w:rPr>
        <w:t xml:space="preserve"> = </w:t>
      </w:r>
      <w:r w:rsidR="00867836" w:rsidRPr="00867836">
        <w:rPr>
          <w:rFonts w:eastAsiaTheme="minorEastAsia"/>
          <w:lang w:val="ru-RU"/>
        </w:rPr>
        <w:t>1</w:t>
      </w:r>
      <w:r w:rsidRPr="007E1677">
        <w:rPr>
          <w:rFonts w:eastAsiaTheme="minorEastAsia"/>
          <w:lang w:val="ru-RU"/>
        </w:rPr>
        <w:t>.</w:t>
      </w:r>
      <w:r w:rsidRPr="00CC4300">
        <w:rPr>
          <w:rFonts w:eastAsiaTheme="minorEastAsia"/>
          <w:lang w:val="ru-RU"/>
        </w:rPr>
        <w:t xml:space="preserve"> </w:t>
      </w:r>
      <w:r w:rsidRPr="0046748C">
        <w:rPr>
          <w:rFonts w:eastAsiaTheme="minorEastAsia"/>
          <w:lang w:val="ru-RU"/>
        </w:rPr>
        <w:t>Откуда найдем максимальное значение целевой функции:</w:t>
      </w:r>
      <w:r w:rsidRPr="00CC4300">
        <w:rPr>
          <w:rFonts w:eastAsiaTheme="minorEastAsia"/>
          <w:lang w:val="ru-RU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=3*2+4*1</m:t>
        </m:r>
        <m:r>
          <w:rPr>
            <w:rFonts w:ascii="Cambria Math" w:eastAsiaTheme="minorEastAsia" w:hAnsi="Cambria Math"/>
          </w:rPr>
          <m:t>=10.</m:t>
        </m:r>
      </m:oMath>
    </w:p>
    <w:p w14:paraId="7EA9DCDE" w14:textId="77777777" w:rsidR="007B5CB4" w:rsidRPr="007B5CB4" w:rsidRDefault="007B5CB4" w:rsidP="007B5CB4">
      <w:pPr>
        <w:jc w:val="both"/>
        <w:rPr>
          <w:rFonts w:eastAsiaTheme="minorEastAsia"/>
          <w:lang w:val="ru-RU"/>
        </w:rPr>
      </w:pPr>
      <w:r w:rsidRPr="007B5CB4">
        <w:rPr>
          <w:rFonts w:eastAsiaTheme="minorEastAsia"/>
          <w:lang w:val="ru-RU"/>
        </w:rPr>
        <w:t>Решение задачи получилось целочисленным.</w:t>
      </w:r>
    </w:p>
    <w:p w14:paraId="15590D7C" w14:textId="6379FFD9" w:rsidR="0006651A" w:rsidRPr="007B5CB4" w:rsidRDefault="007B5CB4" w:rsidP="007B5CB4">
      <w:pPr>
        <w:jc w:val="both"/>
        <w:rPr>
          <w:rFonts w:eastAsiaTheme="minorEastAsia"/>
          <w:lang w:val="ru-RU"/>
        </w:rPr>
      </w:pPr>
      <w:r w:rsidRPr="007B5CB4">
        <w:rPr>
          <w:rFonts w:eastAsiaTheme="minorEastAsia"/>
          <w:lang w:val="ru-RU"/>
        </w:rPr>
        <w:t xml:space="preserve">Полученное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=10&lt;11</m:t>
        </m:r>
      </m:oMath>
      <w:r w:rsidRPr="007B5CB4">
        <w:rPr>
          <w:rFonts w:eastAsiaTheme="minorEastAsia"/>
          <w:lang w:val="ru-RU"/>
        </w:rPr>
        <w:t>, поэтому дальнейшее ветвление этой задачи не имеет смысла, так как ее область допустимых решений не может содержать лучшего целочисленного решения, чем уже найденный рекорд.</w:t>
      </w:r>
    </w:p>
    <w:p w14:paraId="3CB8598F" w14:textId="58B92077" w:rsidR="0003283B" w:rsidRDefault="0003283B" w:rsidP="0003283B">
      <w:pPr>
        <w:jc w:val="bot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Решим графически ЗЛП №</w:t>
      </w:r>
      <w:r>
        <w:rPr>
          <w:rFonts w:eastAsiaTheme="minorEastAsia"/>
          <w:lang w:val="en-US"/>
        </w:rPr>
        <w:t>17</w:t>
      </w:r>
      <w:r>
        <w:rPr>
          <w:rFonts w:eastAsiaTheme="minorEastAsia"/>
          <w:lang w:val="ru-RU"/>
        </w:rPr>
        <w:t>:</w:t>
      </w:r>
    </w:p>
    <w:p w14:paraId="0750A2A3" w14:textId="77777777" w:rsidR="0003283B" w:rsidRPr="00F245B8" w:rsidRDefault="0003283B" w:rsidP="0003283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→max</m:t>
          </m:r>
        </m:oMath>
      </m:oMathPara>
    </w:p>
    <w:p w14:paraId="3B7BF8F8" w14:textId="77777777" w:rsidR="0003283B" w:rsidRPr="00F245B8" w:rsidRDefault="0003283B" w:rsidP="0003283B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при условиях</w:t>
      </w:r>
    </w:p>
    <w:p w14:paraId="1E0B0CF3" w14:textId="77777777" w:rsidR="0003283B" w:rsidRPr="00F245B8" w:rsidRDefault="0003283B" w:rsidP="0003283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≤8</m:t>
          </m:r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28FC8B5D" w14:textId="77777777" w:rsidR="0003283B" w:rsidRPr="00DA08FF" w:rsidRDefault="00F470F7" w:rsidP="0003283B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≤10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7B7B3464" w14:textId="77777777" w:rsidR="0003283B" w:rsidRPr="00B76D9E" w:rsidRDefault="00F470F7" w:rsidP="0003283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≤2,</m:t>
          </m:r>
        </m:oMath>
      </m:oMathPara>
    </w:p>
    <w:p w14:paraId="4095D6B7" w14:textId="02A5C375" w:rsidR="0003283B" w:rsidRPr="000A2F36" w:rsidRDefault="00F470F7" w:rsidP="0003283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ru-RU"/>
            </w:rPr>
            <m:t>≤1,</m:t>
          </m:r>
        </m:oMath>
      </m:oMathPara>
    </w:p>
    <w:p w14:paraId="4F5B0405" w14:textId="77777777" w:rsidR="0003283B" w:rsidRPr="00F245B8" w:rsidRDefault="00F470F7" w:rsidP="0003283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≥0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71B60FFA" w14:textId="77777777" w:rsidR="0003283B" w:rsidRPr="0026173F" w:rsidRDefault="00F470F7" w:rsidP="0003283B">
      <w:pPr>
        <w:rPr>
          <w:rFonts w:eastAsiaTheme="minorEastAsia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1, 2 </m:t>
              </m:r>
            </m:sub>
          </m:sSub>
          <m:r>
            <w:rPr>
              <w:rFonts w:ascii="Cambria Math" w:hAnsi="Cambria Math"/>
            </w:rPr>
            <m:t>-цел</m:t>
          </m:r>
          <m:r>
            <w:rPr>
              <w:rFonts w:ascii="Cambria Math" w:hAnsi="Cambria Math"/>
              <w:lang w:val="ru-RU"/>
            </w:rPr>
            <m:t>ые числа.</m:t>
          </m:r>
        </m:oMath>
      </m:oMathPara>
    </w:p>
    <w:p w14:paraId="08DAC646" w14:textId="28E1A409" w:rsidR="0071476F" w:rsidRDefault="0071476F" w:rsidP="005813F7">
      <w:pPr>
        <w:jc w:val="both"/>
        <w:rPr>
          <w:rFonts w:eastAsiaTheme="minorEastAsia"/>
          <w:lang w:val="ru-RU"/>
        </w:rPr>
      </w:pPr>
    </w:p>
    <w:p w14:paraId="7AC38602" w14:textId="7946DE91" w:rsidR="00494377" w:rsidRDefault="00F13AB8" w:rsidP="00494377">
      <w:pPr>
        <w:jc w:val="center"/>
        <w:rPr>
          <w:rFonts w:eastAsiaTheme="minorEastAsia"/>
          <w:lang w:val="ru-RU"/>
        </w:rPr>
      </w:pPr>
      <w:r>
        <w:rPr>
          <w:noProof/>
        </w:rPr>
        <w:lastRenderedPageBreak/>
        <w:drawing>
          <wp:inline distT="0" distB="0" distL="0" distR="0" wp14:anchorId="66C56055" wp14:editId="371F810C">
            <wp:extent cx="3901382" cy="3901382"/>
            <wp:effectExtent l="0" t="0" r="444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26" cy="394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55963" w14:textId="77777777" w:rsidR="00494377" w:rsidRPr="00494377" w:rsidRDefault="00494377" w:rsidP="00494377">
      <w:pPr>
        <w:jc w:val="center"/>
        <w:rPr>
          <w:rFonts w:eastAsiaTheme="minorEastAsia"/>
          <w:lang w:val="ru-RU"/>
        </w:rPr>
      </w:pPr>
    </w:p>
    <w:p w14:paraId="00D9C548" w14:textId="14A1834A" w:rsidR="002A4C82" w:rsidRPr="005C78C4" w:rsidRDefault="002A4C82" w:rsidP="002A4C82">
      <w:pPr>
        <w:jc w:val="both"/>
        <w:rPr>
          <w:rFonts w:eastAsiaTheme="minorEastAsia"/>
          <w:lang w:val="ru-RU"/>
        </w:rPr>
      </w:pPr>
      <w:r w:rsidRPr="004A791F">
        <w:rPr>
          <w:rFonts w:eastAsiaTheme="minorEastAsia"/>
          <w:lang w:val="ru-RU"/>
        </w:rPr>
        <w:t xml:space="preserve">Прямая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=const</m:t>
        </m:r>
      </m:oMath>
      <w:r w:rsidRPr="004A791F">
        <w:rPr>
          <w:rFonts w:eastAsiaTheme="minorEastAsia"/>
          <w:lang w:val="ru-RU"/>
        </w:rPr>
        <w:t xml:space="preserve"> пересекает область в точке </w:t>
      </w:r>
      <w:r>
        <w:rPr>
          <w:rFonts w:eastAsiaTheme="minorEastAsia"/>
          <w:lang w:val="en-US"/>
        </w:rPr>
        <w:t>D</w:t>
      </w:r>
      <w:r w:rsidRPr="004A791F">
        <w:rPr>
          <w:rFonts w:eastAsiaTheme="minorEastAsia"/>
          <w:lang w:val="ru-RU"/>
        </w:rPr>
        <w:t xml:space="preserve">. Так как точка </w:t>
      </w:r>
      <w:r>
        <w:rPr>
          <w:rFonts w:eastAsiaTheme="minorEastAsia"/>
          <w:lang w:val="en-US"/>
        </w:rPr>
        <w:t>D</w:t>
      </w:r>
      <w:r w:rsidRPr="004A791F">
        <w:rPr>
          <w:rFonts w:eastAsiaTheme="minorEastAsia"/>
          <w:lang w:val="ru-RU"/>
        </w:rPr>
        <w:t xml:space="preserve"> получена в результате пересечения прямых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≤2</m:t>
        </m:r>
        <m:r>
          <w:rPr>
            <w:rFonts w:ascii="Cambria Math" w:eastAsiaTheme="minorEastAsia" w:hAnsi="Cambria Math"/>
          </w:rPr>
          <m:t xml:space="preserve"> </m:t>
        </m:r>
      </m:oMath>
      <w:r w:rsidRPr="004A791F">
        <w:rPr>
          <w:rFonts w:eastAsiaTheme="minorEastAsia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</m:t>
        </m:r>
        <m:r>
          <w:rPr>
            <w:rFonts w:ascii="Cambria Math" w:hAnsi="Cambria Math"/>
            <w:lang w:val="ru-RU"/>
          </w:rPr>
          <m:t>1</m:t>
        </m:r>
      </m:oMath>
      <w:r w:rsidRPr="004A791F">
        <w:rPr>
          <w:rFonts w:eastAsiaTheme="minorEastAsia"/>
          <w:lang w:val="ru-RU"/>
        </w:rPr>
        <w:t>, то ее координаты удовлетворяют уравнениям этих прямых:</w:t>
      </w:r>
    </w:p>
    <w:p w14:paraId="3D72191F" w14:textId="415B3795" w:rsidR="002A4C82" w:rsidRPr="00DA08FF" w:rsidRDefault="00F470F7" w:rsidP="002A4C8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5D3A9C6B" w14:textId="60FD4278" w:rsidR="002A4C82" w:rsidRPr="000A2F36" w:rsidRDefault="00F470F7" w:rsidP="002A4C8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=1.</m:t>
          </m:r>
        </m:oMath>
      </m:oMathPara>
    </w:p>
    <w:p w14:paraId="2C8F983A" w14:textId="4DB27E09" w:rsidR="002A4C82" w:rsidRDefault="002A4C82" w:rsidP="002A4C82">
      <w:pPr>
        <w:jc w:val="both"/>
        <w:rPr>
          <w:rFonts w:eastAsiaTheme="minorEastAsia"/>
        </w:rPr>
      </w:pPr>
      <w:r w:rsidRPr="0046748C">
        <w:rPr>
          <w:rFonts w:eastAsiaTheme="minorEastAsia"/>
          <w:lang w:val="ru-RU"/>
        </w:rPr>
        <w:t xml:space="preserve">Решив систему уравнений, получим: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6748C">
        <w:rPr>
          <w:rFonts w:eastAsiaTheme="minorEastAsia"/>
          <w:lang w:val="ru-RU"/>
        </w:rPr>
        <w:t xml:space="preserve"> = </w:t>
      </w:r>
      <w:r w:rsidRPr="002A4C82">
        <w:rPr>
          <w:rFonts w:eastAsiaTheme="minorEastAsia"/>
          <w:lang w:val="ru-RU"/>
        </w:rPr>
        <w:t>1</w:t>
      </w:r>
      <w:r w:rsidRPr="0046748C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748C">
        <w:rPr>
          <w:rFonts w:eastAsiaTheme="minorEastAsia"/>
          <w:lang w:val="ru-RU"/>
        </w:rPr>
        <w:t xml:space="preserve"> = </w:t>
      </w:r>
      <w:r w:rsidRPr="00F13AB8">
        <w:rPr>
          <w:rFonts w:eastAsiaTheme="minorEastAsia"/>
          <w:lang w:val="ru-RU"/>
        </w:rPr>
        <w:t>2</w:t>
      </w:r>
      <w:r w:rsidRPr="007E1677">
        <w:rPr>
          <w:rFonts w:eastAsiaTheme="minorEastAsia"/>
          <w:lang w:val="ru-RU"/>
        </w:rPr>
        <w:t>.</w:t>
      </w:r>
      <w:r w:rsidRPr="00CC4300">
        <w:rPr>
          <w:rFonts w:eastAsiaTheme="minorEastAsia"/>
          <w:lang w:val="ru-RU"/>
        </w:rPr>
        <w:t xml:space="preserve"> </w:t>
      </w:r>
      <w:r w:rsidRPr="0046748C">
        <w:rPr>
          <w:rFonts w:eastAsiaTheme="minorEastAsia"/>
          <w:lang w:val="ru-RU"/>
        </w:rPr>
        <w:t>Откуда найдем максимальное значение целевой функции:</w:t>
      </w:r>
      <w:r w:rsidRPr="00CC4300">
        <w:rPr>
          <w:rFonts w:eastAsiaTheme="minorEastAsia"/>
          <w:lang w:val="ru-RU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=3*1+4*2</m:t>
        </m:r>
        <m:r>
          <w:rPr>
            <w:rFonts w:ascii="Cambria Math" w:eastAsiaTheme="minorEastAsia" w:hAnsi="Cambria Math"/>
          </w:rPr>
          <m:t>=11.</m:t>
        </m:r>
      </m:oMath>
    </w:p>
    <w:p w14:paraId="091F543C" w14:textId="77777777" w:rsidR="00F93FC2" w:rsidRPr="00F93FC2" w:rsidRDefault="00F93FC2" w:rsidP="00F93FC2">
      <w:pPr>
        <w:jc w:val="both"/>
        <w:rPr>
          <w:rFonts w:eastAsiaTheme="minorEastAsia"/>
          <w:lang w:val="ru-RU"/>
        </w:rPr>
      </w:pPr>
      <w:r w:rsidRPr="00F93FC2">
        <w:rPr>
          <w:rFonts w:eastAsiaTheme="minorEastAsia"/>
          <w:lang w:val="ru-RU"/>
        </w:rPr>
        <w:t>Решение задачи получилось целочисленным.</w:t>
      </w:r>
    </w:p>
    <w:p w14:paraId="11EF3B0C" w14:textId="31CBB654" w:rsidR="00F93FC2" w:rsidRDefault="00F93FC2" w:rsidP="00F93FC2">
      <w:pPr>
        <w:jc w:val="both"/>
        <w:rPr>
          <w:rFonts w:eastAsiaTheme="minorEastAsia"/>
          <w:lang w:val="ru-RU"/>
        </w:rPr>
      </w:pPr>
      <w:r w:rsidRPr="00F93FC2">
        <w:rPr>
          <w:rFonts w:eastAsiaTheme="minorEastAsia"/>
          <w:lang w:val="ru-RU"/>
        </w:rPr>
        <w:t xml:space="preserve">Полученное значение целевой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=11&lt;11</m:t>
        </m:r>
      </m:oMath>
      <w:r w:rsidRPr="00F93FC2">
        <w:rPr>
          <w:rFonts w:eastAsiaTheme="minorEastAsia"/>
          <w:lang w:val="ru-RU"/>
        </w:rPr>
        <w:t>, поэтому дальнейшее ветвление этой задачи не имеет смысла, так как ее область допустимых решений не может содержать лучшего целочисленного решения, чем уже найденный рекорд.</w:t>
      </w:r>
    </w:p>
    <w:p w14:paraId="6F1E7A6C" w14:textId="12E1906B" w:rsidR="00DE5689" w:rsidRPr="004F3E0E" w:rsidRDefault="00DE5689" w:rsidP="00F93FC2">
      <w:pPr>
        <w:jc w:val="both"/>
        <w:rPr>
          <w:rFonts w:eastAsiaTheme="minorEastAsia"/>
          <w:szCs w:val="27"/>
          <w:lang w:val="ru-RU"/>
        </w:rPr>
      </w:pPr>
      <w:r>
        <w:rPr>
          <w:rFonts w:eastAsiaTheme="minorEastAsia"/>
          <w:szCs w:val="27"/>
          <w:lang w:val="ru-RU"/>
        </w:rPr>
        <w:t>Оптимальный план:</w:t>
      </w:r>
    </w:p>
    <w:p w14:paraId="7F4478C3" w14:textId="2A211148" w:rsidR="00F470F7" w:rsidRDefault="00F470F7" w:rsidP="00F93FC2">
      <w:pPr>
        <w:jc w:val="both"/>
        <w:rPr>
          <w:rFonts w:eastAsiaTheme="minorEastAsia"/>
          <w:szCs w:val="27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7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Cs w:val="27"/>
              <w:lang w:val="ru-RU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7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f(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Cs w:val="27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Cs w:val="27"/>
                      <w:lang w:val="ru-RU"/>
                    </w:rPr>
                    <m:t>x</m:t>
                  </m:r>
                </m:e>
              </m:acc>
            </m:e>
            <m:sup>
              <m:r>
                <w:rPr>
                  <w:rFonts w:ascii="Cambria Math" w:eastAsiaTheme="minorEastAsia" w:hAnsi="Cambria Math"/>
                  <w:szCs w:val="27"/>
                  <w:lang w:val="ru-RU"/>
                </w:rPr>
                <m:t>*</m:t>
              </m:r>
            </m:sup>
          </m:sSup>
          <m:r>
            <w:rPr>
              <w:rFonts w:ascii="Cambria Math" w:eastAsiaTheme="minorEastAsia" w:hAnsi="Cambria Math"/>
              <w:szCs w:val="27"/>
              <w:lang w:val="ru-RU"/>
            </w:rPr>
            <m:t>)=3*1+4*2=11.</m:t>
          </m:r>
        </m:oMath>
      </m:oMathPara>
    </w:p>
    <w:p w14:paraId="51A0AEFA" w14:textId="77777777" w:rsidR="00F470F7" w:rsidRDefault="00F470F7">
      <w:pPr>
        <w:rPr>
          <w:rFonts w:eastAsiaTheme="minorEastAsia"/>
          <w:szCs w:val="27"/>
          <w:lang w:val="ru-RU"/>
        </w:rPr>
      </w:pPr>
      <w:r>
        <w:rPr>
          <w:rFonts w:eastAsiaTheme="minorEastAsia"/>
          <w:szCs w:val="27"/>
          <w:lang w:val="ru-RU"/>
        </w:rPr>
        <w:br w:type="page"/>
      </w:r>
    </w:p>
    <w:p w14:paraId="5C00EA15" w14:textId="77777777" w:rsidR="002A4C82" w:rsidRPr="00CF356C" w:rsidRDefault="002A4C82" w:rsidP="00F93FC2">
      <w:pPr>
        <w:jc w:val="both"/>
        <w:rPr>
          <w:rFonts w:eastAsiaTheme="minorEastAsia"/>
          <w:lang w:val="ru-RU"/>
        </w:rPr>
      </w:pPr>
      <w:bookmarkStart w:id="0" w:name="_GoBack"/>
      <w:bookmarkEnd w:id="0"/>
    </w:p>
    <w:sectPr w:rsidR="002A4C82" w:rsidRPr="00CF356C" w:rsidSect="001275FB">
      <w:headerReference w:type="default" r:id="rId55"/>
      <w:pgSz w:w="11906" w:h="16838"/>
      <w:pgMar w:top="1134" w:right="850" w:bottom="1134" w:left="1134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2468B3" w14:textId="77777777" w:rsidR="00484C9C" w:rsidRDefault="00484C9C" w:rsidP="00EC3733">
      <w:pPr>
        <w:spacing w:line="240" w:lineRule="auto"/>
      </w:pPr>
      <w:r>
        <w:separator/>
      </w:r>
    </w:p>
  </w:endnote>
  <w:endnote w:type="continuationSeparator" w:id="0">
    <w:p w14:paraId="1D6E017F" w14:textId="77777777" w:rsidR="00484C9C" w:rsidRDefault="00484C9C" w:rsidP="00EC37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B04F4" w14:textId="77777777" w:rsidR="00484C9C" w:rsidRDefault="00484C9C" w:rsidP="00EC3733">
      <w:pPr>
        <w:spacing w:line="240" w:lineRule="auto"/>
      </w:pPr>
      <w:r>
        <w:separator/>
      </w:r>
    </w:p>
  </w:footnote>
  <w:footnote w:type="continuationSeparator" w:id="0">
    <w:p w14:paraId="04D1A714" w14:textId="77777777" w:rsidR="00484C9C" w:rsidRDefault="00484C9C" w:rsidP="00EC37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5114624"/>
      <w:docPartObj>
        <w:docPartGallery w:val="Page Numbers (Top of Page)"/>
        <w:docPartUnique/>
      </w:docPartObj>
    </w:sdtPr>
    <w:sdtEndPr/>
    <w:sdtContent>
      <w:p w14:paraId="15181CCA" w14:textId="1B451CD2" w:rsidR="00EC3733" w:rsidRDefault="00EC373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ECB9B31" w14:textId="77777777" w:rsidR="00EC3733" w:rsidRDefault="00EC3733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5B8"/>
    <w:rsid w:val="000039AB"/>
    <w:rsid w:val="00003CF9"/>
    <w:rsid w:val="000058FB"/>
    <w:rsid w:val="00007FAD"/>
    <w:rsid w:val="000112FB"/>
    <w:rsid w:val="00011656"/>
    <w:rsid w:val="0001702D"/>
    <w:rsid w:val="00024284"/>
    <w:rsid w:val="00031494"/>
    <w:rsid w:val="000320A1"/>
    <w:rsid w:val="0003283B"/>
    <w:rsid w:val="00033A19"/>
    <w:rsid w:val="000403A7"/>
    <w:rsid w:val="00040639"/>
    <w:rsid w:val="000445BA"/>
    <w:rsid w:val="00046E19"/>
    <w:rsid w:val="00051CF2"/>
    <w:rsid w:val="00057A18"/>
    <w:rsid w:val="000643FA"/>
    <w:rsid w:val="0006651A"/>
    <w:rsid w:val="00066C84"/>
    <w:rsid w:val="00073164"/>
    <w:rsid w:val="000815C1"/>
    <w:rsid w:val="00081C8B"/>
    <w:rsid w:val="00085108"/>
    <w:rsid w:val="00085A9F"/>
    <w:rsid w:val="000933E0"/>
    <w:rsid w:val="00095884"/>
    <w:rsid w:val="000A01C8"/>
    <w:rsid w:val="000A2F36"/>
    <w:rsid w:val="000A3373"/>
    <w:rsid w:val="000D0B7D"/>
    <w:rsid w:val="000D11A3"/>
    <w:rsid w:val="000D1330"/>
    <w:rsid w:val="000D1F34"/>
    <w:rsid w:val="000D3766"/>
    <w:rsid w:val="000D6CC2"/>
    <w:rsid w:val="000F3C1F"/>
    <w:rsid w:val="000F3DFA"/>
    <w:rsid w:val="000F7FA3"/>
    <w:rsid w:val="00100668"/>
    <w:rsid w:val="0010266A"/>
    <w:rsid w:val="00114EDB"/>
    <w:rsid w:val="00123FC4"/>
    <w:rsid w:val="0012525C"/>
    <w:rsid w:val="001275FB"/>
    <w:rsid w:val="001351C7"/>
    <w:rsid w:val="00137532"/>
    <w:rsid w:val="00143955"/>
    <w:rsid w:val="00147587"/>
    <w:rsid w:val="00151EEF"/>
    <w:rsid w:val="00154DE3"/>
    <w:rsid w:val="00180245"/>
    <w:rsid w:val="00185B3E"/>
    <w:rsid w:val="00195902"/>
    <w:rsid w:val="00196785"/>
    <w:rsid w:val="001A217F"/>
    <w:rsid w:val="001A52E0"/>
    <w:rsid w:val="001B2768"/>
    <w:rsid w:val="001C0DFB"/>
    <w:rsid w:val="001C168E"/>
    <w:rsid w:val="001C42BF"/>
    <w:rsid w:val="001D084B"/>
    <w:rsid w:val="001D1D11"/>
    <w:rsid w:val="001D30D3"/>
    <w:rsid w:val="001E683F"/>
    <w:rsid w:val="001F2667"/>
    <w:rsid w:val="001F30B5"/>
    <w:rsid w:val="00213926"/>
    <w:rsid w:val="00246A92"/>
    <w:rsid w:val="002510A9"/>
    <w:rsid w:val="00257F37"/>
    <w:rsid w:val="0026173F"/>
    <w:rsid w:val="00262F74"/>
    <w:rsid w:val="0026670A"/>
    <w:rsid w:val="0027468E"/>
    <w:rsid w:val="00277792"/>
    <w:rsid w:val="00277E76"/>
    <w:rsid w:val="00290CB6"/>
    <w:rsid w:val="0029246E"/>
    <w:rsid w:val="002927DC"/>
    <w:rsid w:val="00295D7B"/>
    <w:rsid w:val="002A1A37"/>
    <w:rsid w:val="002A4C82"/>
    <w:rsid w:val="002B4E7A"/>
    <w:rsid w:val="002D19AC"/>
    <w:rsid w:val="002D3F05"/>
    <w:rsid w:val="002D729E"/>
    <w:rsid w:val="002E591A"/>
    <w:rsid w:val="002F0CAF"/>
    <w:rsid w:val="002F3909"/>
    <w:rsid w:val="003111A1"/>
    <w:rsid w:val="003115CD"/>
    <w:rsid w:val="00314D5B"/>
    <w:rsid w:val="00327BF3"/>
    <w:rsid w:val="003410C8"/>
    <w:rsid w:val="00342D0C"/>
    <w:rsid w:val="00346F3E"/>
    <w:rsid w:val="00347EFB"/>
    <w:rsid w:val="00350E3E"/>
    <w:rsid w:val="00353F28"/>
    <w:rsid w:val="003857FB"/>
    <w:rsid w:val="003920B3"/>
    <w:rsid w:val="00396610"/>
    <w:rsid w:val="003A6539"/>
    <w:rsid w:val="003A76A1"/>
    <w:rsid w:val="003B2748"/>
    <w:rsid w:val="003B4849"/>
    <w:rsid w:val="003B5CC0"/>
    <w:rsid w:val="003B62E6"/>
    <w:rsid w:val="003B6889"/>
    <w:rsid w:val="003C0E1C"/>
    <w:rsid w:val="003C12BD"/>
    <w:rsid w:val="003C1F48"/>
    <w:rsid w:val="003C755C"/>
    <w:rsid w:val="003D1C39"/>
    <w:rsid w:val="003D4245"/>
    <w:rsid w:val="003D6283"/>
    <w:rsid w:val="003E2628"/>
    <w:rsid w:val="003F412F"/>
    <w:rsid w:val="003F4143"/>
    <w:rsid w:val="003F7720"/>
    <w:rsid w:val="004052BB"/>
    <w:rsid w:val="0040574C"/>
    <w:rsid w:val="00407EC8"/>
    <w:rsid w:val="00410606"/>
    <w:rsid w:val="00411265"/>
    <w:rsid w:val="0041276D"/>
    <w:rsid w:val="004146F8"/>
    <w:rsid w:val="00416387"/>
    <w:rsid w:val="0043342C"/>
    <w:rsid w:val="00436E78"/>
    <w:rsid w:val="004555E9"/>
    <w:rsid w:val="00455630"/>
    <w:rsid w:val="00460754"/>
    <w:rsid w:val="004643BA"/>
    <w:rsid w:val="00465525"/>
    <w:rsid w:val="0046748C"/>
    <w:rsid w:val="004745D1"/>
    <w:rsid w:val="00474CE0"/>
    <w:rsid w:val="004757B9"/>
    <w:rsid w:val="00475FB7"/>
    <w:rsid w:val="00476B62"/>
    <w:rsid w:val="00483C91"/>
    <w:rsid w:val="00484C9C"/>
    <w:rsid w:val="004871E0"/>
    <w:rsid w:val="00491E34"/>
    <w:rsid w:val="00492FF1"/>
    <w:rsid w:val="0049366B"/>
    <w:rsid w:val="00494377"/>
    <w:rsid w:val="004A747E"/>
    <w:rsid w:val="004A791F"/>
    <w:rsid w:val="004C5258"/>
    <w:rsid w:val="004D023A"/>
    <w:rsid w:val="004D3C62"/>
    <w:rsid w:val="004E73E8"/>
    <w:rsid w:val="004E7F30"/>
    <w:rsid w:val="004F3E0E"/>
    <w:rsid w:val="004F761C"/>
    <w:rsid w:val="0050326C"/>
    <w:rsid w:val="005036CC"/>
    <w:rsid w:val="00503D8C"/>
    <w:rsid w:val="00505B53"/>
    <w:rsid w:val="005133A6"/>
    <w:rsid w:val="00514F26"/>
    <w:rsid w:val="005210FA"/>
    <w:rsid w:val="00541D52"/>
    <w:rsid w:val="00551C52"/>
    <w:rsid w:val="005528E7"/>
    <w:rsid w:val="00552ADF"/>
    <w:rsid w:val="00554F57"/>
    <w:rsid w:val="0056146C"/>
    <w:rsid w:val="00575EDF"/>
    <w:rsid w:val="0058025D"/>
    <w:rsid w:val="005813F7"/>
    <w:rsid w:val="00582540"/>
    <w:rsid w:val="00582620"/>
    <w:rsid w:val="00593DD6"/>
    <w:rsid w:val="00594182"/>
    <w:rsid w:val="005953B0"/>
    <w:rsid w:val="005960A2"/>
    <w:rsid w:val="005A0A93"/>
    <w:rsid w:val="005B495A"/>
    <w:rsid w:val="005B5311"/>
    <w:rsid w:val="005B54BD"/>
    <w:rsid w:val="005B6AF2"/>
    <w:rsid w:val="005C42B9"/>
    <w:rsid w:val="005C5A4E"/>
    <w:rsid w:val="005C78C4"/>
    <w:rsid w:val="005D34D3"/>
    <w:rsid w:val="005D4ACA"/>
    <w:rsid w:val="005D61C6"/>
    <w:rsid w:val="005E0460"/>
    <w:rsid w:val="005E0BAA"/>
    <w:rsid w:val="005E4335"/>
    <w:rsid w:val="005F24F9"/>
    <w:rsid w:val="005F729F"/>
    <w:rsid w:val="006033E4"/>
    <w:rsid w:val="00605505"/>
    <w:rsid w:val="006072E3"/>
    <w:rsid w:val="00607E89"/>
    <w:rsid w:val="0061276A"/>
    <w:rsid w:val="00623FE7"/>
    <w:rsid w:val="00632EED"/>
    <w:rsid w:val="00640163"/>
    <w:rsid w:val="0064091A"/>
    <w:rsid w:val="0065067A"/>
    <w:rsid w:val="00652347"/>
    <w:rsid w:val="00652888"/>
    <w:rsid w:val="00652D4D"/>
    <w:rsid w:val="00656D72"/>
    <w:rsid w:val="00660255"/>
    <w:rsid w:val="00662777"/>
    <w:rsid w:val="00662B58"/>
    <w:rsid w:val="00665EFB"/>
    <w:rsid w:val="00672188"/>
    <w:rsid w:val="0067478A"/>
    <w:rsid w:val="00680E1C"/>
    <w:rsid w:val="00681B78"/>
    <w:rsid w:val="0068294E"/>
    <w:rsid w:val="00691989"/>
    <w:rsid w:val="00696E4A"/>
    <w:rsid w:val="006B0240"/>
    <w:rsid w:val="006B5C11"/>
    <w:rsid w:val="006C4F22"/>
    <w:rsid w:val="006D48B4"/>
    <w:rsid w:val="006D4BF7"/>
    <w:rsid w:val="006D5CA1"/>
    <w:rsid w:val="006D7A3F"/>
    <w:rsid w:val="006E7431"/>
    <w:rsid w:val="006F0FBF"/>
    <w:rsid w:val="007044B3"/>
    <w:rsid w:val="0070662F"/>
    <w:rsid w:val="00710723"/>
    <w:rsid w:val="00711360"/>
    <w:rsid w:val="0071476F"/>
    <w:rsid w:val="007201EA"/>
    <w:rsid w:val="00720F95"/>
    <w:rsid w:val="00722484"/>
    <w:rsid w:val="00726598"/>
    <w:rsid w:val="00740B6E"/>
    <w:rsid w:val="0075215E"/>
    <w:rsid w:val="00771DD1"/>
    <w:rsid w:val="007747D2"/>
    <w:rsid w:val="00784555"/>
    <w:rsid w:val="00795E25"/>
    <w:rsid w:val="00797554"/>
    <w:rsid w:val="007A0CED"/>
    <w:rsid w:val="007A29F7"/>
    <w:rsid w:val="007A6521"/>
    <w:rsid w:val="007B03E0"/>
    <w:rsid w:val="007B5CB4"/>
    <w:rsid w:val="007B73A1"/>
    <w:rsid w:val="007B7841"/>
    <w:rsid w:val="007C016E"/>
    <w:rsid w:val="007C0950"/>
    <w:rsid w:val="007C6029"/>
    <w:rsid w:val="007C6866"/>
    <w:rsid w:val="007D59D5"/>
    <w:rsid w:val="007E1677"/>
    <w:rsid w:val="007E3DAC"/>
    <w:rsid w:val="007F2443"/>
    <w:rsid w:val="00802122"/>
    <w:rsid w:val="00814B3A"/>
    <w:rsid w:val="00817FE6"/>
    <w:rsid w:val="0082118E"/>
    <w:rsid w:val="00826DF8"/>
    <w:rsid w:val="008272A1"/>
    <w:rsid w:val="00830110"/>
    <w:rsid w:val="00846D99"/>
    <w:rsid w:val="00846E24"/>
    <w:rsid w:val="008549D6"/>
    <w:rsid w:val="00856D98"/>
    <w:rsid w:val="00867836"/>
    <w:rsid w:val="00867C72"/>
    <w:rsid w:val="008719B6"/>
    <w:rsid w:val="0088640A"/>
    <w:rsid w:val="0089202B"/>
    <w:rsid w:val="008958B3"/>
    <w:rsid w:val="008A2FDE"/>
    <w:rsid w:val="008C4559"/>
    <w:rsid w:val="008C6452"/>
    <w:rsid w:val="008D15C9"/>
    <w:rsid w:val="008D5A35"/>
    <w:rsid w:val="008D6286"/>
    <w:rsid w:val="008E6027"/>
    <w:rsid w:val="008F4B7A"/>
    <w:rsid w:val="0090068A"/>
    <w:rsid w:val="00914363"/>
    <w:rsid w:val="009243C9"/>
    <w:rsid w:val="009348EA"/>
    <w:rsid w:val="009433F6"/>
    <w:rsid w:val="009437B0"/>
    <w:rsid w:val="00966B09"/>
    <w:rsid w:val="00970044"/>
    <w:rsid w:val="0097030A"/>
    <w:rsid w:val="00970908"/>
    <w:rsid w:val="00970B29"/>
    <w:rsid w:val="00976297"/>
    <w:rsid w:val="009851B1"/>
    <w:rsid w:val="00985795"/>
    <w:rsid w:val="00986076"/>
    <w:rsid w:val="009971BC"/>
    <w:rsid w:val="009A1B9A"/>
    <w:rsid w:val="009A50CD"/>
    <w:rsid w:val="009A577C"/>
    <w:rsid w:val="009A69AC"/>
    <w:rsid w:val="009B3B35"/>
    <w:rsid w:val="009B6EF7"/>
    <w:rsid w:val="009D0B56"/>
    <w:rsid w:val="009D3ECE"/>
    <w:rsid w:val="009D520B"/>
    <w:rsid w:val="009D5488"/>
    <w:rsid w:val="009E5D05"/>
    <w:rsid w:val="009E6372"/>
    <w:rsid w:val="00A0393A"/>
    <w:rsid w:val="00A04B6C"/>
    <w:rsid w:val="00A05B26"/>
    <w:rsid w:val="00A20534"/>
    <w:rsid w:val="00A20A6F"/>
    <w:rsid w:val="00A21B88"/>
    <w:rsid w:val="00A311BC"/>
    <w:rsid w:val="00A32032"/>
    <w:rsid w:val="00A40CA1"/>
    <w:rsid w:val="00A612BF"/>
    <w:rsid w:val="00A64C69"/>
    <w:rsid w:val="00A7341F"/>
    <w:rsid w:val="00A737D1"/>
    <w:rsid w:val="00A762ED"/>
    <w:rsid w:val="00A7653B"/>
    <w:rsid w:val="00A76758"/>
    <w:rsid w:val="00A8087A"/>
    <w:rsid w:val="00A85FE8"/>
    <w:rsid w:val="00A92C0B"/>
    <w:rsid w:val="00A9435C"/>
    <w:rsid w:val="00A95DC1"/>
    <w:rsid w:val="00A9758D"/>
    <w:rsid w:val="00AA0E5F"/>
    <w:rsid w:val="00AA4365"/>
    <w:rsid w:val="00AA4ACE"/>
    <w:rsid w:val="00AA6F12"/>
    <w:rsid w:val="00AB2DFB"/>
    <w:rsid w:val="00AC37EB"/>
    <w:rsid w:val="00AD3235"/>
    <w:rsid w:val="00AD3752"/>
    <w:rsid w:val="00AD68FC"/>
    <w:rsid w:val="00AD76A9"/>
    <w:rsid w:val="00AE0AFE"/>
    <w:rsid w:val="00AE0D92"/>
    <w:rsid w:val="00AE14A8"/>
    <w:rsid w:val="00AE2C72"/>
    <w:rsid w:val="00AE54C4"/>
    <w:rsid w:val="00AF1A62"/>
    <w:rsid w:val="00AF31F7"/>
    <w:rsid w:val="00AF3E9D"/>
    <w:rsid w:val="00B03679"/>
    <w:rsid w:val="00B117E2"/>
    <w:rsid w:val="00B16566"/>
    <w:rsid w:val="00B204D3"/>
    <w:rsid w:val="00B2178C"/>
    <w:rsid w:val="00B21A13"/>
    <w:rsid w:val="00B22DA0"/>
    <w:rsid w:val="00B25DAC"/>
    <w:rsid w:val="00B26898"/>
    <w:rsid w:val="00B2699C"/>
    <w:rsid w:val="00B32CF1"/>
    <w:rsid w:val="00B335CC"/>
    <w:rsid w:val="00B33DE9"/>
    <w:rsid w:val="00B37101"/>
    <w:rsid w:val="00B446D2"/>
    <w:rsid w:val="00B55511"/>
    <w:rsid w:val="00B560E8"/>
    <w:rsid w:val="00B5779D"/>
    <w:rsid w:val="00B76259"/>
    <w:rsid w:val="00B76B7E"/>
    <w:rsid w:val="00B76D9E"/>
    <w:rsid w:val="00B82039"/>
    <w:rsid w:val="00B82335"/>
    <w:rsid w:val="00B8355A"/>
    <w:rsid w:val="00B92178"/>
    <w:rsid w:val="00B9569C"/>
    <w:rsid w:val="00B9739A"/>
    <w:rsid w:val="00BA45FE"/>
    <w:rsid w:val="00BB3323"/>
    <w:rsid w:val="00BB4452"/>
    <w:rsid w:val="00BB5D68"/>
    <w:rsid w:val="00BC272F"/>
    <w:rsid w:val="00BC3634"/>
    <w:rsid w:val="00BC6974"/>
    <w:rsid w:val="00BE179C"/>
    <w:rsid w:val="00BE713F"/>
    <w:rsid w:val="00BE74FD"/>
    <w:rsid w:val="00BE7E4F"/>
    <w:rsid w:val="00BF2260"/>
    <w:rsid w:val="00BF6256"/>
    <w:rsid w:val="00C00699"/>
    <w:rsid w:val="00C06484"/>
    <w:rsid w:val="00C120EE"/>
    <w:rsid w:val="00C164C2"/>
    <w:rsid w:val="00C23D4E"/>
    <w:rsid w:val="00C272E7"/>
    <w:rsid w:val="00C31C58"/>
    <w:rsid w:val="00C35466"/>
    <w:rsid w:val="00C37070"/>
    <w:rsid w:val="00C42EDE"/>
    <w:rsid w:val="00C54505"/>
    <w:rsid w:val="00C566F2"/>
    <w:rsid w:val="00C71D35"/>
    <w:rsid w:val="00C76403"/>
    <w:rsid w:val="00C814F8"/>
    <w:rsid w:val="00C90271"/>
    <w:rsid w:val="00C972B7"/>
    <w:rsid w:val="00CA2DA5"/>
    <w:rsid w:val="00CB1FF5"/>
    <w:rsid w:val="00CB2EDE"/>
    <w:rsid w:val="00CB5688"/>
    <w:rsid w:val="00CC32C6"/>
    <w:rsid w:val="00CC4300"/>
    <w:rsid w:val="00CC621B"/>
    <w:rsid w:val="00CC64CB"/>
    <w:rsid w:val="00CD0EB3"/>
    <w:rsid w:val="00CD3D1F"/>
    <w:rsid w:val="00CE1431"/>
    <w:rsid w:val="00CE5AF0"/>
    <w:rsid w:val="00CE5B89"/>
    <w:rsid w:val="00CE5F5E"/>
    <w:rsid w:val="00CE6980"/>
    <w:rsid w:val="00CF04DE"/>
    <w:rsid w:val="00CF18D9"/>
    <w:rsid w:val="00CF2809"/>
    <w:rsid w:val="00CF356C"/>
    <w:rsid w:val="00CF576C"/>
    <w:rsid w:val="00D042F0"/>
    <w:rsid w:val="00D054A4"/>
    <w:rsid w:val="00D1153C"/>
    <w:rsid w:val="00D12B6C"/>
    <w:rsid w:val="00D31A28"/>
    <w:rsid w:val="00D3580D"/>
    <w:rsid w:val="00D35F6A"/>
    <w:rsid w:val="00D4175C"/>
    <w:rsid w:val="00D41ACC"/>
    <w:rsid w:val="00D432A9"/>
    <w:rsid w:val="00D43C4F"/>
    <w:rsid w:val="00D43ECF"/>
    <w:rsid w:val="00D55718"/>
    <w:rsid w:val="00D56C6C"/>
    <w:rsid w:val="00D6119C"/>
    <w:rsid w:val="00D73B3F"/>
    <w:rsid w:val="00D74430"/>
    <w:rsid w:val="00D753FC"/>
    <w:rsid w:val="00D8116B"/>
    <w:rsid w:val="00D87916"/>
    <w:rsid w:val="00D93583"/>
    <w:rsid w:val="00DA08FF"/>
    <w:rsid w:val="00DA349E"/>
    <w:rsid w:val="00DA4631"/>
    <w:rsid w:val="00DA5BB6"/>
    <w:rsid w:val="00DB3FB3"/>
    <w:rsid w:val="00DB5B69"/>
    <w:rsid w:val="00DD303C"/>
    <w:rsid w:val="00DD764A"/>
    <w:rsid w:val="00DE0762"/>
    <w:rsid w:val="00DE5689"/>
    <w:rsid w:val="00DF498F"/>
    <w:rsid w:val="00DF6A0B"/>
    <w:rsid w:val="00E02398"/>
    <w:rsid w:val="00E03E5A"/>
    <w:rsid w:val="00E04D1B"/>
    <w:rsid w:val="00E14B3A"/>
    <w:rsid w:val="00E2282C"/>
    <w:rsid w:val="00E236AB"/>
    <w:rsid w:val="00E26BE8"/>
    <w:rsid w:val="00E35A61"/>
    <w:rsid w:val="00E36E74"/>
    <w:rsid w:val="00E43AA4"/>
    <w:rsid w:val="00E51794"/>
    <w:rsid w:val="00E52026"/>
    <w:rsid w:val="00E657C6"/>
    <w:rsid w:val="00E6680A"/>
    <w:rsid w:val="00E721FA"/>
    <w:rsid w:val="00E74749"/>
    <w:rsid w:val="00E75259"/>
    <w:rsid w:val="00E82C8C"/>
    <w:rsid w:val="00E86DF7"/>
    <w:rsid w:val="00E871AB"/>
    <w:rsid w:val="00E9228E"/>
    <w:rsid w:val="00EA7DDE"/>
    <w:rsid w:val="00EB15D5"/>
    <w:rsid w:val="00EB5A0E"/>
    <w:rsid w:val="00EB6623"/>
    <w:rsid w:val="00EC3733"/>
    <w:rsid w:val="00EC5F63"/>
    <w:rsid w:val="00EC66A4"/>
    <w:rsid w:val="00ED5556"/>
    <w:rsid w:val="00ED7501"/>
    <w:rsid w:val="00EE537F"/>
    <w:rsid w:val="00EE5B8D"/>
    <w:rsid w:val="00EE6A4E"/>
    <w:rsid w:val="00EF715D"/>
    <w:rsid w:val="00F12D9A"/>
    <w:rsid w:val="00F13AB8"/>
    <w:rsid w:val="00F13BC5"/>
    <w:rsid w:val="00F15208"/>
    <w:rsid w:val="00F17E2F"/>
    <w:rsid w:val="00F2267D"/>
    <w:rsid w:val="00F245B8"/>
    <w:rsid w:val="00F37852"/>
    <w:rsid w:val="00F421EA"/>
    <w:rsid w:val="00F45CD6"/>
    <w:rsid w:val="00F470F7"/>
    <w:rsid w:val="00F503CB"/>
    <w:rsid w:val="00F53461"/>
    <w:rsid w:val="00F56BEA"/>
    <w:rsid w:val="00F62736"/>
    <w:rsid w:val="00F62C62"/>
    <w:rsid w:val="00F6411C"/>
    <w:rsid w:val="00F7332D"/>
    <w:rsid w:val="00F75E93"/>
    <w:rsid w:val="00F77883"/>
    <w:rsid w:val="00F93EBD"/>
    <w:rsid w:val="00F93FC2"/>
    <w:rsid w:val="00FA574B"/>
    <w:rsid w:val="00FB0160"/>
    <w:rsid w:val="00FB2265"/>
    <w:rsid w:val="00FB23AC"/>
    <w:rsid w:val="00FC1C01"/>
    <w:rsid w:val="00FD062C"/>
    <w:rsid w:val="00FD3B0B"/>
    <w:rsid w:val="00FD3E39"/>
    <w:rsid w:val="00FD5C0C"/>
    <w:rsid w:val="00FE21B1"/>
    <w:rsid w:val="00FE5D77"/>
    <w:rsid w:val="00FE740D"/>
    <w:rsid w:val="00FF1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89E3359"/>
  <w15:chartTrackingRefBased/>
  <w15:docId w15:val="{02496529-8F1B-4A3B-A7A6-9AA22958A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245B8"/>
    <w:rPr>
      <w:color w:val="808080"/>
    </w:rPr>
  </w:style>
  <w:style w:type="table" w:styleId="a4">
    <w:name w:val="Table Grid"/>
    <w:basedOn w:val="a1"/>
    <w:uiPriority w:val="39"/>
    <w:rsid w:val="0002428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C373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C3733"/>
    <w:rPr>
      <w:lang w:val="uk-UA"/>
    </w:rPr>
  </w:style>
  <w:style w:type="paragraph" w:styleId="a7">
    <w:name w:val="footer"/>
    <w:basedOn w:val="a"/>
    <w:link w:val="a8"/>
    <w:uiPriority w:val="99"/>
    <w:unhideWhenUsed/>
    <w:rsid w:val="00EC373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C3733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6.wdp"/><Relationship Id="rId26" Type="http://schemas.microsoft.com/office/2007/relationships/hdphoto" Target="media/hdphoto10.wdp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microsoft.com/office/2007/relationships/hdphoto" Target="media/hdphoto14.wdp"/><Relationship Id="rId42" Type="http://schemas.microsoft.com/office/2007/relationships/hdphoto" Target="media/hdphoto18.wdp"/><Relationship Id="rId47" Type="http://schemas.openxmlformats.org/officeDocument/2006/relationships/image" Target="media/image22.png"/><Relationship Id="rId50" Type="http://schemas.microsoft.com/office/2007/relationships/hdphoto" Target="media/hdphoto22.wdp"/><Relationship Id="rId55" Type="http://schemas.openxmlformats.org/officeDocument/2006/relationships/header" Target="header1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6" Type="http://schemas.microsoft.com/office/2007/relationships/hdphoto" Target="media/hdphoto5.wdp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microsoft.com/office/2007/relationships/hdphoto" Target="media/hdphoto9.wdp"/><Relationship Id="rId32" Type="http://schemas.microsoft.com/office/2007/relationships/hdphoto" Target="media/hdphoto13.wdp"/><Relationship Id="rId37" Type="http://schemas.openxmlformats.org/officeDocument/2006/relationships/image" Target="media/image17.png"/><Relationship Id="rId40" Type="http://schemas.microsoft.com/office/2007/relationships/hdphoto" Target="media/hdphoto17.wdp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microsoft.com/office/2007/relationships/hdphoto" Target="media/hdphoto4.wdp"/><Relationship Id="rId22" Type="http://schemas.microsoft.com/office/2007/relationships/hdphoto" Target="media/hdphoto8.wdp"/><Relationship Id="rId27" Type="http://schemas.openxmlformats.org/officeDocument/2006/relationships/image" Target="media/image12.png"/><Relationship Id="rId30" Type="http://schemas.microsoft.com/office/2007/relationships/hdphoto" Target="media/hdphoto12.wdp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microsoft.com/office/2007/relationships/hdphoto" Target="media/hdphoto21.wdp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microsoft.com/office/2007/relationships/hdphoto" Target="media/hdphoto16.wdp"/><Relationship Id="rId46" Type="http://schemas.microsoft.com/office/2007/relationships/hdphoto" Target="media/hdphoto20.wdp"/><Relationship Id="rId20" Type="http://schemas.microsoft.com/office/2007/relationships/hdphoto" Target="media/hdphoto7.wdp"/><Relationship Id="rId41" Type="http://schemas.openxmlformats.org/officeDocument/2006/relationships/image" Target="media/image19.png"/><Relationship Id="rId54" Type="http://schemas.microsoft.com/office/2007/relationships/hdphoto" Target="media/hdphoto24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11.wdp"/><Relationship Id="rId36" Type="http://schemas.microsoft.com/office/2007/relationships/hdphoto" Target="media/hdphoto15.wdp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microsoft.com/office/2007/relationships/hdphoto" Target="media/hdphoto2.wdp"/><Relationship Id="rId31" Type="http://schemas.openxmlformats.org/officeDocument/2006/relationships/image" Target="media/image14.png"/><Relationship Id="rId44" Type="http://schemas.microsoft.com/office/2007/relationships/hdphoto" Target="media/hdphoto19.wdp"/><Relationship Id="rId52" Type="http://schemas.microsoft.com/office/2007/relationships/hdphoto" Target="media/hdphoto23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52</Pages>
  <Words>4941</Words>
  <Characters>28167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Бодня</dc:creator>
  <cp:keywords/>
  <dc:description/>
  <cp:lastModifiedBy>Евгений Бодня</cp:lastModifiedBy>
  <cp:revision>541</cp:revision>
  <dcterms:created xsi:type="dcterms:W3CDTF">2020-02-20T16:19:00Z</dcterms:created>
  <dcterms:modified xsi:type="dcterms:W3CDTF">2020-03-26T15:16:00Z</dcterms:modified>
</cp:coreProperties>
</file>