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3305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МІНІСТЕРСТВО ОСВІТИ І НАУКИ УКРАЇНИ</w:t>
      </w:r>
    </w:p>
    <w:p w14:paraId="10E71306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НАЦІОНАЛЬНИЙ ТЕХНІЧНИЙ УНІВЕРСИТЕТ</w:t>
      </w:r>
    </w:p>
    <w:p w14:paraId="0BD1763E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«ХАРКІВСЬКИЙ ПОЛІТЕХНІЧНИЙ ІНСТИТУТ»</w:t>
      </w:r>
    </w:p>
    <w:p w14:paraId="7DB1F0AD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Кафедра «Програмна інженерія та інформаційні технології управління»</w:t>
      </w:r>
    </w:p>
    <w:p w14:paraId="2E6B19FB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5DD072D8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20D2BF4F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5001F052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5785D484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4436A964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000D2837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13CC7304" w14:textId="236449D8" w:rsidR="00C90271" w:rsidRPr="00C87419" w:rsidRDefault="00C90271" w:rsidP="0056146C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Індивідуальне домашнє завдання</w:t>
      </w:r>
      <w:r w:rsidR="000B5B8D" w:rsidRPr="000B5B8D">
        <w:rPr>
          <w:rFonts w:eastAsia="Times New Roman"/>
          <w:lang w:eastAsia="ru-RU"/>
        </w:rPr>
        <w:t xml:space="preserve"> </w:t>
      </w:r>
      <w:r w:rsidR="000B5B8D" w:rsidRPr="000E4E5B">
        <w:rPr>
          <w:rFonts w:eastAsia="Times New Roman"/>
          <w:lang w:eastAsia="ru-RU"/>
        </w:rPr>
        <w:t>№</w:t>
      </w:r>
      <w:r w:rsidR="00700B6B" w:rsidRPr="00C87419">
        <w:rPr>
          <w:rFonts w:eastAsia="Times New Roman"/>
          <w:lang w:eastAsia="ru-RU"/>
        </w:rPr>
        <w:t>4</w:t>
      </w:r>
    </w:p>
    <w:p w14:paraId="25651A4D" w14:textId="19D4BCA9" w:rsidR="00C90271" w:rsidRDefault="00C90271" w:rsidP="0056146C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 </w:t>
      </w:r>
      <w:r w:rsidR="002D19AC">
        <w:rPr>
          <w:rFonts w:eastAsia="Times New Roman"/>
          <w:lang w:eastAsia="ru-RU"/>
        </w:rPr>
        <w:t>дисципліни</w:t>
      </w:r>
      <w:r>
        <w:rPr>
          <w:rFonts w:eastAsia="Times New Roman"/>
          <w:lang w:eastAsia="ru-RU"/>
        </w:rPr>
        <w:t xml:space="preserve"> «</w:t>
      </w:r>
      <w:r w:rsidR="00327BF3">
        <w:rPr>
          <w:rFonts w:eastAsia="Times New Roman"/>
          <w:lang w:eastAsia="ru-RU"/>
        </w:rPr>
        <w:t>Додаткові розділи методів д</w:t>
      </w:r>
      <w:r>
        <w:rPr>
          <w:rFonts w:eastAsia="Times New Roman"/>
          <w:lang w:eastAsia="ru-RU"/>
        </w:rPr>
        <w:t>ослідження операцій»</w:t>
      </w:r>
    </w:p>
    <w:p w14:paraId="5068C3DB" w14:textId="2BC07935" w:rsidR="00C90271" w:rsidRDefault="00C90271" w:rsidP="0056146C">
      <w:pPr>
        <w:jc w:val="right"/>
        <w:rPr>
          <w:rFonts w:eastAsia="Times New Roman"/>
          <w:lang w:eastAsia="ru-RU"/>
        </w:rPr>
      </w:pPr>
    </w:p>
    <w:p w14:paraId="11F6AAF7" w14:textId="77777777" w:rsidR="002D19AC" w:rsidRPr="00044F52" w:rsidRDefault="002D19AC" w:rsidP="0056146C">
      <w:pPr>
        <w:jc w:val="right"/>
        <w:rPr>
          <w:rFonts w:eastAsia="Times New Roman"/>
          <w:lang w:eastAsia="ru-RU"/>
        </w:rPr>
      </w:pPr>
    </w:p>
    <w:p w14:paraId="5E2E779B" w14:textId="43847855" w:rsidR="00C90271" w:rsidRDefault="00C90271" w:rsidP="0056146C">
      <w:pPr>
        <w:jc w:val="right"/>
        <w:rPr>
          <w:rFonts w:eastAsia="Times New Roman"/>
          <w:lang w:eastAsia="ru-RU"/>
        </w:rPr>
      </w:pPr>
    </w:p>
    <w:p w14:paraId="4C092A72" w14:textId="16AE41E4" w:rsidR="00DF498F" w:rsidRDefault="00DF498F" w:rsidP="0056146C">
      <w:pPr>
        <w:jc w:val="right"/>
        <w:rPr>
          <w:rFonts w:eastAsia="Times New Roman"/>
          <w:lang w:eastAsia="ru-RU"/>
        </w:rPr>
      </w:pPr>
    </w:p>
    <w:p w14:paraId="36227F93" w14:textId="648509A2" w:rsidR="00DF498F" w:rsidRDefault="00DF498F" w:rsidP="0056146C">
      <w:pPr>
        <w:jc w:val="right"/>
        <w:rPr>
          <w:rFonts w:eastAsia="Times New Roman"/>
          <w:lang w:eastAsia="ru-RU"/>
        </w:rPr>
      </w:pPr>
    </w:p>
    <w:p w14:paraId="5ECF86E2" w14:textId="77777777" w:rsidR="00DF498F" w:rsidRPr="00044F52" w:rsidRDefault="00DF498F" w:rsidP="0056146C">
      <w:pPr>
        <w:jc w:val="right"/>
        <w:rPr>
          <w:rFonts w:eastAsia="Times New Roman"/>
          <w:lang w:eastAsia="ru-RU"/>
        </w:rPr>
      </w:pPr>
    </w:p>
    <w:p w14:paraId="37AF675A" w14:textId="77777777" w:rsidR="00C90271" w:rsidRPr="00044F52" w:rsidRDefault="00C90271" w:rsidP="00E36E74">
      <w:pPr>
        <w:ind w:left="7088"/>
        <w:jc w:val="both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Виконав:</w:t>
      </w:r>
    </w:p>
    <w:p w14:paraId="5F1CACB4" w14:textId="28D8F54F" w:rsidR="00C90271" w:rsidRPr="00044F52" w:rsidRDefault="00C90271" w:rsidP="00E36E74">
      <w:pPr>
        <w:ind w:left="7088"/>
        <w:jc w:val="both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Студент групи КН-</w:t>
      </w:r>
      <w:r w:rsidR="009A1B9A">
        <w:rPr>
          <w:rFonts w:eastAsia="Times New Roman"/>
          <w:lang w:eastAsia="ru-RU"/>
        </w:rPr>
        <w:t>416</w:t>
      </w:r>
      <w:r w:rsidRPr="00044F52">
        <w:rPr>
          <w:rFonts w:eastAsia="Times New Roman"/>
          <w:lang w:eastAsia="ru-RU"/>
        </w:rPr>
        <w:t>а</w:t>
      </w:r>
    </w:p>
    <w:p w14:paraId="6A1A5A64" w14:textId="77777777" w:rsidR="00C90271" w:rsidRPr="00044F52" w:rsidRDefault="00C90271" w:rsidP="00E36E74">
      <w:pPr>
        <w:ind w:left="7088"/>
        <w:jc w:val="both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Бодня Є.В</w:t>
      </w:r>
    </w:p>
    <w:p w14:paraId="100AA8D7" w14:textId="77777777" w:rsidR="00C90271" w:rsidRPr="00044F52" w:rsidRDefault="00C90271" w:rsidP="00E36E74">
      <w:pPr>
        <w:ind w:left="7088"/>
        <w:jc w:val="both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Перевірив:</w:t>
      </w:r>
    </w:p>
    <w:p w14:paraId="03FBF2E9" w14:textId="29D97B35" w:rsidR="00C90271" w:rsidRPr="003725A6" w:rsidRDefault="009A1B9A" w:rsidP="00E36E74">
      <w:pPr>
        <w:ind w:left="708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Гужва</w:t>
      </w:r>
      <w:r w:rsidR="00C90271">
        <w:rPr>
          <w:rFonts w:eastAsia="Times New Roman"/>
          <w:lang w:eastAsia="ru-RU"/>
        </w:rPr>
        <w:t xml:space="preserve"> В. </w:t>
      </w:r>
      <w:r>
        <w:rPr>
          <w:rFonts w:eastAsia="Times New Roman"/>
          <w:lang w:val="ru-RU" w:eastAsia="ru-RU"/>
        </w:rPr>
        <w:t>О</w:t>
      </w:r>
      <w:r w:rsidR="00C90271">
        <w:rPr>
          <w:rFonts w:eastAsia="Times New Roman"/>
          <w:lang w:eastAsia="ru-RU"/>
        </w:rPr>
        <w:t>.</w:t>
      </w:r>
    </w:p>
    <w:p w14:paraId="5B1C7ECF" w14:textId="612AEA78" w:rsidR="00C90271" w:rsidRDefault="00C90271" w:rsidP="0056146C">
      <w:pPr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  <w:t xml:space="preserve">   </w:t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  <w:t xml:space="preserve">   </w:t>
      </w:r>
    </w:p>
    <w:p w14:paraId="4671FB19" w14:textId="77777777" w:rsidR="00DF498F" w:rsidRDefault="00DF498F" w:rsidP="0056146C">
      <w:pPr>
        <w:rPr>
          <w:rFonts w:eastAsia="Times New Roman"/>
          <w:lang w:eastAsia="ru-RU"/>
        </w:rPr>
      </w:pPr>
    </w:p>
    <w:p w14:paraId="217DB999" w14:textId="6F45F4C7" w:rsidR="0056146C" w:rsidRDefault="0056146C" w:rsidP="0056146C">
      <w:pPr>
        <w:rPr>
          <w:rFonts w:eastAsia="Times New Roman"/>
          <w:lang w:eastAsia="ru-RU"/>
        </w:rPr>
      </w:pPr>
    </w:p>
    <w:p w14:paraId="69CC5A18" w14:textId="5FA948D2" w:rsidR="0056146C" w:rsidRDefault="0056146C" w:rsidP="0056146C">
      <w:pPr>
        <w:rPr>
          <w:rFonts w:eastAsia="Times New Roman"/>
          <w:lang w:eastAsia="ru-RU"/>
        </w:rPr>
      </w:pPr>
    </w:p>
    <w:p w14:paraId="7C5B9506" w14:textId="77777777" w:rsidR="0056146C" w:rsidRDefault="0056146C" w:rsidP="0056146C">
      <w:pPr>
        <w:rPr>
          <w:rFonts w:eastAsia="Times New Roman"/>
          <w:lang w:eastAsia="ru-RU"/>
        </w:rPr>
      </w:pPr>
    </w:p>
    <w:p w14:paraId="68665AE0" w14:textId="6088F1BD" w:rsidR="00C90271" w:rsidRPr="008A2FDE" w:rsidRDefault="00C90271" w:rsidP="0056146C">
      <w:pPr>
        <w:jc w:val="center"/>
        <w:rPr>
          <w:rFonts w:eastAsia="Times New Roman"/>
          <w:lang w:val="ru-RU" w:eastAsia="ru-RU"/>
        </w:rPr>
      </w:pPr>
      <w:r w:rsidRPr="00044F52">
        <w:rPr>
          <w:rFonts w:eastAsia="Times New Roman"/>
          <w:lang w:eastAsia="ru-RU"/>
        </w:rPr>
        <w:t xml:space="preserve">Харків – </w:t>
      </w:r>
      <w:r w:rsidRPr="008A2FDE">
        <w:rPr>
          <w:rFonts w:eastAsia="Times New Roman"/>
          <w:lang w:val="ru-RU" w:eastAsia="ru-RU"/>
        </w:rPr>
        <w:t>2020</w:t>
      </w:r>
    </w:p>
    <w:p w14:paraId="39FF2344" w14:textId="70F994E4" w:rsidR="008A2FDE" w:rsidRPr="00F245B8" w:rsidRDefault="00A83B0F" w:rsidP="0089561E">
      <w:pPr>
        <w:jc w:val="both"/>
        <w:rPr>
          <w:lang w:val="ru-RU"/>
        </w:rPr>
      </w:pPr>
      <w:r>
        <w:rPr>
          <w:lang w:val="ru-RU"/>
        </w:rPr>
        <w:lastRenderedPageBreak/>
        <w:t>Для функционалов найти экстремали, построить их</w:t>
      </w:r>
      <w:r w:rsidR="0083028A">
        <w:rPr>
          <w:lang w:val="ru-RU"/>
        </w:rPr>
        <w:t xml:space="preserve"> графики</w:t>
      </w:r>
      <w:r>
        <w:rPr>
          <w:lang w:val="ru-RU"/>
        </w:rPr>
        <w:t>:</w:t>
      </w:r>
    </w:p>
    <w:p w14:paraId="6AD6CFC9" w14:textId="707B3A3C" w:rsidR="00671E57" w:rsidRPr="00671E57" w:rsidRDefault="00671E57" w:rsidP="00671E57">
      <w:pPr>
        <w:pStyle w:val="a9"/>
        <w:numPr>
          <w:ilvl w:val="0"/>
          <w:numId w:val="4"/>
        </w:numPr>
        <w:ind w:left="0" w:right="-426" w:firstLine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,z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-z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dx; y</m:t>
            </m:r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=0;y</m:t>
            </m:r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=1;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=1, z</m:t>
        </m:r>
        <m:d>
          <m:d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=0.</m:t>
        </m:r>
      </m:oMath>
    </w:p>
    <w:p w14:paraId="346DC078" w14:textId="7C25B7EF" w:rsidR="00E4333E" w:rsidRPr="00671E57" w:rsidRDefault="00671E57" w:rsidP="00671E57">
      <w:pPr>
        <w:pStyle w:val="a9"/>
        <w:numPr>
          <w:ilvl w:val="0"/>
          <w:numId w:val="4"/>
        </w:numPr>
        <w:ind w:left="0" w:right="-426" w:firstLine="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+2y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dx; y</m:t>
            </m:r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=2;y</m:t>
            </m:r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=0;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=1; 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=-1.</m:t>
        </m:r>
      </m:oMath>
    </w:p>
    <w:p w14:paraId="41D90425" w14:textId="77777777" w:rsidR="00F80B03" w:rsidRDefault="00F80B03" w:rsidP="00434CE3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</w:p>
    <w:p w14:paraId="60363BA6" w14:textId="23990EC9" w:rsidR="00A166C0" w:rsidRDefault="009B20FD" w:rsidP="00434CE3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  <w:bookmarkStart w:id="0" w:name="_GoBack"/>
      <w:bookmarkEnd w:id="0"/>
      <w:r>
        <w:rPr>
          <w:rFonts w:eastAsiaTheme="minorEastAsia"/>
          <w:b/>
          <w:bCs/>
          <w:szCs w:val="27"/>
          <w:u w:val="single"/>
          <w:lang w:val="ru-RU"/>
        </w:rPr>
        <w:t>Задание</w:t>
      </w:r>
      <w:r w:rsidR="003377B4" w:rsidRPr="003377B4">
        <w:rPr>
          <w:rFonts w:eastAsiaTheme="minorEastAsia"/>
          <w:b/>
          <w:bCs/>
          <w:szCs w:val="27"/>
          <w:u w:val="single"/>
          <w:lang w:val="ru-RU"/>
        </w:rPr>
        <w:t xml:space="preserve"> 1. Решение</w:t>
      </w:r>
      <w:r w:rsidR="003377B4">
        <w:rPr>
          <w:rFonts w:eastAsiaTheme="minorEastAsia"/>
          <w:b/>
          <w:bCs/>
          <w:szCs w:val="27"/>
          <w:u w:val="single"/>
          <w:lang w:val="ru-RU"/>
        </w:rPr>
        <w:t>.</w:t>
      </w:r>
    </w:p>
    <w:p w14:paraId="11D41A5C" w14:textId="34EFB327" w:rsidR="00912B42" w:rsidRDefault="00912B42" w:rsidP="00596975">
      <w:pPr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Функция:</w:t>
      </w:r>
    </w:p>
    <w:p w14:paraId="6AB89F01" w14:textId="1A83EF3E" w:rsidR="00912B42" w:rsidRPr="007530B0" w:rsidRDefault="00912B42" w:rsidP="00596975">
      <w:pPr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-z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43421881" w14:textId="4E50EE55" w:rsidR="00FD49C3" w:rsidRDefault="00FD49C3" w:rsidP="007530B0">
      <w:pPr>
        <w:jc w:val="both"/>
        <w:rPr>
          <w:rFonts w:eastAsiaTheme="minorEastAsia"/>
          <w:szCs w:val="27"/>
          <w:lang w:val="ru-RU"/>
        </w:rPr>
      </w:pPr>
      <w:r w:rsidRPr="00FD49C3">
        <w:rPr>
          <w:rFonts w:eastAsiaTheme="minorEastAsia"/>
          <w:szCs w:val="27"/>
          <w:lang w:val="ru-RU"/>
        </w:rPr>
        <w:t>Для данного функционала уравнени</w:t>
      </w:r>
      <w:r w:rsidR="00C8167F">
        <w:rPr>
          <w:rFonts w:eastAsiaTheme="minorEastAsia"/>
          <w:szCs w:val="27"/>
          <w:lang w:val="ru-RU"/>
        </w:rPr>
        <w:t>е</w:t>
      </w:r>
      <w:r w:rsidRPr="00FD49C3">
        <w:rPr>
          <w:rFonts w:eastAsiaTheme="minorEastAsia"/>
          <w:szCs w:val="27"/>
          <w:lang w:val="ru-RU"/>
        </w:rPr>
        <w:t xml:space="preserve"> Эйлера будет иметь вид</w:t>
      </w:r>
      <w:r>
        <w:rPr>
          <w:rFonts w:eastAsiaTheme="minorEastAsia"/>
          <w:szCs w:val="27"/>
          <w:lang w:val="ru-RU"/>
        </w:rPr>
        <w:t>:</w:t>
      </w:r>
    </w:p>
    <w:p w14:paraId="0E23547D" w14:textId="4956944A" w:rsidR="00C8167F" w:rsidRPr="00C8167F" w:rsidRDefault="00A03DCC" w:rsidP="00C8167F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9F37A78" w14:textId="71B05144" w:rsidR="000F7A00" w:rsidRDefault="00AF06CF" w:rsidP="00596975">
      <w:pPr>
        <w:rPr>
          <w:rFonts w:eastAsiaTheme="minorEastAsia"/>
          <w:szCs w:val="27"/>
          <w:lang w:val="ru-RU"/>
        </w:rPr>
      </w:pPr>
      <w:r>
        <w:rPr>
          <w:rFonts w:eastAsiaTheme="minorEastAsia"/>
          <w:lang w:val="ru-RU"/>
        </w:rPr>
        <w:t xml:space="preserve">Вычислим </w:t>
      </w:r>
      <w:r w:rsidR="000F7A00">
        <w:rPr>
          <w:rFonts w:eastAsiaTheme="minorEastAsia"/>
          <w:lang w:val="ru-RU"/>
        </w:rPr>
        <w:t>частные производные</w:t>
      </w:r>
      <w:r>
        <w:rPr>
          <w:rFonts w:eastAsiaTheme="minorEastAsia"/>
          <w:lang w:val="ru-RU"/>
        </w:rPr>
        <w:t>:</w:t>
      </w:r>
    </w:p>
    <w:p w14:paraId="08E4E843" w14:textId="742B72C4" w:rsidR="0067240D" w:rsidRPr="0083028A" w:rsidRDefault="00A03DCC" w:rsidP="0067240D">
      <w:pPr>
        <w:jc w:val="center"/>
        <w:rPr>
          <w:rFonts w:eastAsiaTheme="minorEastAsia"/>
          <w:szCs w:val="27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=2y</m:t>
        </m:r>
      </m:oMath>
      <w:r w:rsidR="0067240D" w:rsidRPr="0067240D">
        <w:rPr>
          <w:rFonts w:eastAsiaTheme="minorEastAsia"/>
          <w:szCs w:val="27"/>
          <w:lang w:val="ru-RU"/>
        </w:rPr>
        <w:t>,</w:t>
      </w:r>
      <w:r w:rsidR="00546707">
        <w:rPr>
          <w:rFonts w:eastAsiaTheme="minorEastAsia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Cs w:val="27"/>
            <w:lang w:val="ru-RU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p>
      </m:oMath>
      <w:r w:rsidR="0067240D" w:rsidRPr="0067240D">
        <w:rPr>
          <w:rFonts w:eastAsiaTheme="minorEastAsia"/>
          <w:szCs w:val="27"/>
          <w:lang w:val="ru-RU"/>
        </w:rPr>
        <w:t>,</w:t>
      </w:r>
      <w:r w:rsidR="00546707">
        <w:rPr>
          <w:rFonts w:eastAsiaTheme="minorEastAsia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z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=2z-</m:t>
        </m:r>
        <m:func>
          <m:func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</m:e>
        </m:func>
      </m:oMath>
      <w:r w:rsidR="00546707">
        <w:rPr>
          <w:rFonts w:eastAsiaTheme="minorEastAsia"/>
          <w:szCs w:val="27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Cs w:val="27"/>
            <w:lang w:val="ru-RU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p>
      </m:oMath>
      <w:r w:rsidR="0067240D" w:rsidRPr="0083028A">
        <w:rPr>
          <w:rFonts w:eastAsiaTheme="minorEastAsia"/>
          <w:szCs w:val="27"/>
          <w:lang w:val="ru-RU"/>
        </w:rPr>
        <w:t>.</w:t>
      </w:r>
    </w:p>
    <w:p w14:paraId="02783DA0" w14:textId="0565DAF5" w:rsidR="0067240D" w:rsidRDefault="00103783" w:rsidP="0067240D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Уравнение Эйлера:</w:t>
      </w:r>
    </w:p>
    <w:p w14:paraId="067B3029" w14:textId="0F92F98B" w:rsidR="00AB1E3B" w:rsidRPr="00AB1E3B" w:rsidRDefault="00A03DCC" w:rsidP="0067240D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2y-2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2z-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 xml:space="preserve"> ⇒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(IV)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2z-2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IV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B42CAAC" w14:textId="77ED038C" w:rsidR="00FB1954" w:rsidRPr="00AB1E3B" w:rsidRDefault="00FB1954" w:rsidP="0067240D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Решая д</w:t>
      </w:r>
      <w:r w:rsidRPr="00FB1954">
        <w:rPr>
          <w:rFonts w:eastAsiaTheme="minorEastAsia"/>
          <w:iCs/>
          <w:szCs w:val="27"/>
          <w:lang w:val="ru-RU"/>
        </w:rPr>
        <w:t>ифференциальн</w:t>
      </w:r>
      <w:r>
        <w:rPr>
          <w:rFonts w:eastAsiaTheme="minorEastAsia"/>
          <w:iCs/>
          <w:szCs w:val="27"/>
          <w:lang w:val="ru-RU"/>
        </w:rPr>
        <w:t>ое</w:t>
      </w:r>
      <w:r w:rsidRPr="00FB1954">
        <w:rPr>
          <w:rFonts w:eastAsiaTheme="minorEastAsia"/>
          <w:iCs/>
          <w:szCs w:val="27"/>
          <w:lang w:val="ru-RU"/>
        </w:rPr>
        <w:t xml:space="preserve"> уравнения </w:t>
      </w:r>
      <w:r w:rsidR="00FC57F9">
        <w:rPr>
          <w:rFonts w:eastAsiaTheme="minorEastAsia"/>
          <w:iCs/>
          <w:szCs w:val="27"/>
          <w:lang w:val="ru-RU"/>
        </w:rPr>
        <w:t>высокого порядка</w:t>
      </w:r>
      <w:r>
        <w:rPr>
          <w:rFonts w:eastAsiaTheme="minorEastAsia"/>
          <w:iCs/>
          <w:szCs w:val="27"/>
          <w:lang w:val="ru-RU"/>
        </w:rPr>
        <w:t>, получим:</w:t>
      </w:r>
    </w:p>
    <w:p w14:paraId="1414BB2A" w14:textId="3EFA7A7D" w:rsidR="00103783" w:rsidRPr="00FC57F9" w:rsidRDefault="00FC57F9" w:rsidP="0067240D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z</m:t>
          </m:r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,</m:t>
          </m:r>
        </m:oMath>
      </m:oMathPara>
    </w:p>
    <w:p w14:paraId="231B00C5" w14:textId="165F7CF0" w:rsidR="00FC57F9" w:rsidRPr="008119DF" w:rsidRDefault="00FC57F9" w:rsidP="0067240D">
      <w:pPr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.</m:t>
              </m:r>
            </m:e>
          </m:func>
        </m:oMath>
      </m:oMathPara>
    </w:p>
    <w:p w14:paraId="1FE2C994" w14:textId="451916FB" w:rsidR="00DE3BDC" w:rsidRDefault="003875F5" w:rsidP="0067240D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Из граничных условий находим:</w:t>
      </w:r>
    </w:p>
    <w:p w14:paraId="49C43E9C" w14:textId="4AC54CA7" w:rsidR="00A85967" w:rsidRPr="00A85967" w:rsidRDefault="00A03DCC" w:rsidP="0067240D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(1)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8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(1)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 xml:space="preserve">   </m:t>
          </m:r>
        </m:oMath>
      </m:oMathPara>
    </w:p>
    <w:p w14:paraId="6E9370C0" w14:textId="1EFF661C" w:rsidR="003875F5" w:rsidRPr="00A85967" w:rsidRDefault="00A03DCC" w:rsidP="0067240D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0=-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1=-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8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(1)+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4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(1)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(1)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.</m:t>
                      </m:r>
                    </m:e>
                  </m:func>
                </m:e>
              </m:eqArr>
            </m:e>
          </m:d>
        </m:oMath>
      </m:oMathPara>
    </w:p>
    <w:p w14:paraId="1A1432BE" w14:textId="2AE55BE3" w:rsidR="00F5630A" w:rsidRDefault="00F5630A" w:rsidP="007E6FDB">
      <w:pPr>
        <w:jc w:val="both"/>
        <w:rPr>
          <w:rFonts w:eastAsiaTheme="minorEastAsia"/>
          <w:iCs/>
          <w:szCs w:val="27"/>
          <w:lang w:val="ru-RU"/>
        </w:rPr>
      </w:pPr>
    </w:p>
    <w:p w14:paraId="3C02DEEB" w14:textId="552EB3D6" w:rsidR="00526784" w:rsidRDefault="00526784" w:rsidP="007E6FDB">
      <w:pPr>
        <w:jc w:val="both"/>
        <w:rPr>
          <w:rFonts w:eastAsiaTheme="minorEastAsia"/>
          <w:iCs/>
          <w:szCs w:val="27"/>
          <w:lang w:val="ru-RU"/>
        </w:rPr>
      </w:pPr>
    </w:p>
    <w:p w14:paraId="7BB60A1B" w14:textId="77777777" w:rsidR="00526784" w:rsidRDefault="00526784" w:rsidP="007E6FDB">
      <w:pPr>
        <w:jc w:val="both"/>
        <w:rPr>
          <w:rFonts w:eastAsiaTheme="minorEastAsia"/>
          <w:iCs/>
          <w:szCs w:val="27"/>
          <w:lang w:val="ru-RU"/>
        </w:rPr>
      </w:pPr>
    </w:p>
    <w:p w14:paraId="01731712" w14:textId="5FD218F4" w:rsidR="00C135B1" w:rsidRPr="00C135B1" w:rsidRDefault="00C135B1" w:rsidP="007E6FDB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lastRenderedPageBreak/>
        <w:t>Решая систему уравнений, получим:</w:t>
      </w:r>
    </w:p>
    <w:p w14:paraId="547FBB6C" w14:textId="79E5D6EC" w:rsidR="006130EC" w:rsidRDefault="00A03DCC" w:rsidP="007E6FDB">
      <w:pPr>
        <w:jc w:val="both"/>
        <w:rPr>
          <w:rFonts w:eastAsiaTheme="minorEastAsia"/>
          <w:iCs/>
          <w:szCs w:val="27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7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-4e-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7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7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7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8(1-e)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7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-4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7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7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7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7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8(1-e)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8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7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7"/>
                                    <w:lang w:val="ru-RU"/>
                                  </w:rPr>
                                  <m:t>tan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7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7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8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14:paraId="5F5757DD" w14:textId="78DE3C35" w:rsidR="00296CA8" w:rsidRDefault="007E6FDB" w:rsidP="007E6FDB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Таким образом</w:t>
      </w:r>
      <w:r w:rsidR="00296CA8">
        <w:rPr>
          <w:rFonts w:eastAsiaTheme="minorEastAsia"/>
          <w:iCs/>
          <w:szCs w:val="27"/>
          <w:lang w:val="ru-RU"/>
        </w:rPr>
        <w:t>, искомые экстремали:</w:t>
      </w:r>
    </w:p>
    <w:p w14:paraId="041B78F7" w14:textId="3A1E3023" w:rsidR="00DE687B" w:rsidRPr="00FC57F9" w:rsidRDefault="00DE687B" w:rsidP="00DE687B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z</m:t>
          </m:r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-4e-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8(1-e)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8(1-e)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+(-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</m:t>
              </m:r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,</m:t>
          </m:r>
        </m:oMath>
      </m:oMathPara>
    </w:p>
    <w:p w14:paraId="2CFC4B89" w14:textId="2492F331" w:rsidR="00DE687B" w:rsidRPr="008119DF" w:rsidRDefault="00DE687B" w:rsidP="00DE687B">
      <w:pPr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-4e-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8(1-e)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8(1-e)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.</m:t>
              </m:r>
            </m:e>
          </m:func>
        </m:oMath>
      </m:oMathPara>
    </w:p>
    <w:p w14:paraId="1BA95EAC" w14:textId="45168B9C" w:rsidR="007E6FDB" w:rsidRDefault="00136D45" w:rsidP="0067240D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Графическое представление иском</w:t>
      </w:r>
      <w:r w:rsidR="00091E56">
        <w:rPr>
          <w:rFonts w:eastAsiaTheme="minorEastAsia"/>
          <w:iCs/>
          <w:szCs w:val="27"/>
          <w:lang w:val="ru-RU"/>
        </w:rPr>
        <w:t>ых</w:t>
      </w:r>
      <w:r>
        <w:rPr>
          <w:rFonts w:eastAsiaTheme="minorEastAsia"/>
          <w:iCs/>
          <w:szCs w:val="27"/>
          <w:lang w:val="ru-RU"/>
        </w:rPr>
        <w:t xml:space="preserve"> экстремал</w:t>
      </w:r>
      <w:r w:rsidR="00091E56">
        <w:rPr>
          <w:rFonts w:eastAsiaTheme="minorEastAsia"/>
          <w:iCs/>
          <w:szCs w:val="27"/>
          <w:lang w:val="ru-RU"/>
        </w:rPr>
        <w:t>ей</w:t>
      </w:r>
      <w:r>
        <w:rPr>
          <w:rFonts w:eastAsiaTheme="minorEastAsia"/>
          <w:iCs/>
          <w:szCs w:val="27"/>
          <w:lang w:val="ru-RU"/>
        </w:rPr>
        <w:t>:</w:t>
      </w:r>
    </w:p>
    <w:p w14:paraId="59518F9D" w14:textId="350034FB" w:rsidR="00136D45" w:rsidRDefault="00546707" w:rsidP="00715875">
      <w:pPr>
        <w:jc w:val="center"/>
        <w:rPr>
          <w:rFonts w:eastAsiaTheme="minorEastAsia"/>
          <w:iCs/>
          <w:szCs w:val="27"/>
          <w:lang w:val="en-US"/>
        </w:rPr>
      </w:pPr>
      <w:r>
        <w:rPr>
          <w:noProof/>
        </w:rPr>
        <w:drawing>
          <wp:inline distT="0" distB="0" distL="0" distR="0" wp14:anchorId="0FBB7DEC" wp14:editId="3F274014">
            <wp:extent cx="4433455" cy="357001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48" cy="357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74BE" w14:textId="3C2CDE54" w:rsidR="00715875" w:rsidRDefault="00715875" w:rsidP="00715875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lastRenderedPageBreak/>
        <w:t>Проверка выполнения:</w:t>
      </w:r>
    </w:p>
    <w:p w14:paraId="1E3E04C7" w14:textId="10D450CF" w:rsidR="00715875" w:rsidRPr="00116987" w:rsidRDefault="00116987" w:rsidP="00116987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 xml:space="preserve">условия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116987">
        <w:rPr>
          <w:rFonts w:eastAsiaTheme="minorEastAsia"/>
          <w:lang w:val="ru-RU"/>
        </w:rPr>
        <w:t>:</w:t>
      </w:r>
    </w:p>
    <w:p w14:paraId="3F35D555" w14:textId="4FE69E14" w:rsidR="00116987" w:rsidRPr="0034184B" w:rsidRDefault="005266D3" w:rsidP="00715875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0=-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-4e-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1-e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1-e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8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0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  ⇒   0=0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.</m:t>
          </m:r>
        </m:oMath>
      </m:oMathPara>
    </w:p>
    <w:p w14:paraId="33FF735D" w14:textId="38E3A8ED" w:rsidR="00116987" w:rsidRDefault="00116987" w:rsidP="00715875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lang w:val="ru-RU"/>
        </w:rPr>
        <w:t>:</w:t>
      </w:r>
    </w:p>
    <w:p w14:paraId="48986B46" w14:textId="08BCDA71" w:rsidR="00116987" w:rsidRPr="00D10FAD" w:rsidRDefault="00781C93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ru-RU"/>
            </w:rPr>
            <m:t>1=-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(1)+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-4e-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8(1-e)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8(1-e)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(1)</m:t>
                  </m:r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(1)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  ⇒   1=1.</m:t>
              </m:r>
            </m:e>
          </m:func>
        </m:oMath>
      </m:oMathPara>
    </w:p>
    <w:p w14:paraId="4D156F17" w14:textId="60585C8E" w:rsidR="00D10FAD" w:rsidRDefault="00D10FAD" w:rsidP="00D10FAD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lang w:val="ru-RU"/>
        </w:rPr>
        <w:t>:</w:t>
      </w:r>
    </w:p>
    <w:p w14:paraId="43EF0EBB" w14:textId="15E0413A" w:rsidR="00640BFB" w:rsidRDefault="00E96566" w:rsidP="002A0075">
      <w:pPr>
        <w:pStyle w:val="a9"/>
        <w:ind w:left="0"/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en-US"/>
            </w:rPr>
            <m:t>1</m:t>
          </m:r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-4e-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8(1-e)</m:t>
              </m:r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8(1-e)</m:t>
              </m:r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+(-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</m:t>
              </m:r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(0)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 xml:space="preserve">   ⇒   1=1.</m:t>
          </m:r>
        </m:oMath>
      </m:oMathPara>
    </w:p>
    <w:p w14:paraId="77A6E57C" w14:textId="1AEF107D" w:rsidR="00D10FAD" w:rsidRPr="00D10FAD" w:rsidRDefault="00D10FAD" w:rsidP="00D10FAD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lang w:val="ru-RU"/>
        </w:rPr>
        <w:t>:</w:t>
      </w:r>
    </w:p>
    <w:p w14:paraId="2B6129AA" w14:textId="10D0315F" w:rsidR="001D3B54" w:rsidRPr="001D3B54" w:rsidRDefault="00B21275" w:rsidP="00B21275">
      <w:pPr>
        <w:pStyle w:val="a9"/>
        <w:ind w:left="0"/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0</m:t>
          </m:r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-4e-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8(1-e)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8(1-e)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+(-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8</m:t>
              </m:r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(1)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(1)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 xml:space="preserve">   ⇒   0=0.</m:t>
          </m:r>
        </m:oMath>
      </m:oMathPara>
    </w:p>
    <w:p w14:paraId="5014E802" w14:textId="5F1AD204" w:rsidR="00D10FAD" w:rsidRDefault="00D10FAD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</w:p>
    <w:p w14:paraId="22F7CF6D" w14:textId="17DD58A0" w:rsidR="00997A80" w:rsidRDefault="00997A80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</w:p>
    <w:p w14:paraId="219DA54E" w14:textId="48857BFA" w:rsidR="00997A80" w:rsidRDefault="00997A80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</w:p>
    <w:p w14:paraId="43F1FE50" w14:textId="35B62166" w:rsidR="00F60217" w:rsidRDefault="00F60217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</w:p>
    <w:p w14:paraId="272C13D5" w14:textId="61019AAF" w:rsidR="00F60217" w:rsidRDefault="00F60217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</w:p>
    <w:p w14:paraId="15981048" w14:textId="05B5526E" w:rsidR="00F60217" w:rsidRDefault="00F60217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</w:p>
    <w:p w14:paraId="18280940" w14:textId="52F79412" w:rsidR="00F60217" w:rsidRDefault="00F60217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</w:p>
    <w:p w14:paraId="7EF85CBD" w14:textId="77777777" w:rsidR="00F60217" w:rsidRPr="00A6314C" w:rsidRDefault="00F60217" w:rsidP="00116987">
      <w:pPr>
        <w:pStyle w:val="a9"/>
        <w:ind w:left="0"/>
        <w:jc w:val="both"/>
        <w:rPr>
          <w:rFonts w:eastAsiaTheme="minorEastAsia"/>
          <w:szCs w:val="27"/>
          <w:lang w:val="ru-RU"/>
        </w:rPr>
      </w:pPr>
    </w:p>
    <w:p w14:paraId="10BD1CBD" w14:textId="56E8FD82" w:rsidR="00AA099A" w:rsidRDefault="00AA099A" w:rsidP="00A6314C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</w:p>
    <w:p w14:paraId="43523E97" w14:textId="77777777" w:rsidR="00F10DC4" w:rsidRDefault="00F10DC4" w:rsidP="00A6314C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</w:p>
    <w:p w14:paraId="305B40A0" w14:textId="179A2D00" w:rsidR="00A6314C" w:rsidRDefault="00A6314C" w:rsidP="00EA4240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  <w:r>
        <w:rPr>
          <w:rFonts w:eastAsiaTheme="minorEastAsia"/>
          <w:b/>
          <w:bCs/>
          <w:szCs w:val="27"/>
          <w:u w:val="single"/>
          <w:lang w:val="ru-RU"/>
        </w:rPr>
        <w:t>Задание</w:t>
      </w:r>
      <w:r w:rsidRPr="003377B4">
        <w:rPr>
          <w:rFonts w:eastAsiaTheme="minorEastAsia"/>
          <w:b/>
          <w:bCs/>
          <w:szCs w:val="27"/>
          <w:u w:val="single"/>
          <w:lang w:val="ru-RU"/>
        </w:rPr>
        <w:t xml:space="preserve"> </w:t>
      </w:r>
      <w:r>
        <w:rPr>
          <w:rFonts w:eastAsiaTheme="minorEastAsia"/>
          <w:b/>
          <w:bCs/>
          <w:szCs w:val="27"/>
          <w:u w:val="single"/>
          <w:lang w:val="ru-RU"/>
        </w:rPr>
        <w:t>2</w:t>
      </w:r>
      <w:r w:rsidRPr="003377B4">
        <w:rPr>
          <w:rFonts w:eastAsiaTheme="minorEastAsia"/>
          <w:b/>
          <w:bCs/>
          <w:szCs w:val="27"/>
          <w:u w:val="single"/>
          <w:lang w:val="ru-RU"/>
        </w:rPr>
        <w:t>. Решение</w:t>
      </w:r>
      <w:r>
        <w:rPr>
          <w:rFonts w:eastAsiaTheme="minorEastAsia"/>
          <w:b/>
          <w:bCs/>
          <w:szCs w:val="27"/>
          <w:u w:val="single"/>
          <w:lang w:val="ru-RU"/>
        </w:rPr>
        <w:t>.</w:t>
      </w:r>
    </w:p>
    <w:p w14:paraId="37CB05CE" w14:textId="77777777" w:rsidR="00A6314C" w:rsidRDefault="00A6314C" w:rsidP="00A6314C">
      <w:pPr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Функция:</w:t>
      </w:r>
    </w:p>
    <w:p w14:paraId="16257B49" w14:textId="6AB26C55" w:rsidR="00C87419" w:rsidRPr="00C87419" w:rsidRDefault="00C87419" w:rsidP="00A6314C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+2y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14E85FDA" w14:textId="77777777" w:rsidR="00C87419" w:rsidRDefault="00C87419" w:rsidP="00C87419">
      <w:pPr>
        <w:rPr>
          <w:rFonts w:eastAsiaTheme="minorEastAsia"/>
          <w:szCs w:val="27"/>
          <w:lang w:val="ru-RU"/>
        </w:rPr>
      </w:pPr>
      <w:r>
        <w:rPr>
          <w:rFonts w:eastAsiaTheme="minorEastAsia"/>
          <w:lang w:val="ru-RU"/>
        </w:rPr>
        <w:t>Вычислим частные производные:</w:t>
      </w:r>
    </w:p>
    <w:p w14:paraId="31B1DC5A" w14:textId="33D4A7B8" w:rsidR="00C87419" w:rsidRPr="0083028A" w:rsidRDefault="00A03DCC" w:rsidP="00C87419">
      <w:pPr>
        <w:jc w:val="center"/>
        <w:rPr>
          <w:rFonts w:eastAsiaTheme="minorEastAsia"/>
          <w:szCs w:val="27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=2y+2</m:t>
        </m:r>
        <m:func>
          <m:func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</m:e>
        </m:func>
      </m:oMath>
      <w:r w:rsidR="00C87419" w:rsidRPr="0067240D">
        <w:rPr>
          <w:rFonts w:eastAsiaTheme="minorEastAsia"/>
          <w:szCs w:val="27"/>
          <w:lang w:val="ru-RU"/>
        </w:rPr>
        <w:t>,</w:t>
      </w:r>
      <w:r w:rsidR="00C87419">
        <w:rPr>
          <w:rFonts w:eastAsiaTheme="minorEastAsia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C87419" w:rsidRPr="0067240D">
        <w:rPr>
          <w:rFonts w:eastAsiaTheme="minorEastAsia"/>
          <w:szCs w:val="27"/>
          <w:lang w:val="ru-RU"/>
        </w:rPr>
        <w:t>,</w:t>
      </w:r>
      <w:r w:rsidR="00C87419">
        <w:rPr>
          <w:rFonts w:eastAsiaTheme="minorEastAsia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  <w:szCs w:val="27"/>
            <w:lang w:val="ru-RU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p>
      </m:oMath>
      <w:r w:rsidR="00C87419" w:rsidRPr="0083028A">
        <w:rPr>
          <w:rFonts w:eastAsiaTheme="minorEastAsia"/>
          <w:szCs w:val="27"/>
          <w:lang w:val="ru-RU"/>
        </w:rPr>
        <w:t>.</w:t>
      </w:r>
    </w:p>
    <w:p w14:paraId="0F5F3E57" w14:textId="74F5203A" w:rsidR="00C87419" w:rsidRDefault="00C87419" w:rsidP="00C87419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Уравнение Эйлера</w:t>
      </w:r>
      <w:r w:rsidR="002026CD">
        <w:rPr>
          <w:rFonts w:eastAsiaTheme="minorEastAsia"/>
          <w:szCs w:val="27"/>
          <w:lang w:val="en-US"/>
        </w:rPr>
        <w:t>-</w:t>
      </w:r>
      <w:r w:rsidR="002026CD">
        <w:rPr>
          <w:rFonts w:eastAsiaTheme="minorEastAsia"/>
          <w:szCs w:val="27"/>
          <w:lang w:val="ru-RU"/>
        </w:rPr>
        <w:t>Пуассона</w:t>
      </w:r>
      <w:r>
        <w:rPr>
          <w:rFonts w:eastAsiaTheme="minorEastAsia"/>
          <w:szCs w:val="27"/>
          <w:lang w:val="ru-RU"/>
        </w:rPr>
        <w:t>:</w:t>
      </w:r>
    </w:p>
    <w:p w14:paraId="0F77CD92" w14:textId="77777777" w:rsidR="00434B1E" w:rsidRPr="00434B1E" w:rsidRDefault="00434B1E" w:rsidP="00C8741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-2y+2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IV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3E75AAF" w14:textId="378FE349" w:rsidR="00C87419" w:rsidRPr="00AB1E3B" w:rsidRDefault="00C87419" w:rsidP="00C8741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IV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-y=-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D8EC590" w14:textId="77777777" w:rsidR="00C87419" w:rsidRPr="00AB1E3B" w:rsidRDefault="00C87419" w:rsidP="00C87419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Решая д</w:t>
      </w:r>
      <w:r w:rsidRPr="00FB1954">
        <w:rPr>
          <w:rFonts w:eastAsiaTheme="minorEastAsia"/>
          <w:iCs/>
          <w:szCs w:val="27"/>
          <w:lang w:val="ru-RU"/>
        </w:rPr>
        <w:t>ифференциальн</w:t>
      </w:r>
      <w:r>
        <w:rPr>
          <w:rFonts w:eastAsiaTheme="minorEastAsia"/>
          <w:iCs/>
          <w:szCs w:val="27"/>
          <w:lang w:val="ru-RU"/>
        </w:rPr>
        <w:t>ое</w:t>
      </w:r>
      <w:r w:rsidRPr="00FB1954">
        <w:rPr>
          <w:rFonts w:eastAsiaTheme="minorEastAsia"/>
          <w:iCs/>
          <w:szCs w:val="27"/>
          <w:lang w:val="ru-RU"/>
        </w:rPr>
        <w:t xml:space="preserve"> уравнения </w:t>
      </w:r>
      <w:r>
        <w:rPr>
          <w:rFonts w:eastAsiaTheme="minorEastAsia"/>
          <w:iCs/>
          <w:szCs w:val="27"/>
          <w:lang w:val="ru-RU"/>
        </w:rPr>
        <w:t>высокого порядка, получим:</w:t>
      </w:r>
    </w:p>
    <w:p w14:paraId="193E04EC" w14:textId="184537B3" w:rsidR="00C87419" w:rsidRPr="00FC57F9" w:rsidRDefault="00AE4C0C" w:rsidP="00C87419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7"/>
              <w:lang w:val="ru-RU"/>
            </w:rPr>
            <m:t>,</m:t>
          </m:r>
        </m:oMath>
      </m:oMathPara>
    </w:p>
    <w:p w14:paraId="7B4FA2E1" w14:textId="0966CB9D" w:rsidR="00C87419" w:rsidRPr="00AE4C0C" w:rsidRDefault="00A03DCC" w:rsidP="00C87419">
      <w:pPr>
        <w:jc w:val="both"/>
        <w:rPr>
          <w:rFonts w:eastAsiaTheme="minorEastAsia"/>
          <w:i/>
          <w:szCs w:val="27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7"/>
              <w:lang w:val="en-US"/>
            </w:rPr>
            <m:t xml:space="preserve">. </m:t>
          </m:r>
        </m:oMath>
      </m:oMathPara>
    </w:p>
    <w:p w14:paraId="39288714" w14:textId="77777777" w:rsidR="00C87419" w:rsidRDefault="00C87419" w:rsidP="00C87419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Из граничных условий находим:</w:t>
      </w:r>
    </w:p>
    <w:p w14:paraId="39F2C3B0" w14:textId="668E77B5" w:rsidR="00C87419" w:rsidRPr="00FD503D" w:rsidRDefault="00A03DCC" w:rsidP="00C87419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7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0=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e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e+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Cs w:val="27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Cs w:val="27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(1)</m:t>
                              </m:r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7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1=-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-1=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e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e+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Cs w:val="27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7"/>
                                  <w:lang w:val="ru-RU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7"/>
                                      <w:lang w:val="ru-RU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Cs w:val="27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 xml:space="preserve">   </m:t>
          </m:r>
        </m:oMath>
      </m:oMathPara>
    </w:p>
    <w:p w14:paraId="314A0F5B" w14:textId="77777777" w:rsidR="00C87419" w:rsidRPr="00C135B1" w:rsidRDefault="00C87419" w:rsidP="00C87419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Решая систему уравнений, получим:</w:t>
      </w:r>
    </w:p>
    <w:p w14:paraId="013BD66D" w14:textId="5781A7C0" w:rsidR="00C87419" w:rsidRDefault="00A03DCC" w:rsidP="00C87419">
      <w:pPr>
        <w:jc w:val="both"/>
        <w:rPr>
          <w:rFonts w:eastAsiaTheme="minorEastAsia"/>
          <w:iCs/>
          <w:szCs w:val="27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7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=6.79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=-7.3277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7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=2.5369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7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7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7"/>
                            <w:lang w:val="ru-RU"/>
                          </w:rPr>
                          <m:t>=-9.1146</m:t>
                        </m:r>
                      </m:e>
                    </m:mr>
                  </m:m>
                </m:e>
              </m:eqArr>
            </m:e>
          </m:d>
        </m:oMath>
      </m:oMathPara>
    </w:p>
    <w:p w14:paraId="6F9DC832" w14:textId="35F3BE04" w:rsidR="00C87419" w:rsidRDefault="00C87419" w:rsidP="00C87419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Таким образом, иском</w:t>
      </w:r>
      <w:r w:rsidR="008C6186">
        <w:rPr>
          <w:rFonts w:eastAsiaTheme="minorEastAsia"/>
          <w:iCs/>
          <w:szCs w:val="27"/>
          <w:lang w:val="ru-RU"/>
        </w:rPr>
        <w:t>ая</w:t>
      </w:r>
      <w:r>
        <w:rPr>
          <w:rFonts w:eastAsiaTheme="minorEastAsia"/>
          <w:iCs/>
          <w:szCs w:val="27"/>
          <w:lang w:val="ru-RU"/>
        </w:rPr>
        <w:t xml:space="preserve"> экстремал</w:t>
      </w:r>
      <w:r w:rsidR="008C6186">
        <w:rPr>
          <w:rFonts w:eastAsiaTheme="minorEastAsia"/>
          <w:iCs/>
          <w:szCs w:val="27"/>
          <w:lang w:val="ru-RU"/>
        </w:rPr>
        <w:t>ь</w:t>
      </w:r>
      <w:r>
        <w:rPr>
          <w:rFonts w:eastAsiaTheme="minorEastAsia"/>
          <w:iCs/>
          <w:szCs w:val="27"/>
          <w:lang w:val="ru-RU"/>
        </w:rPr>
        <w:t>:</w:t>
      </w:r>
    </w:p>
    <w:p w14:paraId="131613A3" w14:textId="240D4BDD" w:rsidR="00513FC0" w:rsidRPr="008119DF" w:rsidRDefault="00513FC0" w:rsidP="00513FC0">
      <w:pPr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-7.3277</m:t>
              </m: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2.5369*</m:t>
              </m:r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+*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-9.1146</m:t>
              </m: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6.79-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7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e>
          </m:func>
        </m:oMath>
      </m:oMathPara>
    </w:p>
    <w:p w14:paraId="3E8DC39E" w14:textId="731D7615" w:rsidR="003B04F8" w:rsidRDefault="003B04F8" w:rsidP="00C87419">
      <w:pPr>
        <w:jc w:val="both"/>
        <w:rPr>
          <w:rFonts w:eastAsiaTheme="minorEastAsia"/>
          <w:iCs/>
          <w:szCs w:val="27"/>
          <w:lang w:val="ru-RU"/>
        </w:rPr>
      </w:pPr>
    </w:p>
    <w:p w14:paraId="4C47F4B2" w14:textId="77777777" w:rsidR="00C121AD" w:rsidRDefault="00C121AD" w:rsidP="00C87419">
      <w:pPr>
        <w:jc w:val="both"/>
        <w:rPr>
          <w:rFonts w:eastAsiaTheme="minorEastAsia"/>
          <w:iCs/>
          <w:szCs w:val="27"/>
          <w:lang w:val="ru-RU"/>
        </w:rPr>
      </w:pPr>
    </w:p>
    <w:p w14:paraId="270057F4" w14:textId="77777777" w:rsidR="003B04F8" w:rsidRDefault="003B04F8" w:rsidP="00C87419">
      <w:pPr>
        <w:jc w:val="both"/>
        <w:rPr>
          <w:rFonts w:eastAsiaTheme="minorEastAsia"/>
          <w:iCs/>
          <w:szCs w:val="27"/>
          <w:lang w:val="ru-RU"/>
        </w:rPr>
      </w:pPr>
    </w:p>
    <w:p w14:paraId="18F520E1" w14:textId="77777777" w:rsidR="003B04F8" w:rsidRDefault="003B04F8" w:rsidP="00C87419">
      <w:pPr>
        <w:jc w:val="both"/>
        <w:rPr>
          <w:rFonts w:eastAsiaTheme="minorEastAsia"/>
          <w:iCs/>
          <w:szCs w:val="27"/>
          <w:lang w:val="ru-RU"/>
        </w:rPr>
      </w:pPr>
    </w:p>
    <w:p w14:paraId="73A835F7" w14:textId="08053840" w:rsidR="00C87419" w:rsidRPr="003B04F8" w:rsidRDefault="00C87419" w:rsidP="00C87419">
      <w:pPr>
        <w:jc w:val="both"/>
        <w:rPr>
          <w:rFonts w:eastAsiaTheme="minorEastAsia"/>
          <w:iCs/>
          <w:szCs w:val="27"/>
        </w:rPr>
      </w:pPr>
      <w:r>
        <w:rPr>
          <w:rFonts w:eastAsiaTheme="minorEastAsia"/>
          <w:iCs/>
          <w:szCs w:val="27"/>
          <w:lang w:val="ru-RU"/>
        </w:rPr>
        <w:t>Графическое представление</w:t>
      </w:r>
      <w:r w:rsidR="003904FD">
        <w:rPr>
          <w:rFonts w:eastAsiaTheme="minorEastAsia"/>
          <w:iCs/>
          <w:szCs w:val="27"/>
          <w:lang w:val="en-US"/>
        </w:rPr>
        <w:t xml:space="preserve"> </w:t>
      </w:r>
      <w:r w:rsidR="003904FD">
        <w:rPr>
          <w:rFonts w:eastAsiaTheme="minorEastAsia"/>
          <w:iCs/>
          <w:szCs w:val="27"/>
          <w:lang w:val="ru-RU"/>
        </w:rPr>
        <w:t>искомых экстремалей</w:t>
      </w:r>
      <w:r>
        <w:rPr>
          <w:rFonts w:eastAsiaTheme="minorEastAsia"/>
          <w:iCs/>
          <w:szCs w:val="27"/>
          <w:lang w:val="ru-RU"/>
        </w:rPr>
        <w:t>:</w:t>
      </w:r>
    </w:p>
    <w:p w14:paraId="172B35CD" w14:textId="1410B161" w:rsidR="00C87419" w:rsidRDefault="004A19B3" w:rsidP="00C87419">
      <w:pPr>
        <w:jc w:val="center"/>
        <w:rPr>
          <w:rFonts w:eastAsiaTheme="minorEastAsia"/>
          <w:iCs/>
          <w:szCs w:val="27"/>
          <w:lang w:val="en-US"/>
        </w:rPr>
      </w:pPr>
      <w:r>
        <w:rPr>
          <w:noProof/>
        </w:rPr>
        <w:drawing>
          <wp:inline distT="0" distB="0" distL="0" distR="0" wp14:anchorId="5F7197A6" wp14:editId="105FBE21">
            <wp:extent cx="4495800" cy="30848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989" cy="30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D6AB" w14:textId="3E620C65" w:rsidR="003B04F8" w:rsidRDefault="00C87419" w:rsidP="00C87419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Проверка выполнения:</w:t>
      </w:r>
    </w:p>
    <w:p w14:paraId="0E76717C" w14:textId="52825190" w:rsidR="00C87419" w:rsidRDefault="00C87419" w:rsidP="00C87419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 xml:space="preserve">условия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Pr="00116987">
        <w:rPr>
          <w:rFonts w:eastAsiaTheme="minorEastAsia"/>
          <w:lang w:val="ru-RU"/>
        </w:rPr>
        <w:t>:</w:t>
      </w:r>
    </w:p>
    <w:p w14:paraId="3C01A4CB" w14:textId="09242206" w:rsidR="003B04F8" w:rsidRPr="003B04F8" w:rsidRDefault="003B04F8" w:rsidP="003B04F8">
      <w:pPr>
        <w:ind w:right="-426"/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-7.3277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2.5369*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-9.1146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6.79-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⇒2=2.</m:t>
          </m:r>
        </m:oMath>
      </m:oMathPara>
    </w:p>
    <w:p w14:paraId="39261E7C" w14:textId="6C7FD71A" w:rsidR="00C87419" w:rsidRDefault="00C87419" w:rsidP="00C87419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lang w:val="ru-RU"/>
        </w:rPr>
        <w:t>:</w:t>
      </w:r>
    </w:p>
    <w:p w14:paraId="066C56B0" w14:textId="5E074B3E" w:rsidR="00C87419" w:rsidRPr="00D10FAD" w:rsidRDefault="00FA3289" w:rsidP="00C87419">
      <w:pPr>
        <w:pStyle w:val="a9"/>
        <w:ind w:left="0"/>
        <w:jc w:val="both"/>
        <w:rPr>
          <w:rFonts w:eastAsiaTheme="minorEastAsia"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-7.3277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2.5369*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-9.1146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6.79-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⇒0=0.</m:t>
          </m:r>
        </m:oMath>
      </m:oMathPara>
    </w:p>
    <w:p w14:paraId="05465709" w14:textId="7F6BFFD2" w:rsidR="00C87419" w:rsidRDefault="00C87419" w:rsidP="00C87419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lang w:val="ru-RU"/>
        </w:rPr>
        <w:t>:</w:t>
      </w:r>
    </w:p>
    <w:p w14:paraId="7685B77A" w14:textId="7FB48B97" w:rsidR="00C87419" w:rsidRPr="00BD37B1" w:rsidRDefault="00C121AD" w:rsidP="00C121AD">
      <w:pPr>
        <w:jc w:val="both"/>
        <w:rPr>
          <w:rFonts w:eastAsiaTheme="minorEastAsia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1= 7.3277*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2.5369*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-9.1146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(0)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6.79-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(0)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(0)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⇒1=1.</m:t>
          </m:r>
        </m:oMath>
      </m:oMathPara>
    </w:p>
    <w:p w14:paraId="02DCC0E7" w14:textId="6D421366" w:rsidR="00C87419" w:rsidRPr="00D10FAD" w:rsidRDefault="00C87419" w:rsidP="00C87419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  <w:lang w:val="ru-RU"/>
        </w:rPr>
        <w:t>:</w:t>
      </w:r>
    </w:p>
    <w:p w14:paraId="69E121E0" w14:textId="04414403" w:rsidR="00C87419" w:rsidRPr="00BD37B1" w:rsidRDefault="00C121AD" w:rsidP="00201AEB">
      <w:pPr>
        <w:ind w:right="-426"/>
        <w:jc w:val="both"/>
        <w:rPr>
          <w:rFonts w:eastAsiaTheme="minorEastAsia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-1= 7.3277*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2.5369*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-9.1146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6.79-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⇒-1=-1.</m:t>
          </m:r>
        </m:oMath>
      </m:oMathPara>
    </w:p>
    <w:p w14:paraId="175198AF" w14:textId="510CBC75" w:rsidR="00A6314C" w:rsidRPr="00BD37B1" w:rsidRDefault="00A6314C" w:rsidP="00C87419">
      <w:pPr>
        <w:rPr>
          <w:rFonts w:eastAsiaTheme="minorEastAsia"/>
          <w:sz w:val="24"/>
          <w:szCs w:val="24"/>
          <w:lang w:val="ru-RU"/>
        </w:rPr>
      </w:pPr>
    </w:p>
    <w:sectPr w:rsidR="00A6314C" w:rsidRPr="00BD37B1" w:rsidSect="001275FB">
      <w:headerReference w:type="default" r:id="rId9"/>
      <w:pgSz w:w="11906" w:h="16838"/>
      <w:pgMar w:top="1134" w:right="850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70D93" w14:textId="77777777" w:rsidR="00A03DCC" w:rsidRDefault="00A03DCC" w:rsidP="00EC3733">
      <w:pPr>
        <w:spacing w:line="240" w:lineRule="auto"/>
      </w:pPr>
      <w:r>
        <w:separator/>
      </w:r>
    </w:p>
  </w:endnote>
  <w:endnote w:type="continuationSeparator" w:id="0">
    <w:p w14:paraId="14B99C39" w14:textId="77777777" w:rsidR="00A03DCC" w:rsidRDefault="00A03DCC" w:rsidP="00EC3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59151" w14:textId="77777777" w:rsidR="00A03DCC" w:rsidRDefault="00A03DCC" w:rsidP="00EC3733">
      <w:pPr>
        <w:spacing w:line="240" w:lineRule="auto"/>
      </w:pPr>
      <w:r>
        <w:separator/>
      </w:r>
    </w:p>
  </w:footnote>
  <w:footnote w:type="continuationSeparator" w:id="0">
    <w:p w14:paraId="75E64E64" w14:textId="77777777" w:rsidR="00A03DCC" w:rsidRDefault="00A03DCC" w:rsidP="00EC3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5114624"/>
      <w:docPartObj>
        <w:docPartGallery w:val="Page Numbers (Top of Page)"/>
        <w:docPartUnique/>
      </w:docPartObj>
    </w:sdtPr>
    <w:sdtEndPr/>
    <w:sdtContent>
      <w:p w14:paraId="15181CCA" w14:textId="1B451CD2" w:rsidR="004264A9" w:rsidRDefault="004264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CB9B31" w14:textId="77777777" w:rsidR="004264A9" w:rsidRDefault="004264A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8664E"/>
    <w:multiLevelType w:val="hybridMultilevel"/>
    <w:tmpl w:val="003E84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E0560"/>
    <w:multiLevelType w:val="hybridMultilevel"/>
    <w:tmpl w:val="71FEAB8E"/>
    <w:lvl w:ilvl="0" w:tplc="D09C911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4A41"/>
    <w:multiLevelType w:val="hybridMultilevel"/>
    <w:tmpl w:val="0E6ECD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603D6"/>
    <w:multiLevelType w:val="hybridMultilevel"/>
    <w:tmpl w:val="8F4E2FE8"/>
    <w:lvl w:ilvl="0" w:tplc="76C014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B8"/>
    <w:rsid w:val="000039AB"/>
    <w:rsid w:val="00003CF9"/>
    <w:rsid w:val="00005087"/>
    <w:rsid w:val="000058FB"/>
    <w:rsid w:val="00007FAD"/>
    <w:rsid w:val="000112FB"/>
    <w:rsid w:val="00011656"/>
    <w:rsid w:val="0001702D"/>
    <w:rsid w:val="00024284"/>
    <w:rsid w:val="00031494"/>
    <w:rsid w:val="000320A1"/>
    <w:rsid w:val="0003283B"/>
    <w:rsid w:val="00033A19"/>
    <w:rsid w:val="000400E4"/>
    <w:rsid w:val="000403A7"/>
    <w:rsid w:val="00040639"/>
    <w:rsid w:val="000445BA"/>
    <w:rsid w:val="00046E19"/>
    <w:rsid w:val="00051CF2"/>
    <w:rsid w:val="00057A18"/>
    <w:rsid w:val="000643FA"/>
    <w:rsid w:val="0006651A"/>
    <w:rsid w:val="00066C84"/>
    <w:rsid w:val="000729C8"/>
    <w:rsid w:val="00073164"/>
    <w:rsid w:val="000815C1"/>
    <w:rsid w:val="00081C8B"/>
    <w:rsid w:val="00085108"/>
    <w:rsid w:val="00085A9F"/>
    <w:rsid w:val="00091E56"/>
    <w:rsid w:val="000933E0"/>
    <w:rsid w:val="000946A6"/>
    <w:rsid w:val="00095884"/>
    <w:rsid w:val="000A01C8"/>
    <w:rsid w:val="000A2F36"/>
    <w:rsid w:val="000A3373"/>
    <w:rsid w:val="000B5B8D"/>
    <w:rsid w:val="000B6EAD"/>
    <w:rsid w:val="000D0AA9"/>
    <w:rsid w:val="000D0B7D"/>
    <w:rsid w:val="000D11A3"/>
    <w:rsid w:val="000D1330"/>
    <w:rsid w:val="000D1F34"/>
    <w:rsid w:val="000D3766"/>
    <w:rsid w:val="000D6CC2"/>
    <w:rsid w:val="000E4E5B"/>
    <w:rsid w:val="000E7F1D"/>
    <w:rsid w:val="000F3C1F"/>
    <w:rsid w:val="000F3DFA"/>
    <w:rsid w:val="000F7A00"/>
    <w:rsid w:val="000F7FA3"/>
    <w:rsid w:val="00100668"/>
    <w:rsid w:val="0010266A"/>
    <w:rsid w:val="00103783"/>
    <w:rsid w:val="0010486F"/>
    <w:rsid w:val="00104FFE"/>
    <w:rsid w:val="00114EDB"/>
    <w:rsid w:val="00116987"/>
    <w:rsid w:val="00123FC4"/>
    <w:rsid w:val="0012525C"/>
    <w:rsid w:val="001275FB"/>
    <w:rsid w:val="001351C7"/>
    <w:rsid w:val="0013522F"/>
    <w:rsid w:val="00136D45"/>
    <w:rsid w:val="00137532"/>
    <w:rsid w:val="00143955"/>
    <w:rsid w:val="001455E7"/>
    <w:rsid w:val="00147587"/>
    <w:rsid w:val="00151EEF"/>
    <w:rsid w:val="00154DE3"/>
    <w:rsid w:val="00165BD0"/>
    <w:rsid w:val="00180245"/>
    <w:rsid w:val="00185B3E"/>
    <w:rsid w:val="00195902"/>
    <w:rsid w:val="00196785"/>
    <w:rsid w:val="001A217F"/>
    <w:rsid w:val="001A52E0"/>
    <w:rsid w:val="001B2768"/>
    <w:rsid w:val="001C0DFB"/>
    <w:rsid w:val="001C168E"/>
    <w:rsid w:val="001C3294"/>
    <w:rsid w:val="001C42BF"/>
    <w:rsid w:val="001D084B"/>
    <w:rsid w:val="001D1D11"/>
    <w:rsid w:val="001D30D3"/>
    <w:rsid w:val="001D3B54"/>
    <w:rsid w:val="001E683F"/>
    <w:rsid w:val="001F2667"/>
    <w:rsid w:val="001F30B5"/>
    <w:rsid w:val="00201AEB"/>
    <w:rsid w:val="002026CD"/>
    <w:rsid w:val="0020677C"/>
    <w:rsid w:val="00207DDC"/>
    <w:rsid w:val="00213926"/>
    <w:rsid w:val="00246A92"/>
    <w:rsid w:val="002510A9"/>
    <w:rsid w:val="00257F37"/>
    <w:rsid w:val="0026173F"/>
    <w:rsid w:val="00262F74"/>
    <w:rsid w:val="0026670A"/>
    <w:rsid w:val="0027468E"/>
    <w:rsid w:val="00277792"/>
    <w:rsid w:val="00277E76"/>
    <w:rsid w:val="00280917"/>
    <w:rsid w:val="00290CB6"/>
    <w:rsid w:val="0029246E"/>
    <w:rsid w:val="002927DC"/>
    <w:rsid w:val="00295D7B"/>
    <w:rsid w:val="00296CA8"/>
    <w:rsid w:val="002A0075"/>
    <w:rsid w:val="002A1A37"/>
    <w:rsid w:val="002A4C82"/>
    <w:rsid w:val="002B4E7A"/>
    <w:rsid w:val="002C64D3"/>
    <w:rsid w:val="002D19AC"/>
    <w:rsid w:val="002D3F05"/>
    <w:rsid w:val="002D729E"/>
    <w:rsid w:val="002E591A"/>
    <w:rsid w:val="002E5ACC"/>
    <w:rsid w:val="002F0CAF"/>
    <w:rsid w:val="002F3909"/>
    <w:rsid w:val="003111A1"/>
    <w:rsid w:val="003115CD"/>
    <w:rsid w:val="00314D5B"/>
    <w:rsid w:val="0031593A"/>
    <w:rsid w:val="00327BF3"/>
    <w:rsid w:val="003377B4"/>
    <w:rsid w:val="003410C8"/>
    <w:rsid w:val="0034184B"/>
    <w:rsid w:val="00342D0C"/>
    <w:rsid w:val="00346F3E"/>
    <w:rsid w:val="00347EFB"/>
    <w:rsid w:val="00350E3E"/>
    <w:rsid w:val="00353F28"/>
    <w:rsid w:val="003857FB"/>
    <w:rsid w:val="003875F5"/>
    <w:rsid w:val="003904FD"/>
    <w:rsid w:val="003920B3"/>
    <w:rsid w:val="00396610"/>
    <w:rsid w:val="003A6539"/>
    <w:rsid w:val="003A76A1"/>
    <w:rsid w:val="003B04F8"/>
    <w:rsid w:val="003B2748"/>
    <w:rsid w:val="003B4849"/>
    <w:rsid w:val="003B5CC0"/>
    <w:rsid w:val="003B62E6"/>
    <w:rsid w:val="003B6889"/>
    <w:rsid w:val="003C0E1C"/>
    <w:rsid w:val="003C12BD"/>
    <w:rsid w:val="003C1F48"/>
    <w:rsid w:val="003C755C"/>
    <w:rsid w:val="003D1C39"/>
    <w:rsid w:val="003D4245"/>
    <w:rsid w:val="003D6283"/>
    <w:rsid w:val="003E1FA1"/>
    <w:rsid w:val="003E2628"/>
    <w:rsid w:val="003E736A"/>
    <w:rsid w:val="003F412F"/>
    <w:rsid w:val="003F4143"/>
    <w:rsid w:val="003F6856"/>
    <w:rsid w:val="003F7720"/>
    <w:rsid w:val="004052BB"/>
    <w:rsid w:val="004053EE"/>
    <w:rsid w:val="0040574C"/>
    <w:rsid w:val="00407EC8"/>
    <w:rsid w:val="00410606"/>
    <w:rsid w:val="00411265"/>
    <w:rsid w:val="0041276D"/>
    <w:rsid w:val="0041379C"/>
    <w:rsid w:val="004146F8"/>
    <w:rsid w:val="00416387"/>
    <w:rsid w:val="00424024"/>
    <w:rsid w:val="004264A9"/>
    <w:rsid w:val="0043342C"/>
    <w:rsid w:val="00434B1E"/>
    <w:rsid w:val="00434CE3"/>
    <w:rsid w:val="00435373"/>
    <w:rsid w:val="00436E78"/>
    <w:rsid w:val="004555E9"/>
    <w:rsid w:val="00455630"/>
    <w:rsid w:val="00460754"/>
    <w:rsid w:val="004643BA"/>
    <w:rsid w:val="00465525"/>
    <w:rsid w:val="0046748C"/>
    <w:rsid w:val="004745D1"/>
    <w:rsid w:val="00474CE0"/>
    <w:rsid w:val="004757B9"/>
    <w:rsid w:val="00475FB7"/>
    <w:rsid w:val="00476B62"/>
    <w:rsid w:val="00483C91"/>
    <w:rsid w:val="00484C9C"/>
    <w:rsid w:val="004871E0"/>
    <w:rsid w:val="00491E34"/>
    <w:rsid w:val="00492FF1"/>
    <w:rsid w:val="0049366B"/>
    <w:rsid w:val="00494377"/>
    <w:rsid w:val="004A19B3"/>
    <w:rsid w:val="004A6185"/>
    <w:rsid w:val="004A747E"/>
    <w:rsid w:val="004A791F"/>
    <w:rsid w:val="004C5258"/>
    <w:rsid w:val="004D023A"/>
    <w:rsid w:val="004D3C62"/>
    <w:rsid w:val="004E73E8"/>
    <w:rsid w:val="004E7F30"/>
    <w:rsid w:val="004F3E0E"/>
    <w:rsid w:val="004F761C"/>
    <w:rsid w:val="0050326C"/>
    <w:rsid w:val="005036CC"/>
    <w:rsid w:val="00503D8C"/>
    <w:rsid w:val="00505B53"/>
    <w:rsid w:val="005133A6"/>
    <w:rsid w:val="00513FC0"/>
    <w:rsid w:val="00514F26"/>
    <w:rsid w:val="005210FA"/>
    <w:rsid w:val="005266D3"/>
    <w:rsid w:val="00526784"/>
    <w:rsid w:val="00537E6C"/>
    <w:rsid w:val="00541D52"/>
    <w:rsid w:val="00546707"/>
    <w:rsid w:val="00551C52"/>
    <w:rsid w:val="005528E7"/>
    <w:rsid w:val="00552ADF"/>
    <w:rsid w:val="00554F57"/>
    <w:rsid w:val="0056146C"/>
    <w:rsid w:val="00575EDF"/>
    <w:rsid w:val="0058025D"/>
    <w:rsid w:val="005813F7"/>
    <w:rsid w:val="00582540"/>
    <w:rsid w:val="00582620"/>
    <w:rsid w:val="00593DD6"/>
    <w:rsid w:val="00594182"/>
    <w:rsid w:val="005953B0"/>
    <w:rsid w:val="005960A2"/>
    <w:rsid w:val="00596975"/>
    <w:rsid w:val="005A0A93"/>
    <w:rsid w:val="005B495A"/>
    <w:rsid w:val="005B5311"/>
    <w:rsid w:val="005B54BD"/>
    <w:rsid w:val="005B6AF2"/>
    <w:rsid w:val="005C3168"/>
    <w:rsid w:val="005C3414"/>
    <w:rsid w:val="005C42B9"/>
    <w:rsid w:val="005C5A4E"/>
    <w:rsid w:val="005C78C4"/>
    <w:rsid w:val="005D34D3"/>
    <w:rsid w:val="005D4ACA"/>
    <w:rsid w:val="005D61C6"/>
    <w:rsid w:val="005E0460"/>
    <w:rsid w:val="005E0BAA"/>
    <w:rsid w:val="005E4335"/>
    <w:rsid w:val="005F24F9"/>
    <w:rsid w:val="005F729F"/>
    <w:rsid w:val="006033E4"/>
    <w:rsid w:val="00605505"/>
    <w:rsid w:val="006072E3"/>
    <w:rsid w:val="00607E89"/>
    <w:rsid w:val="0061276A"/>
    <w:rsid w:val="006130EC"/>
    <w:rsid w:val="00623FE7"/>
    <w:rsid w:val="00632EED"/>
    <w:rsid w:val="00640163"/>
    <w:rsid w:val="0064091A"/>
    <w:rsid w:val="00640BFB"/>
    <w:rsid w:val="0065067A"/>
    <w:rsid w:val="00652347"/>
    <w:rsid w:val="00652888"/>
    <w:rsid w:val="00652D4D"/>
    <w:rsid w:val="00656D72"/>
    <w:rsid w:val="00660255"/>
    <w:rsid w:val="00662777"/>
    <w:rsid w:val="00662B58"/>
    <w:rsid w:val="006655E4"/>
    <w:rsid w:val="00665EFB"/>
    <w:rsid w:val="00671E57"/>
    <w:rsid w:val="00672188"/>
    <w:rsid w:val="0067240D"/>
    <w:rsid w:val="0067478A"/>
    <w:rsid w:val="00680E1C"/>
    <w:rsid w:val="00681B78"/>
    <w:rsid w:val="0068294E"/>
    <w:rsid w:val="00686A9A"/>
    <w:rsid w:val="00691989"/>
    <w:rsid w:val="0069567B"/>
    <w:rsid w:val="00696E4A"/>
    <w:rsid w:val="006A5380"/>
    <w:rsid w:val="006B0240"/>
    <w:rsid w:val="006B3465"/>
    <w:rsid w:val="006B5C11"/>
    <w:rsid w:val="006C3E00"/>
    <w:rsid w:val="006C4F22"/>
    <w:rsid w:val="006D39B4"/>
    <w:rsid w:val="006D48B4"/>
    <w:rsid w:val="006D4BF7"/>
    <w:rsid w:val="006D5CA1"/>
    <w:rsid w:val="006D7A3F"/>
    <w:rsid w:val="006E7431"/>
    <w:rsid w:val="006F0FBF"/>
    <w:rsid w:val="00700B6B"/>
    <w:rsid w:val="007044B3"/>
    <w:rsid w:val="0070662F"/>
    <w:rsid w:val="00710723"/>
    <w:rsid w:val="00711360"/>
    <w:rsid w:val="0071476F"/>
    <w:rsid w:val="00715875"/>
    <w:rsid w:val="007201EA"/>
    <w:rsid w:val="00720F95"/>
    <w:rsid w:val="00722484"/>
    <w:rsid w:val="00726598"/>
    <w:rsid w:val="00736DA1"/>
    <w:rsid w:val="00740B6E"/>
    <w:rsid w:val="0075215E"/>
    <w:rsid w:val="007530B0"/>
    <w:rsid w:val="00771DD1"/>
    <w:rsid w:val="007747D2"/>
    <w:rsid w:val="00776AE9"/>
    <w:rsid w:val="00781C93"/>
    <w:rsid w:val="00784555"/>
    <w:rsid w:val="00795E25"/>
    <w:rsid w:val="00797554"/>
    <w:rsid w:val="007A0CED"/>
    <w:rsid w:val="007A2238"/>
    <w:rsid w:val="007A29F7"/>
    <w:rsid w:val="007A6521"/>
    <w:rsid w:val="007B03E0"/>
    <w:rsid w:val="007B5CB4"/>
    <w:rsid w:val="007B73A1"/>
    <w:rsid w:val="007B7841"/>
    <w:rsid w:val="007C016E"/>
    <w:rsid w:val="007C0950"/>
    <w:rsid w:val="007C6029"/>
    <w:rsid w:val="007C6866"/>
    <w:rsid w:val="007D4E03"/>
    <w:rsid w:val="007D59D5"/>
    <w:rsid w:val="007D6B55"/>
    <w:rsid w:val="007E1677"/>
    <w:rsid w:val="007E3DAC"/>
    <w:rsid w:val="007E54D1"/>
    <w:rsid w:val="007E6FDB"/>
    <w:rsid w:val="007F2443"/>
    <w:rsid w:val="007F58B5"/>
    <w:rsid w:val="00802122"/>
    <w:rsid w:val="0080701A"/>
    <w:rsid w:val="008119DF"/>
    <w:rsid w:val="00814B3A"/>
    <w:rsid w:val="00817FE6"/>
    <w:rsid w:val="0082118E"/>
    <w:rsid w:val="00826DF8"/>
    <w:rsid w:val="008272A1"/>
    <w:rsid w:val="00830110"/>
    <w:rsid w:val="0083028A"/>
    <w:rsid w:val="0083409A"/>
    <w:rsid w:val="00846D99"/>
    <w:rsid w:val="00846E24"/>
    <w:rsid w:val="008549D6"/>
    <w:rsid w:val="00856D98"/>
    <w:rsid w:val="00860D21"/>
    <w:rsid w:val="00867836"/>
    <w:rsid w:val="00867C72"/>
    <w:rsid w:val="008719B6"/>
    <w:rsid w:val="00876327"/>
    <w:rsid w:val="008857E8"/>
    <w:rsid w:val="0088640A"/>
    <w:rsid w:val="0089202B"/>
    <w:rsid w:val="0089561E"/>
    <w:rsid w:val="008958B3"/>
    <w:rsid w:val="008A2FDE"/>
    <w:rsid w:val="008C4559"/>
    <w:rsid w:val="008C6186"/>
    <w:rsid w:val="008C6452"/>
    <w:rsid w:val="008D15C9"/>
    <w:rsid w:val="008D1CCE"/>
    <w:rsid w:val="008D5A35"/>
    <w:rsid w:val="008D6286"/>
    <w:rsid w:val="008E6027"/>
    <w:rsid w:val="008F2DDE"/>
    <w:rsid w:val="008F4B7A"/>
    <w:rsid w:val="0090068A"/>
    <w:rsid w:val="00904C43"/>
    <w:rsid w:val="00912B42"/>
    <w:rsid w:val="00914363"/>
    <w:rsid w:val="00916EB1"/>
    <w:rsid w:val="009243C9"/>
    <w:rsid w:val="00925F1A"/>
    <w:rsid w:val="009348EA"/>
    <w:rsid w:val="009433F6"/>
    <w:rsid w:val="009437B0"/>
    <w:rsid w:val="0095457B"/>
    <w:rsid w:val="00960623"/>
    <w:rsid w:val="00966B09"/>
    <w:rsid w:val="00970044"/>
    <w:rsid w:val="0097030A"/>
    <w:rsid w:val="00970908"/>
    <w:rsid w:val="00970B29"/>
    <w:rsid w:val="00976297"/>
    <w:rsid w:val="00981BA0"/>
    <w:rsid w:val="009851B1"/>
    <w:rsid w:val="00985795"/>
    <w:rsid w:val="00986076"/>
    <w:rsid w:val="009971BC"/>
    <w:rsid w:val="00997774"/>
    <w:rsid w:val="00997A80"/>
    <w:rsid w:val="009A1B9A"/>
    <w:rsid w:val="009A50CD"/>
    <w:rsid w:val="009A577C"/>
    <w:rsid w:val="009A69AC"/>
    <w:rsid w:val="009B20FD"/>
    <w:rsid w:val="009B3B35"/>
    <w:rsid w:val="009B6EF7"/>
    <w:rsid w:val="009C4CB5"/>
    <w:rsid w:val="009D0B56"/>
    <w:rsid w:val="009D3ECE"/>
    <w:rsid w:val="009D520B"/>
    <w:rsid w:val="009D5488"/>
    <w:rsid w:val="009E5D05"/>
    <w:rsid w:val="009E6372"/>
    <w:rsid w:val="009E6A0D"/>
    <w:rsid w:val="00A0393A"/>
    <w:rsid w:val="00A03DCC"/>
    <w:rsid w:val="00A04B6C"/>
    <w:rsid w:val="00A05B26"/>
    <w:rsid w:val="00A166C0"/>
    <w:rsid w:val="00A20534"/>
    <w:rsid w:val="00A20A6F"/>
    <w:rsid w:val="00A21B88"/>
    <w:rsid w:val="00A311BC"/>
    <w:rsid w:val="00A32032"/>
    <w:rsid w:val="00A40CA1"/>
    <w:rsid w:val="00A612BF"/>
    <w:rsid w:val="00A6314C"/>
    <w:rsid w:val="00A64C69"/>
    <w:rsid w:val="00A7341F"/>
    <w:rsid w:val="00A737D1"/>
    <w:rsid w:val="00A73A5B"/>
    <w:rsid w:val="00A762ED"/>
    <w:rsid w:val="00A7653B"/>
    <w:rsid w:val="00A76758"/>
    <w:rsid w:val="00A8087A"/>
    <w:rsid w:val="00A83B0F"/>
    <w:rsid w:val="00A85967"/>
    <w:rsid w:val="00A85FE8"/>
    <w:rsid w:val="00A92C0B"/>
    <w:rsid w:val="00A9435C"/>
    <w:rsid w:val="00A95DC1"/>
    <w:rsid w:val="00A9758D"/>
    <w:rsid w:val="00AA099A"/>
    <w:rsid w:val="00AA0E5F"/>
    <w:rsid w:val="00AA4365"/>
    <w:rsid w:val="00AA4ACE"/>
    <w:rsid w:val="00AA6F12"/>
    <w:rsid w:val="00AB1E3B"/>
    <w:rsid w:val="00AB2DFB"/>
    <w:rsid w:val="00AC37EB"/>
    <w:rsid w:val="00AD3235"/>
    <w:rsid w:val="00AD3752"/>
    <w:rsid w:val="00AD383C"/>
    <w:rsid w:val="00AD4C22"/>
    <w:rsid w:val="00AD68FC"/>
    <w:rsid w:val="00AD76A9"/>
    <w:rsid w:val="00AE0AFE"/>
    <w:rsid w:val="00AE0D92"/>
    <w:rsid w:val="00AE14A8"/>
    <w:rsid w:val="00AE2C72"/>
    <w:rsid w:val="00AE4C0C"/>
    <w:rsid w:val="00AE54C4"/>
    <w:rsid w:val="00AE74EF"/>
    <w:rsid w:val="00AF06CF"/>
    <w:rsid w:val="00AF1A62"/>
    <w:rsid w:val="00AF31F7"/>
    <w:rsid w:val="00AF3E9D"/>
    <w:rsid w:val="00B02A3D"/>
    <w:rsid w:val="00B03679"/>
    <w:rsid w:val="00B117E2"/>
    <w:rsid w:val="00B12E46"/>
    <w:rsid w:val="00B16566"/>
    <w:rsid w:val="00B204D3"/>
    <w:rsid w:val="00B21275"/>
    <w:rsid w:val="00B2178C"/>
    <w:rsid w:val="00B21A13"/>
    <w:rsid w:val="00B22DA0"/>
    <w:rsid w:val="00B25DAC"/>
    <w:rsid w:val="00B26898"/>
    <w:rsid w:val="00B2699C"/>
    <w:rsid w:val="00B27EE6"/>
    <w:rsid w:val="00B32CF1"/>
    <w:rsid w:val="00B335CC"/>
    <w:rsid w:val="00B33DE9"/>
    <w:rsid w:val="00B37101"/>
    <w:rsid w:val="00B446D2"/>
    <w:rsid w:val="00B45246"/>
    <w:rsid w:val="00B55511"/>
    <w:rsid w:val="00B560E8"/>
    <w:rsid w:val="00B5779D"/>
    <w:rsid w:val="00B60F86"/>
    <w:rsid w:val="00B76259"/>
    <w:rsid w:val="00B76B7E"/>
    <w:rsid w:val="00B76D9E"/>
    <w:rsid w:val="00B82039"/>
    <w:rsid w:val="00B82335"/>
    <w:rsid w:val="00B8355A"/>
    <w:rsid w:val="00B92178"/>
    <w:rsid w:val="00B9569C"/>
    <w:rsid w:val="00B9739A"/>
    <w:rsid w:val="00BA45FE"/>
    <w:rsid w:val="00BB3323"/>
    <w:rsid w:val="00BB4452"/>
    <w:rsid w:val="00BB5D68"/>
    <w:rsid w:val="00BC272F"/>
    <w:rsid w:val="00BC3634"/>
    <w:rsid w:val="00BC42D7"/>
    <w:rsid w:val="00BC6974"/>
    <w:rsid w:val="00BD37B1"/>
    <w:rsid w:val="00BD513E"/>
    <w:rsid w:val="00BE179C"/>
    <w:rsid w:val="00BE5460"/>
    <w:rsid w:val="00BE713F"/>
    <w:rsid w:val="00BE74FD"/>
    <w:rsid w:val="00BE7E4F"/>
    <w:rsid w:val="00BF0ABF"/>
    <w:rsid w:val="00BF2260"/>
    <w:rsid w:val="00BF6256"/>
    <w:rsid w:val="00C00699"/>
    <w:rsid w:val="00C0100E"/>
    <w:rsid w:val="00C06484"/>
    <w:rsid w:val="00C120EE"/>
    <w:rsid w:val="00C121AD"/>
    <w:rsid w:val="00C135B1"/>
    <w:rsid w:val="00C13E28"/>
    <w:rsid w:val="00C164C2"/>
    <w:rsid w:val="00C206C0"/>
    <w:rsid w:val="00C23D4E"/>
    <w:rsid w:val="00C272E7"/>
    <w:rsid w:val="00C31C58"/>
    <w:rsid w:val="00C35466"/>
    <w:rsid w:val="00C37070"/>
    <w:rsid w:val="00C42EDE"/>
    <w:rsid w:val="00C54505"/>
    <w:rsid w:val="00C566F2"/>
    <w:rsid w:val="00C64112"/>
    <w:rsid w:val="00C71D35"/>
    <w:rsid w:val="00C76403"/>
    <w:rsid w:val="00C773AE"/>
    <w:rsid w:val="00C814F8"/>
    <w:rsid w:val="00C8167F"/>
    <w:rsid w:val="00C87419"/>
    <w:rsid w:val="00C90271"/>
    <w:rsid w:val="00C92F77"/>
    <w:rsid w:val="00C972B7"/>
    <w:rsid w:val="00CA2DA5"/>
    <w:rsid w:val="00CA4FD7"/>
    <w:rsid w:val="00CB1FF5"/>
    <w:rsid w:val="00CB2EDE"/>
    <w:rsid w:val="00CB5688"/>
    <w:rsid w:val="00CB69A9"/>
    <w:rsid w:val="00CC32C6"/>
    <w:rsid w:val="00CC4300"/>
    <w:rsid w:val="00CC621B"/>
    <w:rsid w:val="00CC64CB"/>
    <w:rsid w:val="00CD0EB3"/>
    <w:rsid w:val="00CD2BE7"/>
    <w:rsid w:val="00CD3D1F"/>
    <w:rsid w:val="00CE1431"/>
    <w:rsid w:val="00CE5AF0"/>
    <w:rsid w:val="00CE5B89"/>
    <w:rsid w:val="00CE5F5E"/>
    <w:rsid w:val="00CE6980"/>
    <w:rsid w:val="00CF04DE"/>
    <w:rsid w:val="00CF18D9"/>
    <w:rsid w:val="00CF2809"/>
    <w:rsid w:val="00CF356C"/>
    <w:rsid w:val="00CF576C"/>
    <w:rsid w:val="00D042F0"/>
    <w:rsid w:val="00D054A4"/>
    <w:rsid w:val="00D10FAD"/>
    <w:rsid w:val="00D1153C"/>
    <w:rsid w:val="00D12B6C"/>
    <w:rsid w:val="00D31A28"/>
    <w:rsid w:val="00D3580D"/>
    <w:rsid w:val="00D35F6A"/>
    <w:rsid w:val="00D376C9"/>
    <w:rsid w:val="00D4175C"/>
    <w:rsid w:val="00D41ACC"/>
    <w:rsid w:val="00D432A9"/>
    <w:rsid w:val="00D43C4F"/>
    <w:rsid w:val="00D43ECF"/>
    <w:rsid w:val="00D52B8E"/>
    <w:rsid w:val="00D55718"/>
    <w:rsid w:val="00D56C6C"/>
    <w:rsid w:val="00D6119C"/>
    <w:rsid w:val="00D73B3F"/>
    <w:rsid w:val="00D74430"/>
    <w:rsid w:val="00D753FC"/>
    <w:rsid w:val="00D8116B"/>
    <w:rsid w:val="00D87916"/>
    <w:rsid w:val="00D93583"/>
    <w:rsid w:val="00DA08FF"/>
    <w:rsid w:val="00DA349E"/>
    <w:rsid w:val="00DA4631"/>
    <w:rsid w:val="00DA5BB6"/>
    <w:rsid w:val="00DB3FB3"/>
    <w:rsid w:val="00DB5B69"/>
    <w:rsid w:val="00DC11FE"/>
    <w:rsid w:val="00DD303C"/>
    <w:rsid w:val="00DD764A"/>
    <w:rsid w:val="00DE0762"/>
    <w:rsid w:val="00DE3BDC"/>
    <w:rsid w:val="00DE5689"/>
    <w:rsid w:val="00DE687B"/>
    <w:rsid w:val="00DF373C"/>
    <w:rsid w:val="00DF498F"/>
    <w:rsid w:val="00DF6A0B"/>
    <w:rsid w:val="00E02398"/>
    <w:rsid w:val="00E03E5A"/>
    <w:rsid w:val="00E04D1B"/>
    <w:rsid w:val="00E14B3A"/>
    <w:rsid w:val="00E22760"/>
    <w:rsid w:val="00E2282C"/>
    <w:rsid w:val="00E236AB"/>
    <w:rsid w:val="00E24FC9"/>
    <w:rsid w:val="00E256A1"/>
    <w:rsid w:val="00E25F0B"/>
    <w:rsid w:val="00E26BE8"/>
    <w:rsid w:val="00E27037"/>
    <w:rsid w:val="00E343A2"/>
    <w:rsid w:val="00E35A61"/>
    <w:rsid w:val="00E36E74"/>
    <w:rsid w:val="00E4333E"/>
    <w:rsid w:val="00E43AA4"/>
    <w:rsid w:val="00E51794"/>
    <w:rsid w:val="00E52026"/>
    <w:rsid w:val="00E64580"/>
    <w:rsid w:val="00E657C6"/>
    <w:rsid w:val="00E6680A"/>
    <w:rsid w:val="00E721FA"/>
    <w:rsid w:val="00E74749"/>
    <w:rsid w:val="00E75259"/>
    <w:rsid w:val="00E77BA8"/>
    <w:rsid w:val="00E82C8C"/>
    <w:rsid w:val="00E86DF7"/>
    <w:rsid w:val="00E871AB"/>
    <w:rsid w:val="00E9228E"/>
    <w:rsid w:val="00E96566"/>
    <w:rsid w:val="00EA4240"/>
    <w:rsid w:val="00EA5D4C"/>
    <w:rsid w:val="00EA5D7D"/>
    <w:rsid w:val="00EA7DDE"/>
    <w:rsid w:val="00EB15D5"/>
    <w:rsid w:val="00EB5A0E"/>
    <w:rsid w:val="00EB6623"/>
    <w:rsid w:val="00EC3733"/>
    <w:rsid w:val="00EC5F63"/>
    <w:rsid w:val="00EC66A4"/>
    <w:rsid w:val="00EC6C14"/>
    <w:rsid w:val="00ED5556"/>
    <w:rsid w:val="00ED7501"/>
    <w:rsid w:val="00EE537F"/>
    <w:rsid w:val="00EE5B8D"/>
    <w:rsid w:val="00EE6A4E"/>
    <w:rsid w:val="00EF715D"/>
    <w:rsid w:val="00F10DC4"/>
    <w:rsid w:val="00F12D9A"/>
    <w:rsid w:val="00F13AB8"/>
    <w:rsid w:val="00F13BC5"/>
    <w:rsid w:val="00F15208"/>
    <w:rsid w:val="00F17E2F"/>
    <w:rsid w:val="00F2267D"/>
    <w:rsid w:val="00F245B8"/>
    <w:rsid w:val="00F37852"/>
    <w:rsid w:val="00F421EA"/>
    <w:rsid w:val="00F45CD6"/>
    <w:rsid w:val="00F470F7"/>
    <w:rsid w:val="00F503CB"/>
    <w:rsid w:val="00F53461"/>
    <w:rsid w:val="00F5630A"/>
    <w:rsid w:val="00F56BEA"/>
    <w:rsid w:val="00F60217"/>
    <w:rsid w:val="00F62736"/>
    <w:rsid w:val="00F62C62"/>
    <w:rsid w:val="00F6411C"/>
    <w:rsid w:val="00F7332D"/>
    <w:rsid w:val="00F75E93"/>
    <w:rsid w:val="00F77883"/>
    <w:rsid w:val="00F80B03"/>
    <w:rsid w:val="00F86070"/>
    <w:rsid w:val="00F93EBD"/>
    <w:rsid w:val="00F93FC2"/>
    <w:rsid w:val="00FA3289"/>
    <w:rsid w:val="00FA574B"/>
    <w:rsid w:val="00FB0160"/>
    <w:rsid w:val="00FB07D1"/>
    <w:rsid w:val="00FB1954"/>
    <w:rsid w:val="00FB2265"/>
    <w:rsid w:val="00FB23AC"/>
    <w:rsid w:val="00FC1C01"/>
    <w:rsid w:val="00FC57F9"/>
    <w:rsid w:val="00FD062C"/>
    <w:rsid w:val="00FD3B0B"/>
    <w:rsid w:val="00FD3E39"/>
    <w:rsid w:val="00FD44E0"/>
    <w:rsid w:val="00FD49C3"/>
    <w:rsid w:val="00FD503D"/>
    <w:rsid w:val="00FD5C0C"/>
    <w:rsid w:val="00FE21B1"/>
    <w:rsid w:val="00FE5D77"/>
    <w:rsid w:val="00FE740D"/>
    <w:rsid w:val="00FF1596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E3359"/>
  <w15:chartTrackingRefBased/>
  <w15:docId w15:val="{02496529-8F1B-4A3B-A7A6-9AA22958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5B8"/>
    <w:rPr>
      <w:color w:val="808080"/>
    </w:rPr>
  </w:style>
  <w:style w:type="table" w:styleId="a4">
    <w:name w:val="Table Grid"/>
    <w:basedOn w:val="a1"/>
    <w:uiPriority w:val="39"/>
    <w:rsid w:val="000242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37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3733"/>
    <w:rPr>
      <w:lang w:val="uk-UA"/>
    </w:rPr>
  </w:style>
  <w:style w:type="paragraph" w:styleId="a7">
    <w:name w:val="footer"/>
    <w:basedOn w:val="a"/>
    <w:link w:val="a8"/>
    <w:uiPriority w:val="99"/>
    <w:unhideWhenUsed/>
    <w:rsid w:val="00EC37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3733"/>
    <w:rPr>
      <w:lang w:val="uk-UA"/>
    </w:rPr>
  </w:style>
  <w:style w:type="paragraph" w:styleId="a9">
    <w:name w:val="List Paragraph"/>
    <w:basedOn w:val="a"/>
    <w:uiPriority w:val="34"/>
    <w:qFormat/>
    <w:rsid w:val="00A8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Евгений Бодня</cp:lastModifiedBy>
  <cp:revision>22</cp:revision>
  <dcterms:created xsi:type="dcterms:W3CDTF">2020-04-13T19:26:00Z</dcterms:created>
  <dcterms:modified xsi:type="dcterms:W3CDTF">2020-04-15T07:49:00Z</dcterms:modified>
</cp:coreProperties>
</file>