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10" w:rsidRPr="00E141F9" w:rsidRDefault="008E3810" w:rsidP="008E3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E141F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E3810" w:rsidRPr="00E141F9" w:rsidRDefault="008E3810" w:rsidP="008E3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8E3810" w:rsidRPr="00E141F9" w:rsidRDefault="008E3810" w:rsidP="008E3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8E3810" w:rsidRPr="00E141F9" w:rsidRDefault="008E3810" w:rsidP="008E3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E3810" w:rsidRPr="00E141F9" w:rsidRDefault="008E3810" w:rsidP="008E3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8E3810" w:rsidRPr="00E141F9" w:rsidRDefault="008E3810" w:rsidP="008E3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E3810" w:rsidRPr="00E141F9" w:rsidRDefault="008E3810" w:rsidP="008E3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E3810" w:rsidRDefault="008E3810" w:rsidP="008E3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Індивідуальне 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№6</w:t>
      </w:r>
    </w:p>
    <w:p w:rsidR="008E3810" w:rsidRPr="00E2223E" w:rsidRDefault="008E3810" w:rsidP="008E3810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№16</w:t>
      </w:r>
    </w:p>
    <w:p w:rsidR="008E3810" w:rsidRPr="00E141F9" w:rsidRDefault="008E3810" w:rsidP="008E3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 w:eastAsia="ko-KR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Додаткові розділи МДО</w:t>
      </w:r>
      <w:r w:rsidRPr="00E141F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E3810" w:rsidRPr="00E141F9" w:rsidRDefault="008E3810" w:rsidP="008E3810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3810" w:rsidRPr="00E141F9" w:rsidRDefault="008E3810" w:rsidP="008E3810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3810" w:rsidRPr="00E141F9" w:rsidRDefault="008E3810" w:rsidP="008E3810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3810" w:rsidRPr="00E141F9" w:rsidRDefault="008E3810" w:rsidP="008E3810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8E3810" w:rsidRPr="00E141F9" w:rsidRDefault="008E3810" w:rsidP="008E3810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3810" w:rsidRPr="00E141F9" w:rsidRDefault="008E3810" w:rsidP="008E3810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8E3810" w:rsidRPr="00E141F9" w:rsidRDefault="008E3810" w:rsidP="008E3810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студент групи КН 416-а</w:t>
      </w:r>
    </w:p>
    <w:p w:rsidR="008E3810" w:rsidRPr="00E141F9" w:rsidRDefault="008E3810" w:rsidP="008E3810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Рубан Ю. Д.</w:t>
      </w:r>
    </w:p>
    <w:p w:rsidR="008E3810" w:rsidRPr="00E141F9" w:rsidRDefault="008E3810" w:rsidP="008E3810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3810" w:rsidRPr="00E141F9" w:rsidRDefault="008E3810" w:rsidP="008E3810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8E3810" w:rsidRPr="00E141F9" w:rsidRDefault="008E3810" w:rsidP="008E3810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</w:t>
      </w:r>
      <w:r w:rsidRPr="00E141F9">
        <w:rPr>
          <w:rFonts w:ascii="Times New Roman" w:hAnsi="Times New Roman" w:cs="Times New Roman"/>
          <w:sz w:val="28"/>
          <w:szCs w:val="28"/>
          <w:lang w:val="uk-UA"/>
        </w:rPr>
        <w:t>. каф. ПІІТУ</w:t>
      </w:r>
    </w:p>
    <w:p w:rsidR="008E3810" w:rsidRPr="00E141F9" w:rsidRDefault="008E3810" w:rsidP="008E3810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О.</w:t>
      </w:r>
    </w:p>
    <w:p w:rsidR="008E3810" w:rsidRPr="00E141F9" w:rsidRDefault="008E3810" w:rsidP="008E3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E3810" w:rsidRPr="00E141F9" w:rsidRDefault="008E3810" w:rsidP="008E3810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8E3810" w:rsidRPr="00E141F9" w:rsidRDefault="008E3810" w:rsidP="008E3810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8E3810" w:rsidRPr="00E141F9" w:rsidRDefault="008E3810" w:rsidP="008E38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E3810" w:rsidRPr="00E141F9" w:rsidRDefault="008E3810" w:rsidP="008E381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3810" w:rsidRPr="00E141F9" w:rsidRDefault="008E3810" w:rsidP="008E3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9767FD" w:rsidRDefault="008E3810" w:rsidP="008E3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Задача:</w:t>
      </w:r>
    </w:p>
    <w:p w:rsidR="008E3810" w:rsidRDefault="008E3810" w:rsidP="008E3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Знайти екстремаль функціонала і побудувати її графік.</w:t>
      </w:r>
    </w:p>
    <w:p w:rsidR="008E3810" w:rsidRPr="008E3810" w:rsidRDefault="008E3810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y,z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uk-UA"/>
                </w:rPr>
                <m:t>+2zcos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uk-UA"/>
                </w:rPr>
                <m:t xml:space="preserve"> dx</m:t>
              </m:r>
            </m:e>
          </m:nary>
        </m:oMath>
      </m:oMathPara>
    </w:p>
    <w:p w:rsidR="008E3810" w:rsidRPr="008E3810" w:rsidRDefault="008E3810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=1;y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=-1;z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=-2;z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=1;</m:t>
          </m:r>
        </m:oMath>
      </m:oMathPara>
    </w:p>
    <w:p w:rsidR="008E3810" w:rsidRDefault="008E3810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Система рівнянь Ейлера прийме наступний вигляд:</w:t>
      </w:r>
    </w:p>
    <w:p w:rsidR="008E3810" w:rsidRPr="00D2509C" w:rsidRDefault="00125A71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-z'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'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(x)</m:t>
                  </m:r>
                </m:e>
              </m:eqArr>
            </m:e>
          </m:d>
        </m:oMath>
      </m:oMathPara>
    </w:p>
    <w:p w:rsidR="00D2509C" w:rsidRDefault="00D2509C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Виразимо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z</m:t>
        </m:r>
      </m:oMath>
      <w:r w:rsidRPr="00D2509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через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y</m:t>
        </m:r>
      </m:oMath>
    </w:p>
    <w:p w:rsidR="00D2509C" w:rsidRPr="00D2509C" w:rsidRDefault="00D2509C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</w:rPr>
            <m:t>(x)</m:t>
          </m:r>
        </m:oMath>
      </m:oMathPara>
    </w:p>
    <w:p w:rsidR="00D2509C" w:rsidRPr="00D2509C" w:rsidRDefault="00D2509C" w:rsidP="00D2509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=y'''+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sin</m:t>
          </m:r>
          <m:r>
            <w:rPr>
              <w:rFonts w:ascii="Cambria Math" w:eastAsiaTheme="minorEastAsia" w:hAnsi="Cambria Math" w:cs="Times New Roman"/>
              <w:sz w:val="28"/>
            </w:rPr>
            <m:t>(x)</m:t>
          </m:r>
        </m:oMath>
      </m:oMathPara>
    </w:p>
    <w:p w:rsidR="00D2509C" w:rsidRPr="00D2509C" w:rsidRDefault="00D2509C" w:rsidP="00D2509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IV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cos</m:t>
          </m:r>
          <m:r>
            <w:rPr>
              <w:rFonts w:ascii="Cambria Math" w:eastAsiaTheme="minorEastAsia" w:hAnsi="Cambria Math" w:cs="Times New Roman"/>
              <w:sz w:val="28"/>
            </w:rPr>
            <m:t>(x)</m:t>
          </m:r>
        </m:oMath>
      </m:oMathPara>
    </w:p>
    <w:p w:rsidR="00D2509C" w:rsidRDefault="00D2509C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Отримали вираз для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y</m:t>
        </m:r>
      </m:oMath>
    </w:p>
    <w:p w:rsidR="00D2509C" w:rsidRPr="00D2509C" w:rsidRDefault="00D2509C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y-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IV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cos</m:t>
          </m:r>
          <m:r>
            <w:rPr>
              <w:rFonts w:ascii="Cambria Math" w:eastAsiaTheme="minorEastAsia" w:hAnsi="Cambria Math" w:cs="Times New Roman"/>
              <w:sz w:val="28"/>
            </w:rPr>
            <m:t>(x)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=0</m:t>
          </m:r>
        </m:oMath>
      </m:oMathPara>
    </w:p>
    <w:p w:rsidR="00D2509C" w:rsidRPr="002F5113" w:rsidRDefault="00D2509C" w:rsidP="00D2509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IV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cos</m:t>
          </m:r>
          <m:r>
            <w:rPr>
              <w:rFonts w:ascii="Cambria Math" w:eastAsiaTheme="minorEastAsia" w:hAnsi="Cambria Math" w:cs="Times New Roman"/>
              <w:sz w:val="28"/>
            </w:rPr>
            <m:t>(x)</m:t>
          </m:r>
        </m:oMath>
      </m:oMathPara>
    </w:p>
    <w:p w:rsidR="002F5113" w:rsidRPr="002F5113" w:rsidRDefault="002F5113" w:rsidP="00D2509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Маємо неоднорідне диференційне рівняння 4 порядку. Знайдемо однорідне рішення</w:t>
      </w:r>
    </w:p>
    <w:p w:rsidR="00D2509C" w:rsidRPr="002F5113" w:rsidRDefault="002F5113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IV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y=0</m:t>
          </m:r>
        </m:oMath>
      </m:oMathPara>
    </w:p>
    <w:p w:rsidR="002F5113" w:rsidRDefault="002F5113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Характеристичне рівняння має наступний вигляд</w:t>
      </w:r>
    </w:p>
    <w:p w:rsidR="002F5113" w:rsidRPr="002F5113" w:rsidRDefault="002F5113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-1=0</m:t>
          </m:r>
        </m:oMath>
      </m:oMathPara>
    </w:p>
    <w:p w:rsidR="002F5113" w:rsidRPr="002F5113" w:rsidRDefault="002F5113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=±1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3, 4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=±i</m:t>
          </m:r>
        </m:oMath>
      </m:oMathPara>
    </w:p>
    <w:p w:rsidR="002F5113" w:rsidRDefault="004618C3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Рішення однорідного рівняння має наступний вигляд</w:t>
      </w:r>
    </w:p>
    <w:p w:rsidR="004618C3" w:rsidRPr="004618C3" w:rsidRDefault="004618C3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uk-UA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(x)+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uk-UA"/>
            </w:rPr>
            <m:t>sin⁡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(x)</m:t>
          </m:r>
        </m:oMath>
      </m:oMathPara>
    </w:p>
    <w:p w:rsidR="004618C3" w:rsidRDefault="004618C3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 xml:space="preserve">Щоб знайти </w:t>
      </w:r>
      <w:proofErr w:type="spellStart"/>
      <w:r>
        <w:rPr>
          <w:rFonts w:ascii="Times New Roman" w:eastAsiaTheme="minorEastAsia" w:hAnsi="Times New Roman" w:cs="Times New Roman"/>
          <w:sz w:val="28"/>
          <w:lang w:val="uk-UA"/>
        </w:rPr>
        <w:t>часне</w:t>
      </w:r>
      <w:proofErr w:type="spellEnd"/>
      <w:r>
        <w:rPr>
          <w:rFonts w:ascii="Times New Roman" w:eastAsiaTheme="minorEastAsia" w:hAnsi="Times New Roman" w:cs="Times New Roman"/>
          <w:sz w:val="28"/>
          <w:lang w:val="uk-UA"/>
        </w:rPr>
        <w:t xml:space="preserve"> рішення, потрібно розв’язати наступне рівняння</w:t>
      </w:r>
    </w:p>
    <w:p w:rsidR="004618C3" w:rsidRPr="004618C3" w:rsidRDefault="004618C3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+Bsin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4618C3" w:rsidRPr="004618C3" w:rsidRDefault="004618C3" w:rsidP="004618C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+Bsin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-Asin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+Bcos(x)</m:t>
              </m:r>
            </m:e>
          </m:d>
        </m:oMath>
      </m:oMathPara>
    </w:p>
    <w:p w:rsidR="004618C3" w:rsidRPr="004618C3" w:rsidRDefault="004618C3" w:rsidP="004618C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-Asin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+Bcos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-Asin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+Bcos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-Acos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-Bsin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=-2Asin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+2Bcos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+Bsin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4618C3" w:rsidRPr="004618C3" w:rsidRDefault="004618C3" w:rsidP="004618C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-2Acos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-2Bsin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+Bsin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-Asin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+Bcos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=-3Acos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-3Bsin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-Bcos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4618C3" w:rsidRPr="004618C3" w:rsidRDefault="004618C3" w:rsidP="004618C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IV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3Asin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-3Bcos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-Bcos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+Bsin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=4Asin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-4Bcos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+Bsin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4618C3" w:rsidRDefault="002F6A44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Підставимо знайдені похідні в диференційне рівняння </w:t>
      </w:r>
    </w:p>
    <w:p w:rsidR="002F6A44" w:rsidRPr="002F6A44" w:rsidRDefault="002F6A44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4Asin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-4Bcos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+Bsin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+Bsin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:rsidR="002F6A44" w:rsidRPr="002F6A44" w:rsidRDefault="002F6A44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4Asin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-4Bcos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4A=0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-4B=1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=&gt;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A=0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B=-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eqArr>
                </m:e>
              </m:d>
            </m:e>
          </m:d>
        </m:oMath>
      </m:oMathPara>
    </w:p>
    <w:p w:rsidR="002F6A44" w:rsidRDefault="002F6A44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lang w:val="uk-UA"/>
        </w:rPr>
        <w:t>Часне</w:t>
      </w:r>
      <w:proofErr w:type="spellEnd"/>
      <w:r>
        <w:rPr>
          <w:rFonts w:ascii="Times New Roman" w:eastAsiaTheme="minorEastAsia" w:hAnsi="Times New Roman" w:cs="Times New Roman"/>
          <w:sz w:val="28"/>
          <w:lang w:val="uk-UA"/>
        </w:rPr>
        <w:t xml:space="preserve"> рішення має такий вигляд</w:t>
      </w:r>
    </w:p>
    <w:p w:rsidR="002F6A44" w:rsidRPr="002F6A44" w:rsidRDefault="002F6A44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:rsidR="002F6A44" w:rsidRDefault="002F6A44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Загальне рішення буде таким:</w:t>
      </w:r>
    </w:p>
    <w:p w:rsidR="002F6A44" w:rsidRPr="002F6A44" w:rsidRDefault="002F6A44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:rsidR="00125A71" w:rsidRPr="00125A71" w:rsidRDefault="00125A71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Знайдемо рішення для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z</m:t>
        </m:r>
      </m:oMath>
    </w:p>
    <w:p w:rsidR="002F6A44" w:rsidRPr="002F6A44" w:rsidRDefault="002F6A44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e>
              </m:d>
            </m:e>
          </m:func>
        </m:oMath>
      </m:oMathPara>
    </w:p>
    <w:p w:rsidR="002F6A44" w:rsidRPr="00125A71" w:rsidRDefault="00125A71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+xcos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125A71" w:rsidRPr="00125A71" w:rsidRDefault="00125A71" w:rsidP="00125A7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-xsin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125A71" w:rsidRPr="00125A71" w:rsidRDefault="00125A71" w:rsidP="00125A7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z=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-xsin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e>
              </m:d>
            </m:e>
          </m:func>
        </m:oMath>
      </m:oMathPara>
    </w:p>
    <w:p w:rsidR="00125A71" w:rsidRDefault="00125A71" w:rsidP="00125A7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Отже маємо наступну систему</w:t>
      </w:r>
    </w:p>
    <w:p w:rsidR="00125A71" w:rsidRPr="002F6A44" w:rsidRDefault="00125A71" w:rsidP="00125A7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z=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-xsin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x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:rsidR="00125A71" w:rsidRDefault="00125A71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Використовуючи початкові обмеження</w:t>
      </w:r>
    </w:p>
    <w:p w:rsidR="00125A71" w:rsidRPr="008E3810" w:rsidRDefault="00125A71" w:rsidP="00125A7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=1;y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=-1;z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=-2;z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=1;</m:t>
          </m:r>
        </m:oMath>
      </m:oMathPara>
    </w:p>
    <w:p w:rsidR="00125A71" w:rsidRDefault="00125A71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Знайдемо коефіцієнти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4</m:t>
            </m:r>
          </m:sub>
        </m:sSub>
      </m:oMath>
    </w:p>
    <w:p w:rsidR="00125A71" w:rsidRDefault="00125A71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Підставимо значення і отримаємо наступну систему</w:t>
      </w:r>
    </w:p>
    <w:p w:rsidR="00125A71" w:rsidRPr="009F089E" w:rsidRDefault="00125A71" w:rsidP="00125A7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-1=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-2=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2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:rsidR="009F089E" w:rsidRPr="002F6A44" w:rsidRDefault="009F089E" w:rsidP="00125A7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9F089E" w:rsidRPr="009F089E" w:rsidRDefault="009F089E" w:rsidP="009F089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2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-2sin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2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:rsidR="00125A71" w:rsidRPr="009F089E" w:rsidRDefault="009F089E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-0.5453=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7.389C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0.1354C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-0.4161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+0.9092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8"/>
                  <w:lang w:val="uk-UA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8"/>
                  <w:lang w:val="uk-UA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-0.0788=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7.389C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0.1354C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+0.4161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-0.9092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4</m:t>
                  </m:r>
                </m:sub>
              </m:sSub>
            </m:e>
          </m:eqArr>
        </m:oMath>
      </m:oMathPara>
    </w:p>
    <w:p w:rsidR="009F089E" w:rsidRDefault="009F089E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Після розв’язання даної системи отримаємо</w:t>
      </w:r>
    </w:p>
    <w:p w:rsidR="009F089E" w:rsidRPr="004555E9" w:rsidRDefault="009F089E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-0.0476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=0.2976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=0.75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=0.0866</m:t>
                  </m:r>
                </m:e>
              </m:eqArr>
            </m:e>
          </m:d>
        </m:oMath>
      </m:oMathPara>
    </w:p>
    <w:p w:rsidR="004555E9" w:rsidRPr="004555E9" w:rsidRDefault="004555E9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Остаточне рішення має такий вигляд</w:t>
      </w:r>
    </w:p>
    <w:p w:rsidR="004555E9" w:rsidRPr="004555E9" w:rsidRDefault="004555E9" w:rsidP="004555E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y=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-0.0476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+0.2976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+0.75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uk-UA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+0.0866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uk-UA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z=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-0.0476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+0.2976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-0.75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uk-UA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-0.0866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lang w:val="uk-UA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lang w:val="en-US"/>
                            </w:rPr>
                            <m:t>2cos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-xsin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lang w:val="uk-U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uk-UA"/>
                            </w:rPr>
                            <m:t>x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:rsidR="004555E9" w:rsidRDefault="004555E9" w:rsidP="008E38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Графік </w:t>
      </w:r>
      <w:r w:rsidR="00642324">
        <w:rPr>
          <w:rFonts w:ascii="Times New Roman" w:eastAsiaTheme="minorEastAsia" w:hAnsi="Times New Roman" w:cs="Times New Roman"/>
          <w:sz w:val="28"/>
          <w:lang w:val="uk-UA"/>
        </w:rPr>
        <w:t>даної кривої показаний на рисунках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1</w:t>
      </w:r>
      <w:r w:rsidR="00642324">
        <w:rPr>
          <w:rFonts w:ascii="Times New Roman" w:eastAsiaTheme="minorEastAsia" w:hAnsi="Times New Roman" w:cs="Times New Roman"/>
          <w:sz w:val="28"/>
          <w:lang w:val="uk-UA"/>
        </w:rPr>
        <w:t xml:space="preserve"> – 3</w:t>
      </w:r>
      <w:r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4555E9" w:rsidRPr="00642324" w:rsidRDefault="00642324" w:rsidP="00E6253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 w:rsidRPr="00642324">
        <w:rPr>
          <w:rFonts w:ascii="Times New Roman" w:eastAsiaTheme="minorEastAsia" w:hAnsi="Times New Roman" w:cs="Times New Roman"/>
          <w:sz w:val="28"/>
          <w:lang w:val="en-US"/>
        </w:rPr>
        <w:drawing>
          <wp:inline distT="0" distB="0" distL="0" distR="0" wp14:anchorId="7ED8D4E1" wp14:editId="50945BD3">
            <wp:extent cx="5940425" cy="3734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39" w:rsidRDefault="00E62539" w:rsidP="00E6253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Рисунок 1 – Графік функцій</w:t>
      </w:r>
      <w:r w:rsidR="00642324" w:rsidRPr="00642324">
        <w:rPr>
          <w:rFonts w:ascii="Times New Roman" w:eastAsiaTheme="minorEastAsia" w:hAnsi="Times New Roman" w:cs="Times New Roman"/>
          <w:sz w:val="28"/>
        </w:rPr>
        <w:t xml:space="preserve"> </w:t>
      </w:r>
      <w:r w:rsidR="00642324">
        <w:rPr>
          <w:rFonts w:ascii="Times New Roman" w:eastAsiaTheme="minorEastAsia" w:hAnsi="Times New Roman" w:cs="Times New Roman"/>
          <w:sz w:val="28"/>
          <w:lang w:val="uk-UA"/>
        </w:rPr>
        <w:t xml:space="preserve">з видом на осі </w:t>
      </w:r>
      <w:proofErr w:type="spellStart"/>
      <w:r w:rsidR="00642324">
        <w:rPr>
          <w:rFonts w:ascii="Times New Roman" w:eastAsiaTheme="minorEastAsia" w:hAnsi="Times New Roman" w:cs="Times New Roman"/>
          <w:sz w:val="28"/>
          <w:lang w:val="en-US"/>
        </w:rPr>
        <w:t>OzOx</w:t>
      </w:r>
      <w:proofErr w:type="spellEnd"/>
    </w:p>
    <w:p w:rsidR="00642324" w:rsidRDefault="00642324" w:rsidP="00E6253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 w:rsidRPr="00642324">
        <w:rPr>
          <w:rFonts w:ascii="Times New Roman" w:eastAsiaTheme="minorEastAsia" w:hAnsi="Times New Roman" w:cs="Times New Roman"/>
          <w:sz w:val="28"/>
        </w:rPr>
        <w:lastRenderedPageBreak/>
        <w:drawing>
          <wp:inline distT="0" distB="0" distL="0" distR="0" wp14:anchorId="6B2A6A27" wp14:editId="01FC534C">
            <wp:extent cx="5940425" cy="4746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24" w:rsidRPr="00642324" w:rsidRDefault="00642324" w:rsidP="0064232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Рисунок 2 – Графік функцій</w:t>
      </w:r>
      <w:r w:rsidRPr="0064232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з видом на осі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OyOx</w:t>
      </w:r>
      <w:proofErr w:type="spellEnd"/>
    </w:p>
    <w:p w:rsidR="00642324" w:rsidRDefault="00642324" w:rsidP="0064232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642324" w:rsidRDefault="00642324" w:rsidP="0064232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 w:rsidRPr="00642324">
        <w:rPr>
          <w:rFonts w:ascii="Times New Roman" w:eastAsiaTheme="minorEastAsia" w:hAnsi="Times New Roman" w:cs="Times New Roman"/>
          <w:sz w:val="28"/>
        </w:rPr>
        <w:lastRenderedPageBreak/>
        <w:drawing>
          <wp:inline distT="0" distB="0" distL="0" distR="0" wp14:anchorId="3168A4EE" wp14:editId="662C968F">
            <wp:extent cx="5940425" cy="5040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24" w:rsidRPr="00642324" w:rsidRDefault="00642324" w:rsidP="0064232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Рисунок 3 – Графік функції у три-вимірному просторі</w:t>
      </w:r>
    </w:p>
    <w:p w:rsidR="00642324" w:rsidRPr="00642324" w:rsidRDefault="00642324" w:rsidP="00E6253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642324" w:rsidRDefault="0064232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642324" w:rsidRDefault="00642324" w:rsidP="006423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Знайти екстремаль функціонала і побудувати її графік.</w:t>
      </w:r>
    </w:p>
    <w:p w:rsidR="00642324" w:rsidRPr="008E3810" w:rsidRDefault="00642324" w:rsidP="006423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''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uk-UA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uk-UA"/>
                </w:rPr>
                <m:t>+y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uk-UA"/>
                </w:rPr>
                <m:t xml:space="preserve"> dx</m:t>
              </m:r>
            </m:e>
          </m:nary>
        </m:oMath>
      </m:oMathPara>
    </w:p>
    <w:p w:rsidR="00642324" w:rsidRPr="005820C2" w:rsidRDefault="00642324" w:rsidP="006423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=1;y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y'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=-1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y'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=1;</m:t>
          </m:r>
        </m:oMath>
      </m:oMathPara>
    </w:p>
    <w:p w:rsidR="005820C2" w:rsidRDefault="005820C2" w:rsidP="006423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Рівняння Ейлера-Пуассона має такий вигляд</w:t>
      </w:r>
    </w:p>
    <w:p w:rsidR="004927C4" w:rsidRPr="007931FE" w:rsidRDefault="007931FE" w:rsidP="00F7153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=0</m:t>
          </m:r>
        </m:oMath>
      </m:oMathPara>
    </w:p>
    <w:p w:rsidR="007931FE" w:rsidRPr="00642324" w:rsidRDefault="007931FE" w:rsidP="007931F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IV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'''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=0</m:t>
          </m:r>
        </m:oMath>
      </m:oMathPara>
    </w:p>
    <w:p w:rsidR="007931FE" w:rsidRPr="007931FE" w:rsidRDefault="007931FE" w:rsidP="007931F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IV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</m:oMath>
      </m:oMathPara>
    </w:p>
    <w:p w:rsidR="007931FE" w:rsidRPr="007931FE" w:rsidRDefault="007931FE" w:rsidP="007931F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7931FE" w:rsidRPr="002F5113" w:rsidRDefault="007931FE" w:rsidP="007931F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Маємо неоднорідне диференційне рівняння 4 порядку. Знайдемо однорідне рішення</w:t>
      </w:r>
    </w:p>
    <w:p w:rsidR="007931FE" w:rsidRPr="002F5113" w:rsidRDefault="007931FE" w:rsidP="007931F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IV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'''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=0</m:t>
          </m:r>
        </m:oMath>
      </m:oMathPara>
    </w:p>
    <w:p w:rsidR="007931FE" w:rsidRDefault="007931FE" w:rsidP="007931F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Характеристичне рівняння має наступний вигляд</w:t>
      </w:r>
    </w:p>
    <w:p w:rsidR="007931FE" w:rsidRPr="00154549" w:rsidRDefault="007931FE" w:rsidP="007931F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=0</m:t>
          </m:r>
        </m:oMath>
      </m:oMathPara>
    </w:p>
    <w:p w:rsidR="00154549" w:rsidRPr="002F5113" w:rsidRDefault="00154549" w:rsidP="0015454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-1)=0</m:t>
          </m:r>
        </m:oMath>
      </m:oMathPara>
    </w:p>
    <w:p w:rsidR="00154549" w:rsidRPr="00154549" w:rsidRDefault="00154549" w:rsidP="007931F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=0</m:t>
          </m:r>
        </m:oMath>
      </m:oMathPara>
    </w:p>
    <w:p w:rsidR="00154549" w:rsidRPr="00154549" w:rsidRDefault="00154549" w:rsidP="007931F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-1=0</m:t>
          </m:r>
        </m:oMath>
      </m:oMathPara>
    </w:p>
    <w:p w:rsidR="00154549" w:rsidRPr="00154549" w:rsidRDefault="00154549" w:rsidP="007931F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D=1+4=5</m:t>
          </m:r>
        </m:oMath>
      </m:oMathPara>
    </w:p>
    <w:p w:rsidR="00154549" w:rsidRPr="00154549" w:rsidRDefault="00154549" w:rsidP="007931F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0.618</m:t>
          </m:r>
        </m:oMath>
      </m:oMathPara>
    </w:p>
    <w:p w:rsidR="00154549" w:rsidRPr="00154549" w:rsidRDefault="00154549" w:rsidP="0015454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=1.618</m:t>
          </m:r>
        </m:oMath>
      </m:oMathPara>
    </w:p>
    <w:p w:rsidR="00154549" w:rsidRPr="00154549" w:rsidRDefault="00154549" w:rsidP="007931F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:rsidR="00154549" w:rsidRDefault="00154549" w:rsidP="0015454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>Рішення однорідного рівняння має наступний вигляд</w:t>
      </w:r>
    </w:p>
    <w:p w:rsidR="00154549" w:rsidRPr="004618C3" w:rsidRDefault="00154549" w:rsidP="0015454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0.618x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1.618x</m:t>
              </m:r>
            </m:sup>
          </m:sSup>
        </m:oMath>
      </m:oMathPara>
    </w:p>
    <w:p w:rsidR="00154549" w:rsidRDefault="00154549" w:rsidP="0015454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Щоб знайти </w:t>
      </w:r>
      <w:proofErr w:type="spellStart"/>
      <w:r>
        <w:rPr>
          <w:rFonts w:ascii="Times New Roman" w:eastAsiaTheme="minorEastAsia" w:hAnsi="Times New Roman" w:cs="Times New Roman"/>
          <w:sz w:val="28"/>
          <w:lang w:val="uk-UA"/>
        </w:rPr>
        <w:t>часне</w:t>
      </w:r>
      <w:proofErr w:type="spellEnd"/>
      <w:r>
        <w:rPr>
          <w:rFonts w:ascii="Times New Roman" w:eastAsiaTheme="minorEastAsia" w:hAnsi="Times New Roman" w:cs="Times New Roman"/>
          <w:sz w:val="28"/>
          <w:lang w:val="uk-UA"/>
        </w:rPr>
        <w:t xml:space="preserve"> рішення, потрібно розв’язати наступне рівняння</w:t>
      </w:r>
    </w:p>
    <w:p w:rsidR="007931FE" w:rsidRPr="00F22DAB" w:rsidRDefault="00154549" w:rsidP="0015454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</m:oMath>
      </m:oMathPara>
    </w:p>
    <w:p w:rsidR="00F22DAB" w:rsidRPr="00F22DAB" w:rsidRDefault="00F22DAB" w:rsidP="00F22DA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</m:oMath>
      </m:oMathPara>
    </w:p>
    <w:p w:rsidR="00F22DAB" w:rsidRPr="00154549" w:rsidRDefault="00F22DAB" w:rsidP="00F22DA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</m:oMath>
      </m:oMathPara>
    </w:p>
    <w:p w:rsidR="00F22DAB" w:rsidRDefault="00F22DAB" w:rsidP="00F22DA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</m:oMath>
      </m:oMathPara>
    </w:p>
    <w:p w:rsidR="00F22DAB" w:rsidRPr="000265F7" w:rsidRDefault="00F22DAB" w:rsidP="00F22DA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IV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</m:oMath>
      </m:oMathPara>
    </w:p>
    <w:p w:rsidR="000265F7" w:rsidRPr="00154549" w:rsidRDefault="000265F7" w:rsidP="00F22DA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F22DAB" w:rsidRPr="00154549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Підставимо знайдені похідні в диференційне рівняння</w:t>
      </w:r>
    </w:p>
    <w:p w:rsidR="000265F7" w:rsidRPr="007931FE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</m:oMath>
      </m:oMathPara>
    </w:p>
    <w:p w:rsidR="000265F7" w:rsidRPr="000265F7" w:rsidRDefault="00A2279E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</m:oMath>
      </m:oMathPara>
    </w:p>
    <w:p w:rsidR="000265F7" w:rsidRPr="000265F7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den>
          </m:f>
        </m:oMath>
      </m:oMathPara>
    </w:p>
    <w:p w:rsidR="000265F7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lang w:val="uk-UA"/>
        </w:rPr>
        <w:t>Часне</w:t>
      </w:r>
      <w:proofErr w:type="spellEnd"/>
      <w:r>
        <w:rPr>
          <w:rFonts w:ascii="Times New Roman" w:eastAsiaTheme="minorEastAsia" w:hAnsi="Times New Roman" w:cs="Times New Roman"/>
          <w:sz w:val="28"/>
          <w:lang w:val="uk-UA"/>
        </w:rPr>
        <w:t xml:space="preserve"> рішення має такий вигляд</w:t>
      </w:r>
    </w:p>
    <w:p w:rsidR="000265F7" w:rsidRPr="002F6A44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</m:oMath>
      </m:oMathPara>
    </w:p>
    <w:p w:rsidR="000265F7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Загальне рішення буде таким:</w:t>
      </w:r>
    </w:p>
    <w:p w:rsidR="000265F7" w:rsidRPr="000265F7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0.618x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1.618x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</m:oMath>
      </m:oMathPara>
    </w:p>
    <w:p w:rsidR="000265F7" w:rsidRPr="000265F7" w:rsidRDefault="00A2279E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0.618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0.618x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+1.618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1.618x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</m:oMath>
      </m:oMathPara>
    </w:p>
    <w:p w:rsidR="000265F7" w:rsidRPr="002F6A44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:rsidR="000265F7" w:rsidRPr="002F6A44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:rsidR="000265F7" w:rsidRPr="007931FE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0265F7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Отже маємо наступну систему</w:t>
      </w:r>
    </w:p>
    <w:p w:rsidR="000265F7" w:rsidRPr="002F6A44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0.618x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1.618x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x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0.618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0.618x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+1.618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1.618x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x</m:t>
                      </m:r>
                    </m:sup>
                  </m:sSup>
                </m:e>
              </m:eqArr>
            </m:e>
          </m:d>
        </m:oMath>
      </m:oMathPara>
    </w:p>
    <w:p w:rsidR="000265F7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0265F7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Використовуючи початкові обмеження</w:t>
      </w:r>
    </w:p>
    <w:p w:rsidR="000265F7" w:rsidRPr="008E3810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=1;y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;y'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=-1;y'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=1;</m:t>
          </m:r>
        </m:oMath>
      </m:oMathPara>
    </w:p>
    <w:p w:rsidR="000265F7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Знайдемо коефіцієнти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4</m:t>
            </m:r>
          </m:sub>
        </m:sSub>
      </m:oMath>
    </w:p>
    <w:p w:rsidR="000265F7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Підставимо значення і отримаємо наступну систему</w:t>
      </w:r>
    </w:p>
    <w:p w:rsidR="000265F7" w:rsidRPr="009F089E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0.618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-1.618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0.618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1.618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uk-UA"/>
                    </w:rPr>
                    <m:t>-1=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0.618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0.618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+1.618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-1.618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uk-UA"/>
                    </w:rPr>
                    <m:t>1=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0.618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0.618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+1.618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1.618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e</m:t>
                  </m:r>
                </m:e>
              </m:eqArr>
            </m:e>
          </m:d>
        </m:oMath>
      </m:oMathPara>
    </w:p>
    <w:p w:rsidR="000265F7" w:rsidRPr="007931FE" w:rsidRDefault="000265F7" w:rsidP="000265F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5737D4" w:rsidRPr="009F089E" w:rsidRDefault="005737D4" w:rsidP="005737D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0.816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06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1.855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0.198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uk-UA"/>
                    </w:rPr>
                    <m:t>0.64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uk-UA"/>
                    </w:rPr>
                    <m:t>085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0.539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5.043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uk-UA"/>
                    </w:rPr>
                    <m:t>1.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uk-UA"/>
                    </w:rPr>
                    <m:t>18393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1.146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62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0.32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083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uk-UA"/>
                    </w:rPr>
                    <m:t>-0.359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uk-UA"/>
                    </w:rPr>
                    <m:t>14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-0.333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8.16001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A846A7" w:rsidRDefault="00A846A7" w:rsidP="00A846A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Після розв’язання даної системи отримаємо</w:t>
      </w:r>
    </w:p>
    <w:p w:rsidR="00A846A7" w:rsidRPr="004555E9" w:rsidRDefault="00A846A7" w:rsidP="00A846A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2.54241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2.60256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3.2377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-0.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23089</m:t>
                  </m:r>
                </m:e>
              </m:eqArr>
            </m:e>
          </m:d>
        </m:oMath>
      </m:oMathPara>
    </w:p>
    <w:p w:rsidR="00F22DAB" w:rsidRDefault="00F22DAB" w:rsidP="0015454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A846A7" w:rsidRPr="004555E9" w:rsidRDefault="00A846A7" w:rsidP="00A846A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>Остаточне рішення має такий вигляд</w:t>
      </w:r>
    </w:p>
    <w:p w:rsidR="00A846A7" w:rsidRPr="00A846A7" w:rsidRDefault="00A846A7" w:rsidP="0015454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y=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-2.54241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2.60256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3.2377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0.618x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-0.23089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1.618x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</m:sSup>
        </m:oMath>
      </m:oMathPara>
    </w:p>
    <w:p w:rsidR="00A846A7" w:rsidRDefault="00A846A7" w:rsidP="0015454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Графік даної функції показаний на рисунку 4</w:t>
      </w:r>
    </w:p>
    <w:p w:rsidR="00A846A7" w:rsidRDefault="007C2125" w:rsidP="0015454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 w:rsidRPr="007C2125">
        <w:rPr>
          <w:rFonts w:ascii="Times New Roman" w:eastAsiaTheme="minorEastAsia" w:hAnsi="Times New Roman" w:cs="Times New Roman"/>
          <w:sz w:val="28"/>
          <w:lang w:val="uk-UA"/>
        </w:rPr>
        <w:drawing>
          <wp:inline distT="0" distB="0" distL="0" distR="0" wp14:anchorId="60FCD044" wp14:editId="6C1B02FB">
            <wp:extent cx="4907705" cy="520491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25" w:rsidRPr="007C2125" w:rsidRDefault="007C2125" w:rsidP="007C212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bookmarkStart w:id="1" w:name="_GoBack"/>
      <w:bookmarkEnd w:id="1"/>
      <w:r>
        <w:rPr>
          <w:rFonts w:ascii="Times New Roman" w:eastAsiaTheme="minorEastAsia" w:hAnsi="Times New Roman" w:cs="Times New Roman"/>
          <w:sz w:val="28"/>
        </w:rPr>
        <w:t xml:space="preserve">Рисунок 4 – </w:t>
      </w:r>
      <w:r w:rsidRPr="007C2125">
        <w:rPr>
          <w:rFonts w:ascii="Times New Roman" w:eastAsiaTheme="minorEastAsia" w:hAnsi="Times New Roman" w:cs="Times New Roman"/>
          <w:sz w:val="28"/>
          <w:lang w:val="uk-UA"/>
        </w:rPr>
        <w:t>Графік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функції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y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 та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y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'</m:t>
        </m:r>
      </m:oMath>
    </w:p>
    <w:sectPr w:rsidR="007C2125" w:rsidRPr="007C2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09"/>
    <w:rsid w:val="00000724"/>
    <w:rsid w:val="000265F7"/>
    <w:rsid w:val="00032E3C"/>
    <w:rsid w:val="000A0B86"/>
    <w:rsid w:val="00125A71"/>
    <w:rsid w:val="00154549"/>
    <w:rsid w:val="00207F09"/>
    <w:rsid w:val="002F5113"/>
    <w:rsid w:val="002F6A44"/>
    <w:rsid w:val="00363F29"/>
    <w:rsid w:val="004555E9"/>
    <w:rsid w:val="004618C3"/>
    <w:rsid w:val="004927C4"/>
    <w:rsid w:val="00550F99"/>
    <w:rsid w:val="005737D4"/>
    <w:rsid w:val="005820C2"/>
    <w:rsid w:val="00642324"/>
    <w:rsid w:val="007931FE"/>
    <w:rsid w:val="007C2125"/>
    <w:rsid w:val="00880718"/>
    <w:rsid w:val="008E3810"/>
    <w:rsid w:val="009767FD"/>
    <w:rsid w:val="009E3156"/>
    <w:rsid w:val="009E77FB"/>
    <w:rsid w:val="009F089E"/>
    <w:rsid w:val="00A2279E"/>
    <w:rsid w:val="00A846A7"/>
    <w:rsid w:val="00D2509C"/>
    <w:rsid w:val="00D3185C"/>
    <w:rsid w:val="00E62539"/>
    <w:rsid w:val="00F01685"/>
    <w:rsid w:val="00F22DAB"/>
    <w:rsid w:val="00F7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57EE"/>
  <w15:chartTrackingRefBased/>
  <w15:docId w15:val="{2096751E-1CD2-4DF4-B784-48395618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8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38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11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2020-04-19T09:37:00Z</dcterms:created>
  <dcterms:modified xsi:type="dcterms:W3CDTF">2020-04-19T18:04:00Z</dcterms:modified>
</cp:coreProperties>
</file>