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D57" w:rsidRDefault="000D4D57" w:rsidP="000D4D57">
      <w:pPr>
        <w:pStyle w:val="1"/>
        <w:jc w:val="center"/>
        <w:rPr>
          <w:b w:val="0"/>
          <w:sz w:val="28"/>
        </w:rPr>
      </w:pPr>
      <w:r>
        <w:rPr>
          <w:b w:val="0"/>
          <w:sz w:val="28"/>
        </w:rPr>
        <w:t>Міністерство Освіти і Науки України</w:t>
      </w:r>
    </w:p>
    <w:p w:rsidR="000D4D57" w:rsidRDefault="000D4D57" w:rsidP="000D4D57">
      <w:pPr>
        <w:pStyle w:val="1"/>
        <w:jc w:val="center"/>
        <w:rPr>
          <w:b w:val="0"/>
          <w:sz w:val="28"/>
        </w:rPr>
      </w:pPr>
      <w:r>
        <w:rPr>
          <w:b w:val="0"/>
          <w:sz w:val="28"/>
        </w:rPr>
        <w:t>Національний технічний університет</w:t>
      </w:r>
    </w:p>
    <w:p w:rsidR="000D4D57" w:rsidRDefault="000D4D57" w:rsidP="000D4D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«Харківський політехнічний інститут»</w:t>
      </w:r>
    </w:p>
    <w:p w:rsidR="000D4D57" w:rsidRDefault="000D4D57" w:rsidP="000D4D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D4D57" w:rsidRDefault="000D4D57" w:rsidP="000D4D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«Програмної інженерії та інформаційних технологій управління»</w:t>
      </w:r>
    </w:p>
    <w:p w:rsidR="000D4D57" w:rsidRDefault="000D4D57" w:rsidP="000D4D5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D4D57" w:rsidRDefault="000D4D57" w:rsidP="000D4D5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D4D57" w:rsidRDefault="000D4D57" w:rsidP="000D4D5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D4D57" w:rsidRDefault="000D4D57" w:rsidP="000D4D5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D4D57" w:rsidRDefault="000D4D57" w:rsidP="000D4D5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D4D57" w:rsidRDefault="000D4D57" w:rsidP="000D4D5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D4D57" w:rsidRDefault="000D4D57" w:rsidP="000D4D5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D4D57" w:rsidRDefault="000D4D57" w:rsidP="000D4D5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D4D57" w:rsidRDefault="000D4D57" w:rsidP="000D4D5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2</w:t>
      </w:r>
    </w:p>
    <w:p w:rsidR="000D4D57" w:rsidRDefault="000D4D57" w:rsidP="000D4D57">
      <w:pPr>
        <w:spacing w:before="100" w:beforeAutospacing="1" w:after="100" w:afterAutospacing="1" w:line="240" w:lineRule="auto"/>
        <w:jc w:val="center"/>
        <w:outlineLvl w:val="0"/>
        <w:rPr>
          <w:rFonts w:ascii="Tahoma" w:eastAsia="Times New Roman" w:hAnsi="Tahoma" w:cs="Tahoma"/>
          <w:bCs/>
          <w:color w:val="000000"/>
          <w:kern w:val="36"/>
          <w:sz w:val="36"/>
          <w:szCs w:val="48"/>
        </w:rPr>
      </w:pPr>
      <w:r w:rsidRPr="000D4D57">
        <w:rPr>
          <w:rFonts w:ascii="Tahoma" w:eastAsia="Times New Roman" w:hAnsi="Tahoma" w:cs="Tahoma"/>
          <w:bCs/>
          <w:color w:val="000000"/>
          <w:kern w:val="36"/>
          <w:sz w:val="36"/>
          <w:szCs w:val="48"/>
        </w:rPr>
        <w:t>Використання поліморфізму та шаблонів у C++</w:t>
      </w:r>
    </w:p>
    <w:p w:rsidR="000D4D57" w:rsidRDefault="000D4D57" w:rsidP="000D4D57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                    </w:t>
      </w:r>
    </w:p>
    <w:p w:rsidR="000D4D57" w:rsidRDefault="000D4D57" w:rsidP="000D4D5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D4D57" w:rsidRDefault="000D4D57" w:rsidP="000D4D5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D4D57" w:rsidRDefault="000D4D57" w:rsidP="000D4D5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</w:t>
      </w:r>
    </w:p>
    <w:p w:rsidR="000D4D57" w:rsidRDefault="000D4D57" w:rsidP="000D4D57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Виконав:</w:t>
      </w:r>
    </w:p>
    <w:p w:rsidR="000D4D57" w:rsidRDefault="000D4D57" w:rsidP="000D4D57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Студент групи КН-36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</w:p>
    <w:p w:rsidR="000D4D57" w:rsidRDefault="000D4D57" w:rsidP="000D4D57">
      <w:pPr>
        <w:suppressAutoHyphens/>
        <w:spacing w:after="0" w:line="360" w:lineRule="auto"/>
        <w:ind w:left="648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Кулик В.В.</w:t>
      </w:r>
    </w:p>
    <w:p w:rsidR="000D4D57" w:rsidRDefault="000D4D57" w:rsidP="000D4D57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0D4D57" w:rsidRDefault="000D4D57" w:rsidP="000D4D57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Перевірив: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Смол</w:t>
      </w:r>
      <w:r>
        <w:rPr>
          <w:rFonts w:ascii="Times New Roman" w:eastAsia="Times New Roman" w:hAnsi="Times New Roman" w:cs="Times New Roman"/>
          <w:sz w:val="28"/>
          <w:lang w:val="uk-UA"/>
        </w:rPr>
        <w:t>ін П.А.</w:t>
      </w:r>
    </w:p>
    <w:p w:rsidR="000D4D57" w:rsidRDefault="000D4D57" w:rsidP="000D4D57">
      <w:pPr>
        <w:spacing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0D4D57" w:rsidRDefault="000D4D57" w:rsidP="000D4D57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D4D57" w:rsidRDefault="000D4D57" w:rsidP="000D4D57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Харків 2017</w:t>
      </w:r>
    </w:p>
    <w:p w:rsidR="000D4D57" w:rsidRDefault="000D4D57" w:rsidP="003732D0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D4D57" w:rsidRDefault="000D4D57" w:rsidP="003732D0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CF45EE" w:rsidRPr="003732D0" w:rsidRDefault="004569D5" w:rsidP="000D4D57">
      <w:pPr>
        <w:spacing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Завдання</w:t>
      </w:r>
    </w:p>
    <w:p w:rsidR="00CF45EE" w:rsidRPr="00BA4C47" w:rsidRDefault="004569D5">
      <w:pPr>
        <w:keepNext/>
        <w:keepLines/>
        <w:spacing w:before="200" w:after="0"/>
        <w:rPr>
          <w:rFonts w:ascii="Times New Roman" w:eastAsia="Times New Roman" w:hAnsi="Times New Roman" w:cs="Times New Roman"/>
          <w:color w:val="000000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1.1  </w:t>
      </w:r>
      <w:r w:rsidR="00BA4C47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Ієрархія класів</w:t>
      </w:r>
    </w:p>
    <w:p w:rsidR="00CF45EE" w:rsidRPr="00BA4C47" w:rsidRDefault="00BA4C47" w:rsidP="003732D0">
      <w:pPr>
        <w:keepNext/>
        <w:keepLines/>
        <w:spacing w:before="40" w:after="0" w:line="259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C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Реалізувати </w:t>
      </w:r>
      <w:r w:rsidRPr="00BA4C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класи "Людина", "Громадянин", "Студент", "Співробітник". В кожному класі визначити віртуальну функцію виведення даних про об'єкт на екран. Створити масив указівників на різні об'єкти ієрархії. В циклі для кожного об'єкта вивести на екран рядок даних про нього.</w:t>
      </w:r>
    </w:p>
    <w:p w:rsidR="00164BB9" w:rsidRDefault="00164BB9">
      <w:pPr>
        <w:keepNext/>
        <w:keepLines/>
        <w:spacing w:before="200" w:after="0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732D0" w:rsidRDefault="004569D5" w:rsidP="003732D0">
      <w:pPr>
        <w:keepNext/>
        <w:keepLines/>
        <w:spacing w:before="200" w:after="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1.2  </w:t>
      </w:r>
      <w:r w:rsidR="00BA4C47" w:rsidRPr="00BA4C47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Використання поліморфізму</w:t>
      </w:r>
    </w:p>
    <w:p w:rsidR="00BA4C47" w:rsidRPr="00BA4C47" w:rsidRDefault="00BA4C47" w:rsidP="00BA4C47">
      <w:pPr>
        <w:pStyle w:val="justified"/>
        <w:ind w:left="705"/>
        <w:jc w:val="both"/>
        <w:rPr>
          <w:sz w:val="28"/>
          <w:szCs w:val="28"/>
        </w:rPr>
      </w:pPr>
      <w:r w:rsidRPr="00BA4C47">
        <w:rPr>
          <w:sz w:val="28"/>
          <w:szCs w:val="28"/>
        </w:rPr>
        <w:t>Створити клас для розв'язання завдання 1.2 </w:t>
      </w:r>
      <w:hyperlink r:id="rId7" w:history="1">
        <w:r w:rsidRPr="00BA4C47">
          <w:rPr>
            <w:sz w:val="28"/>
            <w:szCs w:val="28"/>
            <w:u w:val="single"/>
          </w:rPr>
          <w:t>шостої лабораторної роботи</w:t>
        </w:r>
      </w:hyperlink>
      <w:r w:rsidRPr="00BA4C47">
        <w:rPr>
          <w:sz w:val="28"/>
          <w:szCs w:val="28"/>
        </w:rPr>
        <w:t> попереднього семестру. Клас повинен містити принаймні дві функції-члена - функцію, яка повертає значення відповідно до індивідуального завдання, а також суто віртуальну функцію, яка викликається з попередньої та визначає ліву частину рівняння або функцію для дослідження (відповідно до завдання).</w:t>
      </w:r>
    </w:p>
    <w:p w:rsidR="00BA4C47" w:rsidRPr="00BA4C47" w:rsidRDefault="00BA4C47" w:rsidP="00BA4C47">
      <w:pPr>
        <w:spacing w:before="100" w:beforeAutospacing="1" w:after="100" w:afterAutospacing="1" w:line="24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C47">
        <w:rPr>
          <w:rFonts w:ascii="Times New Roman" w:eastAsia="Times New Roman" w:hAnsi="Times New Roman" w:cs="Times New Roman"/>
          <w:sz w:val="28"/>
          <w:szCs w:val="28"/>
        </w:rPr>
        <w:t>Клас розташувати в окремому заголовному файлі. У відповідному файлі реалізації здійснити визначення однієї з двох функцій класу.</w:t>
      </w:r>
    </w:p>
    <w:p w:rsidR="00BA4C47" w:rsidRPr="00BA4C47" w:rsidRDefault="00BA4C47" w:rsidP="00BA4C47">
      <w:pPr>
        <w:spacing w:before="100" w:beforeAutospacing="1" w:after="100" w:afterAutospacing="1" w:line="24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C47">
        <w:rPr>
          <w:rFonts w:ascii="Times New Roman" w:eastAsia="Times New Roman" w:hAnsi="Times New Roman" w:cs="Times New Roman"/>
          <w:sz w:val="28"/>
          <w:szCs w:val="28"/>
        </w:rPr>
        <w:t>В іншій одиниці трансляції створити похідний клас із визначенням конкретної функції, яка підлягає дослідженню. У функції main() створити об'єкт похідного класу та здійснити виконання індивідуального завдання.</w:t>
      </w:r>
    </w:p>
    <w:p w:rsidR="00BA4C47" w:rsidRPr="00BA4C47" w:rsidRDefault="00BA4C47" w:rsidP="00BA4C47">
      <w:pPr>
        <w:spacing w:before="100" w:beforeAutospacing="1" w:after="100" w:afterAutospacing="1" w:line="24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4C47">
        <w:rPr>
          <w:rFonts w:ascii="Times New Roman" w:eastAsia="Times New Roman" w:hAnsi="Times New Roman" w:cs="Times New Roman"/>
          <w:i/>
          <w:iCs/>
          <w:sz w:val="28"/>
          <w:szCs w:val="28"/>
        </w:rPr>
        <w:t>Примітка</w:t>
      </w:r>
      <w:r w:rsidRPr="00BA4C47">
        <w:rPr>
          <w:rFonts w:ascii="Times New Roman" w:eastAsia="Times New Roman" w:hAnsi="Times New Roman" w:cs="Times New Roman"/>
          <w:sz w:val="28"/>
          <w:szCs w:val="28"/>
        </w:rPr>
        <w:t>: Для обчислення першої (другої) похідної слід додати окремі функції-члени базового класу.</w:t>
      </w:r>
    </w:p>
    <w:p w:rsidR="00BA4C47" w:rsidRPr="00BA4C47" w:rsidRDefault="00BA4C47" w:rsidP="003732D0">
      <w:pPr>
        <w:keepNext/>
        <w:keepLines/>
        <w:spacing w:before="200" w:after="0"/>
        <w:rPr>
          <w:rFonts w:ascii="Times New Roman" w:eastAsia="Times New Roman" w:hAnsi="Times New Roman" w:cs="Times New Roman"/>
          <w:color w:val="000000"/>
          <w:sz w:val="28"/>
        </w:rPr>
      </w:pPr>
    </w:p>
    <w:p w:rsidR="00BA4C47" w:rsidRDefault="00164BB9" w:rsidP="00BA4C47">
      <w:pPr>
        <w:pStyle w:val="3"/>
        <w:rPr>
          <w:rFonts w:ascii="Tahoma" w:hAnsi="Tahoma" w:cs="Tahoma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1.3  </w:t>
      </w:r>
      <w:r w:rsidR="00BA4C47" w:rsidRPr="00BA4C47">
        <w:rPr>
          <w:rFonts w:ascii="Times New Roman" w:hAnsi="Times New Roman" w:cs="Times New Roman"/>
          <w:color w:val="000000"/>
          <w:sz w:val="28"/>
          <w:szCs w:val="28"/>
        </w:rPr>
        <w:t>Узагальнений клас для представлення двовимірного масиву</w:t>
      </w:r>
    </w:p>
    <w:p w:rsidR="00BA4C47" w:rsidRPr="00BA4C47" w:rsidRDefault="00BA4C47" w:rsidP="00BA4C47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4C47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Переробити клас, створений у завданні 1.3 попередньої лабораторної роботи, на шаблон класу. Реалізувати зовнішню узагальнену функцію знаходження мінімального елемента масиву. В функції main() створити масиви цілих, дійсних і простих дробів (раніше створений клас). Для цих трьох масивів здійснити перевірку роботи функції знаходження мінімального значення серед елементів масиву, здійснити тестування всіх можливостей класу з перехопленням можливих винятків, а також розв'язати індивідуальну задачу.</w:t>
      </w:r>
    </w:p>
    <w:p w:rsidR="00BA4C47" w:rsidRDefault="00BA4C47" w:rsidP="00BA4C47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A4C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Примітка</w:t>
      </w:r>
      <w:r w:rsidRPr="00BA4C47">
        <w:rPr>
          <w:rFonts w:ascii="Times New Roman" w:eastAsia="Times New Roman" w:hAnsi="Times New Roman" w:cs="Times New Roman"/>
          <w:color w:val="000000"/>
          <w:sz w:val="28"/>
          <w:szCs w:val="28"/>
        </w:rPr>
        <w:t>: для того, щоб можна було знаходити мінімальне значення у масиві дробів, у класі "Простий дріб" необхідно перевантажити операції порівняння.</w:t>
      </w:r>
    </w:p>
    <w:p w:rsidR="00CF45EE" w:rsidRPr="00BA4C47" w:rsidRDefault="004569D5" w:rsidP="00BA4C47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Хід роботи</w:t>
      </w:r>
    </w:p>
    <w:p w:rsidR="00BC27FE" w:rsidRDefault="00BC27FE" w:rsidP="00BC27FE">
      <w:pPr>
        <w:keepNext/>
        <w:keepLines/>
        <w:spacing w:before="40" w:after="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BC27FE" w:rsidRPr="00BA4C47" w:rsidRDefault="00BC27FE" w:rsidP="00BC27FE">
      <w:pPr>
        <w:keepNext/>
        <w:keepLines/>
        <w:spacing w:before="40" w:after="0" w:line="259" w:lineRule="auto"/>
        <w:ind w:left="705" w:hanging="7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C27F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1.1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ab/>
      </w:r>
      <w:r w:rsidR="00BA4C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Реалізував класи «Людина», «Громадянин», «Студент», «Співробітник».</w:t>
      </w:r>
    </w:p>
    <w:p w:rsidR="00BA4C47" w:rsidRDefault="00BA4C4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F45EE" w:rsidRPr="001635D4" w:rsidRDefault="004569D5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Код</w:t>
      </w:r>
      <w:r w:rsidRPr="001635D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програми</w:t>
      </w:r>
      <w:r w:rsidRPr="001635D4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1.1: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#pragma warning(disable:4996)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#include &lt;cstring&gt;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using std::strcpy;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using std::cout;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using std::endl;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class Human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private: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char full_name[30];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public: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Human(char *full_name) { strcpy(this-&gt;full_name, full_name); 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char* getfull_name() { return full_name; 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virtual void show() { cout &lt;&lt; endl &lt;&lt; "</w:t>
      </w:r>
      <w:r w:rsidRPr="001635D4">
        <w:rPr>
          <w:rFonts w:ascii="Consolas" w:hAnsi="Consolas" w:cs="Consolas"/>
          <w:sz w:val="19"/>
          <w:szCs w:val="19"/>
        </w:rPr>
        <w:t>ФИО</w:t>
      </w:r>
      <w:r w:rsidRPr="001635D4">
        <w:rPr>
          <w:rFonts w:ascii="Consolas" w:hAnsi="Consolas" w:cs="Consolas"/>
          <w:sz w:val="19"/>
          <w:szCs w:val="19"/>
          <w:lang w:val="en-US"/>
        </w:rPr>
        <w:t>: " &lt;&lt; full_name; 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virtual ~Human() { 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};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class National : public Human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private: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char national[20];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public: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National(char* full_name, char* national)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: Human(full_name) 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strcpy(this-&gt;national, national);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char* getNational() { return national; 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virtual void show() 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Human::show();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cout &lt;&lt; "\t</w:t>
      </w:r>
      <w:r w:rsidRPr="001635D4">
        <w:rPr>
          <w:rFonts w:ascii="Consolas" w:hAnsi="Consolas" w:cs="Consolas"/>
          <w:sz w:val="19"/>
          <w:szCs w:val="19"/>
        </w:rPr>
        <w:t>Гражданство</w:t>
      </w:r>
      <w:r w:rsidRPr="001635D4">
        <w:rPr>
          <w:rFonts w:ascii="Consolas" w:hAnsi="Consolas" w:cs="Consolas"/>
          <w:sz w:val="19"/>
          <w:szCs w:val="19"/>
          <w:lang w:val="en-US"/>
        </w:rPr>
        <w:t>:" &lt;&lt; national;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};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class Student : public National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private: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char university[40];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public: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Student(char* full_name, char* national, char* university)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: National(full_name, national) 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strcpy(this-&gt;university, university);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public: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char* getStudent() { return university; 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virtual void show() 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National::show();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cout &lt;&lt; "\t</w:t>
      </w:r>
      <w:r w:rsidRPr="001635D4">
        <w:rPr>
          <w:rFonts w:ascii="Consolas" w:hAnsi="Consolas" w:cs="Consolas"/>
          <w:sz w:val="19"/>
          <w:szCs w:val="19"/>
        </w:rPr>
        <w:t>Студент</w:t>
      </w:r>
      <w:r w:rsidRPr="001635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35D4">
        <w:rPr>
          <w:rFonts w:ascii="Consolas" w:hAnsi="Consolas" w:cs="Consolas"/>
          <w:sz w:val="19"/>
          <w:szCs w:val="19"/>
        </w:rPr>
        <w:t>университета</w:t>
      </w:r>
      <w:r w:rsidRPr="001635D4">
        <w:rPr>
          <w:rFonts w:ascii="Consolas" w:hAnsi="Consolas" w:cs="Consolas"/>
          <w:sz w:val="19"/>
          <w:szCs w:val="19"/>
          <w:lang w:val="en-US"/>
        </w:rPr>
        <w:t xml:space="preserve"> " &lt;&lt; university;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lastRenderedPageBreak/>
        <w:t>};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class Employee : public National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private: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char company[30];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public: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Employee(char* full_name, char* national, char* company)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: National(full_name, national) 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strcpy(this-&gt;company, company);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public: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char* getCompany() { return company; 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virtual void show() 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National::show();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cout &lt;&lt; "\t</w:t>
      </w:r>
      <w:r w:rsidRPr="001635D4">
        <w:rPr>
          <w:rFonts w:ascii="Consolas" w:hAnsi="Consolas" w:cs="Consolas"/>
          <w:sz w:val="19"/>
          <w:szCs w:val="19"/>
        </w:rPr>
        <w:t>Сотрудник</w:t>
      </w:r>
      <w:r w:rsidRPr="001635D4">
        <w:rPr>
          <w:rFonts w:ascii="Consolas" w:hAnsi="Consolas" w:cs="Consolas"/>
          <w:sz w:val="19"/>
          <w:szCs w:val="19"/>
          <w:lang w:val="en-US"/>
        </w:rPr>
        <w:t xml:space="preserve"> " &lt;&lt; company;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};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void main()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setlocale(LC_ALL, "UKRAINIAN");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const int N = 3;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Human *humans[N] = 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new National("</w:t>
      </w:r>
      <w:r w:rsidRPr="001635D4">
        <w:rPr>
          <w:rFonts w:ascii="Consolas" w:hAnsi="Consolas" w:cs="Consolas"/>
          <w:sz w:val="19"/>
          <w:szCs w:val="19"/>
        </w:rPr>
        <w:t>Иван</w:t>
      </w:r>
      <w:r w:rsidRPr="001635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635D4">
        <w:rPr>
          <w:rFonts w:ascii="Consolas" w:hAnsi="Consolas" w:cs="Consolas"/>
          <w:sz w:val="19"/>
          <w:szCs w:val="19"/>
        </w:rPr>
        <w:t>Посейдон</w:t>
      </w:r>
      <w:r w:rsidRPr="001635D4">
        <w:rPr>
          <w:rFonts w:ascii="Consolas" w:hAnsi="Consolas" w:cs="Consolas"/>
          <w:sz w:val="19"/>
          <w:szCs w:val="19"/>
          <w:lang w:val="en-US"/>
        </w:rPr>
        <w:t>", "</w:t>
      </w:r>
      <w:r w:rsidRPr="001635D4">
        <w:rPr>
          <w:rFonts w:ascii="Consolas" w:hAnsi="Consolas" w:cs="Consolas"/>
          <w:sz w:val="19"/>
          <w:szCs w:val="19"/>
        </w:rPr>
        <w:t>Украина</w:t>
      </w:r>
      <w:r w:rsidRPr="001635D4">
        <w:rPr>
          <w:rFonts w:ascii="Consolas" w:hAnsi="Consolas" w:cs="Consolas"/>
          <w:sz w:val="19"/>
          <w:szCs w:val="19"/>
          <w:lang w:val="en-US"/>
        </w:rPr>
        <w:t>"),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</w:rPr>
        <w:t>new Student("Таня Горгона", "Россия", "МГУ"),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35D4">
        <w:rPr>
          <w:rFonts w:ascii="Consolas" w:hAnsi="Consolas" w:cs="Consolas"/>
          <w:sz w:val="19"/>
          <w:szCs w:val="19"/>
        </w:rPr>
        <w:tab/>
      </w:r>
      <w:r w:rsidRPr="001635D4">
        <w:rPr>
          <w:rFonts w:ascii="Consolas" w:hAnsi="Consolas" w:cs="Consolas"/>
          <w:sz w:val="19"/>
          <w:szCs w:val="19"/>
        </w:rPr>
        <w:tab/>
        <w:t>new Employee("Валентин Гермес", "Украина", "BMI"),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>};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for (int i = 0; i &lt; N; i++)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humans[i]-&gt;show();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for (int i = 0; i &lt; N; i++)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</w:r>
      <w:r w:rsidRPr="001635D4">
        <w:rPr>
          <w:rFonts w:ascii="Consolas" w:hAnsi="Consolas" w:cs="Consolas"/>
          <w:sz w:val="19"/>
          <w:szCs w:val="19"/>
          <w:lang w:val="en-US"/>
        </w:rPr>
        <w:tab/>
        <w:t>delete humans[i];</w:t>
      </w:r>
    </w:p>
    <w:p w:rsidR="00BA4C47" w:rsidRPr="001635D4" w:rsidRDefault="00BA4C47" w:rsidP="00BA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E2995" w:rsidRPr="001635D4" w:rsidRDefault="00BA4C47" w:rsidP="00BA4C4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635D4">
        <w:rPr>
          <w:rFonts w:ascii="Consolas" w:hAnsi="Consolas" w:cs="Consolas"/>
          <w:sz w:val="19"/>
          <w:szCs w:val="19"/>
          <w:lang w:val="en-US"/>
        </w:rPr>
        <w:t>}</w:t>
      </w:r>
    </w:p>
    <w:p w:rsidR="001E2995" w:rsidRPr="001635D4" w:rsidRDefault="001E299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E2995" w:rsidRPr="001635D4" w:rsidRDefault="001E299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E2995" w:rsidRPr="001635D4" w:rsidRDefault="001E299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E2995" w:rsidRPr="001635D4" w:rsidRDefault="001E299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E2995" w:rsidRPr="001635D4" w:rsidRDefault="001E299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1E2995" w:rsidRPr="001635D4" w:rsidRDefault="001E299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13216" w:rsidRPr="001635D4" w:rsidRDefault="0071321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13216" w:rsidRPr="001635D4" w:rsidRDefault="0071321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13216" w:rsidRPr="001635D4" w:rsidRDefault="0071321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713216" w:rsidRPr="001635D4" w:rsidRDefault="0071321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CD4DD4" w:rsidRPr="001635D4" w:rsidRDefault="00CD4DD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BA4C47" w:rsidRPr="001635D4" w:rsidRDefault="00BA4C4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CF45EE" w:rsidRPr="001635D4" w:rsidRDefault="004569D5">
      <w:pPr>
        <w:spacing w:after="160" w:line="259" w:lineRule="auto"/>
        <w:rPr>
          <w:rFonts w:ascii="Times New Roman" w:eastAsia="Times New Roman" w:hAnsi="Times New Roman" w:cs="Times New Roman"/>
          <w:sz w:val="18"/>
          <w:lang w:val="uk-UA"/>
        </w:rPr>
      </w:pPr>
      <w:r w:rsidRPr="001635D4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>1.2</w:t>
      </w:r>
      <w:r w:rsidRPr="001635D4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r w:rsidRPr="001635D4">
        <w:rPr>
          <w:rFonts w:ascii="Times New Roman" w:eastAsia="Times New Roman" w:hAnsi="Times New Roman" w:cs="Times New Roman"/>
          <w:sz w:val="28"/>
          <w:lang w:val="en-US"/>
        </w:rPr>
        <w:tab/>
      </w:r>
      <w:r w:rsidR="00BA4C47" w:rsidRPr="001635D4">
        <w:rPr>
          <w:rFonts w:ascii="Times New Roman" w:hAnsi="Times New Roman" w:cs="Times New Roman"/>
          <w:sz w:val="28"/>
          <w:szCs w:val="28"/>
          <w:lang w:val="uk-UA"/>
        </w:rPr>
        <w:t>Використання поліморфізму.</w:t>
      </w:r>
    </w:p>
    <w:p w:rsidR="009F0189" w:rsidRPr="001635D4" w:rsidRDefault="009F018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</w:p>
    <w:p w:rsidR="00CF45EE" w:rsidRPr="001635D4" w:rsidRDefault="004569D5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i/>
          <w:sz w:val="28"/>
          <w:lang w:val="en-US"/>
        </w:rPr>
      </w:pPr>
      <w:r w:rsidRPr="001635D4">
        <w:rPr>
          <w:rFonts w:ascii="Times New Roman" w:eastAsia="Times New Roman" w:hAnsi="Times New Roman" w:cs="Times New Roman"/>
          <w:i/>
          <w:sz w:val="28"/>
        </w:rPr>
        <w:t>Код</w:t>
      </w:r>
      <w:r w:rsidRPr="001635D4">
        <w:rPr>
          <w:rFonts w:ascii="Times New Roman" w:eastAsia="Times New Roman" w:hAnsi="Times New Roman" w:cs="Times New Roman"/>
          <w:i/>
          <w:sz w:val="28"/>
          <w:lang w:val="en-US"/>
        </w:rPr>
        <w:t xml:space="preserve"> </w:t>
      </w:r>
      <w:r w:rsidRPr="001635D4">
        <w:rPr>
          <w:rFonts w:ascii="Times New Roman" w:eastAsia="Times New Roman" w:hAnsi="Times New Roman" w:cs="Times New Roman"/>
          <w:i/>
          <w:sz w:val="28"/>
        </w:rPr>
        <w:t>програми</w:t>
      </w:r>
      <w:r w:rsidRPr="001635D4">
        <w:rPr>
          <w:rFonts w:ascii="Times New Roman" w:eastAsia="Times New Roman" w:hAnsi="Times New Roman" w:cs="Times New Roman"/>
          <w:i/>
          <w:sz w:val="28"/>
          <w:lang w:val="en-US"/>
        </w:rPr>
        <w:t xml:space="preserve">  1.2:</w:t>
      </w:r>
    </w:p>
    <w:p w:rsidR="00B250AC" w:rsidRPr="001635D4" w:rsidRDefault="008B095E" w:rsidP="00B250AC">
      <w:pPr>
        <w:spacing w:after="160" w:line="259" w:lineRule="auto"/>
        <w:rPr>
          <w:rFonts w:ascii="Consolas" w:eastAsia="Courier New" w:hAnsi="Consolas" w:cs="Consolas"/>
          <w:b/>
          <w:sz w:val="32"/>
          <w:szCs w:val="32"/>
          <w:lang w:val="en-US"/>
        </w:rPr>
      </w:pPr>
      <w:r>
        <w:rPr>
          <w:rFonts w:ascii="Consolas" w:eastAsia="Courier New" w:hAnsi="Consolas" w:cs="Consolas"/>
          <w:b/>
          <w:sz w:val="32"/>
          <w:szCs w:val="32"/>
          <w:lang w:val="en-US"/>
        </w:rPr>
        <w:t>Source.cpp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"Header1.h"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2B91AF"/>
          <w:sz w:val="19"/>
          <w:szCs w:val="19"/>
          <w:lang w:val="en-US"/>
        </w:rPr>
        <w:t>Sin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"Enter value"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"Second der of sin("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") is:"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obj.second_der(x)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"enter strt and end"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"min root of second der at the ("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") interval is"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obj.search(x, y) </w:t>
      </w:r>
      <w:r w:rsidRPr="008B09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250AC" w:rsidRPr="001635D4" w:rsidRDefault="008B095E" w:rsidP="008B095E">
      <w:pPr>
        <w:spacing w:after="160" w:line="259" w:lineRule="auto"/>
        <w:rPr>
          <w:rFonts w:ascii="Consolas" w:eastAsia="Courier New" w:hAnsi="Consolas" w:cs="Consolas"/>
          <w:b/>
          <w:sz w:val="32"/>
          <w:szCs w:val="32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50AC" w:rsidRPr="001635D4" w:rsidRDefault="008B095E" w:rsidP="00B250AC">
      <w:pPr>
        <w:spacing w:after="160" w:line="259" w:lineRule="auto"/>
        <w:rPr>
          <w:rFonts w:ascii="Consolas" w:eastAsia="Courier New" w:hAnsi="Consolas" w:cs="Consolas"/>
          <w:b/>
          <w:sz w:val="32"/>
          <w:szCs w:val="32"/>
          <w:lang w:val="en-US"/>
        </w:rPr>
      </w:pPr>
      <w:r>
        <w:rPr>
          <w:rFonts w:ascii="Consolas" w:eastAsia="Courier New" w:hAnsi="Consolas" w:cs="Consolas"/>
          <w:b/>
          <w:sz w:val="32"/>
          <w:szCs w:val="32"/>
          <w:lang w:val="en-US"/>
        </w:rPr>
        <w:t>Header1.cpp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"Header1.h"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2B91AF"/>
          <w:sz w:val="19"/>
          <w:szCs w:val="19"/>
          <w:lang w:val="en-US"/>
        </w:rPr>
        <w:t>Sin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::funk(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sin(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095E" w:rsidRDefault="008B095E" w:rsidP="008B095E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50AC" w:rsidRPr="001635D4" w:rsidRDefault="008B095E" w:rsidP="008B095E">
      <w:pPr>
        <w:spacing w:after="160" w:line="259" w:lineRule="auto"/>
        <w:rPr>
          <w:rFonts w:ascii="Consolas" w:eastAsia="Courier New" w:hAnsi="Consolas" w:cs="Consolas"/>
          <w:b/>
          <w:sz w:val="32"/>
          <w:szCs w:val="32"/>
          <w:lang w:val="en-US"/>
        </w:rPr>
      </w:pPr>
      <w:r>
        <w:rPr>
          <w:rFonts w:ascii="Consolas" w:eastAsia="Courier New" w:hAnsi="Consolas" w:cs="Consolas"/>
          <w:b/>
          <w:sz w:val="32"/>
          <w:szCs w:val="32"/>
          <w:lang w:val="en-US"/>
        </w:rPr>
        <w:t>Header.cpp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2B91AF"/>
          <w:sz w:val="19"/>
          <w:szCs w:val="19"/>
          <w:lang w:val="en-US"/>
        </w:rPr>
        <w:t>ind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::first_der(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((funk(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 - funk(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)) / (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2B91AF"/>
          <w:sz w:val="19"/>
          <w:szCs w:val="19"/>
          <w:lang w:val="en-US"/>
        </w:rPr>
        <w:t>ind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::second_der(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((first_der(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 - first_der(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2B91AF"/>
          <w:sz w:val="19"/>
          <w:szCs w:val="19"/>
          <w:lang w:val="en-US"/>
        </w:rPr>
        <w:t>ind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(funk(i)*funk(i +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 &lt; 0)</w:t>
      </w: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+=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635D4" w:rsidRDefault="008B095E" w:rsidP="008B095E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8B095E" w:rsidRPr="008B095E" w:rsidRDefault="008B095E" w:rsidP="008B095E">
      <w:pPr>
        <w:spacing w:after="160" w:line="259" w:lineRule="auto"/>
        <w:rPr>
          <w:rFonts w:ascii="Consolas" w:eastAsia="Courier New" w:hAnsi="Consolas" w:cs="Consolas"/>
          <w:b/>
          <w:sz w:val="32"/>
          <w:szCs w:val="32"/>
          <w:lang w:val="en-US"/>
        </w:rPr>
      </w:pPr>
      <w:r>
        <w:rPr>
          <w:rFonts w:ascii="Consolas" w:eastAsia="Courier New" w:hAnsi="Consolas" w:cs="Consolas"/>
          <w:b/>
          <w:sz w:val="32"/>
          <w:szCs w:val="32"/>
          <w:lang w:val="en-US"/>
        </w:rPr>
        <w:t>Header</w:t>
      </w:r>
      <w:r>
        <w:rPr>
          <w:rFonts w:ascii="Consolas" w:eastAsia="Courier New" w:hAnsi="Consolas" w:cs="Consolas"/>
          <w:b/>
          <w:sz w:val="32"/>
          <w:szCs w:val="32"/>
          <w:lang w:val="en-US"/>
        </w:rPr>
        <w:t>1.h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095E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6F008A"/>
          <w:sz w:val="19"/>
          <w:szCs w:val="19"/>
          <w:lang w:val="en-US"/>
        </w:rPr>
        <w:t>second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2B91AF"/>
          <w:sz w:val="19"/>
          <w:szCs w:val="19"/>
          <w:lang w:val="en-US"/>
        </w:rPr>
        <w:t>Sin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2B91AF"/>
          <w:sz w:val="19"/>
          <w:szCs w:val="19"/>
          <w:lang w:val="en-US"/>
        </w:rPr>
        <w:t>ind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funk(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95E" w:rsidRPr="008B095E" w:rsidRDefault="008B095E" w:rsidP="008B095E">
      <w:pPr>
        <w:spacing w:after="160" w:line="259" w:lineRule="auto"/>
        <w:rPr>
          <w:rFonts w:ascii="Consolas" w:eastAsia="Courier New" w:hAnsi="Consolas" w:cs="Consolas"/>
          <w:b/>
          <w:sz w:val="32"/>
          <w:szCs w:val="32"/>
          <w:lang w:val="en-US"/>
        </w:rPr>
      </w:pPr>
      <w:r>
        <w:rPr>
          <w:rFonts w:ascii="Consolas" w:eastAsia="Courier New" w:hAnsi="Consolas" w:cs="Consolas"/>
          <w:b/>
          <w:sz w:val="32"/>
          <w:szCs w:val="32"/>
          <w:lang w:val="en-US"/>
        </w:rPr>
        <w:t>Header.h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6F008A"/>
          <w:sz w:val="19"/>
          <w:szCs w:val="19"/>
          <w:lang w:val="en-US"/>
        </w:rPr>
        <w:t>first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2B91AF"/>
          <w:sz w:val="19"/>
          <w:szCs w:val="19"/>
          <w:lang w:val="en-US"/>
        </w:rPr>
        <w:t>ind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funk(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0.0001);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first_der(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0.0001);</w:t>
      </w:r>
    </w:p>
    <w:p w:rsidR="008B095E" w:rsidRP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second_der(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09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095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B0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0.0001);</w:t>
      </w: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B095E" w:rsidRDefault="008B095E" w:rsidP="008B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95E" w:rsidRPr="001635D4" w:rsidRDefault="008B095E" w:rsidP="008B095E">
      <w:pPr>
        <w:spacing w:after="160" w:line="259" w:lineRule="auto"/>
        <w:rPr>
          <w:rFonts w:ascii="Times New Roman" w:eastAsia="Times New Roman" w:hAnsi="Times New Roman" w:cs="Times New Roman"/>
          <w:b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1635D4" w:rsidRDefault="001635D4" w:rsidP="00440C5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CF45EE" w:rsidRPr="001635D4" w:rsidRDefault="00440C50" w:rsidP="00440C50">
      <w:pPr>
        <w:spacing w:after="160" w:line="259" w:lineRule="auto"/>
        <w:rPr>
          <w:rFonts w:ascii="Times New Roman" w:eastAsia="Times New Roman" w:hAnsi="Times New Roman" w:cs="Times New Roman"/>
          <w:sz w:val="18"/>
          <w:lang w:val="uk-UA"/>
        </w:rPr>
      </w:pPr>
      <w:r w:rsidRPr="001635D4">
        <w:rPr>
          <w:rFonts w:ascii="Times New Roman" w:eastAsia="Times New Roman" w:hAnsi="Times New Roman" w:cs="Times New Roman"/>
          <w:b/>
          <w:sz w:val="28"/>
        </w:rPr>
        <w:t>1.</w:t>
      </w:r>
      <w:r w:rsidRPr="001635D4">
        <w:rPr>
          <w:rFonts w:ascii="Times New Roman" w:eastAsia="Times New Roman" w:hAnsi="Times New Roman" w:cs="Times New Roman"/>
          <w:b/>
          <w:sz w:val="28"/>
          <w:lang w:val="uk-UA"/>
        </w:rPr>
        <w:t>3</w:t>
      </w:r>
      <w:r w:rsidRPr="001635D4">
        <w:rPr>
          <w:rFonts w:ascii="Times New Roman" w:eastAsia="Times New Roman" w:hAnsi="Times New Roman" w:cs="Times New Roman"/>
          <w:sz w:val="28"/>
        </w:rPr>
        <w:t xml:space="preserve">  </w:t>
      </w:r>
      <w:r w:rsidRPr="001635D4">
        <w:rPr>
          <w:rFonts w:ascii="Times New Roman" w:eastAsia="Times New Roman" w:hAnsi="Times New Roman" w:cs="Times New Roman"/>
          <w:sz w:val="28"/>
        </w:rPr>
        <w:tab/>
      </w:r>
      <w:r w:rsidR="00BA4C47" w:rsidRPr="001635D4">
        <w:rPr>
          <w:rFonts w:ascii="Times New Roman" w:hAnsi="Times New Roman" w:cs="Times New Roman"/>
          <w:sz w:val="28"/>
          <w:szCs w:val="28"/>
          <w:lang w:val="uk-UA"/>
        </w:rPr>
        <w:t>Узагальнений клас для представлення двовимірного масиву</w:t>
      </w:r>
      <w:r w:rsidR="00BC27FE" w:rsidRPr="001635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0189" w:rsidRPr="001635D4" w:rsidRDefault="009F0189">
      <w:pPr>
        <w:spacing w:after="160" w:line="259" w:lineRule="auto"/>
        <w:rPr>
          <w:rFonts w:ascii="Calibri" w:eastAsia="Calibri" w:hAnsi="Calibri" w:cs="Calibri"/>
          <w:i/>
          <w:sz w:val="28"/>
          <w:lang w:val="uk-UA"/>
        </w:rPr>
      </w:pPr>
    </w:p>
    <w:p w:rsidR="00CF45EE" w:rsidRPr="001635D4" w:rsidRDefault="004569D5">
      <w:pPr>
        <w:spacing w:after="160" w:line="259" w:lineRule="auto"/>
        <w:rPr>
          <w:rFonts w:ascii="Calibri" w:eastAsia="Calibri" w:hAnsi="Calibri" w:cs="Calibri"/>
          <w:i/>
          <w:sz w:val="28"/>
          <w:lang w:val="en-US"/>
        </w:rPr>
      </w:pPr>
      <w:r w:rsidRPr="001635D4">
        <w:rPr>
          <w:rFonts w:ascii="Calibri" w:eastAsia="Calibri" w:hAnsi="Calibri" w:cs="Calibri"/>
          <w:i/>
          <w:sz w:val="28"/>
        </w:rPr>
        <w:t>Код</w:t>
      </w:r>
      <w:r w:rsidRPr="001635D4">
        <w:rPr>
          <w:rFonts w:ascii="Calibri" w:eastAsia="Calibri" w:hAnsi="Calibri" w:cs="Calibri"/>
          <w:i/>
          <w:sz w:val="28"/>
          <w:lang w:val="en-US"/>
        </w:rPr>
        <w:t xml:space="preserve"> </w:t>
      </w:r>
      <w:r w:rsidRPr="001635D4">
        <w:rPr>
          <w:rFonts w:ascii="Calibri" w:eastAsia="Calibri" w:hAnsi="Calibri" w:cs="Calibri"/>
          <w:i/>
          <w:sz w:val="28"/>
        </w:rPr>
        <w:t>програми</w:t>
      </w:r>
      <w:r w:rsidRPr="001635D4">
        <w:rPr>
          <w:rFonts w:ascii="Calibri" w:eastAsia="Calibri" w:hAnsi="Calibri" w:cs="Calibri"/>
          <w:i/>
          <w:sz w:val="28"/>
          <w:lang w:val="en-US"/>
        </w:rPr>
        <w:t xml:space="preserve"> 1.3: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b/>
          <w:sz w:val="32"/>
          <w:szCs w:val="32"/>
          <w:lang w:val="en-US"/>
        </w:rPr>
      </w:pPr>
      <w:r w:rsidRPr="001635D4">
        <w:rPr>
          <w:rFonts w:ascii="Consolas" w:eastAsia="Courier New" w:hAnsi="Consolas" w:cs="Consolas"/>
          <w:b/>
          <w:sz w:val="32"/>
          <w:szCs w:val="32"/>
          <w:lang w:val="en-US"/>
        </w:rPr>
        <w:t>HEADER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>#ifndef IntArray_h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>#define IntArray_h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>#include &lt;iostream&gt;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>using std::cout;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>using std::endl;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>using std::cin;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>using std::istream;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>using std::ostream;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>template &lt;typename T&gt; class IntArray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lastRenderedPageBreak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friend ostream&amp; operator&lt;&lt;(ostream&amp; out, const IntArray&amp; a)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for (int i = 0; i &lt; a.m; i++)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for (int j = 0; j &lt; a.n; j++)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out &lt;&lt; a.pa[i][j] &lt;&lt; ' ';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cout &lt;&lt; "\n";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return out;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friend istream&amp; operator &gt;&gt; (istream&amp; in, IntArray&amp; a)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cout &lt;&lt; "Enter " &lt;&lt; a.n * a.m &lt;&lt; " numbers:" &lt;&lt; endl;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for (int i = 0; i &lt; a.m; i++)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for (int j = 0; j &lt; a.n; j++)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in &gt;&gt; a.pa[i][j];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return in;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friend int operator*(IntArray&lt;T&gt;&amp; v1, IntArray&lt;T&gt;&amp; v2)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if (v1.n == v2.m)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IntArray a = IntArray(v1.m, v2.n);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for (int i = 0; i &lt; v1.m; i++)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for (int j = 0; j &lt; v2.n; j++)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int sum = 0;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for (int k = 0; k &lt; v1.n; k++)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lastRenderedPageBreak/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sum += v1.pa[i][k] * v2.pa[k][j];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a.pa[i][j] = sum;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cout &lt;&lt; a;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return 0;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else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return 1;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friend int operator+(IntArray&lt;T&gt;&amp; v1, IntArray&lt;T&gt;&amp; v2)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if (v1.m == v2.m &amp;&amp; v1.n == v2.n)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IntArray&lt;T&gt; a = IntArray&lt;T&gt;(v1.m, v1.n);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for (int i = 0; i &lt; v1.m; i++)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for (int j = 0; j &lt; v1.n; j++)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a.pa[i][j] = v1.pa[i][j] + v2.pa[i][j];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cout &lt;&lt; a;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return 0;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else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return 1;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friend int operator-(IntArray&lt;T&gt;&amp; v1, IntArray&lt;T&gt;&amp; v2)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lastRenderedPageBreak/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if (v1.m == v2.m &amp;&amp; v1.n == v2.n)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IntArray&lt;T&gt; a = IntArray&lt;T&gt;(v1.m, v1.n);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for (int i = 0; i &lt; v1.m; i++)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for (int j = 0; j &lt; v1.n; j++)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a.pa[i][j] = v1.pa[i][j] - v2.pa[i][j];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cout &lt;&lt; a;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return 0;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else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return 1;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private: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T **pa;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 m;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 n;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public: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class OutOfBounds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index;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public: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OutOfBounds(int i) : index(i) {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getIndex() const { return index;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IntArray() { pa = 0;  m = 0;  n = 0;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IntArray(int j, int k);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IntArray(IntArray&amp; arr);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~IntArray() { if (pa) delete[] pa; };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T&amp; operator()(int index1, int index2);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elemget(int index1, int index2) { return pa[index1][index2];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lastRenderedPageBreak/>
        <w:tab/>
        <w:t>int getSize() const { return n*m;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getM() const { return m;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getN() const { return n;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};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template &lt;typename T&gt; IntArray&lt;T&gt;::IntArray(int j, int k)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pa = new T*[m = j];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for (int i = 0; i &lt; m; i++)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pa[i] = new T[n = k];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template &lt;typename T&gt; IntArray&lt;T&gt;::IntArray(IntArray&amp; arr)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m = arr.m;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n = arr.n;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pa = new int*[m];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for (int i = 0; i &lt; m; i++)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pa[i] = new int[n];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for (int i = 0; i &lt; m; i++)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for (int j = 0; j &lt; n; j++)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pa[i][j] = arr.pa[i][j];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template &lt;typename T&gt; T&amp; IntArray&lt;T&gt;::operator()(int index1, int index2)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return pa[index1][index2];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template &lt;typename T&gt; T fun(IntArray&lt;T&gt;&amp; f)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if (f.getM() == 4 || f.getN() == 3)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lastRenderedPageBreak/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for (int i = 0; i &lt; 4; i++)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for (int j = 0; j &lt; 3; j++)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if (f(i, j) % 2 != 0)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f(i, j) = f(i, j) * 2;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cout &lt;&lt; f &lt;&lt; endl;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return 0;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else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cout &lt;&lt; "Error";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return 1;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uk-UA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template &lt;typename T&gt; T mini(IntArray&lt;T&gt;&amp; f)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T min = f(0, 0);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for (int i = 0; i &lt; f.getM(); i++)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for (int j = 0; j &lt; f.getN(); j++)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if (min &gt; f(i, j))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min = f(i, j);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}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return min;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}</w:t>
      </w:r>
    </w:p>
    <w:p w:rsidR="00CF45EE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#endif IntArray_h</w:t>
      </w:r>
    </w:p>
    <w:p w:rsidR="009F0189" w:rsidRDefault="009F0189" w:rsidP="009F0189">
      <w:pPr>
        <w:spacing w:after="160" w:line="259" w:lineRule="auto"/>
        <w:rPr>
          <w:rFonts w:ascii="Consolas" w:eastAsia="Courier New" w:hAnsi="Consolas" w:cs="Consolas"/>
          <w:b/>
          <w:color w:val="000000"/>
          <w:sz w:val="32"/>
          <w:szCs w:val="32"/>
          <w:lang w:val="en-US"/>
        </w:rPr>
      </w:pPr>
    </w:p>
    <w:p w:rsidR="002166E6" w:rsidRDefault="002166E6" w:rsidP="009F0189">
      <w:pPr>
        <w:spacing w:after="160" w:line="259" w:lineRule="auto"/>
        <w:rPr>
          <w:rFonts w:ascii="Consolas" w:eastAsia="Courier New" w:hAnsi="Consolas" w:cs="Consolas"/>
          <w:b/>
          <w:color w:val="000000"/>
          <w:sz w:val="32"/>
          <w:szCs w:val="32"/>
          <w:lang w:val="en-US"/>
        </w:rPr>
      </w:pP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b/>
          <w:color w:val="000000"/>
          <w:sz w:val="32"/>
          <w:szCs w:val="32"/>
          <w:lang w:val="en-US"/>
        </w:rPr>
      </w:pPr>
      <w:bookmarkStart w:id="0" w:name="_GoBack"/>
      <w:bookmarkEnd w:id="0"/>
      <w:r w:rsidRPr="009F0189">
        <w:rPr>
          <w:rFonts w:ascii="Consolas" w:eastAsia="Courier New" w:hAnsi="Consolas" w:cs="Consolas"/>
          <w:b/>
          <w:color w:val="000000"/>
          <w:sz w:val="32"/>
          <w:szCs w:val="32"/>
          <w:lang w:val="en-US"/>
        </w:rPr>
        <w:lastRenderedPageBreak/>
        <w:t>HEADER</w:t>
      </w:r>
      <w:r>
        <w:rPr>
          <w:rFonts w:ascii="Consolas" w:eastAsia="Courier New" w:hAnsi="Consolas" w:cs="Consolas"/>
          <w:b/>
          <w:color w:val="000000"/>
          <w:sz w:val="32"/>
          <w:szCs w:val="32"/>
          <w:lang w:val="en-US"/>
        </w:rPr>
        <w:t>1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#ifndef Fraction_h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#define Fraction_h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#include &lt;iostream&gt;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using std::cin;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using std::cout;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using std::endl;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using std::istream;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using std::ostream;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class Fraction 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friend istream&amp; operator &gt;&gt; (istream&amp; in, Fraction&amp; fr) { return in &gt;&gt; fr.numerator &gt;&gt; fr.denominator;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friend ostream&amp; operator&lt;&lt;(ostream&amp; out, const Fraction&amp; fr) { return out &lt;&lt; fr.numerator &lt;&lt; "/" &lt;&lt; fr.denominator;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friend Fraction operator*(Fraction fr1, Fraction fr2) { return Fraction(fr1.numerator * fr2.numerator, fr1.denominator * fr2.denominator);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friend Fraction operator* (Fraction fr, int val) { return Fraction(fr.numerator * val, fr.denominator);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friend Fraction operator/(Fraction fr1, Fraction fr2) { return Fraction(fr1.numerator * fr2.denominator, fr1.denominator * fr2.numerator);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friend Fraction operator/ (Fraction fr, int val) { return Fraction(fr.numerator, fr.denominator * val);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friend Fraction operator+(Fraction fr1, Fraction fr2)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new_den = fr1.denominator*fr2.denominator;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new_num = (new_den / fr1.denominator*fr1.numerator) + (new_den / fr2.denominator*fr2.numerator);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return Fraction(new_num, new_den);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friend Fraction operator-(Fraction fr1, Fraction fr2)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new_den = fr1.denominator*fr2.denominator;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new_num = (new_den / fr1.denominator*fr1.numerator) - (new_den / fr2.denominator*fr2.numerator);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return Fraction(new_num, new_den);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friend bool operator&gt;(Fraction fr1, Fraction fr2)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lastRenderedPageBreak/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double fr1num = fr1.numerator;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double fr2num = fr2.numerator;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double fr1den = fr1.denominator;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double fr2den = fr2.denominator;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if ((fr1num / fr1den) &gt; (fr2num / fr2den))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return true;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else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return false;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private: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numerator;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denominator;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public: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Fraction() { numerator = denominator = 0;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Fraction(int numerator, int denominator);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void Socr(int a, int b);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double getX() { return numerator;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void setX(int numerator) { this-&gt;numerator = numerator;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double getY() { return denominator;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void setY(int denominator) { this-&gt;denominator = denominator; 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};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Fraction::Fraction(int numerator, int denominator)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if (denominator == 0)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throw std::runtime_error("zero division error");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Socr(numerator, denominator);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void Fraction::Socr(int a, int b)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 x = (a &lt; b) ? a : b;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for (int i = 2; i &lt;= x; i++)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if (a%i == 0 &amp;&amp; b%i == 0)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lastRenderedPageBreak/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a /= i;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b /= i;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</w: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numerator = a;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denominator = b;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}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#endif Fraction_h</w:t>
      </w:r>
    </w:p>
    <w:p w:rsidR="00713216" w:rsidRPr="009F0189" w:rsidRDefault="00713216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lang w:val="en-US"/>
        </w:rPr>
      </w:pPr>
    </w:p>
    <w:p w:rsidR="009F0189" w:rsidRDefault="009F0189" w:rsidP="009F0189">
      <w:pPr>
        <w:spacing w:after="160" w:line="259" w:lineRule="auto"/>
        <w:rPr>
          <w:rFonts w:ascii="Consolas" w:eastAsia="Courier New" w:hAnsi="Consolas" w:cs="Consolas"/>
          <w:b/>
          <w:color w:val="000000"/>
          <w:sz w:val="32"/>
          <w:szCs w:val="32"/>
          <w:lang w:val="en-US"/>
        </w:rPr>
      </w:pPr>
      <w:r>
        <w:rPr>
          <w:rFonts w:ascii="Consolas" w:eastAsia="Courier New" w:hAnsi="Consolas" w:cs="Consolas"/>
          <w:b/>
          <w:color w:val="000000"/>
          <w:sz w:val="32"/>
          <w:szCs w:val="32"/>
          <w:lang w:val="en-US"/>
        </w:rPr>
        <w:t>MAIN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#include &lt;iostream&gt;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#include "Header.h"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#include "Header1.h"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using std::cout;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using std::endl;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void main()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>{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IntArray&lt;int&gt; a(4, 3);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IntArray&lt;double&gt; b(2, 3);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IntArray&lt;Fraction&gt; fractionArray(2, 2);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cin &gt;&gt; a;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cin &gt;&gt; b;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cin &gt;&gt; fractionArray;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cout &lt;&lt; endl &lt;&lt; a &lt;&lt; endl;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cout &lt;&lt; b &lt;&lt; endl;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cout &lt;&lt; fractionArray &lt;&lt; endl;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cout &lt;&lt; mini(a) &lt;&lt; endl;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cout &lt;&lt; mini(b) &lt;&lt; endl;</w:t>
      </w:r>
    </w:p>
    <w:p w:rsidR="009F0189" w:rsidRPr="009F0189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cout &lt;&lt; mini(fractionArray) &lt;&lt; endl;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  <w:lang w:val="en-US"/>
        </w:rPr>
      </w:pPr>
      <w:r w:rsidRPr="009F0189">
        <w:rPr>
          <w:rFonts w:ascii="Consolas" w:eastAsia="Courier New" w:hAnsi="Consolas" w:cs="Consolas"/>
          <w:color w:val="000000"/>
          <w:sz w:val="19"/>
          <w:szCs w:val="19"/>
          <w:lang w:val="en-US"/>
        </w:rPr>
        <w:tab/>
        <w:t>system("pause");</w:t>
      </w:r>
    </w:p>
    <w:p w:rsidR="009F0189" w:rsidRPr="001635D4" w:rsidRDefault="009F0189" w:rsidP="009F0189">
      <w:pPr>
        <w:spacing w:after="160" w:line="259" w:lineRule="auto"/>
        <w:rPr>
          <w:rFonts w:ascii="Consolas" w:eastAsia="Courier New" w:hAnsi="Consolas" w:cs="Consolas"/>
          <w:color w:val="000000"/>
          <w:sz w:val="19"/>
          <w:szCs w:val="19"/>
        </w:rPr>
      </w:pPr>
      <w:r w:rsidRPr="001635D4">
        <w:rPr>
          <w:rFonts w:ascii="Consolas" w:eastAsia="Courier New" w:hAnsi="Consolas" w:cs="Consolas"/>
          <w:color w:val="000000"/>
          <w:sz w:val="19"/>
          <w:szCs w:val="19"/>
        </w:rPr>
        <w:t>}</w:t>
      </w:r>
    </w:p>
    <w:p w:rsidR="009F0189" w:rsidRPr="001635D4" w:rsidRDefault="009F0189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</w:rPr>
      </w:pPr>
    </w:p>
    <w:p w:rsidR="00CF45EE" w:rsidRDefault="004569D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Висновок:</w:t>
      </w:r>
    </w:p>
    <w:p w:rsidR="00CF45EE" w:rsidRDefault="004569D5">
      <w:pPr>
        <w:keepNext/>
        <w:keepLines/>
        <w:spacing w:before="40"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</w:rPr>
        <w:t>У даній роботі я за допомогою мови програмування С++ та використовуючи попередній досвід я розробив</w:t>
      </w: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 xml:space="preserve"> різного роду програми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, під час розробки яких я навчився</w:t>
      </w:r>
      <w:r w:rsidR="00713216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використовувати </w:t>
      </w:r>
      <w:r w:rsidR="00917930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пол</w:t>
      </w:r>
      <w:r w:rsidR="00917930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uk-UA"/>
        </w:rPr>
        <w:t xml:space="preserve">іморфізм  та шаблони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у C++.</w:t>
      </w:r>
    </w:p>
    <w:p w:rsidR="00CF45EE" w:rsidRDefault="00CF45E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CF45EE" w:rsidRDefault="00CF45EE">
      <w:pPr>
        <w:tabs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CF45EE" w:rsidRDefault="00CF45E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CF45EE" w:rsidRDefault="00CF45E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CF4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69F" w:rsidRDefault="0058769F" w:rsidP="00713216">
      <w:pPr>
        <w:spacing w:after="0" w:line="240" w:lineRule="auto"/>
      </w:pPr>
      <w:r>
        <w:separator/>
      </w:r>
    </w:p>
  </w:endnote>
  <w:endnote w:type="continuationSeparator" w:id="0">
    <w:p w:rsidR="0058769F" w:rsidRDefault="0058769F" w:rsidP="0071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69F" w:rsidRDefault="0058769F" w:rsidP="00713216">
      <w:pPr>
        <w:spacing w:after="0" w:line="240" w:lineRule="auto"/>
      </w:pPr>
      <w:r>
        <w:separator/>
      </w:r>
    </w:p>
  </w:footnote>
  <w:footnote w:type="continuationSeparator" w:id="0">
    <w:p w:rsidR="0058769F" w:rsidRDefault="0058769F" w:rsidP="00713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B717B"/>
    <w:multiLevelType w:val="hybridMultilevel"/>
    <w:tmpl w:val="13EA6078"/>
    <w:lvl w:ilvl="0" w:tplc="FD86940C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C5EFB"/>
    <w:multiLevelType w:val="multilevel"/>
    <w:tmpl w:val="1CDC7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B15C10"/>
    <w:multiLevelType w:val="multilevel"/>
    <w:tmpl w:val="3AE83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45EE"/>
    <w:rsid w:val="00036166"/>
    <w:rsid w:val="00076F8F"/>
    <w:rsid w:val="000D4D57"/>
    <w:rsid w:val="00104E05"/>
    <w:rsid w:val="001635D4"/>
    <w:rsid w:val="00164BB9"/>
    <w:rsid w:val="001E2995"/>
    <w:rsid w:val="002166E6"/>
    <w:rsid w:val="002F46C8"/>
    <w:rsid w:val="003447A2"/>
    <w:rsid w:val="00350DE3"/>
    <w:rsid w:val="003732D0"/>
    <w:rsid w:val="00440C50"/>
    <w:rsid w:val="004569D5"/>
    <w:rsid w:val="0058769F"/>
    <w:rsid w:val="006E1505"/>
    <w:rsid w:val="00713216"/>
    <w:rsid w:val="008978CB"/>
    <w:rsid w:val="008B095E"/>
    <w:rsid w:val="00917930"/>
    <w:rsid w:val="009B1B2D"/>
    <w:rsid w:val="009F0189"/>
    <w:rsid w:val="00B250AC"/>
    <w:rsid w:val="00BA4C47"/>
    <w:rsid w:val="00BC27FE"/>
    <w:rsid w:val="00CD4DD4"/>
    <w:rsid w:val="00CF45EE"/>
    <w:rsid w:val="00DD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551596-707A-4C2B-A03D-D4575497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0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C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29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0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D0327"/>
  </w:style>
  <w:style w:type="character" w:styleId="HTML">
    <w:name w:val="HTML Code"/>
    <w:basedOn w:val="a0"/>
    <w:uiPriority w:val="99"/>
    <w:semiHidden/>
    <w:unhideWhenUsed/>
    <w:rsid w:val="00DD0327"/>
    <w:rPr>
      <w:rFonts w:ascii="Courier New" w:eastAsia="Times New Roman" w:hAnsi="Courier New" w:cs="Courier New"/>
      <w:sz w:val="20"/>
      <w:szCs w:val="20"/>
    </w:rPr>
  </w:style>
  <w:style w:type="paragraph" w:customStyle="1" w:styleId="justified">
    <w:name w:val="justified"/>
    <w:basedOn w:val="a"/>
    <w:rsid w:val="0016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C27F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13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3216"/>
  </w:style>
  <w:style w:type="paragraph" w:styleId="a8">
    <w:name w:val="footer"/>
    <w:basedOn w:val="a"/>
    <w:link w:val="a9"/>
    <w:uiPriority w:val="99"/>
    <w:unhideWhenUsed/>
    <w:rsid w:val="00713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3216"/>
  </w:style>
  <w:style w:type="character" w:styleId="aa">
    <w:name w:val="Hyperlink"/>
    <w:basedOn w:val="a0"/>
    <w:uiPriority w:val="99"/>
    <w:semiHidden/>
    <w:unhideWhenUsed/>
    <w:rsid w:val="00BA4C4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A4C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Emphasis"/>
    <w:basedOn w:val="a0"/>
    <w:uiPriority w:val="20"/>
    <w:qFormat/>
    <w:rsid w:val="00BA4C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wanoff.inf.ua/algorithmization/LabTraining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15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Кулик</cp:lastModifiedBy>
  <cp:revision>17</cp:revision>
  <dcterms:created xsi:type="dcterms:W3CDTF">2016-10-31T18:44:00Z</dcterms:created>
  <dcterms:modified xsi:type="dcterms:W3CDTF">2017-06-06T09:48:00Z</dcterms:modified>
</cp:coreProperties>
</file>