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5D" w:rsidRDefault="003B1C5D" w:rsidP="003B1C5D">
      <w:pPr>
        <w:pStyle w:val="1"/>
        <w:jc w:val="center"/>
        <w:rPr>
          <w:b w:val="0"/>
          <w:sz w:val="28"/>
        </w:rPr>
      </w:pPr>
      <w:r w:rsidRPr="00CA633D">
        <w:rPr>
          <w:b w:val="0"/>
          <w:sz w:val="28"/>
        </w:rPr>
        <w:t>Міністерство Освіти і Науки України</w:t>
      </w:r>
    </w:p>
    <w:p w:rsidR="003B1C5D" w:rsidRPr="00CA633D" w:rsidRDefault="003B1C5D" w:rsidP="003B1C5D">
      <w:pPr>
        <w:pStyle w:val="1"/>
        <w:jc w:val="center"/>
        <w:rPr>
          <w:b w:val="0"/>
          <w:sz w:val="28"/>
        </w:rPr>
      </w:pPr>
      <w:r w:rsidRPr="00CA633D">
        <w:rPr>
          <w:b w:val="0"/>
          <w:sz w:val="28"/>
        </w:rPr>
        <w:t>Національний технічний університет</w:t>
      </w:r>
    </w:p>
    <w:p w:rsidR="003B1C5D" w:rsidRDefault="003B1C5D" w:rsidP="003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«Харківський політехнічний інститут»</w:t>
      </w:r>
    </w:p>
    <w:p w:rsidR="003B1C5D" w:rsidRDefault="003B1C5D" w:rsidP="003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«Програмної інженерії та інформаційних технологій управління»</w:t>
      </w: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4</w:t>
      </w: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3B1C5D">
        <w:rPr>
          <w:rFonts w:ascii="Tahoma" w:eastAsia="Times New Roman" w:hAnsi="Tahoma" w:cs="Tahoma"/>
          <w:bCs/>
          <w:color w:val="000000"/>
          <w:kern w:val="36"/>
          <w:sz w:val="36"/>
          <w:szCs w:val="48"/>
        </w:rPr>
        <w:t>Використання базових засобів мови Java</w:t>
      </w:r>
    </w:p>
    <w:p w:rsidR="003B1C5D" w:rsidRDefault="003B1C5D" w:rsidP="003B1C5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3B1C5D" w:rsidRDefault="003B1C5D" w:rsidP="003B1C5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3B1C5D" w:rsidRPr="00C67998" w:rsidRDefault="003B1C5D" w:rsidP="003B1C5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КН-36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</w:p>
    <w:p w:rsidR="003B1C5D" w:rsidRPr="001E2995" w:rsidRDefault="003B1C5D" w:rsidP="003B1C5D">
      <w:pPr>
        <w:suppressAutoHyphens/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Кулик В.В.</w:t>
      </w:r>
    </w:p>
    <w:p w:rsidR="003B1C5D" w:rsidRDefault="003B1C5D" w:rsidP="003B1C5D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B1C5D" w:rsidRPr="00DD0327" w:rsidRDefault="003B1C5D" w:rsidP="003B1C5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Перевірив: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Смол</w:t>
      </w:r>
      <w:r>
        <w:rPr>
          <w:rFonts w:ascii="Times New Roman" w:eastAsia="Times New Roman" w:hAnsi="Times New Roman" w:cs="Times New Roman"/>
          <w:sz w:val="28"/>
          <w:lang w:val="uk-UA"/>
        </w:rPr>
        <w:t>ін П.А.</w:t>
      </w:r>
    </w:p>
    <w:p w:rsidR="003B1C5D" w:rsidRDefault="003B1C5D" w:rsidP="003B1C5D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B1C5D" w:rsidRPr="00DD0327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1C5D" w:rsidRDefault="003B1C5D" w:rsidP="003B1C5D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Харків 2017</w:t>
      </w:r>
    </w:p>
    <w:p w:rsidR="00CF45EE" w:rsidRPr="003732D0" w:rsidRDefault="004569D5" w:rsidP="003B1C5D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</w:p>
    <w:p w:rsidR="00CF45EE" w:rsidRPr="00392AA1" w:rsidRDefault="004569D5">
      <w:pPr>
        <w:keepNext/>
        <w:keepLines/>
        <w:spacing w:before="200" w:after="0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 </w:t>
      </w:r>
      <w:r w:rsidR="00392AA1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Індивідуальне завдання</w:t>
      </w:r>
    </w:p>
    <w:p w:rsidR="00392AA1" w:rsidRPr="00392AA1" w:rsidRDefault="00392AA1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консольну програму, в якій здійснюється обчислення значень функції на певному інтервалі. У програмі треба визначити значення початку інтервалу, кінця інтервалу, а також величини кроку, з яким змінюється аргумент. Відповідні значення слід прочитати з клавіатури.</w:t>
      </w:r>
    </w:p>
    <w:p w:rsidR="00392AA1" w:rsidRPr="00392AA1" w:rsidRDefault="00392AA1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Безпосередньому створенню програми повинне передувати дослідження поведінки функції на різних інтервалах.</w:t>
      </w:r>
    </w:p>
    <w:p w:rsidR="00392AA1" w:rsidRPr="00392AA1" w:rsidRDefault="00392AA1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повинна містити визначення та введення необхідних даних і один великий цикл, у тілі якого здійснюється</w:t>
      </w:r>
    </w:p>
    <w:p w:rsidR="00392AA1" w:rsidRPr="00392AA1" w:rsidRDefault="00392AA1" w:rsidP="00392AA1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3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функції різними способами, залежно від значення аргументу</w:t>
      </w:r>
    </w:p>
    <w:p w:rsidR="00392AA1" w:rsidRPr="00392AA1" w:rsidRDefault="00392AA1" w:rsidP="00392AA1">
      <w:pPr>
        <w:numPr>
          <w:ilvl w:val="0"/>
          <w:numId w:val="4"/>
        </w:numPr>
        <w:spacing w:before="100" w:beforeAutospacing="1" w:after="100" w:afterAutospacing="1" w:line="240" w:lineRule="auto"/>
        <w:ind w:left="13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 на консоль аргументу та результату на кожному кроці циклу.</w:t>
      </w:r>
    </w:p>
    <w:p w:rsidR="00392AA1" w:rsidRDefault="00392AA1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повинна містити окрему статичну функцію для обчислення значення </w:t>
      </w:r>
      <w:r w:rsidRPr="00392A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</w:t>
      </w: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 залежно від значення аргументу </w:t>
      </w:r>
      <w:r w:rsidRPr="00392A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. Варіант функціональної залежності, який слід реалізувати у програмі, визначається відповідно до номеру студента у списку групи.</w:t>
      </w:r>
      <w:r w:rsidRPr="00392A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:rsidR="00392AA1" w:rsidRPr="00392AA1" w:rsidRDefault="00EA7180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20B266" wp14:editId="4834C118">
            <wp:extent cx="54292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5EE" w:rsidRPr="00392AA1" w:rsidRDefault="00CF45EE" w:rsidP="003732D0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32D0" w:rsidRPr="00392AA1" w:rsidRDefault="004569D5" w:rsidP="003732D0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 </w:t>
      </w:r>
      <w:r w:rsidR="00392AA1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Степені числа 8</w:t>
      </w:r>
    </w:p>
    <w:p w:rsidR="00BA4C47" w:rsidRPr="00392AA1" w:rsidRDefault="00392AA1" w:rsidP="00392AA1">
      <w:pPr>
        <w:pStyle w:val="justified"/>
        <w:ind w:left="705"/>
        <w:jc w:val="both"/>
        <w:rPr>
          <w:sz w:val="28"/>
          <w:szCs w:val="28"/>
        </w:rPr>
      </w:pPr>
      <w:r w:rsidRPr="00392AA1">
        <w:rPr>
          <w:color w:val="000000"/>
          <w:sz w:val="28"/>
          <w:szCs w:val="28"/>
          <w:shd w:val="clear" w:color="auto" w:fill="FFFFFF"/>
        </w:rPr>
        <w:t>Увести значення</w:t>
      </w:r>
      <w:r w:rsidRPr="00392AA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92AA1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392AA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92AA1">
        <w:rPr>
          <w:color w:val="000000"/>
          <w:sz w:val="28"/>
          <w:szCs w:val="28"/>
          <w:shd w:val="clear" w:color="auto" w:fill="FFFFFF"/>
        </w:rPr>
        <w:t>(від 0 до 10) і вивести значення степенів числа 8 до</w:t>
      </w:r>
      <w:r w:rsidRPr="00392AA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92AA1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392AA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92AA1">
        <w:rPr>
          <w:color w:val="000000"/>
          <w:sz w:val="28"/>
          <w:szCs w:val="28"/>
          <w:shd w:val="clear" w:color="auto" w:fill="FFFFFF"/>
        </w:rPr>
        <w:t>включно. Реалізувати два підходи – з використанням арифметичних і побітових операцій.</w:t>
      </w:r>
    </w:p>
    <w:p w:rsidR="00BA4C47" w:rsidRPr="00392AA1" w:rsidRDefault="00164BB9" w:rsidP="00BA4C47">
      <w:pPr>
        <w:pStyle w:val="3"/>
        <w:rPr>
          <w:rFonts w:ascii="Tahoma" w:hAnsi="Tahoma" w:cs="Tahom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1.3  </w:t>
      </w:r>
      <w:r w:rsidR="00392AA1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Факторіали</w:t>
      </w:r>
    </w:p>
    <w:p w:rsidR="00392AA1" w:rsidRDefault="00392AA1" w:rsidP="00392AA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 алгоритм і програму, у якій уводиться n обчислюється і виводиться на екран n! (факторіал числа n). Реалізувати два способи – за допомогою циклу та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допомогою рекурсивної функції.</w:t>
      </w:r>
    </w:p>
    <w:p w:rsidR="00CF45EE" w:rsidRPr="00960BE9" w:rsidRDefault="004569D5" w:rsidP="00392AA1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Хід</w:t>
      </w:r>
      <w:r w:rsidRPr="00960BE9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роботи</w:t>
      </w:r>
    </w:p>
    <w:p w:rsidR="00BC27FE" w:rsidRDefault="00BC27FE" w:rsidP="00BC27FE">
      <w:pPr>
        <w:keepNext/>
        <w:keepLines/>
        <w:spacing w:before="40" w:after="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BC27FE" w:rsidRPr="00BA4C47" w:rsidRDefault="00BC27FE" w:rsidP="00BC27FE">
      <w:pPr>
        <w:keepNext/>
        <w:keepLines/>
        <w:spacing w:before="40" w:after="0" w:line="259" w:lineRule="auto"/>
        <w:ind w:left="705" w:hanging="7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C27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1.1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="00392AA1" w:rsidRPr="001D51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Індивідуальне завдання.</w:t>
      </w:r>
    </w:p>
    <w:p w:rsidR="00BA4C47" w:rsidRDefault="00BA4C4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F45EE" w:rsidRPr="00960BE9" w:rsidRDefault="004569D5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960BE9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960BE9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1.1:</w:t>
      </w:r>
    </w:p>
    <w:p w:rsidR="005B5C6B" w:rsidRPr="005B5C6B" w:rsidRDefault="00F6383C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960BE9">
        <w:rPr>
          <w:color w:val="A9B7C6"/>
          <w:lang w:val="en-US"/>
        </w:rPr>
        <w:br/>
      </w:r>
      <w:r w:rsidR="005B5C6B" w:rsidRPr="005B5C6B">
        <w:rPr>
          <w:rFonts w:ascii="Consolas" w:hAnsi="Consolas" w:cs="Consolas"/>
          <w:lang w:val="en-US"/>
        </w:rPr>
        <w:t>package MyINd;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>import java.util.Scanner;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 xml:space="preserve">public class Ind 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>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public static double y(double x){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if(x &lt; 5){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double i = 1.0;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double y = 0.0;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for (double k = 1; k &lt;= 6; k++){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i *= Math.pow(Math.cos(x - 5), k) + 1;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 xml:space="preserve">    </w:t>
      </w:r>
      <w:r w:rsidRPr="005B5C6B">
        <w:rPr>
          <w:rFonts w:ascii="Consolas" w:hAnsi="Consolas" w:cs="Consolas"/>
          <w:lang w:val="en-US"/>
        </w:rPr>
        <w:tab/>
        <w:t>y = 2 + i;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}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return y;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}else{</w:t>
      </w:r>
      <w:r w:rsidRPr="005B5C6B">
        <w:rPr>
          <w:rFonts w:ascii="Consolas" w:hAnsi="Consolas" w:cs="Consolas"/>
          <w:lang w:val="en-US"/>
        </w:rPr>
        <w:tab/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return Math.pow(x - 4, 1./5.) + x + 60;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}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}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public static void main(String[] args) 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Scanner s = new Scanner(System.in);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double a, b, step;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System.out.print("Введите первую точку:");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a = s.nextDouble();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System.out.print("Введите вторую точку:");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b = s.nextDouble();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System.out.print("Введите шаг:");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step = s.nextDouble();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ab/>
        <w:t>for(double i = a;i&lt;=b;i+=step){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System.out.println("x = "+i+"; y("+i+") = "+y(i));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}</w:t>
      </w:r>
    </w:p>
    <w:p w:rsidR="005B5C6B" w:rsidRPr="005B5C6B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B5C6B">
        <w:rPr>
          <w:rFonts w:ascii="Consolas" w:hAnsi="Consolas" w:cs="Consolas"/>
          <w:lang w:val="en-US"/>
        </w:rPr>
        <w:t>}</w:t>
      </w:r>
    </w:p>
    <w:p w:rsidR="00F6383C" w:rsidRPr="00F6383C" w:rsidRDefault="005B5C6B" w:rsidP="005B5C6B">
      <w:pPr>
        <w:pStyle w:val="HTML0"/>
        <w:shd w:val="clear" w:color="auto" w:fill="FFFFFF" w:themeFill="background1"/>
        <w:rPr>
          <w:rFonts w:ascii="Consolas" w:hAnsi="Consolas" w:cs="Consolas"/>
          <w:lang w:val="en-US"/>
        </w:rPr>
      </w:pPr>
      <w:r w:rsidRPr="005B5C6B">
        <w:rPr>
          <w:rFonts w:ascii="Consolas" w:hAnsi="Consolas" w:cs="Consolas"/>
          <w:lang w:val="en-US"/>
        </w:rPr>
        <w:t>}</w:t>
      </w:r>
    </w:p>
    <w:p w:rsidR="001E2995" w:rsidRPr="00F6383C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1E2995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1E2995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1E2995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F6383C" w:rsidRDefault="00F6383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B5C6B" w:rsidRDefault="005B5C6B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CF45EE" w:rsidRPr="001D5184" w:rsidRDefault="004569D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18"/>
          <w:lang w:val="uk-UA"/>
        </w:rPr>
      </w:pPr>
      <w:r w:rsidRPr="00960BE9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lastRenderedPageBreak/>
        <w:t xml:space="preserve">1.2  </w:t>
      </w:r>
      <w:r w:rsidRPr="00960BE9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ab/>
      </w:r>
      <w:r w:rsidR="00392AA1" w:rsidRPr="001D518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Степені числа 8.</w:t>
      </w:r>
      <w:r w:rsidR="00BA4C47" w:rsidRPr="001D518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9F0189" w:rsidRPr="00960BE9" w:rsidRDefault="009F018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uk-UA"/>
        </w:rPr>
      </w:pPr>
    </w:p>
    <w:p w:rsidR="00CF45EE" w:rsidRDefault="004569D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uk-UA"/>
        </w:rPr>
      </w:pPr>
      <w:r w:rsidRPr="00960BE9">
        <w:rPr>
          <w:rFonts w:ascii="Times New Roman" w:eastAsia="Times New Roman" w:hAnsi="Times New Roman" w:cs="Times New Roman"/>
          <w:i/>
          <w:color w:val="000000"/>
          <w:sz w:val="28"/>
          <w:lang w:val="uk-UA"/>
        </w:rPr>
        <w:t>Код програми  1.2:</w:t>
      </w:r>
    </w:p>
    <w:p w:rsidR="001D5184" w:rsidRDefault="001D5184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1D5184" w:rsidRPr="00C161F4" w:rsidRDefault="001D5184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  <w:r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  <w:t>Арифметичні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>import java.util.Scanner;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>public class step {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@SuppressWarnings("resource")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public static void main(String[] args) {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Scanner scanner = new Scanner(System.in);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System.out.println("Уведіть n у діапазоні від 0 до 10");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int n = scanner.nextInt();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int power = 1;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final int k = 8;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if (n &lt; 0 || n &gt; 10) {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    System.err.println("Неправильне значення n");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} else {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    for (int i = 0; i &lt;= n; i++) {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        System.out.printf("8 ^ %2d = %d\n", i, power);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        power *= k;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    }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 xml:space="preserve">    }</w:t>
      </w: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</w:p>
    <w:p w:rsidR="001D5184" w:rsidRPr="00F6383C" w:rsidRDefault="001D5184" w:rsidP="001D5184">
      <w:pPr>
        <w:spacing w:after="160" w:line="259" w:lineRule="auto"/>
        <w:rPr>
          <w:rFonts w:ascii="Consolas" w:eastAsia="Times New Roman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Times New Roman" w:hAnsi="Consolas" w:cs="Consolas"/>
          <w:color w:val="000000"/>
          <w:sz w:val="20"/>
          <w:szCs w:val="20"/>
          <w:lang w:val="uk-UA"/>
        </w:rPr>
        <w:t>}</w:t>
      </w:r>
    </w:p>
    <w:p w:rsidR="001D5184" w:rsidRDefault="001D5184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D5184" w:rsidRDefault="001D5184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F6383C" w:rsidRDefault="00F6383C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F6383C" w:rsidRDefault="00F6383C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F6383C" w:rsidRDefault="00F6383C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F6383C" w:rsidRDefault="00F6383C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F6383C" w:rsidRDefault="00F6383C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</w:p>
    <w:p w:rsidR="001D5184" w:rsidRDefault="001D5184" w:rsidP="001D5184">
      <w:pPr>
        <w:tabs>
          <w:tab w:val="left" w:pos="3285"/>
        </w:tabs>
        <w:spacing w:after="160" w:line="259" w:lineRule="auto"/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</w:pPr>
      <w:r>
        <w:rPr>
          <w:rFonts w:ascii="Arial Black" w:eastAsia="Calibri" w:hAnsi="Arial Black" w:cs="Times New Roman"/>
          <w:b/>
          <w:color w:val="000000"/>
          <w:sz w:val="24"/>
          <w:szCs w:val="24"/>
          <w:lang w:val="uk-UA"/>
        </w:rPr>
        <w:lastRenderedPageBreak/>
        <w:t>Побітові операції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>import java.util.Scanner;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>public class step2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@SuppressWarnings("resource")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public static void main(String[] args)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Scanner scanner = new Scanner(System.in);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System.out.println("Уведіть n у діапазоні від 0 до 10");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int n = scanner.nextInt();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if (n &lt; 0 || n &gt; 10)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System.err.println("Неправильне значення n");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}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else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for (int i = 0; i &lt;= n; i++)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    if(i==0)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    {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        System.out.printf("8 ^ %2d = %d\n", i, 1);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    }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    System.out.printf("8 ^ %2d = %d\n", i+1, 8&lt;&lt; i*3);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    }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   }</w:t>
      </w: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</w:p>
    <w:p w:rsidR="001D5184" w:rsidRPr="00F6383C" w:rsidRDefault="001D5184" w:rsidP="001D5184">
      <w:pPr>
        <w:tabs>
          <w:tab w:val="left" w:pos="3285"/>
        </w:tabs>
        <w:spacing w:after="160" w:line="259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r w:rsidRPr="00F6383C">
        <w:rPr>
          <w:rFonts w:ascii="Consolas" w:eastAsia="Calibri" w:hAnsi="Consolas" w:cs="Consolas"/>
          <w:color w:val="000000"/>
          <w:sz w:val="20"/>
          <w:szCs w:val="20"/>
          <w:lang w:val="uk-UA"/>
        </w:rPr>
        <w:t>}</w:t>
      </w:r>
    </w:p>
    <w:p w:rsidR="001D5184" w:rsidRDefault="001D5184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D5184" w:rsidRDefault="001D5184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D5184" w:rsidRDefault="001D5184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Default="00F6383C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C746A" w:rsidRPr="00960BE9" w:rsidRDefault="005C746A" w:rsidP="00440C5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45EE" w:rsidRPr="00440C50" w:rsidRDefault="00440C50" w:rsidP="00440C5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uk-UA"/>
        </w:rPr>
      </w:pPr>
      <w:r w:rsidRPr="00BA4C47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3</w:t>
      </w:r>
      <w:r w:rsidRPr="00BA4C47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BA4C47">
        <w:rPr>
          <w:rFonts w:ascii="Times New Roman" w:eastAsia="Times New Roman" w:hAnsi="Times New Roman" w:cs="Times New Roman"/>
          <w:color w:val="000000"/>
          <w:sz w:val="28"/>
        </w:rPr>
        <w:tab/>
      </w:r>
      <w:r w:rsidR="00392AA1" w:rsidRPr="001D518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Факторіали</w:t>
      </w:r>
      <w:r w:rsidR="00BC27FE" w:rsidRPr="001D518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5C746A" w:rsidRPr="00960BE9" w:rsidRDefault="005C746A" w:rsidP="009F0189">
      <w:pPr>
        <w:spacing w:after="160" w:line="259" w:lineRule="auto"/>
        <w:rPr>
          <w:rFonts w:ascii="Calibri" w:eastAsia="Calibri" w:hAnsi="Calibri" w:cs="Calibri"/>
          <w:i/>
          <w:color w:val="000000"/>
          <w:sz w:val="28"/>
        </w:rPr>
      </w:pPr>
    </w:p>
    <w:p w:rsidR="009F0189" w:rsidRDefault="004569D5" w:rsidP="009F0189">
      <w:pPr>
        <w:spacing w:after="160" w:line="259" w:lineRule="auto"/>
        <w:rPr>
          <w:rFonts w:ascii="Calibri" w:eastAsia="Calibri" w:hAnsi="Calibri" w:cs="Calibri"/>
          <w:i/>
          <w:color w:val="000000"/>
          <w:sz w:val="28"/>
          <w:lang w:val="uk-UA"/>
        </w:rPr>
      </w:pPr>
      <w:r>
        <w:rPr>
          <w:rFonts w:ascii="Calibri" w:eastAsia="Calibri" w:hAnsi="Calibri" w:cs="Calibri"/>
          <w:i/>
          <w:color w:val="000000"/>
          <w:sz w:val="28"/>
        </w:rPr>
        <w:t>Код</w:t>
      </w:r>
      <w:r w:rsidRPr="00C161F4">
        <w:rPr>
          <w:rFonts w:ascii="Calibri" w:eastAsia="Calibri" w:hAnsi="Calibri" w:cs="Calibri"/>
          <w:i/>
          <w:color w:val="000000"/>
          <w:sz w:val="28"/>
        </w:rPr>
        <w:t xml:space="preserve"> </w:t>
      </w:r>
      <w:r>
        <w:rPr>
          <w:rFonts w:ascii="Calibri" w:eastAsia="Calibri" w:hAnsi="Calibri" w:cs="Calibri"/>
          <w:i/>
          <w:color w:val="000000"/>
          <w:sz w:val="28"/>
        </w:rPr>
        <w:t>програми</w:t>
      </w:r>
      <w:r w:rsidRPr="00C161F4">
        <w:rPr>
          <w:rFonts w:ascii="Calibri" w:eastAsia="Calibri" w:hAnsi="Calibri" w:cs="Calibri"/>
          <w:i/>
          <w:color w:val="000000"/>
          <w:sz w:val="28"/>
        </w:rPr>
        <w:t xml:space="preserve"> 1.3: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package Fac;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import java.util.Scanner;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public class Factorial 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 xml:space="preserve">public static void main(String args[]) 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Scan</w:t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ner s = new Scanner(System.in);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System.out.print("0 - Вызов функции с рекурсией;\n1 - Вызов функции с циклом;\n");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</w:t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ut.print("Выберите функцию: 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int num = s.nextInt();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if (num == 0)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System.out.print("Введит</w:t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е число (цикл): 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int n1 = s.nextInt();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n1 = Factorial_1(n1);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else if (num == 1)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</w:t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("Введите число (рекурсия): 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int n2 = s.nextInt();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int n3 = fac(n2);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System.out.println(n2+"!=" + n3);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else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System.out.println("Ошибочный ввод");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lastRenderedPageBreak/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public static int Factorial_1 (int x)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int factorial = 1;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if (x &lt; 0 || x &gt; 30)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System.err.println("Ошибка!");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else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for (int i = 1; i &lt;= x ; i++)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factorial = factorial * i;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System.out.println(x+"!=" + factorial);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return 0;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static int fac(int x)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 xml:space="preserve">    if (x &gt; 0){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 xml:space="preserve">        return x * fac(x - 1);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 xml:space="preserve">    }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 xml:space="preserve">    return 1;</w:t>
      </w:r>
    </w:p>
    <w:p w:rsidR="005B5C6B" w:rsidRPr="005B5C6B" w:rsidRDefault="005B5C6B" w:rsidP="005B5C6B">
      <w:pPr>
        <w:spacing w:after="160" w:line="259" w:lineRule="auto"/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</w: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ab/>
        <w:t>}</w:t>
      </w:r>
    </w:p>
    <w:p w:rsidR="00F6383C" w:rsidRDefault="005B5C6B" w:rsidP="005B5C6B">
      <w:pPr>
        <w:spacing w:after="160" w:line="259" w:lineRule="auto"/>
        <w:rPr>
          <w:rFonts w:ascii="Consolas" w:eastAsia="Courier New" w:hAnsi="Consolas" w:cs="Consolas"/>
          <w:b/>
          <w:color w:val="000000"/>
          <w:sz w:val="32"/>
          <w:szCs w:val="32"/>
          <w:lang w:val="uk-UA"/>
        </w:rPr>
      </w:pPr>
      <w:r w:rsidRPr="005B5C6B">
        <w:rPr>
          <w:rFonts w:ascii="Consolas" w:eastAsia="Calibri" w:hAnsi="Consolas" w:cs="Consolas"/>
          <w:i/>
          <w:color w:val="000000"/>
          <w:sz w:val="20"/>
          <w:szCs w:val="20"/>
          <w:lang w:val="uk-UA"/>
        </w:rPr>
        <w:t>}</w:t>
      </w:r>
    </w:p>
    <w:p w:rsidR="005C746A" w:rsidRDefault="005C746A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5C746A" w:rsidRDefault="005C746A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CF45EE" w:rsidRDefault="004569D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Висновок:</w:t>
      </w:r>
    </w:p>
    <w:p w:rsidR="00CF45EE" w:rsidRDefault="004569D5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</w:rPr>
        <w:t>У даній роботі я за допомогою мови програмування</w:t>
      </w:r>
      <w:r w:rsidR="00F6383C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6383C">
        <w:rPr>
          <w:rFonts w:ascii="Times New Roman" w:eastAsia="Times New Roman" w:hAnsi="Times New Roman" w:cs="Times New Roman"/>
          <w:i/>
          <w:sz w:val="28"/>
          <w:lang w:val="en-US"/>
        </w:rPr>
        <w:t>Java</w:t>
      </w:r>
      <w:r>
        <w:rPr>
          <w:rFonts w:ascii="Times New Roman" w:eastAsia="Times New Roman" w:hAnsi="Times New Roman" w:cs="Times New Roman"/>
          <w:i/>
          <w:sz w:val="28"/>
        </w:rPr>
        <w:t xml:space="preserve"> та використовуючи попередній досвід я розробив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різного роду програми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, під час розробки яких я навчився</w:t>
      </w:r>
      <w:r w:rsidR="00713216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використовувати</w:t>
      </w:r>
      <w:r w:rsidR="00F6383C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базов</w:t>
      </w:r>
      <w:r w:rsidR="00F6383C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 xml:space="preserve">і засоби мови </w:t>
      </w:r>
      <w:r w:rsidR="00F6383C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Java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.</w:t>
      </w:r>
    </w:p>
    <w:p w:rsidR="00CF45EE" w:rsidRPr="00F6383C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CF45EE" w:rsidRPr="00F6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1AE" w:rsidRDefault="00E001AE" w:rsidP="00713216">
      <w:pPr>
        <w:spacing w:after="0" w:line="240" w:lineRule="auto"/>
      </w:pPr>
      <w:r>
        <w:separator/>
      </w:r>
    </w:p>
  </w:endnote>
  <w:endnote w:type="continuationSeparator" w:id="0">
    <w:p w:rsidR="00E001AE" w:rsidRDefault="00E001AE" w:rsidP="0071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1AE" w:rsidRDefault="00E001AE" w:rsidP="00713216">
      <w:pPr>
        <w:spacing w:after="0" w:line="240" w:lineRule="auto"/>
      </w:pPr>
      <w:r>
        <w:separator/>
      </w:r>
    </w:p>
  </w:footnote>
  <w:footnote w:type="continuationSeparator" w:id="0">
    <w:p w:rsidR="00E001AE" w:rsidRDefault="00E001AE" w:rsidP="00713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04748"/>
    <w:multiLevelType w:val="multilevel"/>
    <w:tmpl w:val="A17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717B"/>
    <w:multiLevelType w:val="hybridMultilevel"/>
    <w:tmpl w:val="13EA6078"/>
    <w:lvl w:ilvl="0" w:tplc="FD86940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5EFB"/>
    <w:multiLevelType w:val="multilevel"/>
    <w:tmpl w:val="1CDC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B15C10"/>
    <w:multiLevelType w:val="multilevel"/>
    <w:tmpl w:val="3AE83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5EE"/>
    <w:rsid w:val="00036166"/>
    <w:rsid w:val="00076F8F"/>
    <w:rsid w:val="00164BB9"/>
    <w:rsid w:val="001D5184"/>
    <w:rsid w:val="001E2995"/>
    <w:rsid w:val="002F46C8"/>
    <w:rsid w:val="003447A2"/>
    <w:rsid w:val="00350DE3"/>
    <w:rsid w:val="003732D0"/>
    <w:rsid w:val="00392AA1"/>
    <w:rsid w:val="003B1C5D"/>
    <w:rsid w:val="00440C50"/>
    <w:rsid w:val="004569D5"/>
    <w:rsid w:val="004618BF"/>
    <w:rsid w:val="005B5C6B"/>
    <w:rsid w:val="005C746A"/>
    <w:rsid w:val="006E1505"/>
    <w:rsid w:val="00713216"/>
    <w:rsid w:val="008978CB"/>
    <w:rsid w:val="00917930"/>
    <w:rsid w:val="00960BE9"/>
    <w:rsid w:val="009B1B2D"/>
    <w:rsid w:val="009F0189"/>
    <w:rsid w:val="00B250AC"/>
    <w:rsid w:val="00BA4C47"/>
    <w:rsid w:val="00BC27FE"/>
    <w:rsid w:val="00C161F4"/>
    <w:rsid w:val="00CD4DD4"/>
    <w:rsid w:val="00CF45EE"/>
    <w:rsid w:val="00DD0327"/>
    <w:rsid w:val="00E001AE"/>
    <w:rsid w:val="00EA7180"/>
    <w:rsid w:val="00EB4B43"/>
    <w:rsid w:val="00F12A69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F2C48-05C3-4F5F-A259-5B275E3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9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0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0327"/>
  </w:style>
  <w:style w:type="character" w:styleId="HTML">
    <w:name w:val="HTML Code"/>
    <w:basedOn w:val="a0"/>
    <w:uiPriority w:val="99"/>
    <w:semiHidden/>
    <w:unhideWhenUsed/>
    <w:rsid w:val="00DD0327"/>
    <w:rPr>
      <w:rFonts w:ascii="Courier New" w:eastAsia="Times New Roman" w:hAnsi="Courier New" w:cs="Courier New"/>
      <w:sz w:val="20"/>
      <w:szCs w:val="20"/>
    </w:rPr>
  </w:style>
  <w:style w:type="paragraph" w:customStyle="1" w:styleId="justified">
    <w:name w:val="justified"/>
    <w:basedOn w:val="a"/>
    <w:rsid w:val="0016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C27F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216"/>
  </w:style>
  <w:style w:type="paragraph" w:styleId="a8">
    <w:name w:val="footer"/>
    <w:basedOn w:val="a"/>
    <w:link w:val="a9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216"/>
  </w:style>
  <w:style w:type="character" w:styleId="aa">
    <w:name w:val="Hyperlink"/>
    <w:basedOn w:val="a0"/>
    <w:uiPriority w:val="99"/>
    <w:semiHidden/>
    <w:unhideWhenUsed/>
    <w:rsid w:val="00BA4C4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A4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Emphasis"/>
    <w:basedOn w:val="a0"/>
    <w:uiPriority w:val="20"/>
    <w:qFormat/>
    <w:rsid w:val="00BA4C47"/>
    <w:rPr>
      <w:i/>
      <w:iCs/>
    </w:rPr>
  </w:style>
  <w:style w:type="paragraph" w:styleId="ac">
    <w:name w:val="Normal (Web)"/>
    <w:basedOn w:val="a"/>
    <w:uiPriority w:val="99"/>
    <w:semiHidden/>
    <w:unhideWhenUsed/>
    <w:rsid w:val="0039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63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Кулик</cp:lastModifiedBy>
  <cp:revision>20</cp:revision>
  <dcterms:created xsi:type="dcterms:W3CDTF">2016-10-31T18:44:00Z</dcterms:created>
  <dcterms:modified xsi:type="dcterms:W3CDTF">2017-06-06T09:54:00Z</dcterms:modified>
</cp:coreProperties>
</file>