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22" w:rsidRPr="00295F8D" w:rsidRDefault="00D60E22" w:rsidP="007E208F">
      <w:pPr>
        <w:jc w:val="center"/>
        <w:rPr>
          <w:lang w:val="uk-UA"/>
        </w:rPr>
      </w:pPr>
      <w:r w:rsidRPr="00314E0B">
        <w:t>М</w:t>
      </w:r>
      <w:r w:rsidR="00295F8D">
        <w:rPr>
          <w:lang w:val="uk-UA"/>
        </w:rPr>
        <w:t>і</w:t>
      </w:r>
      <w:r w:rsidRPr="00314E0B">
        <w:t>н</w:t>
      </w:r>
      <w:r w:rsidR="00295F8D">
        <w:rPr>
          <w:lang w:val="uk-UA"/>
        </w:rPr>
        <w:t>і</w:t>
      </w:r>
      <w:r w:rsidRPr="00314E0B">
        <w:t xml:space="preserve">стерство </w:t>
      </w:r>
      <w:r w:rsidR="00295F8D">
        <w:rPr>
          <w:lang w:val="uk-UA"/>
        </w:rPr>
        <w:t>освіти і науки України</w:t>
      </w:r>
    </w:p>
    <w:p w:rsidR="00865DFB" w:rsidRDefault="00D60E22" w:rsidP="007E208F">
      <w:pPr>
        <w:jc w:val="center"/>
      </w:pPr>
      <w:r w:rsidRPr="00314E0B">
        <w:t>Н</w:t>
      </w:r>
      <w:r w:rsidR="00295F8D">
        <w:t>ац</w:t>
      </w:r>
      <w:r w:rsidR="00295F8D">
        <w:rPr>
          <w:lang w:val="uk-UA"/>
        </w:rPr>
        <w:t>і</w:t>
      </w:r>
      <w:r w:rsidR="00295F8D">
        <w:t>ональн</w:t>
      </w:r>
      <w:r w:rsidR="00295F8D">
        <w:rPr>
          <w:lang w:val="uk-UA"/>
        </w:rPr>
        <w:t>и</w:t>
      </w:r>
      <w:r w:rsidR="00396500">
        <w:t xml:space="preserve">й </w:t>
      </w:r>
      <w:r w:rsidRPr="00314E0B">
        <w:t>Т</w:t>
      </w:r>
      <w:r w:rsidR="00295F8D">
        <w:t>ехн</w:t>
      </w:r>
      <w:r w:rsidR="00295F8D">
        <w:rPr>
          <w:lang w:val="uk-UA"/>
        </w:rPr>
        <w:t>ічний</w:t>
      </w:r>
      <w:r w:rsidR="00396500">
        <w:t xml:space="preserve"> </w:t>
      </w:r>
      <w:r w:rsidRPr="00314E0B">
        <w:t>У</w:t>
      </w:r>
      <w:r w:rsidR="00295F8D">
        <w:t>н</w:t>
      </w:r>
      <w:r w:rsidR="00295F8D">
        <w:rPr>
          <w:lang w:val="uk-UA"/>
        </w:rPr>
        <w:t>і</w:t>
      </w:r>
      <w:r w:rsidR="00396500">
        <w:t>верситет</w:t>
      </w:r>
    </w:p>
    <w:p w:rsidR="00D60E22" w:rsidRPr="00314E0B" w:rsidRDefault="00D60E22" w:rsidP="007E208F">
      <w:pPr>
        <w:jc w:val="center"/>
      </w:pPr>
      <w:r w:rsidRPr="00314E0B">
        <w:t>«</w:t>
      </w:r>
      <w:r w:rsidR="00295F8D">
        <w:t>Харк</w:t>
      </w:r>
      <w:r w:rsidR="00295F8D">
        <w:rPr>
          <w:lang w:val="uk-UA"/>
        </w:rPr>
        <w:t>івський Політехнічний Інститут</w:t>
      </w:r>
      <w:r w:rsidRPr="00314E0B">
        <w:t>»</w:t>
      </w: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D60E22" w:rsidRPr="00314E0B" w:rsidRDefault="00D60E22" w:rsidP="007E208F">
      <w:pPr>
        <w:jc w:val="center"/>
      </w:pPr>
      <w:r w:rsidRPr="00314E0B">
        <w:t>Кафедра «</w:t>
      </w:r>
      <w:r w:rsidR="00295F8D">
        <w:rPr>
          <w:lang w:val="uk-UA"/>
        </w:rPr>
        <w:t>Стратегічного Керування</w:t>
      </w:r>
      <w:r w:rsidRPr="00314E0B">
        <w:t>»</w:t>
      </w: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0C33C0" w:rsidRDefault="0041020B" w:rsidP="007E208F">
      <w:pPr>
        <w:jc w:val="center"/>
      </w:pPr>
      <w:r>
        <w:t>Лабораторна</w:t>
      </w:r>
      <w:r w:rsidR="00295F8D">
        <w:t xml:space="preserve"> р</w:t>
      </w:r>
      <w:r w:rsidR="00295F8D">
        <w:rPr>
          <w:lang w:val="uk-UA"/>
        </w:rPr>
        <w:t>о</w:t>
      </w:r>
      <w:r>
        <w:t>бота №</w:t>
      </w:r>
      <w:r w:rsidR="000C33C0" w:rsidRPr="000C33C0">
        <w:t xml:space="preserve"> 2</w:t>
      </w:r>
    </w:p>
    <w:p w:rsidR="00D60E22" w:rsidRPr="00314E0B" w:rsidRDefault="00D60E22" w:rsidP="007E208F">
      <w:pPr>
        <w:jc w:val="center"/>
      </w:pPr>
      <w:r w:rsidRPr="00314E0B">
        <w:t>«</w:t>
      </w:r>
      <w:r w:rsidR="000C33C0" w:rsidRPr="000C33C0">
        <w:t>Використання поліморфізму та шаблонів у C++</w:t>
      </w:r>
      <w:r w:rsidRPr="00314E0B">
        <w:t>»</w:t>
      </w: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865DFB" w:rsidRPr="00295F8D" w:rsidRDefault="00295F8D" w:rsidP="007E208F">
      <w:pPr>
        <w:ind w:left="5954"/>
        <w:rPr>
          <w:lang w:val="uk-UA"/>
        </w:rPr>
      </w:pPr>
      <w:r>
        <w:t>П</w:t>
      </w:r>
      <w:r>
        <w:rPr>
          <w:lang w:val="uk-UA"/>
        </w:rPr>
        <w:t>еревірила</w:t>
      </w:r>
      <w:r w:rsidR="00D60E22" w:rsidRPr="00314E0B">
        <w:t>:</w:t>
      </w:r>
      <w:r w:rsidR="00D60E22">
        <w:t xml:space="preserve"> </w:t>
      </w:r>
      <w:r w:rsidR="00865DFB">
        <w:t>ас.</w:t>
      </w:r>
      <w:r>
        <w:t xml:space="preserve"> кафедр</w:t>
      </w:r>
      <w:r>
        <w:rPr>
          <w:lang w:val="uk-UA"/>
        </w:rPr>
        <w:t>и</w:t>
      </w:r>
      <w:r>
        <w:t xml:space="preserve"> С</w:t>
      </w:r>
      <w:r>
        <w:rPr>
          <w:lang w:val="uk-UA"/>
        </w:rPr>
        <w:t>К</w:t>
      </w:r>
    </w:p>
    <w:p w:rsidR="00865DFB" w:rsidRDefault="00295F8D" w:rsidP="007E208F">
      <w:pPr>
        <w:ind w:left="5954"/>
      </w:pPr>
      <w:r>
        <w:t>В</w:t>
      </w:r>
      <w:r>
        <w:rPr>
          <w:lang w:val="uk-UA"/>
        </w:rPr>
        <w:t>і</w:t>
      </w:r>
      <w:r>
        <w:t>льх</w:t>
      </w:r>
      <w:r>
        <w:rPr>
          <w:lang w:val="uk-UA"/>
        </w:rPr>
        <w:t>і</w:t>
      </w:r>
      <w:r w:rsidR="00C57122">
        <w:t>вс</w:t>
      </w:r>
      <w:r w:rsidR="00D60E22">
        <w:t>ка</w:t>
      </w:r>
      <w:r w:rsidR="00C57122">
        <w:t>я</w:t>
      </w:r>
      <w:r w:rsidR="00D60E22">
        <w:t xml:space="preserve"> О. В.</w:t>
      </w:r>
    </w:p>
    <w:p w:rsidR="00D60E22" w:rsidRPr="00C57122" w:rsidRDefault="00295F8D" w:rsidP="007E208F">
      <w:pPr>
        <w:ind w:left="5954"/>
      </w:pPr>
      <w:r>
        <w:t>В</w:t>
      </w:r>
      <w:r>
        <w:rPr>
          <w:lang w:val="uk-UA"/>
        </w:rPr>
        <w:t>иконав</w:t>
      </w:r>
      <w:r w:rsidR="00D60E22" w:rsidRPr="00314E0B">
        <w:t>:</w:t>
      </w:r>
      <w:r w:rsidR="00D60E22">
        <w:t xml:space="preserve"> </w:t>
      </w:r>
    </w:p>
    <w:p w:rsidR="00D60E22" w:rsidRPr="00DB3A43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C57122" w:rsidRDefault="00295F8D" w:rsidP="007E208F">
      <w:pPr>
        <w:jc w:val="center"/>
      </w:pPr>
      <w:r>
        <w:t>Хар</w:t>
      </w:r>
      <w:r>
        <w:rPr>
          <w:lang w:val="uk-UA"/>
        </w:rPr>
        <w:t>ків</w:t>
      </w:r>
      <w:r w:rsidR="00D60E22" w:rsidRPr="00314E0B">
        <w:t>, 201</w:t>
      </w:r>
      <w:r w:rsidR="000C33C0" w:rsidRPr="00FC750D">
        <w:t>8</w:t>
      </w:r>
      <w:r w:rsidR="00D60E22">
        <w:t xml:space="preserve"> </w:t>
      </w:r>
      <w:r w:rsidR="00C57122">
        <w:br w:type="page"/>
      </w:r>
    </w:p>
    <w:p w:rsidR="00865DFB" w:rsidRPr="00FC750D" w:rsidRDefault="00E911FF" w:rsidP="007E208F">
      <w:pPr>
        <w:pStyle w:val="a8"/>
      </w:pPr>
      <w:r>
        <w:lastRenderedPageBreak/>
        <w:t>Лабораторна ро</w:t>
      </w:r>
      <w:r w:rsidR="0041020B">
        <w:t>бота №</w:t>
      </w:r>
      <w:r w:rsidR="000C33C0" w:rsidRPr="00FC750D">
        <w:t xml:space="preserve"> 2</w:t>
      </w:r>
    </w:p>
    <w:p w:rsidR="00865DFB" w:rsidRPr="00D45B7F" w:rsidRDefault="00E911FF" w:rsidP="007E208F">
      <w:pPr>
        <w:pStyle w:val="a8"/>
      </w:pPr>
      <w:r>
        <w:t>Тема</w:t>
      </w:r>
      <w:r w:rsidR="00865DFB" w:rsidRPr="00D45B7F">
        <w:t>:</w:t>
      </w:r>
      <w:r w:rsidR="00791AD7" w:rsidRPr="00D45B7F">
        <w:t xml:space="preserve"> </w:t>
      </w:r>
      <w:r w:rsidR="000C33C0" w:rsidRPr="000C33C0">
        <w:t>Використання поліморфізму та шаблонів у C++</w:t>
      </w:r>
    </w:p>
    <w:p w:rsidR="00865DFB" w:rsidRPr="00D45B7F" w:rsidRDefault="00ED7A88" w:rsidP="007E208F">
      <w:pPr>
        <w:pStyle w:val="a8"/>
      </w:pPr>
      <w:r w:rsidRPr="00D45B7F">
        <w:t>За</w:t>
      </w:r>
      <w:r w:rsidR="00E911FF">
        <w:t>вдання</w:t>
      </w:r>
    </w:p>
    <w:p w:rsidR="00295F8D" w:rsidRDefault="000C33C0" w:rsidP="000C33C0">
      <w:pPr>
        <w:pStyle w:val="a"/>
        <w:rPr>
          <w:lang w:val="uk-UA"/>
        </w:rPr>
      </w:pPr>
      <w:r w:rsidRPr="000C33C0">
        <w:rPr>
          <w:lang w:val="uk-UA"/>
        </w:rPr>
        <w:t>Ієрархія класів</w:t>
      </w:r>
    </w:p>
    <w:p w:rsidR="00295F8D" w:rsidRDefault="000C33C0" w:rsidP="00E27513">
      <w:pPr>
        <w:pStyle w:val="a7"/>
        <w:ind w:left="0"/>
        <w:jc w:val="both"/>
      </w:pPr>
      <w:r w:rsidRPr="000C33C0">
        <w:t>Реалізувати класи "Людина", "Громадянин", "Студент", "Співробітник". В кожному класі визначити віртуальну функцію виведення даних про об'єкт на екран. Створити масив указівників на різні об'єкти ієрархії. В циклі для кожного об'єкта вивести на екран рядок даних про нього.</w:t>
      </w:r>
    </w:p>
    <w:p w:rsidR="000C33C0" w:rsidRDefault="000C33C0" w:rsidP="00E27513">
      <w:pPr>
        <w:pStyle w:val="a7"/>
        <w:ind w:left="0"/>
        <w:jc w:val="both"/>
        <w:rPr>
          <w:lang w:val="uk-UA"/>
        </w:rPr>
      </w:pPr>
    </w:p>
    <w:p w:rsidR="00295F8D" w:rsidRDefault="000C33C0" w:rsidP="000C33C0">
      <w:pPr>
        <w:pStyle w:val="a"/>
        <w:rPr>
          <w:lang w:val="uk-UA"/>
        </w:rPr>
      </w:pPr>
      <w:r w:rsidRPr="000C33C0">
        <w:rPr>
          <w:lang w:val="uk-UA"/>
        </w:rPr>
        <w:t>Використання поліморфізму</w:t>
      </w:r>
    </w:p>
    <w:p w:rsidR="000C33C0" w:rsidRDefault="000C33C0" w:rsidP="000C33C0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0C33C0">
        <w:rPr>
          <w:rFonts w:ascii="Arial" w:hAnsi="Arial" w:cs="Arial"/>
          <w:color w:val="000000"/>
          <w:sz w:val="27"/>
          <w:szCs w:val="27"/>
          <w:lang w:val="ru-RU"/>
        </w:rPr>
        <w:t>Створити клас для розв'язання завдання 1.2</w:t>
      </w:r>
      <w:r>
        <w:rPr>
          <w:rFonts w:ascii="Arial" w:hAnsi="Arial" w:cs="Arial"/>
          <w:color w:val="000000"/>
          <w:sz w:val="27"/>
          <w:szCs w:val="27"/>
        </w:rPr>
        <w:t> </w:t>
      </w:r>
      <w:hyperlink r:id="rId5" w:history="1">
        <w:r w:rsidRPr="000C33C0">
          <w:rPr>
            <w:rStyle w:val="ab"/>
            <w:rFonts w:ascii="Arial" w:hAnsi="Arial" w:cs="Arial"/>
            <w:sz w:val="27"/>
            <w:szCs w:val="27"/>
            <w:lang w:val="ru-RU"/>
          </w:rPr>
          <w:t>шостої лабораторної роботи</w:t>
        </w:r>
      </w:hyperlink>
      <w:r>
        <w:rPr>
          <w:rFonts w:ascii="Arial" w:hAnsi="Arial" w:cs="Arial"/>
          <w:color w:val="000000"/>
          <w:sz w:val="27"/>
          <w:szCs w:val="27"/>
        </w:rPr>
        <w:t> </w:t>
      </w:r>
      <w:r w:rsidRPr="000C33C0">
        <w:rPr>
          <w:rFonts w:ascii="Arial" w:hAnsi="Arial" w:cs="Arial"/>
          <w:color w:val="000000"/>
          <w:sz w:val="27"/>
          <w:szCs w:val="27"/>
          <w:lang w:val="ru-RU"/>
        </w:rPr>
        <w:t>попереднього семестру.</w:t>
      </w:r>
    </w:p>
    <w:p w:rsidR="000C33C0" w:rsidRPr="000C33C0" w:rsidRDefault="000C33C0" w:rsidP="000C33C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0C33C0">
        <w:rPr>
          <w:rFonts w:ascii="Arial" w:eastAsia="Times New Roman" w:hAnsi="Arial" w:cs="Arial"/>
          <w:color w:val="000000"/>
          <w:sz w:val="18"/>
          <w:szCs w:val="18"/>
        </w:rPr>
        <w:t>Написати програму, яка реалізує перебір значень з метою пошуку деякого значення відповідно до індивідуального завдання, наведеного в таблиці. Необхідне значення може бути знайдено шляхом перевірки проміжних значень функції (або першої / другої похідної). Слід використати вказівник на функцію, для якого визначити</w:t>
      </w:r>
      <w:r w:rsidRPr="000C33C0">
        <w:rPr>
          <w:rFonts w:ascii="Arial" w:eastAsia="Times New Roman" w:hAnsi="Arial" w:cs="Arial"/>
          <w:color w:val="000000"/>
          <w:sz w:val="18"/>
          <w:szCs w:val="18"/>
          <w:lang w:val="en-US"/>
        </w:rPr>
        <w:t> </w:t>
      </w:r>
      <w:r w:rsidRPr="000C33C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typedef</w:t>
      </w:r>
      <w:r w:rsidRPr="000C33C0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0C33C0" w:rsidRPr="000C33C0" w:rsidRDefault="000C33C0" w:rsidP="000C33C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0C33C0">
        <w:rPr>
          <w:rFonts w:ascii="Arial" w:eastAsia="Times New Roman" w:hAnsi="Arial" w:cs="Arial"/>
          <w:color w:val="000000"/>
          <w:sz w:val="18"/>
          <w:szCs w:val="18"/>
        </w:rPr>
        <w:t>Сирцевий код повинен бути розділений на дві одиниці трансляції. Перша одиниця трансляції буде представлена заголовним файлом і файлом реалізації. Визначення</w:t>
      </w:r>
      <w:r w:rsidRPr="000C33C0">
        <w:rPr>
          <w:rFonts w:ascii="Arial" w:eastAsia="Times New Roman" w:hAnsi="Arial" w:cs="Arial"/>
          <w:color w:val="000000"/>
          <w:sz w:val="18"/>
          <w:szCs w:val="18"/>
          <w:lang w:val="en-US"/>
        </w:rPr>
        <w:t> </w:t>
      </w:r>
      <w:r w:rsidRPr="000C33C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typedef</w:t>
      </w:r>
      <w:r w:rsidRPr="000C33C0">
        <w:rPr>
          <w:rFonts w:ascii="Arial" w:eastAsia="Times New Roman" w:hAnsi="Arial" w:cs="Arial"/>
          <w:color w:val="000000"/>
          <w:sz w:val="18"/>
          <w:szCs w:val="18"/>
        </w:rPr>
        <w:t>, а також прототип функції пошуку потрібного значення, повинні бути розташовані в заголовному файлі. Визначення цієї функції слід здійснити у файлі реалізації. Функція для перевірки працездатності програми, а також функція</w:t>
      </w:r>
      <w:r w:rsidRPr="000C33C0">
        <w:rPr>
          <w:rFonts w:ascii="Arial" w:eastAsia="Times New Roman" w:hAnsi="Arial" w:cs="Arial"/>
          <w:color w:val="000000"/>
          <w:sz w:val="18"/>
          <w:szCs w:val="18"/>
          <w:lang w:val="en-US"/>
        </w:rPr>
        <w:t> </w:t>
      </w:r>
      <w:r w:rsidRPr="000C33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</w:t>
      </w:r>
      <w:r w:rsidRPr="000C33C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C33C0">
        <w:rPr>
          <w:rFonts w:ascii="Arial" w:eastAsia="Times New Roman" w:hAnsi="Arial" w:cs="Arial"/>
          <w:color w:val="000000"/>
          <w:sz w:val="18"/>
          <w:szCs w:val="18"/>
        </w:rPr>
        <w:t>, повинні бути розташовані в іншій одиниці трансляції.</w:t>
      </w:r>
    </w:p>
    <w:p w:rsidR="000C33C0" w:rsidRPr="000C33C0" w:rsidRDefault="000C33C0" w:rsidP="000C33C0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0C33C0">
        <w:rPr>
          <w:rFonts w:ascii="Arial" w:hAnsi="Arial" w:cs="Arial"/>
          <w:color w:val="000000"/>
          <w:sz w:val="27"/>
          <w:szCs w:val="27"/>
          <w:lang w:val="ru-RU"/>
        </w:rPr>
        <w:t xml:space="preserve"> Клас повинен містити принаймні дві функції-члена - функцію, яка повертає значення відповідно до індивідуального завдання, а також суто віртуальну функцію, яка викликається з попередньої та визначає ліву частину рівняння або функцію для дослідження (відповідно до завдання).</w:t>
      </w:r>
    </w:p>
    <w:p w:rsidR="000C33C0" w:rsidRPr="000C33C0" w:rsidRDefault="000C33C0" w:rsidP="000C33C0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0C33C0">
        <w:rPr>
          <w:rFonts w:ascii="Arial" w:hAnsi="Arial" w:cs="Arial"/>
          <w:color w:val="000000"/>
          <w:sz w:val="27"/>
          <w:szCs w:val="27"/>
          <w:lang w:val="ru-RU"/>
        </w:rPr>
        <w:t>Клас розташувати в окремому заголовному файлі. У відповідному файлі реалізації здійснити визначення однієї з двох функцій класу.</w:t>
      </w:r>
    </w:p>
    <w:p w:rsidR="000C33C0" w:rsidRPr="000C33C0" w:rsidRDefault="000C33C0" w:rsidP="000C33C0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0C33C0">
        <w:rPr>
          <w:rFonts w:ascii="Arial" w:hAnsi="Arial" w:cs="Arial"/>
          <w:color w:val="000000"/>
          <w:sz w:val="27"/>
          <w:szCs w:val="27"/>
          <w:lang w:val="ru-RU"/>
        </w:rPr>
        <w:t>В іншій одиниці трансляції створити похідний клас із визначенням конкретної функції, яка підлягає дослідженню. У функції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"/>
          <w:color w:val="000000"/>
        </w:rPr>
        <w:t>main</w:t>
      </w:r>
      <w:r w:rsidRPr="000C33C0">
        <w:rPr>
          <w:rStyle w:val="HTML"/>
          <w:color w:val="000000"/>
          <w:lang w:val="ru-RU"/>
        </w:rPr>
        <w:t>()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0C33C0">
        <w:rPr>
          <w:rFonts w:ascii="Arial" w:hAnsi="Arial" w:cs="Arial"/>
          <w:color w:val="000000"/>
          <w:sz w:val="27"/>
          <w:szCs w:val="27"/>
          <w:lang w:val="ru-RU"/>
        </w:rPr>
        <w:t>створити об'єкт похідного класу та здійснити виконання індивідуального завдання.</w:t>
      </w:r>
    </w:p>
    <w:p w:rsidR="000C33C0" w:rsidRPr="000C33C0" w:rsidRDefault="000C33C0" w:rsidP="000C33C0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>
        <w:rPr>
          <w:rFonts w:ascii="Arial" w:hAnsi="Arial" w:cs="Arial"/>
          <w:color w:val="000000"/>
          <w:sz w:val="27"/>
          <w:szCs w:val="27"/>
          <w:lang w:val="ru-RU"/>
        </w:rPr>
        <w:t>Правило пошуку (2 вар</w:t>
      </w:r>
      <w:r>
        <w:rPr>
          <w:rFonts w:ascii="Arial" w:hAnsi="Arial" w:cs="Arial"/>
          <w:color w:val="000000"/>
          <w:sz w:val="27"/>
          <w:szCs w:val="27"/>
          <w:lang w:val="uk-UA"/>
        </w:rPr>
        <w:t xml:space="preserve">іант): </w:t>
      </w:r>
      <w:r w:rsidRPr="000C33C0"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Мінімальне значення першої похідної</w:t>
      </w:r>
    </w:p>
    <w:p w:rsidR="00412AD3" w:rsidRDefault="000C33C0" w:rsidP="000C33C0">
      <w:pPr>
        <w:pStyle w:val="a"/>
        <w:rPr>
          <w:lang w:val="uk-UA"/>
        </w:rPr>
      </w:pPr>
      <w:r w:rsidRPr="000C33C0">
        <w:rPr>
          <w:lang w:val="uk-UA"/>
        </w:rPr>
        <w:t>Узагальнений клас для представлення двовимірного масиву</w:t>
      </w:r>
    </w:p>
    <w:p w:rsidR="000C33C0" w:rsidRPr="000C33C0" w:rsidRDefault="000C33C0" w:rsidP="000C33C0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0C33C0">
        <w:rPr>
          <w:rFonts w:ascii="Arial" w:hAnsi="Arial" w:cs="Arial"/>
          <w:color w:val="000000"/>
          <w:sz w:val="27"/>
          <w:szCs w:val="27"/>
          <w:lang w:val="ru-RU"/>
        </w:rPr>
        <w:t>Переробити клас, створений у завданні 1.3 попередньої лабораторної роботи, на шаблон класу. Реалізувати зовнішню узагальнену функцію знаходження мінімального елемента масиву. В функції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"/>
          <w:color w:val="000000"/>
        </w:rPr>
        <w:t>main</w:t>
      </w:r>
      <w:r w:rsidRPr="000C33C0">
        <w:rPr>
          <w:rStyle w:val="HTML"/>
          <w:color w:val="000000"/>
          <w:lang w:val="ru-RU"/>
        </w:rPr>
        <w:t>()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0C33C0">
        <w:rPr>
          <w:rFonts w:ascii="Arial" w:hAnsi="Arial" w:cs="Arial"/>
          <w:color w:val="000000"/>
          <w:sz w:val="27"/>
          <w:szCs w:val="27"/>
          <w:lang w:val="ru-RU"/>
        </w:rPr>
        <w:t xml:space="preserve">створити масиви цілих, дійсних і простих дробів (раніше створений клас). Для цих трьох масивів здійснити перевірку роботи функції знаходження мінімального значення серед елементів масиву, здійснити тестування </w:t>
      </w:r>
      <w:r w:rsidRPr="000C33C0">
        <w:rPr>
          <w:rFonts w:ascii="Arial" w:hAnsi="Arial" w:cs="Arial"/>
          <w:color w:val="000000"/>
          <w:sz w:val="27"/>
          <w:szCs w:val="27"/>
          <w:lang w:val="ru-RU"/>
        </w:rPr>
        <w:lastRenderedPageBreak/>
        <w:t>всіх можливостей класу з перехопленням можливих винятків, а також розв'язати індивідуальну задачу.</w:t>
      </w:r>
    </w:p>
    <w:p w:rsidR="000C33C0" w:rsidRPr="00FC750D" w:rsidRDefault="000C33C0" w:rsidP="000C33C0">
      <w:pPr>
        <w:pStyle w:val="justified"/>
        <w:jc w:val="both"/>
        <w:rPr>
          <w:rFonts w:ascii="Arial" w:hAnsi="Arial" w:cs="Arial"/>
          <w:color w:val="000000"/>
          <w:sz w:val="27"/>
          <w:szCs w:val="27"/>
          <w:lang w:val="ru-RU"/>
        </w:rPr>
      </w:pPr>
      <w:r w:rsidRPr="000C33C0">
        <w:rPr>
          <w:rStyle w:val="ae"/>
          <w:rFonts w:ascii="Arial" w:hAnsi="Arial" w:cs="Arial"/>
          <w:color w:val="000000"/>
          <w:sz w:val="27"/>
          <w:szCs w:val="27"/>
          <w:lang w:val="ru-RU"/>
        </w:rPr>
        <w:t>Примітка</w:t>
      </w:r>
      <w:r w:rsidRPr="000C33C0">
        <w:rPr>
          <w:rFonts w:ascii="Arial" w:hAnsi="Arial" w:cs="Arial"/>
          <w:color w:val="000000"/>
          <w:sz w:val="27"/>
          <w:szCs w:val="27"/>
          <w:lang w:val="ru-RU"/>
        </w:rPr>
        <w:t>: для того, щоб можна було знаходити мінімальне значення у масиві дробів, у класі "Простий дріб" необхідно перевантажити операції порівняння.</w:t>
      </w:r>
    </w:p>
    <w:p w:rsidR="0041020B" w:rsidRDefault="0041020B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ED7A88" w:rsidRPr="00295F8D" w:rsidRDefault="00295F8D" w:rsidP="007E208F">
      <w:pPr>
        <w:pStyle w:val="a8"/>
        <w:rPr>
          <w:lang w:val="uk-UA"/>
        </w:rPr>
      </w:pPr>
      <w:r>
        <w:rPr>
          <w:lang w:val="uk-UA"/>
        </w:rPr>
        <w:lastRenderedPageBreak/>
        <w:t>Хід роботи</w:t>
      </w:r>
    </w:p>
    <w:p w:rsidR="00F37B03" w:rsidRPr="005E68B4" w:rsidRDefault="000C33C0" w:rsidP="000C33C0">
      <w:pPr>
        <w:pStyle w:val="a"/>
        <w:numPr>
          <w:ilvl w:val="0"/>
          <w:numId w:val="14"/>
        </w:numPr>
      </w:pPr>
      <w:r w:rsidRPr="000C33C0">
        <w:t>Ієрархія класів</w:t>
      </w:r>
    </w:p>
    <w:tbl>
      <w:tblPr>
        <w:tblStyle w:val="a6"/>
        <w:tblW w:w="0" w:type="auto"/>
        <w:tblLook w:val="04A0"/>
      </w:tblPr>
      <w:tblGrid>
        <w:gridCol w:w="9571"/>
      </w:tblGrid>
      <w:tr w:rsidR="00F37B03" w:rsidRPr="003D01AE" w:rsidTr="0041020B">
        <w:trPr>
          <w:trHeight w:val="355"/>
        </w:trPr>
        <w:tc>
          <w:tcPr>
            <w:tcW w:w="9571" w:type="dxa"/>
          </w:tcPr>
          <w:p w:rsidR="000C33C0" w:rsidRDefault="000C33C0" w:rsidP="000C33C0">
            <w:pPr>
              <w:pStyle w:val="ac"/>
            </w:pPr>
            <w:r>
              <w:t>#include &lt;iostream&gt;</w:t>
            </w:r>
          </w:p>
          <w:p w:rsidR="000C33C0" w:rsidRDefault="000C33C0" w:rsidP="000C33C0">
            <w:pPr>
              <w:pStyle w:val="ac"/>
            </w:pPr>
            <w:r>
              <w:t>#include &lt;cstring&gt;</w:t>
            </w:r>
          </w:p>
          <w:p w:rsidR="000C33C0" w:rsidRDefault="000C33C0" w:rsidP="000C33C0">
            <w:pPr>
              <w:pStyle w:val="ac"/>
            </w:pPr>
            <w:r>
              <w:t>using namespace std;</w:t>
            </w:r>
          </w:p>
          <w:p w:rsidR="000C33C0" w:rsidRDefault="000C33C0" w:rsidP="000C33C0">
            <w:pPr>
              <w:pStyle w:val="ac"/>
            </w:pPr>
          </w:p>
          <w:p w:rsidR="000C33C0" w:rsidRDefault="000C33C0" w:rsidP="000C33C0">
            <w:pPr>
              <w:pStyle w:val="ac"/>
            </w:pPr>
            <w:r>
              <w:t>class Human {</w:t>
            </w:r>
          </w:p>
          <w:p w:rsidR="000C33C0" w:rsidRDefault="000C33C0" w:rsidP="000C33C0">
            <w:pPr>
              <w:pStyle w:val="ac"/>
            </w:pPr>
            <w:r>
              <w:t>private:</w:t>
            </w:r>
          </w:p>
          <w:p w:rsidR="000C33C0" w:rsidRDefault="000C33C0" w:rsidP="000C33C0">
            <w:pPr>
              <w:pStyle w:val="ac"/>
            </w:pPr>
            <w:r>
              <w:tab/>
              <w:t>char name[30];</w:t>
            </w:r>
          </w:p>
          <w:p w:rsidR="000C33C0" w:rsidRDefault="000C33C0" w:rsidP="000C33C0">
            <w:pPr>
              <w:pStyle w:val="ac"/>
            </w:pPr>
            <w:r>
              <w:tab/>
              <w:t>int age;</w:t>
            </w:r>
          </w:p>
          <w:p w:rsidR="000C33C0" w:rsidRDefault="000C33C0" w:rsidP="000C33C0">
            <w:pPr>
              <w:pStyle w:val="ac"/>
            </w:pPr>
            <w:r>
              <w:t>public: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Human(char* name, int age) {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</w:r>
            <w:r w:rsidRPr="000C33C0">
              <w:rPr>
                <w:lang w:val="en-US"/>
              </w:rPr>
              <w:tab/>
              <w:t>strcpy(this-&gt;name, name);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</w:r>
            <w:r w:rsidRPr="000C33C0">
              <w:rPr>
                <w:lang w:val="en-US"/>
              </w:rPr>
              <w:tab/>
              <w:t>this-&gt;age=age;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}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virtual void info() {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</w:r>
            <w:r w:rsidRPr="000C33C0">
              <w:rPr>
                <w:lang w:val="en-US"/>
              </w:rPr>
              <w:tab/>
              <w:t>cout &lt;&lt; endl &lt;&lt;  "Name: " &lt;&lt; name &lt;&lt; " age: " &lt;&lt; age;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}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virtual ~Human() {}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>};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>class Citizen : public Human {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>private: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char location[40];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>public: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Citizen(char* name, int age, char* location) : Human(name, age) {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</w:r>
            <w:r w:rsidRPr="000C33C0">
              <w:rPr>
                <w:lang w:val="en-US"/>
              </w:rPr>
              <w:tab/>
              <w:t>strcpy(this-&gt;location, location);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}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virtual void info() {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</w:r>
            <w:r w:rsidRPr="000C33C0">
              <w:rPr>
                <w:lang w:val="en-US"/>
              </w:rPr>
              <w:tab/>
              <w:t>Human::info();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</w:r>
            <w:r w:rsidRPr="000C33C0">
              <w:rPr>
                <w:lang w:val="en-US"/>
              </w:rPr>
              <w:tab/>
              <w:t>cout &lt;&lt; "\tLocation: " &lt;&lt; location;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}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>};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>class Student : public Citizen {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>public: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int year;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>public: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Student(char* name, int age, int year, char* location) : Citizen(name,age,location), year(year){}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virtual void info()  {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</w:r>
            <w:r w:rsidRPr="000C33C0">
              <w:rPr>
                <w:lang w:val="en-US"/>
              </w:rPr>
              <w:tab/>
              <w:t>Citizen::info();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</w:r>
            <w:r w:rsidRPr="000C33C0">
              <w:rPr>
                <w:lang w:val="en-US"/>
              </w:rPr>
              <w:tab/>
              <w:t>cout &lt;&lt; "\tYear of study: " &lt;&lt; year;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}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>};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>class Coworker : public Human {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>private: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int total;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>public: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Coworker(char* name, int age, int total) : Human(name,age), total(total){}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virtual void info() {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</w:r>
            <w:r w:rsidRPr="000C33C0">
              <w:rPr>
                <w:lang w:val="en-US"/>
              </w:rPr>
              <w:tab/>
              <w:t>Human::info();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</w:r>
            <w:r w:rsidRPr="000C33C0">
              <w:rPr>
                <w:lang w:val="en-US"/>
              </w:rPr>
              <w:tab/>
              <w:t>cout &lt;&lt; "\tWork togeher: " &lt;&lt; total;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}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>};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>int main() {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const int N = 4;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Human* people[N] = {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</w:r>
            <w:r w:rsidRPr="000C33C0">
              <w:rPr>
                <w:lang w:val="en-US"/>
              </w:rPr>
              <w:tab/>
              <w:t>new Human("Mike", 21),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</w:r>
            <w:r w:rsidRPr="000C33C0">
              <w:rPr>
                <w:lang w:val="en-US"/>
              </w:rPr>
              <w:tab/>
              <w:t>new Citizen("Michael", 40, "San Andreas"),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lastRenderedPageBreak/>
              <w:tab/>
            </w:r>
            <w:r w:rsidRPr="000C33C0">
              <w:rPr>
                <w:lang w:val="en-US"/>
              </w:rPr>
              <w:tab/>
              <w:t>new Student("Nicola", 30, 2, "Nebraska"),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</w:r>
            <w:r w:rsidRPr="000C33C0">
              <w:rPr>
                <w:lang w:val="en-US"/>
              </w:rPr>
              <w:tab/>
              <w:t>new Coworker("Steve", 25, 3)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};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for (int i = 0; i &lt; N; i++) {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</w:r>
            <w:r w:rsidRPr="000C33C0">
              <w:rPr>
                <w:lang w:val="en-US"/>
              </w:rPr>
              <w:tab/>
              <w:t>people[i]-&gt;info();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}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for (int i = 0; i &lt; N; i++) {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</w:r>
            <w:r w:rsidRPr="000C33C0">
              <w:rPr>
                <w:lang w:val="en-US"/>
              </w:rPr>
              <w:tab/>
              <w:t>delete people[i];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}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ab/>
              <w:t>cout &lt;&lt; endl;</w:t>
            </w:r>
          </w:p>
          <w:p w:rsidR="000C33C0" w:rsidRDefault="000C33C0" w:rsidP="000C33C0">
            <w:pPr>
              <w:pStyle w:val="ac"/>
            </w:pPr>
            <w:r w:rsidRPr="000C33C0">
              <w:rPr>
                <w:lang w:val="en-US"/>
              </w:rPr>
              <w:tab/>
            </w:r>
            <w:r>
              <w:t>system("pause");</w:t>
            </w:r>
          </w:p>
          <w:p w:rsidR="00F37B03" w:rsidRPr="003D01AE" w:rsidRDefault="000C33C0" w:rsidP="00295F8D">
            <w:pPr>
              <w:pStyle w:val="ac"/>
            </w:pPr>
            <w:r>
              <w:t>}</w:t>
            </w:r>
          </w:p>
        </w:tc>
      </w:tr>
    </w:tbl>
    <w:p w:rsidR="0049350A" w:rsidRDefault="00E911FF" w:rsidP="007E208F">
      <w:r>
        <w:lastRenderedPageBreak/>
        <w:t>Приклад виконання програми</w:t>
      </w:r>
      <w:r w:rsidR="0049350A"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49350A" w:rsidRPr="00E63BDD" w:rsidTr="0049350A">
        <w:tc>
          <w:tcPr>
            <w:tcW w:w="9571" w:type="dxa"/>
          </w:tcPr>
          <w:p w:rsidR="000C33C0" w:rsidRPr="00FC750D" w:rsidRDefault="000C33C0" w:rsidP="000C33C0">
            <w:pPr>
              <w:pStyle w:val="ac"/>
              <w:rPr>
                <w:lang w:val="en-US"/>
              </w:rPr>
            </w:pP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>Name: Mike age: 21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>Name: Michael age: 40   Location: San Andreas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>Name: Nicola age: 30    Location: Nebraska      Year of study: 2</w:t>
            </w:r>
          </w:p>
          <w:p w:rsidR="000C33C0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>Name: Steve age: 25     Work togeher: 3</w:t>
            </w:r>
          </w:p>
          <w:p w:rsidR="0049350A" w:rsidRPr="000C33C0" w:rsidRDefault="000C33C0" w:rsidP="000C33C0">
            <w:pPr>
              <w:pStyle w:val="ac"/>
              <w:rPr>
                <w:lang w:val="en-US"/>
              </w:rPr>
            </w:pPr>
            <w:r w:rsidRPr="000C33C0">
              <w:rPr>
                <w:lang w:val="en-US"/>
              </w:rPr>
              <w:t>Press any key to continue . . .</w:t>
            </w:r>
          </w:p>
        </w:tc>
      </w:tr>
    </w:tbl>
    <w:p w:rsidR="00E05CBC" w:rsidRPr="000C33C0" w:rsidRDefault="00E05CBC" w:rsidP="00E05CBC">
      <w:pPr>
        <w:pStyle w:val="a"/>
        <w:numPr>
          <w:ilvl w:val="0"/>
          <w:numId w:val="0"/>
        </w:numPr>
        <w:ind w:left="720"/>
        <w:jc w:val="left"/>
        <w:rPr>
          <w:lang w:val="en-US"/>
        </w:rPr>
      </w:pPr>
    </w:p>
    <w:p w:rsidR="00587154" w:rsidRDefault="000C33C0" w:rsidP="000C33C0">
      <w:pPr>
        <w:pStyle w:val="a"/>
      </w:pPr>
      <w:r w:rsidRPr="000C33C0">
        <w:t>Використання поліморфізму</w:t>
      </w:r>
    </w:p>
    <w:p w:rsidR="005D13B4" w:rsidRPr="005D13B4" w:rsidRDefault="005D13B4" w:rsidP="005D13B4">
      <w:pPr>
        <w:rPr>
          <w:lang w:val="en-US"/>
        </w:rPr>
      </w:pPr>
      <w:r>
        <w:rPr>
          <w:lang w:val="uk-UA"/>
        </w:rPr>
        <w:t xml:space="preserve">Вміст </w:t>
      </w:r>
      <w:r>
        <w:rPr>
          <w:lang w:val="en-US"/>
        </w:rPr>
        <w:t>Derivative.cpp</w:t>
      </w:r>
    </w:p>
    <w:tbl>
      <w:tblPr>
        <w:tblStyle w:val="a6"/>
        <w:tblW w:w="0" w:type="auto"/>
        <w:tblLook w:val="04A0"/>
      </w:tblPr>
      <w:tblGrid>
        <w:gridCol w:w="9571"/>
      </w:tblGrid>
      <w:tr w:rsidR="00F37B03" w:rsidRPr="003D01AE" w:rsidTr="00F37B03">
        <w:tc>
          <w:tcPr>
            <w:tcW w:w="9571" w:type="dxa"/>
          </w:tcPr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#include "Derivative.h"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#include &lt;iostream&gt;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using std::cout;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using std::endl;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double Derivative::min_der(double left, double right, double step, int n, double eps=0.0000001){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  <w:t>this-&gt;eps = eps;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  <w:t>this-&gt;n = n;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  <w:t>double y;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  <w:t>double temp;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  <w:t>bool mustFind = false;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  <w:t>double derivative;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  <w:t>for (double x = left; x &lt;= right; x += step) {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  <w:t>y = function(x);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  <w:t>derivative = fst_der(x);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  <w:t>if (!mustFind) {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  <w:t>temp = derivative;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  <w:t>mustFind = true;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  <w:t>}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  <w:t>if (derivative &lt; temp) {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  <w:t>temp = derivative;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  <w:t>}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  <w:t>cout &lt;&lt; "X = " &lt;&lt; x &lt;&lt; "\t Y = " &lt;&lt; y &lt;&lt; "\t\t Derivative = " &lt;&lt; derivative &lt;&lt; endl;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  <w:t>}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  <w:t>cout &lt;&lt; endl;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  <w:t>return temp;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}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double Derivative::fst_der(double x) {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  <w:t>return (function(x + eps) - function(x)) / eps;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}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class MyFunction : public Derivative{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public: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  <w:t xml:space="preserve"> double function(double x) {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  <w:t>double y = 0;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lastRenderedPageBreak/>
              <w:tab/>
            </w:r>
            <w:r w:rsidRPr="005D13B4">
              <w:rPr>
                <w:lang w:val="en-US"/>
              </w:rPr>
              <w:tab/>
              <w:t>if (x&lt;0) {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  <w:t>for (int i = 1; i &lt;= (n - 1); i++) {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  <w:t>for (int j = 1; j &lt;= n; j++) y += x - i + j;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  <w:t>}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  <w:t>}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  <w:t>else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  <w:t>{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  <w:t>for (int i = 0; i &lt;= (n - 1); i++)</w:t>
            </w:r>
            <w:r w:rsidRPr="005D13B4">
              <w:rPr>
                <w:lang w:val="en-US"/>
              </w:rPr>
              <w:tab/>
              <w:t>if (i) y += x / i;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  <w:t>}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  <w:t>return y;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  <w:t>}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};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class Parabola : public Derivative {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public: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  <w:t xml:space="preserve"> double function(double x) {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</w:r>
            <w:r w:rsidRPr="005D13B4">
              <w:rPr>
                <w:lang w:val="en-US"/>
              </w:rPr>
              <w:tab/>
              <w:t>return x*x;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  <w:t>}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};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int main() {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  <w:t>MyFunction d;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  <w:t>cout &lt;&lt; d.min_der(-5, 5, 1, 5) &lt;&lt; endl;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  <w:t>Parabola c;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ab/>
              <w:t>cout &lt;&lt; c.min_der(-5, 5, 1, 5, 0.01) &lt;&lt; endl;</w:t>
            </w:r>
          </w:p>
          <w:p w:rsidR="005D13B4" w:rsidRDefault="005D13B4" w:rsidP="005D13B4">
            <w:pPr>
              <w:pStyle w:val="ac"/>
            </w:pPr>
            <w:r w:rsidRPr="005D13B4">
              <w:rPr>
                <w:lang w:val="en-US"/>
              </w:rPr>
              <w:tab/>
            </w:r>
            <w:r>
              <w:t>system("pause");</w:t>
            </w:r>
          </w:p>
          <w:p w:rsidR="00F37B03" w:rsidRPr="003D01AE" w:rsidRDefault="005D13B4" w:rsidP="005D13B4">
            <w:pPr>
              <w:pStyle w:val="ac"/>
            </w:pPr>
            <w:r>
              <w:t>}</w:t>
            </w:r>
          </w:p>
        </w:tc>
      </w:tr>
    </w:tbl>
    <w:p w:rsidR="005D13B4" w:rsidRDefault="005D13B4" w:rsidP="007E208F">
      <w:pPr>
        <w:rPr>
          <w:lang w:val="en-US"/>
        </w:rPr>
      </w:pPr>
      <w:r>
        <w:rPr>
          <w:lang w:val="uk-UA"/>
        </w:rPr>
        <w:lastRenderedPageBreak/>
        <w:t xml:space="preserve">Вміст </w:t>
      </w:r>
      <w:r>
        <w:rPr>
          <w:lang w:val="en-US"/>
        </w:rPr>
        <w:t>Derivative.h</w:t>
      </w:r>
    </w:p>
    <w:tbl>
      <w:tblPr>
        <w:tblStyle w:val="a6"/>
        <w:tblW w:w="0" w:type="auto"/>
        <w:tblLook w:val="04A0"/>
      </w:tblPr>
      <w:tblGrid>
        <w:gridCol w:w="9571"/>
      </w:tblGrid>
      <w:tr w:rsidR="005D13B4" w:rsidTr="005D13B4">
        <w:tc>
          <w:tcPr>
            <w:tcW w:w="9571" w:type="dxa"/>
          </w:tcPr>
          <w:p w:rsidR="005D13B4" w:rsidRPr="005D13B4" w:rsidRDefault="005D13B4" w:rsidP="005D13B4">
            <w:pPr>
              <w:rPr>
                <w:sz w:val="18"/>
                <w:szCs w:val="18"/>
                <w:lang w:val="en-US"/>
              </w:rPr>
            </w:pPr>
            <w:r w:rsidRPr="005D13B4">
              <w:rPr>
                <w:sz w:val="18"/>
                <w:szCs w:val="18"/>
                <w:lang w:val="en-US"/>
              </w:rPr>
              <w:t>#ifndef Derivative_h</w:t>
            </w:r>
          </w:p>
          <w:p w:rsidR="005D13B4" w:rsidRPr="005D13B4" w:rsidRDefault="005D13B4" w:rsidP="005D13B4">
            <w:pPr>
              <w:rPr>
                <w:sz w:val="18"/>
                <w:szCs w:val="18"/>
                <w:lang w:val="en-US"/>
              </w:rPr>
            </w:pPr>
            <w:r w:rsidRPr="005D13B4">
              <w:rPr>
                <w:sz w:val="18"/>
                <w:szCs w:val="18"/>
                <w:lang w:val="en-US"/>
              </w:rPr>
              <w:t>#define Derivative_h</w:t>
            </w:r>
          </w:p>
          <w:p w:rsidR="005D13B4" w:rsidRPr="005D13B4" w:rsidRDefault="005D13B4" w:rsidP="005D13B4">
            <w:pPr>
              <w:rPr>
                <w:sz w:val="18"/>
                <w:szCs w:val="18"/>
                <w:lang w:val="en-US"/>
              </w:rPr>
            </w:pPr>
          </w:p>
          <w:p w:rsidR="005D13B4" w:rsidRPr="005D13B4" w:rsidRDefault="005D13B4" w:rsidP="005D13B4">
            <w:pPr>
              <w:rPr>
                <w:sz w:val="18"/>
                <w:szCs w:val="18"/>
                <w:lang w:val="en-US"/>
              </w:rPr>
            </w:pPr>
            <w:r w:rsidRPr="005D13B4">
              <w:rPr>
                <w:sz w:val="18"/>
                <w:szCs w:val="18"/>
                <w:lang w:val="en-US"/>
              </w:rPr>
              <w:t>class Derivative {</w:t>
            </w:r>
          </w:p>
          <w:p w:rsidR="005D13B4" w:rsidRPr="005D13B4" w:rsidRDefault="005D13B4" w:rsidP="005D13B4">
            <w:pPr>
              <w:rPr>
                <w:sz w:val="18"/>
                <w:szCs w:val="18"/>
                <w:lang w:val="en-US"/>
              </w:rPr>
            </w:pPr>
            <w:r w:rsidRPr="005D13B4">
              <w:rPr>
                <w:sz w:val="18"/>
                <w:szCs w:val="18"/>
                <w:lang w:val="en-US"/>
              </w:rPr>
              <w:t>public:</w:t>
            </w:r>
          </w:p>
          <w:p w:rsidR="005D13B4" w:rsidRPr="005D13B4" w:rsidRDefault="005D13B4" w:rsidP="005D13B4">
            <w:pPr>
              <w:rPr>
                <w:sz w:val="18"/>
                <w:szCs w:val="18"/>
                <w:lang w:val="en-US"/>
              </w:rPr>
            </w:pPr>
            <w:r w:rsidRPr="005D13B4">
              <w:rPr>
                <w:sz w:val="18"/>
                <w:szCs w:val="18"/>
                <w:lang w:val="en-US"/>
              </w:rPr>
              <w:tab/>
              <w:t>int n;</w:t>
            </w:r>
          </w:p>
          <w:p w:rsidR="005D13B4" w:rsidRPr="005D13B4" w:rsidRDefault="005D13B4" w:rsidP="005D13B4">
            <w:pPr>
              <w:rPr>
                <w:sz w:val="18"/>
                <w:szCs w:val="18"/>
                <w:lang w:val="en-US"/>
              </w:rPr>
            </w:pPr>
            <w:r w:rsidRPr="005D13B4">
              <w:rPr>
                <w:sz w:val="18"/>
                <w:szCs w:val="18"/>
                <w:lang w:val="en-US"/>
              </w:rPr>
              <w:tab/>
              <w:t>double eps;</w:t>
            </w:r>
          </w:p>
          <w:p w:rsidR="005D13B4" w:rsidRPr="005D13B4" w:rsidRDefault="005D13B4" w:rsidP="005D13B4">
            <w:pPr>
              <w:rPr>
                <w:sz w:val="18"/>
                <w:szCs w:val="18"/>
                <w:lang w:val="en-US"/>
              </w:rPr>
            </w:pPr>
          </w:p>
          <w:p w:rsidR="005D13B4" w:rsidRPr="005D13B4" w:rsidRDefault="005D13B4" w:rsidP="005D13B4">
            <w:pPr>
              <w:rPr>
                <w:sz w:val="18"/>
                <w:szCs w:val="18"/>
                <w:lang w:val="en-US"/>
              </w:rPr>
            </w:pPr>
            <w:r w:rsidRPr="005D13B4">
              <w:rPr>
                <w:sz w:val="18"/>
                <w:szCs w:val="18"/>
                <w:lang w:val="en-US"/>
              </w:rPr>
              <w:tab/>
              <w:t>double min_der(double left, double right, double step, int n, double eps);</w:t>
            </w:r>
          </w:p>
          <w:p w:rsidR="005D13B4" w:rsidRPr="005D13B4" w:rsidRDefault="005D13B4" w:rsidP="005D13B4">
            <w:pPr>
              <w:rPr>
                <w:sz w:val="18"/>
                <w:szCs w:val="18"/>
                <w:lang w:val="en-US"/>
              </w:rPr>
            </w:pPr>
            <w:r w:rsidRPr="005D13B4">
              <w:rPr>
                <w:sz w:val="18"/>
                <w:szCs w:val="18"/>
                <w:lang w:val="en-US"/>
              </w:rPr>
              <w:tab/>
              <w:t>double fst_der(double x);</w:t>
            </w:r>
          </w:p>
          <w:p w:rsidR="005D13B4" w:rsidRPr="005D13B4" w:rsidRDefault="005D13B4" w:rsidP="005D13B4">
            <w:pPr>
              <w:rPr>
                <w:sz w:val="18"/>
                <w:szCs w:val="18"/>
                <w:lang w:val="en-US"/>
              </w:rPr>
            </w:pPr>
            <w:r w:rsidRPr="005D13B4">
              <w:rPr>
                <w:sz w:val="18"/>
                <w:szCs w:val="18"/>
                <w:lang w:val="en-US"/>
              </w:rPr>
              <w:tab/>
              <w:t>virtual double function(double x)=0;</w:t>
            </w:r>
          </w:p>
          <w:p w:rsidR="005D13B4" w:rsidRPr="005D13B4" w:rsidRDefault="005D13B4" w:rsidP="005D13B4">
            <w:pPr>
              <w:rPr>
                <w:sz w:val="18"/>
                <w:szCs w:val="18"/>
                <w:lang w:val="en-US"/>
              </w:rPr>
            </w:pPr>
            <w:r w:rsidRPr="005D13B4">
              <w:rPr>
                <w:sz w:val="18"/>
                <w:szCs w:val="18"/>
                <w:lang w:val="en-US"/>
              </w:rPr>
              <w:t>};</w:t>
            </w:r>
          </w:p>
          <w:p w:rsidR="005D13B4" w:rsidRPr="005D13B4" w:rsidRDefault="005D13B4" w:rsidP="005D13B4">
            <w:pPr>
              <w:rPr>
                <w:sz w:val="18"/>
                <w:szCs w:val="18"/>
                <w:lang w:val="en-US"/>
              </w:rPr>
            </w:pPr>
          </w:p>
          <w:p w:rsidR="005D13B4" w:rsidRDefault="005D13B4" w:rsidP="005D13B4">
            <w:pPr>
              <w:rPr>
                <w:lang w:val="en-US"/>
              </w:rPr>
            </w:pPr>
            <w:r w:rsidRPr="005D13B4">
              <w:rPr>
                <w:sz w:val="18"/>
                <w:szCs w:val="18"/>
                <w:lang w:val="en-US"/>
              </w:rPr>
              <w:t>#endif</w:t>
            </w:r>
          </w:p>
        </w:tc>
      </w:tr>
    </w:tbl>
    <w:p w:rsidR="00D45B7F" w:rsidRDefault="00E911FF" w:rsidP="007E208F">
      <w:r>
        <w:t>Приклад виконання програми</w:t>
      </w:r>
      <w:r w:rsidR="00D45B7F"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49350A" w:rsidRPr="00E63BDD" w:rsidTr="0049350A">
        <w:tc>
          <w:tcPr>
            <w:tcW w:w="9571" w:type="dxa"/>
          </w:tcPr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X = -5   Y = -90                 Derivative = 20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X = -4   Y = -70                 Derivative = 20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X = -3   Y = -50                 Derivative = 20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X = -2   Y = -30                 Derivative = 20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X = -1   Y = -10                 Derivative = 20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X = 0    Y = 0           Derivative = 2.08333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X = 1    Y = 2.08333             Derivative = 2.08333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X = 2    Y = 4.16667             Derivative = 2.08333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X = 3    Y = 6.25                Derivative = 2.08333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X = 4    Y = 8.33333             Derivative = 2.08333</w:t>
            </w:r>
          </w:p>
          <w:p w:rsidR="005D13B4" w:rsidRPr="00FC750D" w:rsidRDefault="005D13B4" w:rsidP="005D13B4">
            <w:pPr>
              <w:pStyle w:val="ac"/>
              <w:rPr>
                <w:lang w:val="en-US"/>
              </w:rPr>
            </w:pPr>
            <w:r w:rsidRPr="00FC750D">
              <w:rPr>
                <w:lang w:val="en-US"/>
              </w:rPr>
              <w:t>X = 5    Y = 10.4167             Derivative = 2.08333</w:t>
            </w:r>
          </w:p>
          <w:p w:rsidR="005D13B4" w:rsidRPr="00FC750D" w:rsidRDefault="005D13B4" w:rsidP="005D13B4">
            <w:pPr>
              <w:pStyle w:val="ac"/>
              <w:rPr>
                <w:lang w:val="en-US"/>
              </w:rPr>
            </w:pPr>
          </w:p>
          <w:p w:rsidR="005D13B4" w:rsidRPr="00FC750D" w:rsidRDefault="005D13B4" w:rsidP="005D13B4">
            <w:pPr>
              <w:pStyle w:val="ac"/>
              <w:rPr>
                <w:lang w:val="en-US"/>
              </w:rPr>
            </w:pPr>
            <w:r w:rsidRPr="00FC750D">
              <w:rPr>
                <w:lang w:val="en-US"/>
              </w:rPr>
              <w:t>2.08333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X = -5   Y = 25          Derivative = -9.99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X = -4   Y = 16          Derivative = -7.99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lastRenderedPageBreak/>
              <w:t>X = -3   Y = 9           Derivative = -5.99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X = -2   Y = 4           Derivative = -3.99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X = -1   Y = 1           Derivative = -1.99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X = 0    Y = 0           Derivative = 0.01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X = 1    Y = 1           Derivative = 2.01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X = 2    Y = 4           Derivative = 4.01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X = 3    Y = 9           Derivative = 6.01</w:t>
            </w:r>
          </w:p>
          <w:p w:rsidR="005D13B4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X = 4    Y = 16          Derivative = 8.01</w:t>
            </w:r>
          </w:p>
          <w:p w:rsidR="005D13B4" w:rsidRPr="00FC750D" w:rsidRDefault="005D13B4" w:rsidP="005D13B4">
            <w:pPr>
              <w:pStyle w:val="ac"/>
              <w:rPr>
                <w:lang w:val="en-US"/>
              </w:rPr>
            </w:pPr>
            <w:r w:rsidRPr="00FC750D">
              <w:rPr>
                <w:lang w:val="en-US"/>
              </w:rPr>
              <w:t>X = 5    Y = 25          Derivative = 10.01</w:t>
            </w:r>
          </w:p>
          <w:p w:rsidR="005D13B4" w:rsidRPr="00FC750D" w:rsidRDefault="005D13B4" w:rsidP="005D13B4">
            <w:pPr>
              <w:pStyle w:val="ac"/>
              <w:rPr>
                <w:lang w:val="en-US"/>
              </w:rPr>
            </w:pPr>
          </w:p>
          <w:p w:rsidR="005D13B4" w:rsidRPr="00FC750D" w:rsidRDefault="005D13B4" w:rsidP="005D13B4">
            <w:pPr>
              <w:pStyle w:val="ac"/>
              <w:rPr>
                <w:lang w:val="en-US"/>
              </w:rPr>
            </w:pPr>
            <w:r w:rsidRPr="00FC750D">
              <w:rPr>
                <w:lang w:val="en-US"/>
              </w:rPr>
              <w:t>-9.99</w:t>
            </w:r>
          </w:p>
          <w:p w:rsidR="0049350A" w:rsidRPr="005D13B4" w:rsidRDefault="005D13B4" w:rsidP="005D13B4">
            <w:pPr>
              <w:pStyle w:val="ac"/>
              <w:rPr>
                <w:lang w:val="en-US"/>
              </w:rPr>
            </w:pPr>
            <w:r w:rsidRPr="005D13B4">
              <w:rPr>
                <w:lang w:val="en-US"/>
              </w:rPr>
              <w:t>Press any key to continue . . .</w:t>
            </w:r>
          </w:p>
        </w:tc>
      </w:tr>
    </w:tbl>
    <w:p w:rsidR="0049350A" w:rsidRDefault="0049350A" w:rsidP="007E208F">
      <w:pPr>
        <w:rPr>
          <w:lang w:val="uk-UA"/>
        </w:rPr>
      </w:pPr>
    </w:p>
    <w:p w:rsidR="00412AD3" w:rsidRDefault="000C33C0" w:rsidP="000C33C0">
      <w:pPr>
        <w:pStyle w:val="a"/>
      </w:pPr>
      <w:r w:rsidRPr="000C33C0">
        <w:t>Узагальнений клас для представлення двовимірного масиву</w:t>
      </w:r>
    </w:p>
    <w:p w:rsidR="00FC750D" w:rsidRPr="00FC750D" w:rsidRDefault="00FC750D" w:rsidP="00FC750D">
      <w:pPr>
        <w:rPr>
          <w:lang w:val="en-US"/>
        </w:rPr>
      </w:pPr>
      <w:r>
        <w:rPr>
          <w:lang w:val="uk-UA"/>
        </w:rPr>
        <w:t xml:space="preserve">Вміст </w:t>
      </w:r>
      <w:r>
        <w:rPr>
          <w:lang w:val="en-US"/>
        </w:rPr>
        <w:t>main.cpp</w:t>
      </w:r>
    </w:p>
    <w:tbl>
      <w:tblPr>
        <w:tblStyle w:val="a6"/>
        <w:tblW w:w="0" w:type="auto"/>
        <w:tblLook w:val="04A0"/>
      </w:tblPr>
      <w:tblGrid>
        <w:gridCol w:w="9571"/>
      </w:tblGrid>
      <w:tr w:rsidR="00295F8D" w:rsidRPr="0041020B" w:rsidTr="00E63BDD">
        <w:tc>
          <w:tcPr>
            <w:tcW w:w="9571" w:type="dxa"/>
          </w:tcPr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"stdafx.h"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"Matrix.h"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"Fraction.h"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 w:rsidR="007953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f(3,4);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(5, 8);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(10, 3);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(-4, 3);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(12, 19);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(5, 8);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(5, 8);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OutOfBounds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"Wrong index: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"["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ex.getIndex1()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"["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ex.getIndex2()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"Fraction Matrix: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"Min: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min(f.getArr(),f.getRow(),f.getCol())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750D" w:rsidRPr="00795328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 w:rsidRPr="00E63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E63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  <w:r w:rsidR="00795328" w:rsidRPr="00E63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(2, 4);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3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4.1;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3.2;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17.2;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17.2;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OutOfBounds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"Wrong index: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"["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ex.getIndex1()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"["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ex.getIndex2()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"Double Matrix: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"Min: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min(d.getArr(), d.getRow(), d.getCol())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750D" w:rsidRPr="00795328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 w:rsidRPr="00E63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63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 w:rsidR="00795328" w:rsidRPr="00E63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(3, 4);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3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17;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-5;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16;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5;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60;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-5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-2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60;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OutOfBounds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"Wrong index: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"["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ex.getIndex1()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"["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ex.getIndex2()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"Int Matrix: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"Min: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min(i.getArr(), i.getRow(), i.getCol())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95F8D" w:rsidRPr="000C33C0" w:rsidRDefault="00FC750D" w:rsidP="00FC750D">
            <w:pPr>
              <w:pStyle w:val="ac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FC750D" w:rsidRPr="00FC750D" w:rsidRDefault="00FC750D" w:rsidP="00FC750D">
      <w:pPr>
        <w:rPr>
          <w:lang w:val="en-US"/>
        </w:rPr>
      </w:pPr>
      <w:r>
        <w:rPr>
          <w:lang w:val="uk-UA"/>
        </w:rPr>
        <w:lastRenderedPageBreak/>
        <w:t>Вміст</w:t>
      </w:r>
      <w:r>
        <w:rPr>
          <w:lang w:val="en-US"/>
        </w:rPr>
        <w:t xml:space="preserve"> Fraction.h</w:t>
      </w:r>
    </w:p>
    <w:tbl>
      <w:tblPr>
        <w:tblStyle w:val="a6"/>
        <w:tblW w:w="0" w:type="auto"/>
        <w:tblLook w:val="04A0"/>
      </w:tblPr>
      <w:tblGrid>
        <w:gridCol w:w="9571"/>
      </w:tblGrid>
      <w:tr w:rsidR="00FC750D" w:rsidRPr="0041020B" w:rsidTr="00E63BDD">
        <w:tc>
          <w:tcPr>
            <w:tcW w:w="9571" w:type="dxa"/>
          </w:tcPr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Fraction_h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Fraction_h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"stdafx.h"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separator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GCD(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abs(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abs(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?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="007953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FC750D" w:rsidRPr="00E63BD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63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E63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E63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750D" w:rsidRPr="00E63BD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3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Pr="00795328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63B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7953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953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LCM</w:t>
            </w:r>
            <w:r w:rsidRPr="007953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953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7953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953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="00795328" w:rsidRPr="007953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953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953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GCD(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750D" w:rsidRDefault="00FC750D" w:rsidP="0079532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in,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fr)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 &gt;&gt; fr.num &gt;&gt; fr.den; 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79532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out,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fr) { 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out &lt;&lt; fr.num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fr.den; 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a,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b)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lcm = LCM(a.den, b.den);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fraction(a.num*lcm / a.den + b.num*lcm / b.den, lcm).reduction();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a,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b)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lcm = LCM(a.den, b.den);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fraction(a.num*lcm / a.den - b.num*lcm / b.den, lcm).reduction();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a,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b)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fraction(a.num*b.num, a.den*b.den).reduction();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a,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b)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fraction(a.num*b.den, a.den*b.num).reduction(); 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a,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&amp;b)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((a.den!=0)&amp;&amp;(b.den!=0)&amp;&amp;(a.num / a.den &lt; b.num / b.den))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num, den;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setNum(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setDen(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fraction() {};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fraction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reduction()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gcd = GCD(num, den);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num /= gcd;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den /= gcd;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fraction(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 num(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den(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setNum(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num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setDen(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den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getNum()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num; 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getDen()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den; 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750D" w:rsidRPr="000C33C0" w:rsidRDefault="00FC750D" w:rsidP="00FC750D">
            <w:pPr>
              <w:pStyle w:val="ac"/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#endif</w:t>
            </w:r>
          </w:p>
        </w:tc>
      </w:tr>
    </w:tbl>
    <w:p w:rsidR="00FC750D" w:rsidRPr="00FC750D" w:rsidRDefault="00FC750D" w:rsidP="00FC750D">
      <w:pPr>
        <w:rPr>
          <w:lang w:val="en-US"/>
        </w:rPr>
      </w:pPr>
      <w:r>
        <w:rPr>
          <w:lang w:val="uk-UA"/>
        </w:rPr>
        <w:lastRenderedPageBreak/>
        <w:t>Вміст</w:t>
      </w:r>
      <w:r>
        <w:rPr>
          <w:lang w:val="en-US"/>
        </w:rPr>
        <w:t xml:space="preserve"> Matrix.h</w:t>
      </w:r>
    </w:p>
    <w:tbl>
      <w:tblPr>
        <w:tblStyle w:val="a6"/>
        <w:tblW w:w="0" w:type="auto"/>
        <w:tblLook w:val="04A0"/>
      </w:tblPr>
      <w:tblGrid>
        <w:gridCol w:w="9571"/>
      </w:tblGrid>
      <w:tr w:rsidR="00FC750D" w:rsidRPr="0041020B" w:rsidTr="00E63BDD">
        <w:tc>
          <w:tcPr>
            <w:tcW w:w="9571" w:type="dxa"/>
          </w:tcPr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Array_h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Array_h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95328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 arrCreation(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arr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arr[i]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arr[i][j] = 0;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[0][0];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[i][j] &lt; min) min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[i][j];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.row; i++)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.col; j++)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.arr[i][j]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parameters (rows, columns):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.row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 = arrCreation&lt;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.row,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.row*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.size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elements in a row"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.size; i++)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.addElem(x);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.row; i++)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.col; j++)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[i][j] *=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.col !=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.row)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.row,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.row; i++)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.col; k++)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.col; j++)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sum +=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[i][j]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[j][k];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c.addElem(sum);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.row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.row) &amp;&amp;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.col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.col))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.row,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.row; i++)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.col; j++)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c[i][j]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[i][j]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[i][j];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.row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.row) &amp;&amp;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.col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.col))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.row,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.row; i++)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.col; j++)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c[i][j]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[i][j]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[i][j];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row, col;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 arr;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795328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953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addElem</w:t>
            </w:r>
            <w:r w:rsidRPr="007953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953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7953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="007953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750D" w:rsidRDefault="00795328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FC75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arr[count / col][count%col] = </w:t>
            </w:r>
            <w:r w:rsidR="00FC75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="00FC75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count++;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getArr()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arr; 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getRow()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row; 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getCol()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col; 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getSize()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 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Класс исключение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row1, row2, col1, col2;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NotMatch(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 row1(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.row), row2(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.row), col1(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.col), col2(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.col) {}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getRow1()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row1; 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getRow2()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row2; 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getCol1()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col1; 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getCol2()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col2; 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OutOfBounds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index1;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index2;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OutOfBounds(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 index1(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index2(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getIndex1()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index1; 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getIndex2()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index2; 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Matrix() { arr = 0; size = 0; 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Matrix(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 row(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col(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arr(arrCreation&lt;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)), size(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index1;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_arr;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row;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Proxy(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 index1(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_arr(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row(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col(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 ||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col) || (index1&lt;0) || (index1&gt;=row))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OutOfBounds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(index1,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_arr[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arr[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], row, col);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C750D" w:rsidRDefault="00FC750D" w:rsidP="0079532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~Matrix() {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}</w:t>
            </w:r>
          </w:p>
          <w:p w:rsidR="00FC750D" w:rsidRDefault="00FC750D" w:rsidP="00FC750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FC750D" w:rsidRPr="000C33C0" w:rsidRDefault="00FC750D" w:rsidP="00FC750D">
            <w:pPr>
              <w:pStyle w:val="ac"/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#endif</w:t>
            </w:r>
          </w:p>
        </w:tc>
      </w:tr>
    </w:tbl>
    <w:p w:rsidR="00FC750D" w:rsidRDefault="00FC750D" w:rsidP="00295F8D">
      <w:pPr>
        <w:rPr>
          <w:lang w:val="uk-UA"/>
        </w:rPr>
      </w:pPr>
    </w:p>
    <w:p w:rsidR="00295F8D" w:rsidRDefault="00E911FF" w:rsidP="00295F8D">
      <w:r>
        <w:t>Приклад виконання програми</w:t>
      </w:r>
      <w:r w:rsidR="00295F8D"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295F8D" w:rsidTr="00E63BDD">
        <w:tc>
          <w:tcPr>
            <w:tcW w:w="9571" w:type="dxa"/>
          </w:tcPr>
          <w:p w:rsidR="00FC750D" w:rsidRDefault="00FC750D" w:rsidP="00FC750D">
            <w:pPr>
              <w:pStyle w:val="ac"/>
            </w:pPr>
            <w:r>
              <w:t>Для продолжения нажмите любую клавишу . . .</w:t>
            </w: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  <w:r w:rsidRPr="00FC750D">
              <w:rPr>
                <w:lang w:val="en-US"/>
              </w:rPr>
              <w:t>Wrong index: [16][1]</w:t>
            </w: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  <w:r w:rsidRPr="00FC750D">
              <w:rPr>
                <w:lang w:val="en-US"/>
              </w:rPr>
              <w:t>Fraction Matrix:</w:t>
            </w: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  <w:r w:rsidRPr="00FC750D">
              <w:rPr>
                <w:lang w:val="en-US"/>
              </w:rPr>
              <w:t>5/8     10/3    -4/3    0/0</w:t>
            </w: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  <w:r w:rsidRPr="00FC750D">
              <w:rPr>
                <w:lang w:val="en-US"/>
              </w:rPr>
              <w:t>12/19   0/0     0/0     0/0</w:t>
            </w: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  <w:r w:rsidRPr="00FC750D">
              <w:rPr>
                <w:lang w:val="en-US"/>
              </w:rPr>
              <w:t>0/0     5/8     0/0     0/0</w:t>
            </w: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  <w:r w:rsidRPr="00FC750D">
              <w:rPr>
                <w:lang w:val="en-US"/>
              </w:rPr>
              <w:t>Min: -4/3</w:t>
            </w: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  <w:r w:rsidRPr="00FC750D">
              <w:rPr>
                <w:lang w:val="en-US"/>
              </w:rPr>
              <w:t>Wrong index: [16][1]</w:t>
            </w: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  <w:r w:rsidRPr="00FC750D">
              <w:rPr>
                <w:lang w:val="en-US"/>
              </w:rPr>
              <w:t>Double Matrix:</w:t>
            </w: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  <w:r w:rsidRPr="00FC750D">
              <w:rPr>
                <w:lang w:val="en-US"/>
              </w:rPr>
              <w:t>4.1     3.2     0       0</w:t>
            </w: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  <w:r w:rsidRPr="00FC750D">
              <w:rPr>
                <w:lang w:val="en-US"/>
              </w:rPr>
              <w:t>0       17.2    0       0</w:t>
            </w: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  <w:r w:rsidRPr="00FC750D">
              <w:rPr>
                <w:lang w:val="en-US"/>
              </w:rPr>
              <w:t>Min: 0</w:t>
            </w: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  <w:r w:rsidRPr="00FC750D">
              <w:rPr>
                <w:lang w:val="en-US"/>
              </w:rPr>
              <w:t>Wrong index: [-5][-2]</w:t>
            </w: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  <w:r w:rsidRPr="00FC750D">
              <w:rPr>
                <w:lang w:val="en-US"/>
              </w:rPr>
              <w:t>Int Matrix:</w:t>
            </w: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  <w:r w:rsidRPr="00FC750D">
              <w:rPr>
                <w:lang w:val="en-US"/>
              </w:rPr>
              <w:t>17      -5      16      0</w:t>
            </w: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  <w:r w:rsidRPr="00FC750D">
              <w:rPr>
                <w:lang w:val="en-US"/>
              </w:rPr>
              <w:t>5       0       60      0</w:t>
            </w: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  <w:r w:rsidRPr="00FC750D">
              <w:rPr>
                <w:lang w:val="en-US"/>
              </w:rPr>
              <w:t>0       0       0       0</w:t>
            </w: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  <w:r w:rsidRPr="00FC750D">
              <w:rPr>
                <w:lang w:val="en-US"/>
              </w:rPr>
              <w:t>Min: -5</w:t>
            </w:r>
          </w:p>
          <w:p w:rsidR="00FC750D" w:rsidRPr="00FC750D" w:rsidRDefault="00FC750D" w:rsidP="00FC750D">
            <w:pPr>
              <w:pStyle w:val="ac"/>
              <w:rPr>
                <w:lang w:val="en-US"/>
              </w:rPr>
            </w:pPr>
          </w:p>
          <w:p w:rsidR="00295F8D" w:rsidRDefault="00FC750D" w:rsidP="00FC750D">
            <w:pPr>
              <w:pStyle w:val="ac"/>
            </w:pPr>
            <w:r>
              <w:t>Для продолжения нажмите любую клавишу . . .</w:t>
            </w:r>
          </w:p>
        </w:tc>
      </w:tr>
    </w:tbl>
    <w:p w:rsidR="00295F8D" w:rsidRDefault="00295F8D" w:rsidP="007E208F">
      <w:pPr>
        <w:rPr>
          <w:lang w:val="uk-UA"/>
        </w:rPr>
      </w:pPr>
    </w:p>
    <w:p w:rsidR="005E68B4" w:rsidRPr="00E63BDD" w:rsidRDefault="00295F8D" w:rsidP="007E208F">
      <w:pPr>
        <w:pStyle w:val="a8"/>
        <w:rPr>
          <w:lang w:val="uk-UA"/>
        </w:rPr>
      </w:pPr>
      <w:r w:rsidRPr="00E63BDD">
        <w:rPr>
          <w:lang w:val="uk-UA"/>
        </w:rPr>
        <w:t>В</w:t>
      </w:r>
      <w:r w:rsidR="00B55C73">
        <w:rPr>
          <w:lang w:val="uk-UA"/>
        </w:rPr>
        <w:t>исновок</w:t>
      </w:r>
    </w:p>
    <w:p w:rsidR="00F37B03" w:rsidRDefault="00E63BDD" w:rsidP="007E208F">
      <w:pPr>
        <w:rPr>
          <w:lang w:val="uk-UA"/>
        </w:rPr>
      </w:pPr>
      <w:r>
        <w:rPr>
          <w:lang w:val="uk-UA"/>
        </w:rPr>
        <w:t xml:space="preserve">Ієрархія класів – класифікація об’єктних типів, що застосовується для зв’язку класів за допомогою реалізації </w:t>
      </w:r>
      <w:r w:rsidRPr="00E63BDD">
        <w:rPr>
          <w:i/>
          <w:lang w:val="uk-UA"/>
        </w:rPr>
        <w:t>успадкування</w:t>
      </w:r>
      <w:r>
        <w:rPr>
          <w:lang w:val="uk-UA"/>
        </w:rPr>
        <w:t xml:space="preserve"> – створення похідного класу від базового, </w:t>
      </w:r>
      <w:r w:rsidRPr="00E63BDD">
        <w:rPr>
          <w:i/>
          <w:lang w:val="uk-UA"/>
        </w:rPr>
        <w:t>абстрагування</w:t>
      </w:r>
      <w:r>
        <w:rPr>
          <w:lang w:val="uk-UA"/>
        </w:rPr>
        <w:t xml:space="preserve"> – створення абстрактного класу за допомогою включення суто-віртуальних функцій. Абстрактн</w:t>
      </w:r>
      <w:bookmarkStart w:id="0" w:name="_GoBack"/>
      <w:bookmarkEnd w:id="0"/>
      <w:r>
        <w:rPr>
          <w:lang w:val="uk-UA"/>
        </w:rPr>
        <w:t xml:space="preserve">і класи реалізують один із принципів ООП – поліморфізм, а точніше </w:t>
      </w:r>
      <w:r w:rsidR="00CA30E8">
        <w:rPr>
          <w:lang w:val="uk-UA"/>
        </w:rPr>
        <w:t>поліморфізм часу виконання.</w:t>
      </w:r>
    </w:p>
    <w:p w:rsidR="00CA30E8" w:rsidRPr="00E63BDD" w:rsidRDefault="00CA30E8" w:rsidP="007E208F">
      <w:pPr>
        <w:rPr>
          <w:lang w:val="uk-UA"/>
        </w:rPr>
      </w:pPr>
      <w:r>
        <w:rPr>
          <w:lang w:val="uk-UA"/>
        </w:rPr>
        <w:t>Шаблони реалізують інший різновид поліморфізму – поліморфізм часу компіляції.</w:t>
      </w:r>
      <w:r w:rsidR="00C91CE7">
        <w:rPr>
          <w:lang w:val="uk-UA"/>
        </w:rPr>
        <w:t xml:space="preserve"> Шаблонні функції и шаблони типів можуть працювати з різними типами даних.</w:t>
      </w:r>
    </w:p>
    <w:sectPr w:rsidR="00CA30E8" w:rsidRPr="00E63BDD" w:rsidSect="006E7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507EA"/>
    <w:multiLevelType w:val="hybridMultilevel"/>
    <w:tmpl w:val="A556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E51A6"/>
    <w:multiLevelType w:val="multilevel"/>
    <w:tmpl w:val="2CF406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495D3E8A"/>
    <w:multiLevelType w:val="hybridMultilevel"/>
    <w:tmpl w:val="391C4FF2"/>
    <w:lvl w:ilvl="0" w:tplc="24A648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B5997"/>
    <w:multiLevelType w:val="hybridMultilevel"/>
    <w:tmpl w:val="580A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D3AEE"/>
    <w:multiLevelType w:val="hybridMultilevel"/>
    <w:tmpl w:val="39783A76"/>
    <w:lvl w:ilvl="0" w:tplc="4FE802F2">
      <w:start w:val="1"/>
      <w:numFmt w:val="decimal"/>
      <w:suff w:val="space"/>
      <w:lvlText w:val="%1."/>
      <w:lvlJc w:val="left"/>
      <w:pPr>
        <w:ind w:left="1699" w:hanging="99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9D026B3"/>
    <w:multiLevelType w:val="hybridMultilevel"/>
    <w:tmpl w:val="57D63674"/>
    <w:lvl w:ilvl="0" w:tplc="A32EB73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37FCF"/>
    <w:multiLevelType w:val="hybridMultilevel"/>
    <w:tmpl w:val="7478B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3616A0"/>
    <w:multiLevelType w:val="hybridMultilevel"/>
    <w:tmpl w:val="6B92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60E22"/>
    <w:rsid w:val="000B6E64"/>
    <w:rsid w:val="000C33C0"/>
    <w:rsid w:val="0010210C"/>
    <w:rsid w:val="001127CB"/>
    <w:rsid w:val="001A1555"/>
    <w:rsid w:val="001C13D4"/>
    <w:rsid w:val="0024430C"/>
    <w:rsid w:val="00295F8D"/>
    <w:rsid w:val="002A7523"/>
    <w:rsid w:val="0030162D"/>
    <w:rsid w:val="00396500"/>
    <w:rsid w:val="003D01AE"/>
    <w:rsid w:val="0041020B"/>
    <w:rsid w:val="00412AD3"/>
    <w:rsid w:val="0049350A"/>
    <w:rsid w:val="00587154"/>
    <w:rsid w:val="005D13B4"/>
    <w:rsid w:val="005E68B4"/>
    <w:rsid w:val="006E734F"/>
    <w:rsid w:val="00791AD7"/>
    <w:rsid w:val="00795328"/>
    <w:rsid w:val="007E208F"/>
    <w:rsid w:val="00865DFB"/>
    <w:rsid w:val="008960A6"/>
    <w:rsid w:val="008A522A"/>
    <w:rsid w:val="008A7972"/>
    <w:rsid w:val="008C1EFF"/>
    <w:rsid w:val="00A06D34"/>
    <w:rsid w:val="00B0734C"/>
    <w:rsid w:val="00B55C73"/>
    <w:rsid w:val="00BD25F6"/>
    <w:rsid w:val="00C30C20"/>
    <w:rsid w:val="00C57122"/>
    <w:rsid w:val="00C91CE7"/>
    <w:rsid w:val="00CA30E8"/>
    <w:rsid w:val="00D30161"/>
    <w:rsid w:val="00D45B7F"/>
    <w:rsid w:val="00D60E22"/>
    <w:rsid w:val="00D8682B"/>
    <w:rsid w:val="00E05CBC"/>
    <w:rsid w:val="00E27513"/>
    <w:rsid w:val="00E63BDD"/>
    <w:rsid w:val="00E911FF"/>
    <w:rsid w:val="00EC1E2A"/>
    <w:rsid w:val="00ED7A88"/>
    <w:rsid w:val="00F37B03"/>
    <w:rsid w:val="00FC750D"/>
    <w:rsid w:val="00FD7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F8D"/>
    <w:pPr>
      <w:spacing w:after="0" w:line="288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0C33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link w:val="30"/>
    <w:uiPriority w:val="9"/>
    <w:rsid w:val="00295F8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rsid w:val="00F37B03"/>
    <w:pPr>
      <w:ind w:left="720"/>
      <w:contextualSpacing/>
    </w:pPr>
  </w:style>
  <w:style w:type="paragraph" w:customStyle="1" w:styleId="a8">
    <w:name w:val="Загл"/>
    <w:basedOn w:val="a0"/>
    <w:next w:val="a0"/>
    <w:link w:val="a9"/>
    <w:qFormat/>
    <w:rsid w:val="007E208F"/>
    <w:pPr>
      <w:jc w:val="center"/>
    </w:pPr>
    <w:rPr>
      <w:b/>
    </w:rPr>
  </w:style>
  <w:style w:type="paragraph" w:customStyle="1" w:styleId="a">
    <w:name w:val="Загл с номером"/>
    <w:basedOn w:val="a8"/>
    <w:next w:val="a0"/>
    <w:link w:val="aa"/>
    <w:qFormat/>
    <w:rsid w:val="007E208F"/>
    <w:pPr>
      <w:numPr>
        <w:numId w:val="9"/>
      </w:numPr>
    </w:pPr>
  </w:style>
  <w:style w:type="character" w:customStyle="1" w:styleId="a9">
    <w:name w:val="Загл Знак"/>
    <w:basedOn w:val="a1"/>
    <w:link w:val="a8"/>
    <w:rsid w:val="007E208F"/>
    <w:rPr>
      <w:rFonts w:ascii="Times New Roman" w:hAnsi="Times New Roman" w:cs="Times New Roman"/>
      <w:b/>
      <w:sz w:val="28"/>
      <w:szCs w:val="28"/>
    </w:rPr>
  </w:style>
  <w:style w:type="character" w:styleId="ab">
    <w:name w:val="Hyperlink"/>
    <w:basedOn w:val="a1"/>
    <w:uiPriority w:val="99"/>
    <w:semiHidden/>
    <w:unhideWhenUsed/>
    <w:rsid w:val="00E27513"/>
    <w:rPr>
      <w:color w:val="0000FF"/>
      <w:u w:val="single"/>
    </w:rPr>
  </w:style>
  <w:style w:type="character" w:customStyle="1" w:styleId="aa">
    <w:name w:val="Загл с номером Знак"/>
    <w:basedOn w:val="a9"/>
    <w:link w:val="a"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E27513"/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Код"/>
    <w:basedOn w:val="a0"/>
    <w:link w:val="ad"/>
    <w:qFormat/>
    <w:rsid w:val="008A522A"/>
    <w:rPr>
      <w:sz w:val="18"/>
      <w:szCs w:val="18"/>
    </w:rPr>
  </w:style>
  <w:style w:type="character" w:customStyle="1" w:styleId="ad">
    <w:name w:val="Код Знак"/>
    <w:basedOn w:val="a1"/>
    <w:link w:val="ac"/>
    <w:rsid w:val="008A522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10">
    <w:name w:val="Заголовок 1 Знак"/>
    <w:basedOn w:val="a1"/>
    <w:link w:val="1"/>
    <w:uiPriority w:val="9"/>
    <w:rsid w:val="000C33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justified">
    <w:name w:val="justified"/>
    <w:basedOn w:val="a0"/>
    <w:rsid w:val="000C33C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ae">
    <w:name w:val="Emphasis"/>
    <w:basedOn w:val="a1"/>
    <w:uiPriority w:val="20"/>
    <w:qFormat/>
    <w:rsid w:val="000C33C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wanoff.inf.ua/algorithmization/LabTraining0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2244</Words>
  <Characters>12796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Richer</cp:lastModifiedBy>
  <cp:revision>15</cp:revision>
  <dcterms:created xsi:type="dcterms:W3CDTF">2017-10-29T20:37:00Z</dcterms:created>
  <dcterms:modified xsi:type="dcterms:W3CDTF">2019-08-26T10:11:00Z</dcterms:modified>
</cp:coreProperties>
</file>