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E22" w:rsidRPr="00295F8D" w:rsidRDefault="00D60E22" w:rsidP="007E208F">
      <w:pPr>
        <w:jc w:val="center"/>
        <w:rPr>
          <w:lang w:val="uk-UA"/>
        </w:rPr>
      </w:pPr>
      <w:r w:rsidRPr="00314E0B">
        <w:t>М</w:t>
      </w:r>
      <w:r w:rsidR="00295F8D">
        <w:rPr>
          <w:lang w:val="uk-UA"/>
        </w:rPr>
        <w:t>і</w:t>
      </w:r>
      <w:r w:rsidRPr="00314E0B">
        <w:t>н</w:t>
      </w:r>
      <w:r w:rsidR="00295F8D">
        <w:rPr>
          <w:lang w:val="uk-UA"/>
        </w:rPr>
        <w:t>і</w:t>
      </w:r>
      <w:r w:rsidRPr="00314E0B">
        <w:t xml:space="preserve">стерство </w:t>
      </w:r>
      <w:r w:rsidR="00295F8D">
        <w:rPr>
          <w:lang w:val="uk-UA"/>
        </w:rPr>
        <w:t>освіти і науки України</w:t>
      </w:r>
    </w:p>
    <w:p w:rsidR="00865DFB" w:rsidRDefault="00D60E22" w:rsidP="007E208F">
      <w:pPr>
        <w:jc w:val="center"/>
      </w:pPr>
      <w:r w:rsidRPr="00314E0B">
        <w:t>Н</w:t>
      </w:r>
      <w:r w:rsidR="00295F8D">
        <w:t>ац</w:t>
      </w:r>
      <w:r w:rsidR="00295F8D">
        <w:rPr>
          <w:lang w:val="uk-UA"/>
        </w:rPr>
        <w:t>і</w:t>
      </w:r>
      <w:r w:rsidR="00295F8D">
        <w:t>ональн</w:t>
      </w:r>
      <w:r w:rsidR="00295F8D">
        <w:rPr>
          <w:lang w:val="uk-UA"/>
        </w:rPr>
        <w:t>и</w:t>
      </w:r>
      <w:r w:rsidR="00396500">
        <w:t xml:space="preserve">й </w:t>
      </w:r>
      <w:r w:rsidRPr="00314E0B">
        <w:t>Т</w:t>
      </w:r>
      <w:r w:rsidR="00295F8D">
        <w:t>ехн</w:t>
      </w:r>
      <w:r w:rsidR="00295F8D">
        <w:rPr>
          <w:lang w:val="uk-UA"/>
        </w:rPr>
        <w:t>ічний</w:t>
      </w:r>
      <w:r w:rsidR="00396500">
        <w:t xml:space="preserve"> </w:t>
      </w:r>
      <w:r w:rsidRPr="00314E0B">
        <w:t>У</w:t>
      </w:r>
      <w:r w:rsidR="00295F8D">
        <w:t>н</w:t>
      </w:r>
      <w:r w:rsidR="00295F8D">
        <w:rPr>
          <w:lang w:val="uk-UA"/>
        </w:rPr>
        <w:t>і</w:t>
      </w:r>
      <w:r w:rsidR="00396500">
        <w:t>верситет</w:t>
      </w:r>
    </w:p>
    <w:p w:rsidR="00D60E22" w:rsidRPr="00314E0B" w:rsidRDefault="00D60E22" w:rsidP="007E208F">
      <w:pPr>
        <w:jc w:val="center"/>
      </w:pPr>
      <w:r w:rsidRPr="00314E0B">
        <w:t>«</w:t>
      </w:r>
      <w:r w:rsidR="00295F8D">
        <w:t>Харк</w:t>
      </w:r>
      <w:r w:rsidR="00295F8D">
        <w:rPr>
          <w:lang w:val="uk-UA"/>
        </w:rPr>
        <w:t>івський Політехнічний Інститут</w:t>
      </w:r>
      <w:r w:rsidRPr="00314E0B">
        <w:t>»</w:t>
      </w: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D60E22" w:rsidRPr="00314E0B" w:rsidRDefault="00D60E22" w:rsidP="007E208F">
      <w:pPr>
        <w:jc w:val="center"/>
      </w:pPr>
      <w:r w:rsidRPr="00314E0B">
        <w:t>Кафедра «</w:t>
      </w:r>
      <w:r w:rsidR="00295F8D">
        <w:rPr>
          <w:lang w:val="uk-UA"/>
        </w:rPr>
        <w:t>Стратегічного Керування</w:t>
      </w:r>
      <w:r w:rsidRPr="00314E0B">
        <w:t>»</w:t>
      </w: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Pr="00314E0B" w:rsidRDefault="00865DFB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41020B" w:rsidP="007E208F">
      <w:pPr>
        <w:jc w:val="center"/>
      </w:pPr>
      <w:r>
        <w:t>Лабораторна</w:t>
      </w:r>
      <w:r w:rsidR="00295F8D">
        <w:t xml:space="preserve"> р</w:t>
      </w:r>
      <w:r w:rsidR="00295F8D">
        <w:rPr>
          <w:lang w:val="uk-UA"/>
        </w:rPr>
        <w:t>о</w:t>
      </w:r>
      <w:r>
        <w:t>бота №</w:t>
      </w:r>
      <w:r w:rsidR="00C623E2">
        <w:t xml:space="preserve"> 3</w:t>
      </w:r>
    </w:p>
    <w:p w:rsidR="00D60E22" w:rsidRPr="00314E0B" w:rsidRDefault="00D60E22" w:rsidP="007E208F">
      <w:pPr>
        <w:jc w:val="center"/>
      </w:pPr>
      <w:r w:rsidRPr="00314E0B">
        <w:t>«</w:t>
      </w:r>
      <w:r w:rsidR="00C623E2" w:rsidRPr="00C623E2">
        <w:t>Використання засобів Стандартної бібліотеки C++</w:t>
      </w:r>
      <w:r w:rsidRPr="00314E0B">
        <w:t>»</w:t>
      </w:r>
    </w:p>
    <w:p w:rsidR="00D60E22" w:rsidRPr="00314E0B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Pr="00314E0B" w:rsidRDefault="00865DFB" w:rsidP="007E208F">
      <w:pPr>
        <w:jc w:val="center"/>
      </w:pPr>
    </w:p>
    <w:p w:rsidR="00D60E22" w:rsidRPr="00314E0B" w:rsidRDefault="00D60E22" w:rsidP="007E208F">
      <w:pPr>
        <w:jc w:val="center"/>
      </w:pPr>
    </w:p>
    <w:p w:rsidR="00865DFB" w:rsidRPr="00295F8D" w:rsidRDefault="00295F8D" w:rsidP="007E208F">
      <w:pPr>
        <w:ind w:left="5954"/>
        <w:rPr>
          <w:lang w:val="uk-UA"/>
        </w:rPr>
      </w:pPr>
      <w:r>
        <w:t>П</w:t>
      </w:r>
      <w:r>
        <w:rPr>
          <w:lang w:val="uk-UA"/>
        </w:rPr>
        <w:t>еревірила</w:t>
      </w:r>
      <w:r w:rsidR="00D60E22" w:rsidRPr="00314E0B">
        <w:t>:</w:t>
      </w:r>
      <w:r w:rsidR="00D60E22">
        <w:t xml:space="preserve"> </w:t>
      </w:r>
      <w:r w:rsidR="00865DFB">
        <w:t>ас.</w:t>
      </w:r>
      <w:r>
        <w:t xml:space="preserve"> кафедр</w:t>
      </w:r>
      <w:r>
        <w:rPr>
          <w:lang w:val="uk-UA"/>
        </w:rPr>
        <w:t>и</w:t>
      </w:r>
      <w:r>
        <w:t xml:space="preserve"> С</w:t>
      </w:r>
      <w:r>
        <w:rPr>
          <w:lang w:val="uk-UA"/>
        </w:rPr>
        <w:t>К</w:t>
      </w:r>
    </w:p>
    <w:p w:rsidR="00865DFB" w:rsidRDefault="00295F8D" w:rsidP="007E208F">
      <w:pPr>
        <w:ind w:left="5954"/>
      </w:pPr>
      <w:r>
        <w:t>В</w:t>
      </w:r>
      <w:r>
        <w:rPr>
          <w:lang w:val="uk-UA"/>
        </w:rPr>
        <w:t>і</w:t>
      </w:r>
      <w:r>
        <w:t>льх</w:t>
      </w:r>
      <w:r>
        <w:rPr>
          <w:lang w:val="uk-UA"/>
        </w:rPr>
        <w:t>і</w:t>
      </w:r>
      <w:r w:rsidR="00C57122">
        <w:t>вс</w:t>
      </w:r>
      <w:r w:rsidR="00D60E22">
        <w:t>ка</w:t>
      </w:r>
      <w:r w:rsidR="00C57122">
        <w:t>я</w:t>
      </w:r>
      <w:r w:rsidR="00D60E22">
        <w:t xml:space="preserve"> О. В.</w:t>
      </w:r>
    </w:p>
    <w:p w:rsidR="00D60E22" w:rsidRPr="00C57122" w:rsidRDefault="00295F8D" w:rsidP="007E208F">
      <w:pPr>
        <w:ind w:left="5954"/>
      </w:pPr>
      <w:r>
        <w:t>В</w:t>
      </w:r>
      <w:r>
        <w:rPr>
          <w:lang w:val="uk-UA"/>
        </w:rPr>
        <w:t>иконав</w:t>
      </w:r>
      <w:r w:rsidR="00D60E22" w:rsidRPr="00314E0B">
        <w:t>:</w:t>
      </w:r>
      <w:r w:rsidR="00D60E22">
        <w:t xml:space="preserve"> </w:t>
      </w:r>
    </w:p>
    <w:p w:rsidR="00D60E22" w:rsidRPr="00DB3A43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C57122" w:rsidRDefault="00295F8D" w:rsidP="007E208F">
      <w:pPr>
        <w:jc w:val="center"/>
      </w:pPr>
      <w:r>
        <w:t>Хар</w:t>
      </w:r>
      <w:r>
        <w:rPr>
          <w:lang w:val="uk-UA"/>
        </w:rPr>
        <w:t>ків</w:t>
      </w:r>
      <w:r w:rsidR="00D60E22" w:rsidRPr="00314E0B">
        <w:t>, 201</w:t>
      </w:r>
      <w:r w:rsidR="00C623E2">
        <w:t>8</w:t>
      </w:r>
      <w:r w:rsidR="00C57122">
        <w:br w:type="page"/>
      </w:r>
    </w:p>
    <w:p w:rsidR="00865DFB" w:rsidRPr="00D45B7F" w:rsidRDefault="00E911FF" w:rsidP="007E208F">
      <w:pPr>
        <w:pStyle w:val="a8"/>
      </w:pPr>
      <w:r>
        <w:lastRenderedPageBreak/>
        <w:t>Лабораторна ро</w:t>
      </w:r>
      <w:r w:rsidR="0041020B">
        <w:t>бота №</w:t>
      </w:r>
      <w:r w:rsidR="00C623E2">
        <w:t xml:space="preserve"> 3</w:t>
      </w:r>
    </w:p>
    <w:p w:rsidR="00865DFB" w:rsidRPr="00D45B7F" w:rsidRDefault="00E911FF" w:rsidP="007E208F">
      <w:pPr>
        <w:pStyle w:val="a8"/>
      </w:pPr>
      <w:r>
        <w:t>Тема</w:t>
      </w:r>
      <w:r w:rsidR="00865DFB" w:rsidRPr="00D45B7F">
        <w:t>:</w:t>
      </w:r>
      <w:r w:rsidR="00791AD7" w:rsidRPr="00D45B7F">
        <w:t xml:space="preserve"> </w:t>
      </w:r>
      <w:r w:rsidR="00C623E2" w:rsidRPr="00C623E2">
        <w:t>Використання засобів Стандартної бібліотеки C++</w:t>
      </w:r>
    </w:p>
    <w:p w:rsidR="00865DFB" w:rsidRPr="00D45B7F" w:rsidRDefault="00ED7A88" w:rsidP="007E208F">
      <w:pPr>
        <w:pStyle w:val="a8"/>
      </w:pPr>
      <w:r w:rsidRPr="00D45B7F">
        <w:t>За</w:t>
      </w:r>
      <w:r w:rsidR="00E911FF">
        <w:t>вдання</w:t>
      </w:r>
    </w:p>
    <w:p w:rsidR="00295F8D" w:rsidRDefault="00C623E2" w:rsidP="00C623E2">
      <w:pPr>
        <w:pStyle w:val="a"/>
        <w:rPr>
          <w:lang w:val="uk-UA"/>
        </w:rPr>
      </w:pPr>
      <w:r w:rsidRPr="00C623E2">
        <w:rPr>
          <w:lang w:val="uk-UA"/>
        </w:rPr>
        <w:t>Вектор векторів для представлення двовимірного масиву</w:t>
      </w:r>
    </w:p>
    <w:p w:rsidR="00C623E2" w:rsidRDefault="00C623E2" w:rsidP="00E27513">
      <w:pPr>
        <w:pStyle w:val="a7"/>
        <w:ind w:left="0"/>
        <w:jc w:val="both"/>
      </w:pPr>
      <w:r w:rsidRPr="00C623E2">
        <w:t>Розв'язати завдання 1.2 </w:t>
      </w:r>
      <w:hyperlink r:id="rId5" w:history="1">
        <w:r w:rsidRPr="00C623E2">
          <w:rPr>
            <w:rStyle w:val="ab"/>
          </w:rPr>
          <w:t>першої лабораторної роботи</w:t>
        </w:r>
      </w:hyperlink>
      <w:r>
        <w:t xml:space="preserve"> (умови нижче)</w:t>
      </w:r>
      <w:r w:rsidRPr="00C623E2">
        <w:t> з використанням вектора векторів Стандартної бібліотеки. Для ініціалізації рядків використати ініціалізатори як фактичні параметри конструкторів векторів. Для всіх циклів, у яких не потрібне явне значення індексу, використовувати циклічну конструкцію </w:t>
      </w:r>
      <w:r w:rsidRPr="00C623E2">
        <w:rPr>
          <w:b/>
          <w:bCs/>
        </w:rPr>
        <w:t>for</w:t>
      </w:r>
      <w:r w:rsidRPr="00C623E2">
        <w:t>, побудовану на діапазоні.</w:t>
      </w:r>
    </w:p>
    <w:p w:rsidR="00C623E2" w:rsidRPr="00C623E2" w:rsidRDefault="00C623E2" w:rsidP="00C623E2">
      <w:pPr>
        <w:pStyle w:val="justified"/>
        <w:jc w:val="both"/>
        <w:rPr>
          <w:rFonts w:ascii="Arial" w:hAnsi="Arial" w:cs="Arial"/>
          <w:i/>
          <w:color w:val="000000"/>
          <w:sz w:val="27"/>
          <w:szCs w:val="27"/>
          <w:lang w:val="ru-RU"/>
        </w:rPr>
      </w:pPr>
      <w:r w:rsidRPr="00C623E2">
        <w:rPr>
          <w:rFonts w:ascii="Arial" w:hAnsi="Arial" w:cs="Arial"/>
          <w:i/>
          <w:color w:val="000000"/>
          <w:sz w:val="27"/>
          <w:szCs w:val="27"/>
          <w:lang w:val="ru-RU"/>
        </w:rPr>
        <w:t>Завдання 1.2 першої лабораторної роботи.</w:t>
      </w:r>
    </w:p>
    <w:p w:rsidR="00C623E2" w:rsidRPr="00C623E2" w:rsidRDefault="00C623E2" w:rsidP="00C623E2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r w:rsidRPr="00C623E2">
        <w:rPr>
          <w:rFonts w:ascii="Arial" w:hAnsi="Arial" w:cs="Arial"/>
          <w:color w:val="000000"/>
          <w:sz w:val="27"/>
          <w:szCs w:val="27"/>
          <w:lang w:val="ru-RU"/>
        </w:rPr>
        <w:t>Розробити клас для представлення двовимірного масиву (матриці) цілих чисел довільних розмірів. Створити конструктори та деструктор, перевантажити операції додавання, віднімання і множення (згідно з правилами роботи з матрицями), звертання за індексом, введення з потоку та виведення в потік. Створити власні класи винятків та генерувати відповідні об'єкти-винятки, якщо неможливо виконати ту чи іншу операцію.</w:t>
      </w:r>
    </w:p>
    <w:p w:rsidR="00C623E2" w:rsidRDefault="00C623E2" w:rsidP="00C623E2">
      <w:pPr>
        <w:pStyle w:val="justified"/>
        <w:jc w:val="both"/>
        <w:rPr>
          <w:rFonts w:ascii="Arial" w:hAnsi="Arial" w:cs="Arial"/>
          <w:color w:val="000000"/>
          <w:sz w:val="27"/>
          <w:szCs w:val="27"/>
        </w:rPr>
      </w:pPr>
      <w:r w:rsidRPr="00C623E2">
        <w:rPr>
          <w:rFonts w:ascii="Arial" w:hAnsi="Arial" w:cs="Arial"/>
          <w:color w:val="000000"/>
          <w:sz w:val="27"/>
          <w:szCs w:val="27"/>
          <w:lang w:val="ru-RU"/>
        </w:rPr>
        <w:t xml:space="preserve">Створити окрему функцію, яка отримує посилання на матрицю і виконує над масивом дії, вказані в таблиці. </w:t>
      </w:r>
      <w:r>
        <w:rPr>
          <w:rFonts w:ascii="Arial" w:hAnsi="Arial" w:cs="Arial"/>
          <w:color w:val="000000"/>
          <w:sz w:val="27"/>
          <w:szCs w:val="27"/>
        </w:rPr>
        <w:t>Функція не повинна бути методом класу або дружньою функцією.</w:t>
      </w:r>
    </w:p>
    <w:tbl>
      <w:tblPr>
        <w:tblW w:w="4959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676"/>
        <w:gridCol w:w="1521"/>
        <w:gridCol w:w="4483"/>
        <w:gridCol w:w="1307"/>
        <w:gridCol w:w="1470"/>
      </w:tblGrid>
      <w:tr w:rsidR="00C623E2" w:rsidRPr="00C623E2" w:rsidTr="00C623E2">
        <w:trPr>
          <w:trHeight w:val="735"/>
          <w:tblCellSpacing w:w="0" w:type="dxa"/>
        </w:trPr>
        <w:tc>
          <w:tcPr>
            <w:tcW w:w="116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3E2" w:rsidRPr="00C623E2" w:rsidRDefault="00C623E2" w:rsidP="00C623E2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623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Номер варіанту</w:t>
            </w:r>
            <w:r w:rsidRPr="00C623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 </w:t>
            </w:r>
            <w:r w:rsidRPr="00C623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(номер студента у списку)</w:t>
            </w:r>
          </w:p>
        </w:tc>
        <w:tc>
          <w:tcPr>
            <w:tcW w:w="23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3E2" w:rsidRPr="00C623E2" w:rsidRDefault="00C623E2" w:rsidP="00C623E2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623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Правило перетворення елементів масиву</w:t>
            </w:r>
          </w:p>
        </w:tc>
        <w:tc>
          <w:tcPr>
            <w:tcW w:w="6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3E2" w:rsidRPr="00C623E2" w:rsidRDefault="00C623E2" w:rsidP="00C623E2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623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Кількість рядків</w:t>
            </w:r>
            <w:r w:rsidRPr="00C623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br/>
              <w:t>m</w:t>
            </w:r>
          </w:p>
        </w:tc>
        <w:tc>
          <w:tcPr>
            <w:tcW w:w="7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3E2" w:rsidRPr="00C623E2" w:rsidRDefault="00C623E2" w:rsidP="00C623E2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623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Кількість стовпців</w:t>
            </w:r>
            <w:r w:rsidRPr="00C623E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br/>
              <w:t>n</w:t>
            </w:r>
          </w:p>
        </w:tc>
      </w:tr>
      <w:tr w:rsidR="00C623E2" w:rsidRPr="00C623E2" w:rsidTr="00C623E2">
        <w:trPr>
          <w:trHeight w:val="801"/>
          <w:tblCellSpacing w:w="0" w:type="dxa"/>
        </w:trPr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3E2" w:rsidRPr="00C623E2" w:rsidRDefault="00C623E2" w:rsidP="00C623E2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623E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8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3E2" w:rsidRPr="00C623E2" w:rsidRDefault="00C623E2" w:rsidP="00C623E2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3E2" w:rsidRPr="00C623E2" w:rsidRDefault="00C623E2" w:rsidP="00C623E2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23E2">
              <w:rPr>
                <w:rFonts w:ascii="Arial" w:eastAsia="Times New Roman" w:hAnsi="Arial" w:cs="Arial"/>
                <w:sz w:val="24"/>
                <w:szCs w:val="24"/>
              </w:rPr>
              <w:t>Усі елементи з парними значеннями повинні бути замінені їх квадратами</w:t>
            </w:r>
          </w:p>
        </w:tc>
        <w:tc>
          <w:tcPr>
            <w:tcW w:w="6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3E2" w:rsidRPr="00C623E2" w:rsidRDefault="00C623E2" w:rsidP="00C623E2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623E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7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3E2" w:rsidRPr="00C623E2" w:rsidRDefault="00C623E2" w:rsidP="00C623E2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623E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5</w:t>
            </w:r>
          </w:p>
        </w:tc>
      </w:tr>
    </w:tbl>
    <w:p w:rsidR="00C623E2" w:rsidRPr="00C623E2" w:rsidRDefault="00C623E2" w:rsidP="00E27513">
      <w:pPr>
        <w:pStyle w:val="a7"/>
        <w:ind w:left="0"/>
        <w:jc w:val="both"/>
      </w:pPr>
    </w:p>
    <w:p w:rsidR="00295F8D" w:rsidRDefault="00C623E2" w:rsidP="00C623E2">
      <w:pPr>
        <w:pStyle w:val="a"/>
        <w:rPr>
          <w:lang w:val="uk-UA"/>
        </w:rPr>
      </w:pPr>
      <w:r w:rsidRPr="00C623E2">
        <w:rPr>
          <w:lang w:val="uk-UA"/>
        </w:rPr>
        <w:t>Представлення й обробка даних про студентів з використанням засобів Стандартної бібліотеки</w:t>
      </w:r>
    </w:p>
    <w:p w:rsidR="00C623E2" w:rsidRPr="00C623E2" w:rsidRDefault="00C623E2" w:rsidP="00C623E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623E2">
        <w:rPr>
          <w:rFonts w:ascii="Arial" w:eastAsia="Times New Roman" w:hAnsi="Arial" w:cs="Arial"/>
          <w:color w:val="000000"/>
          <w:sz w:val="27"/>
          <w:szCs w:val="27"/>
        </w:rPr>
        <w:t>Створити клас для представлення даних про студента. Клас повинен містити такі елементи даних:</w:t>
      </w:r>
    </w:p>
    <w:p w:rsidR="00C623E2" w:rsidRPr="00C623E2" w:rsidRDefault="00C623E2" w:rsidP="00C623E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623E2">
        <w:rPr>
          <w:rFonts w:ascii="Arial" w:eastAsia="Times New Roman" w:hAnsi="Arial" w:cs="Arial"/>
          <w:color w:val="000000"/>
          <w:sz w:val="27"/>
          <w:szCs w:val="27"/>
        </w:rPr>
        <w:t>номер залікової книжки (</w:t>
      </w:r>
      <w:r w:rsidRPr="00C623E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unsigned</w:t>
      </w:r>
      <w:r w:rsidRPr="00C623E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C623E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int</w:t>
      </w:r>
      <w:r w:rsidRPr="00C623E2">
        <w:rPr>
          <w:rFonts w:ascii="Arial" w:eastAsia="Times New Roman" w:hAnsi="Arial" w:cs="Arial"/>
          <w:color w:val="000000"/>
          <w:sz w:val="27"/>
          <w:szCs w:val="27"/>
        </w:rPr>
        <w:t>);</w:t>
      </w:r>
    </w:p>
    <w:p w:rsidR="00C623E2" w:rsidRPr="00C623E2" w:rsidRDefault="00C623E2" w:rsidP="00C623E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623E2">
        <w:rPr>
          <w:rFonts w:ascii="Arial" w:eastAsia="Times New Roman" w:hAnsi="Arial" w:cs="Arial"/>
          <w:color w:val="000000"/>
          <w:sz w:val="27"/>
          <w:szCs w:val="27"/>
        </w:rPr>
        <w:t>прізвище (рядок типу</w:t>
      </w:r>
      <w:r w:rsidRPr="00C623E2">
        <w:rPr>
          <w:rFonts w:ascii="Arial" w:eastAsia="Times New Roman" w:hAnsi="Arial" w:cs="Arial"/>
          <w:color w:val="000000"/>
          <w:sz w:val="27"/>
          <w:szCs w:val="27"/>
          <w:lang w:val="en-US"/>
        </w:rPr>
        <w:t> </w:t>
      </w:r>
      <w:r w:rsidRPr="00C623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</w:t>
      </w:r>
      <w:r w:rsidRPr="00C623E2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C623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C623E2">
        <w:rPr>
          <w:rFonts w:ascii="Arial" w:eastAsia="Times New Roman" w:hAnsi="Arial" w:cs="Arial"/>
          <w:color w:val="000000"/>
          <w:sz w:val="27"/>
          <w:szCs w:val="27"/>
        </w:rPr>
        <w:t>);</w:t>
      </w:r>
    </w:p>
    <w:p w:rsidR="00C623E2" w:rsidRPr="00C623E2" w:rsidRDefault="00C623E2" w:rsidP="00C623E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623E2">
        <w:rPr>
          <w:rFonts w:ascii="Arial" w:eastAsia="Times New Roman" w:hAnsi="Arial" w:cs="Arial"/>
          <w:color w:val="000000"/>
          <w:sz w:val="27"/>
          <w:szCs w:val="27"/>
        </w:rPr>
        <w:t>оцінки за останню сесію (</w:t>
      </w:r>
      <w:r w:rsidRPr="00C623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</w:t>
      </w:r>
      <w:r w:rsidRPr="00C623E2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C623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vector</w:t>
      </w:r>
      <w:r w:rsidRPr="00C623E2">
        <w:rPr>
          <w:rFonts w:ascii="Arial" w:eastAsia="Times New Roman" w:hAnsi="Arial" w:cs="Arial"/>
          <w:color w:val="000000"/>
          <w:sz w:val="27"/>
          <w:szCs w:val="27"/>
        </w:rPr>
        <w:t>).</w:t>
      </w:r>
    </w:p>
    <w:p w:rsidR="00C623E2" w:rsidRPr="00C623E2" w:rsidRDefault="00C623E2" w:rsidP="00C623E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623E2">
        <w:rPr>
          <w:rFonts w:ascii="Arial" w:eastAsia="Times New Roman" w:hAnsi="Arial" w:cs="Arial"/>
          <w:color w:val="000000"/>
          <w:sz w:val="27"/>
          <w:szCs w:val="27"/>
        </w:rPr>
        <w:t>Всередині класу реалізувати функції доступу, а також об'явити конструктор, який ініціалізує елементи даних, та функції, які здійснюють:</w:t>
      </w:r>
    </w:p>
    <w:p w:rsidR="00C623E2" w:rsidRPr="00C623E2" w:rsidRDefault="00C623E2" w:rsidP="00C623E2">
      <w:pPr>
        <w:numPr>
          <w:ilvl w:val="0"/>
          <w:numId w:val="2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C623E2">
        <w:rPr>
          <w:rFonts w:ascii="Arial" w:eastAsia="Times New Roman" w:hAnsi="Arial" w:cs="Arial"/>
          <w:color w:val="000000"/>
          <w:sz w:val="27"/>
          <w:szCs w:val="27"/>
        </w:rPr>
        <w:lastRenderedPageBreak/>
        <w:t>обчислення показника, за величиною якого здійснюється сортування відповідно до індивідуального завдання;</w:t>
      </w:r>
    </w:p>
    <w:p w:rsidR="00C623E2" w:rsidRPr="00C623E2" w:rsidRDefault="00C623E2" w:rsidP="00C623E2">
      <w:pPr>
        <w:numPr>
          <w:ilvl w:val="0"/>
          <w:numId w:val="2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C623E2">
        <w:rPr>
          <w:rFonts w:ascii="Arial" w:eastAsia="Times New Roman" w:hAnsi="Arial" w:cs="Arial"/>
          <w:color w:val="000000"/>
          <w:sz w:val="27"/>
          <w:szCs w:val="27"/>
        </w:rPr>
        <w:t>перевірку умови, яка використовується для пошуку даних відповідно до індивідуального завдання.</w:t>
      </w:r>
    </w:p>
    <w:p w:rsidR="00C623E2" w:rsidRPr="00C623E2" w:rsidRDefault="00C623E2" w:rsidP="00C623E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623E2">
        <w:rPr>
          <w:rFonts w:ascii="Arial" w:eastAsia="Times New Roman" w:hAnsi="Arial" w:cs="Arial"/>
          <w:color w:val="000000"/>
          <w:sz w:val="27"/>
          <w:szCs w:val="27"/>
        </w:rPr>
        <w:t>Здійснити опис класу для представлення групи студентів. В об'єкті такого класу повинні зберігатись дані про студентів у вигляді вектора об'єктів класу, який представляє студента. Клас повинен містити перевантажені операції введення-виведення, а також функції-елементи, які здійснюють</w:t>
      </w:r>
    </w:p>
    <w:p w:rsidR="00C623E2" w:rsidRPr="00C623E2" w:rsidRDefault="00C623E2" w:rsidP="00C623E2">
      <w:pPr>
        <w:numPr>
          <w:ilvl w:val="0"/>
          <w:numId w:val="22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C623E2">
        <w:rPr>
          <w:rFonts w:ascii="Arial" w:eastAsia="Times New Roman" w:hAnsi="Arial" w:cs="Arial"/>
          <w:color w:val="000000"/>
          <w:sz w:val="27"/>
          <w:szCs w:val="27"/>
        </w:rPr>
        <w:t>сортування масиву за ознакою, яка наведена в індивідуальному завданні (з використанням алгоритму</w:t>
      </w:r>
      <w:r w:rsidRPr="00C623E2">
        <w:rPr>
          <w:rFonts w:ascii="Arial" w:eastAsia="Times New Roman" w:hAnsi="Arial" w:cs="Arial"/>
          <w:color w:val="000000"/>
          <w:sz w:val="27"/>
          <w:szCs w:val="27"/>
          <w:lang w:val="en-US"/>
        </w:rPr>
        <w:t> </w:t>
      </w:r>
      <w:r w:rsidRPr="00C623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</w:t>
      </w:r>
      <w:r w:rsidRPr="00C623E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C623E2">
        <w:rPr>
          <w:rFonts w:ascii="Arial" w:eastAsia="Times New Roman" w:hAnsi="Arial" w:cs="Arial"/>
          <w:color w:val="000000"/>
          <w:sz w:val="27"/>
          <w:szCs w:val="27"/>
        </w:rPr>
        <w:t>);</w:t>
      </w:r>
    </w:p>
    <w:p w:rsidR="00C623E2" w:rsidRPr="00C623E2" w:rsidRDefault="00C623E2" w:rsidP="00C623E2">
      <w:pPr>
        <w:numPr>
          <w:ilvl w:val="0"/>
          <w:numId w:val="22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C623E2">
        <w:rPr>
          <w:rFonts w:ascii="Arial" w:eastAsia="Times New Roman" w:hAnsi="Arial" w:cs="Arial"/>
          <w:color w:val="000000"/>
          <w:sz w:val="27"/>
          <w:szCs w:val="27"/>
        </w:rPr>
        <w:t>пошуку даних про студентів, які відповідають умові, наведеній в індивідуальному завданні (з використанням алгоритму</w:t>
      </w:r>
      <w:r w:rsidRPr="00C623E2">
        <w:rPr>
          <w:rFonts w:ascii="Arial" w:eastAsia="Times New Roman" w:hAnsi="Arial" w:cs="Arial"/>
          <w:color w:val="000000"/>
          <w:sz w:val="27"/>
          <w:szCs w:val="27"/>
          <w:lang w:val="en-US"/>
        </w:rPr>
        <w:t> </w:t>
      </w:r>
      <w:r w:rsidRPr="00C623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</w:t>
      </w:r>
      <w:r w:rsidRPr="00C623E2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623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each</w:t>
      </w:r>
      <w:r w:rsidRPr="00C623E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C623E2">
        <w:rPr>
          <w:rFonts w:ascii="Arial" w:eastAsia="Times New Roman" w:hAnsi="Arial" w:cs="Arial"/>
          <w:color w:val="000000"/>
          <w:sz w:val="27"/>
          <w:szCs w:val="27"/>
        </w:rPr>
        <w:t>).</w:t>
      </w:r>
    </w:p>
    <w:p w:rsidR="00C623E2" w:rsidRPr="00C623E2" w:rsidRDefault="00C623E2" w:rsidP="00C623E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623E2">
        <w:rPr>
          <w:rFonts w:ascii="Arial" w:eastAsia="Times New Roman" w:hAnsi="Arial" w:cs="Arial"/>
          <w:color w:val="000000"/>
          <w:sz w:val="27"/>
          <w:szCs w:val="27"/>
        </w:rPr>
        <w:t>Розмістити об'єкти класу "Студент" в черзі з пріоритетом, з якої вилучати об'єкти в порядку зменшення середнього балу.</w:t>
      </w:r>
    </w:p>
    <w:p w:rsidR="00C623E2" w:rsidRPr="00C623E2" w:rsidRDefault="00C623E2" w:rsidP="00C623E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C623E2">
        <w:rPr>
          <w:rFonts w:ascii="Arial" w:eastAsia="Times New Roman" w:hAnsi="Arial" w:cs="Arial"/>
          <w:color w:val="000000"/>
          <w:sz w:val="27"/>
          <w:szCs w:val="27"/>
          <w:lang w:val="en-US"/>
        </w:rPr>
        <w:t>Індивідуальні завдання: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1188"/>
        <w:gridCol w:w="4059"/>
        <w:gridCol w:w="4318"/>
      </w:tblGrid>
      <w:tr w:rsidR="00C623E2" w:rsidRPr="00C623E2" w:rsidTr="00C623E2">
        <w:trPr>
          <w:tblCellSpacing w:w="0" w:type="dxa"/>
        </w:trPr>
        <w:tc>
          <w:tcPr>
            <w:tcW w:w="6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3E2" w:rsidRPr="00C623E2" w:rsidRDefault="00B83379" w:rsidP="00C623E2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№</w:t>
            </w:r>
            <w:r w:rsidR="00C623E2" w:rsidRPr="00C623E2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 xml:space="preserve"> студента у списку</w:t>
            </w:r>
          </w:p>
        </w:tc>
        <w:tc>
          <w:tcPr>
            <w:tcW w:w="2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3E2" w:rsidRPr="00C623E2" w:rsidRDefault="00C623E2" w:rsidP="00C623E2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val="en-US"/>
              </w:rPr>
            </w:pPr>
            <w:r w:rsidRPr="00C623E2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Умова сортування</w:t>
            </w:r>
          </w:p>
        </w:tc>
        <w:tc>
          <w:tcPr>
            <w:tcW w:w="2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3E2" w:rsidRPr="00C623E2" w:rsidRDefault="00C623E2" w:rsidP="00C623E2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val="en-US"/>
              </w:rPr>
            </w:pPr>
            <w:r w:rsidRPr="00C623E2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Умова вибору даних</w:t>
            </w:r>
          </w:p>
        </w:tc>
      </w:tr>
      <w:tr w:rsidR="00C623E2" w:rsidRPr="00B83379" w:rsidTr="00C623E2">
        <w:trPr>
          <w:tblCellSpacing w:w="0" w:type="dxa"/>
        </w:trPr>
        <w:tc>
          <w:tcPr>
            <w:tcW w:w="6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3E2" w:rsidRPr="00C623E2" w:rsidRDefault="00C623E2" w:rsidP="00C623E2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C623E2">
              <w:rPr>
                <w:rFonts w:eastAsia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3E2" w:rsidRPr="00C623E2" w:rsidRDefault="00C623E2" w:rsidP="00C623E2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C623E2">
              <w:rPr>
                <w:rFonts w:eastAsia="Times New Roman"/>
                <w:sz w:val="24"/>
                <w:szCs w:val="24"/>
                <w:lang w:val="en-US"/>
              </w:rPr>
              <w:t>За збільшенням середнього балу</w:t>
            </w:r>
          </w:p>
        </w:tc>
        <w:tc>
          <w:tcPr>
            <w:tcW w:w="2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3E2" w:rsidRPr="00C623E2" w:rsidRDefault="00C623E2" w:rsidP="00C623E2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C623E2">
              <w:rPr>
                <w:rFonts w:eastAsia="Times New Roman"/>
                <w:sz w:val="24"/>
                <w:szCs w:val="24"/>
                <w:lang w:val="en-US"/>
              </w:rPr>
              <w:t>З довжиною прізвища більше 7 літер</w:t>
            </w:r>
          </w:p>
        </w:tc>
      </w:tr>
    </w:tbl>
    <w:p w:rsidR="00C623E2" w:rsidRDefault="00C623E2" w:rsidP="00C623E2">
      <w:pPr>
        <w:pStyle w:val="a"/>
        <w:numPr>
          <w:ilvl w:val="0"/>
          <w:numId w:val="0"/>
        </w:numPr>
        <w:ind w:left="720" w:hanging="360"/>
        <w:jc w:val="left"/>
        <w:rPr>
          <w:lang w:val="uk-UA"/>
        </w:rPr>
      </w:pPr>
    </w:p>
    <w:p w:rsidR="00C623E2" w:rsidRDefault="00C623E2" w:rsidP="00C623E2">
      <w:pPr>
        <w:rPr>
          <w:lang w:val="uk-UA"/>
        </w:rPr>
      </w:pPr>
      <w:r>
        <w:rPr>
          <w:lang w:val="uk-UA"/>
        </w:rPr>
        <w:br w:type="page"/>
      </w:r>
    </w:p>
    <w:p w:rsidR="0041020B" w:rsidRPr="00C623E2" w:rsidRDefault="0041020B" w:rsidP="00C623E2">
      <w:pPr>
        <w:pStyle w:val="a"/>
        <w:numPr>
          <w:ilvl w:val="0"/>
          <w:numId w:val="0"/>
        </w:numPr>
        <w:ind w:left="720" w:hanging="360"/>
        <w:jc w:val="left"/>
        <w:rPr>
          <w:lang w:val="uk-UA"/>
        </w:rPr>
      </w:pPr>
    </w:p>
    <w:p w:rsidR="00ED7A88" w:rsidRPr="00295F8D" w:rsidRDefault="00295F8D" w:rsidP="007E208F">
      <w:pPr>
        <w:pStyle w:val="a8"/>
        <w:rPr>
          <w:lang w:val="uk-UA"/>
        </w:rPr>
      </w:pPr>
      <w:r>
        <w:rPr>
          <w:lang w:val="uk-UA"/>
        </w:rPr>
        <w:t>Хід роботи</w:t>
      </w:r>
    </w:p>
    <w:p w:rsidR="00F37B03" w:rsidRPr="005E68B4" w:rsidRDefault="00C623E2" w:rsidP="00C623E2">
      <w:pPr>
        <w:pStyle w:val="a"/>
        <w:numPr>
          <w:ilvl w:val="0"/>
          <w:numId w:val="14"/>
        </w:numPr>
      </w:pPr>
      <w:r w:rsidRPr="00C623E2">
        <w:t>Вектор векторів для представлення двовимірного масиву</w:t>
      </w:r>
    </w:p>
    <w:tbl>
      <w:tblPr>
        <w:tblStyle w:val="a6"/>
        <w:tblW w:w="0" w:type="auto"/>
        <w:tblLook w:val="04A0"/>
      </w:tblPr>
      <w:tblGrid>
        <w:gridCol w:w="9571"/>
      </w:tblGrid>
      <w:tr w:rsidR="00F37B03" w:rsidRPr="003D01AE" w:rsidTr="0041020B">
        <w:trPr>
          <w:trHeight w:val="355"/>
        </w:trPr>
        <w:tc>
          <w:tcPr>
            <w:tcW w:w="9571" w:type="dxa"/>
          </w:tcPr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#include &lt;iostream&gt;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#include &lt;vector&gt;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using std::cout;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using std::vector;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using std::cin;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using std::endl;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using std::ostream;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using std::istream;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const int ROWS = 3; //Personal value of rows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const int COLUMNS = 5; //Personal value of columns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vector&lt;vector&lt;int&gt;&gt; arrCreation(int row, int col) {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vector&lt;vector&lt;int&gt;&gt; arr(row);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for (vector&lt;int&gt; &amp;i : arr)</w:t>
            </w:r>
            <w:r w:rsidRPr="00B7453D">
              <w:rPr>
                <w:lang w:val="en-US"/>
              </w:rPr>
              <w:tab/>
              <w:t>i.resize(col); //Fils elements of a subvector with zeros creating a column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return arr;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class Matrix {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friend Matrix operator*(Matrix&amp; a, Matrix&amp; b) {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if (a.col != b.row) {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throw NotMatch(a, b);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Matrix c(a.row, b.col);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for (int i = 0; i &lt; a.row; i++) {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for (int k = 0; k &lt; b.col; k++) {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int sum = 0;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for (int j = 0; j &lt; a.col; j++) {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sum += a[i][j] * b[j][k];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c.addElem(sum);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return c;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friend Matrix operator+(Matrix&amp; a, Matrix&amp; b) {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if ((a.row == b.row) &amp;&amp; (a.col == b.col)) {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Matrix c(a.row, a.col);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for (int i = 0; i &lt; a.row; i++) {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for (int j = 0; j &lt; a.col; j++) {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c[i][j] = a[i][j] + b[i][j];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return c;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throw NotMatch(a, b);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friend Matrix operator-(Matrix&amp; a, Matrix&amp; b) {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if ((a.row == b.row) &amp;&amp; (a.col == b.col)) {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Matrix c(a.row, a.col);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for (int i = 0; i &lt; a.row; i++) {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for (int j = 0; j &lt; a.col; j++) {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c[i][j] = a[i][j] - b[i][j];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return c;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lastRenderedPageBreak/>
              <w:tab/>
            </w:r>
            <w:r w:rsidRPr="00B7453D">
              <w:rPr>
                <w:lang w:val="en-US"/>
              </w:rPr>
              <w:tab/>
              <w:t>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throw NotMatch(a, b);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 xml:space="preserve"> friend ostream&amp; operator&lt;&lt;(ostream&amp; out, Matrix&amp; a) {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for (vector&lt;int&gt; &amp;row : a.arr) {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 xml:space="preserve">        for (int &amp;x : row) out &lt;&lt; x &lt;&lt; "\t";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 xml:space="preserve">        out &lt;&lt; "\n";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return out;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friend Matrix operator&gt;&gt;(istream &amp;in, Matrix&amp; a) {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cout &lt;&lt; "Enter parameters (rows, columns): ";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in &gt;&gt; a.row &gt;&gt; a.col;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a.arr=arrCreation(a.row,a.col);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a.size=a.row*a.col;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cout &lt;&lt; "Enter " &lt;&lt; a.size &lt;&lt; " elements in a row" &lt;&lt; endl;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int x;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for (int i = 0; i &lt; a.size; i++) {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cin &gt;&gt; x;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a.addElem(x);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return a;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private: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int row, col;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vector&lt;vector&lt;int&gt;&gt; arr;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int size;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int count = 0;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void addElem(int value) {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arr[count / col][count%col] = value;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count++;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public: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vector&lt;vector&lt;int&gt;&gt;&amp; getArr() { return arr; 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int getRow() { return row; 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int getCol() { return col; 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int getSize() { return size; 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Matrix() {}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Matrix(int row, int col) : arr(arrCreation(row,col)), row(row), col(col), size (row*col) {}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class NotMatch {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int row1, row2, col1, col2;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public: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NotMatch(Matrix&amp; a, Matrix&amp; b) : row1(a.row), row2(b.row), col1(a.col), col2(b.col) {}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int getRow1() { return row1; 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int getRow2() { return row2; 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int getCol1() { return col1; 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int getCol2() { return col2; 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};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class Proxy{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private: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vector&lt;int&gt;&amp; _arr;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public: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Proxy(vector&lt;int&gt;&amp; _arr) : _arr(_arr){}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int&amp; operator[](int index2){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return _arr[index2];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lastRenderedPageBreak/>
              <w:tab/>
            </w:r>
            <w:r w:rsidRPr="00B7453D">
              <w:rPr>
                <w:lang w:val="en-US"/>
              </w:rPr>
              <w:tab/>
              <w:t>~Proxy(){}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};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Proxy operator[](int index){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return Proxy(arr[index]);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~Matrix() {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};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void squares(Matrix&amp; a) {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for (int i = 0; i &lt; a.getRow(); i++) {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for (int j = 0; j &lt; a.getCol(); j++) {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if ((i + j) % 2 == 0) a.getArr()[i][j] *= a.getArr()[i][j];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int main() {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Matrix a(ROWS,COLUMNS); // Rows and columns are constant values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a[0][0]=77; // Adding elements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a[0][1]=77;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cout &lt;&lt; "Matrix a: " &lt;&lt; endl &lt;&lt; a &lt;&lt; endl; // Displays matrix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squares(a); // Modifies matrix according to the personal task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cout &lt;&lt; "Matrix a changed: " &lt;&lt; endl &lt;&lt; a &lt;&lt; endl; // Displays modified matrix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Matrix b(2,2);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b[0][1]=7;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b[1][0]=7;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b[1][1]=7;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cout &lt;&lt; "Matrix b: " &lt;&lt; endl &lt;&lt; b;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cout &lt;&lt; "Matrix c=a+b: " &lt;&lt; endl;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try{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Matrix c = a+b;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cout &lt;&lt; c;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catch(Matrix::NotMatch ex){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cout &lt;&lt; "Not Match " &lt;&lt; ex.getRow1() &lt;&lt; "x" &lt;&lt; ex.getCol1() &lt;&lt; " &amp; " &lt;&lt; ex.getRow2() &lt;&lt; "x" &lt;&lt; ex.getCol2() &lt;&lt;endl;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Matrix e(2, 4);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e[0][0] = 1;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e[0][1] = 2;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e[0][2] = 3;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e[0][3] = 7;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cout &lt;&lt; "Matrix e: " &lt;&lt; endl &lt;&lt; e &lt;&lt; endl;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Matrix f(4, 3);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f[0][0] = 1;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f[1][0] = 2;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f[0][1] = 5;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f[2][1] = 6;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f[2][0] = 3;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cout &lt;&lt; "Matrix f: " &lt;&lt; endl &lt;&lt; f &lt;&lt; endl;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lastRenderedPageBreak/>
              <w:tab/>
              <w:t>system("pause");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try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{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Matrix d = e * f;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cout &lt;&lt; "Matrix d = e*f: " &lt;&lt; endl &lt;&lt; d &lt;&lt; endl;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}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catch (Matrix::NotMatch ex)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{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</w:r>
            <w:r w:rsidRPr="00B7453D">
              <w:rPr>
                <w:lang w:val="en-US"/>
              </w:rPr>
              <w:tab/>
              <w:t>cout &lt;&lt; "Not Match " &lt;&lt; ex.getCol1() &lt;&lt; "!=" &lt;&lt; ex.getRow2() &lt;&lt; endl;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 xml:space="preserve">} 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ab/>
              <w:t>system("pause");</w:t>
            </w:r>
          </w:p>
          <w:p w:rsidR="00F37B03" w:rsidRPr="003D01AE" w:rsidRDefault="00B7453D" w:rsidP="00B7453D">
            <w:pPr>
              <w:pStyle w:val="ac"/>
            </w:pPr>
            <w:r w:rsidRPr="00B7453D">
              <w:rPr>
                <w:lang w:val="en-US"/>
              </w:rPr>
              <w:t>}</w:t>
            </w:r>
          </w:p>
        </w:tc>
      </w:tr>
    </w:tbl>
    <w:p w:rsidR="0049350A" w:rsidRDefault="00E911FF" w:rsidP="007E208F">
      <w:r>
        <w:lastRenderedPageBreak/>
        <w:t>Приклад виконання програми</w:t>
      </w:r>
      <w:r w:rsidR="0049350A">
        <w:t>:</w:t>
      </w:r>
    </w:p>
    <w:tbl>
      <w:tblPr>
        <w:tblStyle w:val="a6"/>
        <w:tblW w:w="0" w:type="auto"/>
        <w:tblLook w:val="04A0"/>
      </w:tblPr>
      <w:tblGrid>
        <w:gridCol w:w="9571"/>
      </w:tblGrid>
      <w:tr w:rsidR="0049350A" w:rsidRPr="00B83379" w:rsidTr="0049350A">
        <w:tc>
          <w:tcPr>
            <w:tcW w:w="9571" w:type="dxa"/>
          </w:tcPr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Matrix a: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77      77      0       0       0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0       0       0       0       0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0       0       0       0       0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Matrix a changed: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5929    77      0       0       0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0       0       0       0       0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0       0       0       0       0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Matrix b: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0       7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7       7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Matrix c=a+b: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Not Match 3x5 &amp; 2x2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Matrix e: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1       2       3       7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0       0       0       0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Matrix f: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1       5       0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2       0       0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3       6       0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0       0       0</w:t>
            </w:r>
          </w:p>
          <w:p w:rsidR="00B7453D" w:rsidRPr="00B7453D" w:rsidRDefault="00B7453D" w:rsidP="00B7453D">
            <w:pPr>
              <w:pStyle w:val="ac"/>
              <w:rPr>
                <w:lang w:val="en-US"/>
              </w:rPr>
            </w:pPr>
          </w:p>
          <w:p w:rsidR="0049350A" w:rsidRPr="00240A54" w:rsidRDefault="00B7453D" w:rsidP="00B7453D">
            <w:pPr>
              <w:pStyle w:val="ac"/>
              <w:rPr>
                <w:lang w:val="en-US"/>
              </w:rPr>
            </w:pPr>
            <w:r w:rsidRPr="00B7453D">
              <w:rPr>
                <w:lang w:val="en-US"/>
              </w:rPr>
              <w:t>Press any key to continue . . .</w:t>
            </w:r>
          </w:p>
        </w:tc>
      </w:tr>
    </w:tbl>
    <w:p w:rsidR="00E05CBC" w:rsidRPr="00240A54" w:rsidRDefault="00E05CBC" w:rsidP="00E05CBC">
      <w:pPr>
        <w:pStyle w:val="a"/>
        <w:numPr>
          <w:ilvl w:val="0"/>
          <w:numId w:val="0"/>
        </w:numPr>
        <w:ind w:left="720"/>
        <w:jc w:val="left"/>
        <w:rPr>
          <w:lang w:val="en-US"/>
        </w:rPr>
      </w:pPr>
    </w:p>
    <w:p w:rsidR="00587154" w:rsidRPr="00587154" w:rsidRDefault="00C623E2" w:rsidP="00C623E2">
      <w:pPr>
        <w:pStyle w:val="a"/>
      </w:pPr>
      <w:r w:rsidRPr="00C623E2">
        <w:t>Представлення й обробка даних про студентів з використанням засобів Стандартної бібліотеки</w:t>
      </w:r>
    </w:p>
    <w:tbl>
      <w:tblPr>
        <w:tblStyle w:val="a6"/>
        <w:tblW w:w="0" w:type="auto"/>
        <w:tblLook w:val="04A0"/>
      </w:tblPr>
      <w:tblGrid>
        <w:gridCol w:w="9571"/>
      </w:tblGrid>
      <w:tr w:rsidR="00F37B03" w:rsidRPr="003D01AE" w:rsidTr="00F37B03">
        <w:tc>
          <w:tcPr>
            <w:tcW w:w="9571" w:type="dxa"/>
          </w:tcPr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#include &lt;iostream&gt;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#include &lt;vector&gt;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#include &lt;string&gt;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#include &lt;algorithm&gt;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using namespace std;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class Student{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private: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unsigned int rbook;</w:t>
            </w:r>
            <w:r w:rsidRPr="0038070F">
              <w:rPr>
                <w:lang w:val="en-US"/>
              </w:rPr>
              <w:tab/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string lname;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vector&lt;int&gt; marks;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public: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Student(){}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Student(unsigned int rbook, string lname, vector&lt;int&gt; marks) : rbook(rbook), lname(lname), marks(marks){}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lastRenderedPageBreak/>
              <w:tab/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unsigned int getRbook() const{return rbook;}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 xml:space="preserve">string getName() </w:t>
            </w: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  <w:t>const{return lname;}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 xml:space="preserve">vector&lt;int&gt; getMarks() </w:t>
            </w:r>
            <w:r w:rsidRPr="0038070F">
              <w:rPr>
                <w:lang w:val="en-US"/>
              </w:rPr>
              <w:tab/>
              <w:t>const{return marks;}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double Average() const{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  <w:t>int sum=0;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  <w:t>for (int i : marks) sum+=i;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  <w:t>return  (double)sum/marks.size();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}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void search (){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  <w:t>if (lname.length()&gt;7){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  <w:t>cout &lt;&lt; lname &lt;&lt; " / " &lt;&lt; rbook &lt;&lt; " / ";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  <w:t>for (int x : marks) cout &lt;&lt; x &lt;&lt; " ";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  <w:t>cout &lt;&lt; endl;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  <w:t>}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}</w:t>
            </w:r>
            <w:r w:rsidRPr="0038070F">
              <w:rPr>
                <w:lang w:val="en-US"/>
              </w:rPr>
              <w:tab/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bool operator()(const Student&amp; s1, const Student&amp; s2) const{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 xml:space="preserve">        return s1.Average() &lt; s2.Average();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 xml:space="preserve">    }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void setRbook(int value){rbook=value;}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void setName(string value){lname=value;}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void setRbook(vector&lt;int&gt; value){marks=value;}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};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 xml:space="preserve">    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class Group{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private: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friend ostream&amp; operator&lt;&lt;(ostream&amp; out, Group&amp; gr){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  <w:t>for (Student i : gr.a){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  <w:t>out &lt;&lt; i.getName() &lt;&lt; " / " &lt;&lt; i.getRbook() &lt;&lt; " / ";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  <w:t>for (int x : i.getMarks()) cout &lt;&lt; x &lt;&lt; " ";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  <w:t>cout &lt;&lt; " / Average grade: " &lt;&lt; i.Average() &lt;&lt; endl;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  <w:t>}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  <w:t>return out;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}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friend istream&amp; operator&gt;&gt;(istream&amp; in, Group&amp; gr){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cout </w:t>
            </w:r>
            <w:r w:rsidRPr="0038070F">
              <w:rPr>
                <w:lang w:val="en-US"/>
              </w:rPr>
              <w:t>&lt;&lt; "Enter number of record book, last name, and 6 marks: "</w:t>
            </w:r>
            <w:r>
              <w:rPr>
                <w:lang w:val="en-US"/>
              </w:rPr>
              <w:t xml:space="preserve"> &lt;&lt; endl</w:t>
            </w:r>
            <w:r w:rsidRPr="0038070F">
              <w:rPr>
                <w:lang w:val="en-US"/>
              </w:rPr>
              <w:t>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  <w:t>int rbook;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  <w:t>string lname;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  <w:t>vector&lt;int&gt; marks;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  <w:t>int mark;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  <w:t>cin &gt;&gt; rbook &gt;&gt; lname;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  <w:t>for (int i=0; i&lt;6; i++){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  <w:t>cin &gt;&gt; mark;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  <w:t>marks.push_back(mark);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  <w:t>}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  <w:t>gr.a.push_back(Student(rbook, lname, marks));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}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vector&lt;Student&gt; a;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public: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Group(){}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Group(vector&lt;Student&gt; a) : a(a) {};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void search(){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  <w:t>for_each(a.begin(),a.end(),mem_fun_ref(Student::search));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}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void sorting(){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</w:r>
            <w:r w:rsidRPr="0038070F">
              <w:rPr>
                <w:lang w:val="en-US"/>
              </w:rPr>
              <w:tab/>
              <w:t>sort(a.begin(), a.end(), Student());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}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lastRenderedPageBreak/>
              <w:t>};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int main() {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Student Zar(123,"Zarchenko",{4,5,4,5,4,4});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Student Ser(451,"Sergeev",{4,5,4,5,4,4});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Student Bez(270,"Bezkrovniy",{5,5,4,5,4,5});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Student Sin(54,"Sinetutov",{2,2,2,2,2,2});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Group gr(vector&lt;Student&gt;{Zar,Ser,Bez,Sin});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cout &lt;&lt; "Using for_each with condition determined in class Student (last name contains more than 7 letters): " &lt;&lt; endl;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gr.search();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cout &lt;&lt; endl &lt;&lt; "Printing all information that object of class Group contains: " &lt;&lt; endl;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cout &lt;&lt; gr;</w:t>
            </w:r>
            <w:bookmarkStart w:id="0" w:name="_GoBack"/>
            <w:bookmarkEnd w:id="0"/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gr.sorting();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cout &lt;&lt; endl &lt;&lt; "Sorted array(vector) by the average grade of objects of the Group class: " &lt;&lt; endl;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cout &lt;&lt; gr;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cout &lt;&lt; endl;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cin &gt;&gt; gr; //Adding a new student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gr.sorting();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cout &lt;&lt; gr;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ab/>
              <w:t>system("pause");</w:t>
            </w:r>
          </w:p>
          <w:p w:rsidR="00F37B03" w:rsidRPr="003D01AE" w:rsidRDefault="0038070F" w:rsidP="0038070F">
            <w:pPr>
              <w:pStyle w:val="ac"/>
            </w:pPr>
            <w:r w:rsidRPr="0038070F">
              <w:rPr>
                <w:lang w:val="en-US"/>
              </w:rPr>
              <w:t>}</w:t>
            </w:r>
          </w:p>
        </w:tc>
      </w:tr>
    </w:tbl>
    <w:p w:rsidR="00D45B7F" w:rsidRDefault="00E911FF" w:rsidP="007E208F">
      <w:r>
        <w:lastRenderedPageBreak/>
        <w:t>Приклад виконання програми</w:t>
      </w:r>
      <w:r w:rsidR="00D45B7F">
        <w:t>:</w:t>
      </w:r>
    </w:p>
    <w:tbl>
      <w:tblPr>
        <w:tblStyle w:val="a6"/>
        <w:tblW w:w="0" w:type="auto"/>
        <w:tblLook w:val="04A0"/>
      </w:tblPr>
      <w:tblGrid>
        <w:gridCol w:w="9571"/>
      </w:tblGrid>
      <w:tr w:rsidR="0049350A" w:rsidRPr="00B83379" w:rsidTr="0049350A">
        <w:tc>
          <w:tcPr>
            <w:tcW w:w="9571" w:type="dxa"/>
          </w:tcPr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Using for_each with condition determined in class Student (last name contains more than 7 letters):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Zarchenko / 123 / 4 5 4 5 4 4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Bezkrovniy / 270 / 5 5 4 5 4 5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Sinetutov / 54 / 2 2 2 2 2 2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Printing all information that object of class Group contains: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Zarchenko / 123 / 4 5 4 5 4 4  / Average grade: 4.33333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Sergeev / 451 / 4 5 4 5 4 4  / Average grade: 4.33333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Bezkrovniy / 270 / 5 5 4 5 4 5  / Average grade: 4.66667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Sinetutov / 54 / 2 2 2 2 2 2  / Average grade: 2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Sorted array(vector) by the average grade of objects of the Group class: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Sinetutov / 54 / 2 2 2 2 2 2  / Average grade: 2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Zarchenko / 123 / 4 5 4 5 4 4  / Average grade: 4.33333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Sergeev / 451 / 4 5 4 5 4 4  / Average grade: 4.33333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Bezkrovniy / 270 / 5 5 4 5 4 5  / Average grade: 4.66667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Enter number of record book, last name, and 6 marks: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777 Litov4enko 5 5 5 5 5 5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Sinetutov / 54 / 2 2 2 2 2 2  / Average grade: 2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Zarchenko / 123 / 4 5 4 5 4 4  / Average grade: 4.33333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Sergeev / 451 / 4 5 4 5 4 4  / Average grade: 4.33333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Bezkrovniy / 270 / 5 5 4 5 4 5  / Average grade: 4.66667</w:t>
            </w:r>
          </w:p>
          <w:p w:rsidR="0038070F" w:rsidRPr="0038070F" w:rsidRDefault="0038070F" w:rsidP="0038070F">
            <w:pPr>
              <w:pStyle w:val="ac"/>
              <w:rPr>
                <w:lang w:val="en-US"/>
              </w:rPr>
            </w:pPr>
            <w:r w:rsidRPr="0038070F">
              <w:rPr>
                <w:lang w:val="en-US"/>
              </w:rPr>
              <w:t>Litov4enko / 777 / 5 5 5 5 5 5  / Average grade: 5</w:t>
            </w:r>
          </w:p>
          <w:p w:rsidR="0049350A" w:rsidRPr="00240A54" w:rsidRDefault="0038070F" w:rsidP="0038070F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Press any key to continue . . .</w:t>
            </w:r>
          </w:p>
        </w:tc>
      </w:tr>
    </w:tbl>
    <w:p w:rsidR="0049350A" w:rsidRDefault="0049350A" w:rsidP="007E208F">
      <w:pPr>
        <w:rPr>
          <w:lang w:val="uk-UA"/>
        </w:rPr>
      </w:pPr>
    </w:p>
    <w:p w:rsidR="005E68B4" w:rsidRPr="00295F8D" w:rsidRDefault="00295F8D" w:rsidP="007E208F">
      <w:pPr>
        <w:pStyle w:val="a8"/>
        <w:rPr>
          <w:lang w:val="uk-UA"/>
        </w:rPr>
      </w:pPr>
      <w:r w:rsidRPr="0038070F">
        <w:rPr>
          <w:lang w:val="uk-UA"/>
        </w:rPr>
        <w:t>В</w:t>
      </w:r>
      <w:r w:rsidR="00B55C73">
        <w:rPr>
          <w:lang w:val="uk-UA"/>
        </w:rPr>
        <w:t>исновок</w:t>
      </w:r>
    </w:p>
    <w:p w:rsidR="00F37B03" w:rsidRDefault="008C5D47" w:rsidP="007E208F">
      <w:r>
        <w:rPr>
          <w:lang w:val="uk-UA"/>
        </w:rPr>
        <w:t xml:space="preserve">Під час виконання цієї лабораторної роботи я ознайомився з визначення контейнерів – </w:t>
      </w:r>
      <w:r w:rsidRPr="008C5D47">
        <w:rPr>
          <w:lang w:val="uk-UA"/>
        </w:rPr>
        <w:t>клас</w:t>
      </w:r>
      <w:r>
        <w:rPr>
          <w:lang w:val="uk-UA"/>
        </w:rPr>
        <w:t xml:space="preserve">и, що дозволяють створювати колекції інших об’єктів з набором функцій для здійснення стандартних алгоритмів. </w:t>
      </w:r>
      <w:r w:rsidR="008A3A68">
        <w:rPr>
          <w:lang w:val="uk-UA"/>
        </w:rPr>
        <w:t xml:space="preserve">Краще </w:t>
      </w:r>
      <w:r w:rsidR="008A3A68">
        <w:rPr>
          <w:lang w:val="uk-UA"/>
        </w:rPr>
        <w:lastRenderedPageBreak/>
        <w:t>використовувати контейнери ніж масиви, бо вони представляють собою перевірені класи, та їх використання дозволяє уникнути помилок.</w:t>
      </w:r>
    </w:p>
    <w:p w:rsidR="008A3A68" w:rsidRDefault="008A3A68" w:rsidP="007E208F">
      <w:pPr>
        <w:rPr>
          <w:lang w:val="uk-UA"/>
        </w:rPr>
      </w:pPr>
      <w:r>
        <w:t xml:space="preserve">За допомогою </w:t>
      </w:r>
      <w:r w:rsidR="002B0C3D">
        <w:rPr>
          <w:lang w:val="uk-UA"/>
        </w:rPr>
        <w:t xml:space="preserve">ітераторів ми </w:t>
      </w:r>
      <w:r w:rsidR="002B0C3D">
        <w:t>м</w:t>
      </w:r>
      <w:r>
        <w:rPr>
          <w:lang w:val="uk-UA"/>
        </w:rPr>
        <w:t>ожемо проходитися по контейнеру. Ітераторам прис</w:t>
      </w:r>
      <w:r w:rsidR="002B0C3D">
        <w:rPr>
          <w:lang w:val="uk-UA"/>
        </w:rPr>
        <w:t>воюється вказіник на елемент послідовності.</w:t>
      </w:r>
    </w:p>
    <w:p w:rsidR="002B0C3D" w:rsidRPr="00D8682B" w:rsidRDefault="002B0C3D" w:rsidP="007E208F">
      <w:pPr>
        <w:rPr>
          <w:lang w:val="uk-UA"/>
        </w:rPr>
      </w:pPr>
      <w:r>
        <w:rPr>
          <w:lang w:val="uk-UA"/>
        </w:rPr>
        <w:t xml:space="preserve">У другому завданні </w:t>
      </w:r>
      <w:r w:rsidR="00A01463">
        <w:t>для сортування</w:t>
      </w:r>
      <w:r w:rsidR="00A01463">
        <w:rPr>
          <w:lang w:val="uk-UA"/>
        </w:rPr>
        <w:t xml:space="preserve"> </w:t>
      </w:r>
      <w:r>
        <w:rPr>
          <w:lang w:val="uk-UA"/>
        </w:rPr>
        <w:t xml:space="preserve">було використано </w:t>
      </w:r>
      <w:r w:rsidR="00206A57">
        <w:rPr>
          <w:lang w:val="uk-UA"/>
        </w:rPr>
        <w:t xml:space="preserve">шаблонну функцію </w:t>
      </w:r>
      <w:r w:rsidR="00206A57">
        <w:rPr>
          <w:lang w:val="en-US"/>
        </w:rPr>
        <w:t>sort</w:t>
      </w:r>
      <w:r w:rsidR="00206A57" w:rsidRPr="00206A57">
        <w:t xml:space="preserve">, </w:t>
      </w:r>
      <w:r w:rsidR="00A01463">
        <w:rPr>
          <w:lang w:val="uk-UA"/>
        </w:rPr>
        <w:t xml:space="preserve">перевантаження </w:t>
      </w:r>
      <w:r w:rsidR="00A01463">
        <w:t xml:space="preserve">оператору </w:t>
      </w:r>
      <w:r w:rsidR="00A01463">
        <w:rPr>
          <w:lang w:val="uk-UA"/>
        </w:rPr>
        <w:t>дужок і функціональний об’єкт</w:t>
      </w:r>
      <w:r w:rsidR="00206A57" w:rsidRPr="00206A57">
        <w:t xml:space="preserve"> </w:t>
      </w:r>
      <w:r w:rsidR="00206A57">
        <w:t>класу з перевантаженим оператором</w:t>
      </w:r>
      <w:r w:rsidR="00A01463">
        <w:rPr>
          <w:lang w:val="uk-UA"/>
        </w:rPr>
        <w:t>.</w:t>
      </w:r>
    </w:p>
    <w:sectPr w:rsidR="002B0C3D" w:rsidRPr="00D8682B" w:rsidSect="00416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507EA"/>
    <w:multiLevelType w:val="hybridMultilevel"/>
    <w:tmpl w:val="A556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E51A6"/>
    <w:multiLevelType w:val="multilevel"/>
    <w:tmpl w:val="2CF406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3BC940E3"/>
    <w:multiLevelType w:val="multilevel"/>
    <w:tmpl w:val="2C38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5D3E8A"/>
    <w:multiLevelType w:val="hybridMultilevel"/>
    <w:tmpl w:val="391C4FF2"/>
    <w:lvl w:ilvl="0" w:tplc="24A648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CB5997"/>
    <w:multiLevelType w:val="hybridMultilevel"/>
    <w:tmpl w:val="580A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6D3AEE"/>
    <w:multiLevelType w:val="hybridMultilevel"/>
    <w:tmpl w:val="39783A76"/>
    <w:lvl w:ilvl="0" w:tplc="4FE802F2">
      <w:start w:val="1"/>
      <w:numFmt w:val="decimal"/>
      <w:suff w:val="space"/>
      <w:lvlText w:val="%1."/>
      <w:lvlJc w:val="left"/>
      <w:pPr>
        <w:ind w:left="1699" w:hanging="99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9D026B3"/>
    <w:multiLevelType w:val="hybridMultilevel"/>
    <w:tmpl w:val="57D63674"/>
    <w:lvl w:ilvl="0" w:tplc="A32EB73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837FCF"/>
    <w:multiLevelType w:val="hybridMultilevel"/>
    <w:tmpl w:val="7478B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3616A0"/>
    <w:multiLevelType w:val="hybridMultilevel"/>
    <w:tmpl w:val="6B92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EC72E7"/>
    <w:multiLevelType w:val="multilevel"/>
    <w:tmpl w:val="D5AE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EB57E2"/>
    <w:multiLevelType w:val="multilevel"/>
    <w:tmpl w:val="A88E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6"/>
    <w:lvlOverride w:ilvl="0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0"/>
  </w:num>
  <w:num w:numId="20">
    <w:abstractNumId w:val="10"/>
  </w:num>
  <w:num w:numId="21">
    <w:abstractNumId w:val="2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60E22"/>
    <w:rsid w:val="000B6E64"/>
    <w:rsid w:val="001127CB"/>
    <w:rsid w:val="001A1555"/>
    <w:rsid w:val="001C13D4"/>
    <w:rsid w:val="00206A57"/>
    <w:rsid w:val="00240A54"/>
    <w:rsid w:val="0024430C"/>
    <w:rsid w:val="00295F8D"/>
    <w:rsid w:val="002A185E"/>
    <w:rsid w:val="002A7523"/>
    <w:rsid w:val="002B0C3D"/>
    <w:rsid w:val="0030162D"/>
    <w:rsid w:val="0038070F"/>
    <w:rsid w:val="00396500"/>
    <w:rsid w:val="003D01AE"/>
    <w:rsid w:val="0041020B"/>
    <w:rsid w:val="00412AD3"/>
    <w:rsid w:val="00416E96"/>
    <w:rsid w:val="0049350A"/>
    <w:rsid w:val="00587154"/>
    <w:rsid w:val="005E68B4"/>
    <w:rsid w:val="00670111"/>
    <w:rsid w:val="00791AD7"/>
    <w:rsid w:val="007E208F"/>
    <w:rsid w:val="00865DFB"/>
    <w:rsid w:val="008960A6"/>
    <w:rsid w:val="008A3A68"/>
    <w:rsid w:val="008A522A"/>
    <w:rsid w:val="008A7972"/>
    <w:rsid w:val="008C1EFF"/>
    <w:rsid w:val="008C5D47"/>
    <w:rsid w:val="00A01463"/>
    <w:rsid w:val="00A06D34"/>
    <w:rsid w:val="00B0734C"/>
    <w:rsid w:val="00B55C73"/>
    <w:rsid w:val="00B7453D"/>
    <w:rsid w:val="00B83379"/>
    <w:rsid w:val="00BD25F6"/>
    <w:rsid w:val="00C57122"/>
    <w:rsid w:val="00C623E2"/>
    <w:rsid w:val="00D30161"/>
    <w:rsid w:val="00D45B7F"/>
    <w:rsid w:val="00D60E22"/>
    <w:rsid w:val="00D66233"/>
    <w:rsid w:val="00D8682B"/>
    <w:rsid w:val="00E05CBC"/>
    <w:rsid w:val="00E27513"/>
    <w:rsid w:val="00E911FF"/>
    <w:rsid w:val="00EC1E2A"/>
    <w:rsid w:val="00ED7A88"/>
    <w:rsid w:val="00F37B03"/>
    <w:rsid w:val="00FD7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5F8D"/>
    <w:pPr>
      <w:spacing w:after="0" w:line="288" w:lineRule="auto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0"/>
    <w:link w:val="30"/>
    <w:uiPriority w:val="9"/>
    <w:rsid w:val="00295F8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37B03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39"/>
    <w:rsid w:val="00F37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0"/>
    <w:uiPriority w:val="34"/>
    <w:rsid w:val="00F37B03"/>
    <w:pPr>
      <w:ind w:left="720"/>
      <w:contextualSpacing/>
    </w:pPr>
  </w:style>
  <w:style w:type="paragraph" w:customStyle="1" w:styleId="a8">
    <w:name w:val="Загл"/>
    <w:basedOn w:val="a0"/>
    <w:next w:val="a0"/>
    <w:link w:val="a9"/>
    <w:qFormat/>
    <w:rsid w:val="007E208F"/>
    <w:pPr>
      <w:jc w:val="center"/>
    </w:pPr>
    <w:rPr>
      <w:b/>
    </w:rPr>
  </w:style>
  <w:style w:type="paragraph" w:customStyle="1" w:styleId="a">
    <w:name w:val="Загл с номером"/>
    <w:basedOn w:val="a8"/>
    <w:next w:val="a0"/>
    <w:link w:val="aa"/>
    <w:qFormat/>
    <w:rsid w:val="007E208F"/>
    <w:pPr>
      <w:numPr>
        <w:numId w:val="9"/>
      </w:numPr>
    </w:pPr>
  </w:style>
  <w:style w:type="character" w:customStyle="1" w:styleId="a9">
    <w:name w:val="Загл Знак"/>
    <w:basedOn w:val="a1"/>
    <w:link w:val="a8"/>
    <w:rsid w:val="007E208F"/>
    <w:rPr>
      <w:rFonts w:ascii="Times New Roman" w:hAnsi="Times New Roman" w:cs="Times New Roman"/>
      <w:b/>
      <w:sz w:val="28"/>
      <w:szCs w:val="28"/>
    </w:rPr>
  </w:style>
  <w:style w:type="character" w:styleId="ab">
    <w:name w:val="Hyperlink"/>
    <w:basedOn w:val="a1"/>
    <w:uiPriority w:val="99"/>
    <w:unhideWhenUsed/>
    <w:rsid w:val="00E27513"/>
    <w:rPr>
      <w:color w:val="0000FF"/>
      <w:u w:val="single"/>
    </w:rPr>
  </w:style>
  <w:style w:type="character" w:customStyle="1" w:styleId="aa">
    <w:name w:val="Загл с номером Знак"/>
    <w:basedOn w:val="a9"/>
    <w:link w:val="a"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1"/>
    <w:uiPriority w:val="99"/>
    <w:semiHidden/>
    <w:unhideWhenUsed/>
    <w:rsid w:val="00E27513"/>
    <w:rPr>
      <w:rFonts w:ascii="Courier New" w:eastAsia="Times New Roman" w:hAnsi="Courier New" w:cs="Courier New"/>
      <w:sz w:val="20"/>
      <w:szCs w:val="20"/>
    </w:rPr>
  </w:style>
  <w:style w:type="paragraph" w:customStyle="1" w:styleId="ac">
    <w:name w:val="Код"/>
    <w:basedOn w:val="a0"/>
    <w:link w:val="ad"/>
    <w:qFormat/>
    <w:rsid w:val="008A522A"/>
    <w:rPr>
      <w:sz w:val="18"/>
      <w:szCs w:val="18"/>
    </w:rPr>
  </w:style>
  <w:style w:type="character" w:customStyle="1" w:styleId="ad">
    <w:name w:val="Код Знак"/>
    <w:basedOn w:val="a1"/>
    <w:link w:val="ac"/>
    <w:rsid w:val="008A522A"/>
    <w:rPr>
      <w:rFonts w:ascii="Times New Roman" w:hAnsi="Times New Roman" w:cs="Times New Roman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295F8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justified">
    <w:name w:val="justified"/>
    <w:basedOn w:val="a0"/>
    <w:rsid w:val="00C623E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styleId="ae">
    <w:name w:val="Strong"/>
    <w:basedOn w:val="a1"/>
    <w:uiPriority w:val="22"/>
    <w:qFormat/>
    <w:rsid w:val="00C623E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wanoff.inf.ua/algorithmization_2/LabTraining0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1823</Words>
  <Characters>10393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Richer</cp:lastModifiedBy>
  <cp:revision>11</cp:revision>
  <dcterms:created xsi:type="dcterms:W3CDTF">2018-03-14T19:27:00Z</dcterms:created>
  <dcterms:modified xsi:type="dcterms:W3CDTF">2019-08-26T10:12:00Z</dcterms:modified>
</cp:coreProperties>
</file>