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1E" w:rsidRDefault="005C3794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AE0D1E" w:rsidRDefault="005C3794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</w:t>
      </w:r>
    </w:p>
    <w:p w:rsidR="00AE0D1E" w:rsidRDefault="005C3794">
      <w:pPr>
        <w:jc w:val="center"/>
        <w:rPr>
          <w:sz w:val="28"/>
          <w:szCs w:val="28"/>
        </w:rPr>
      </w:pPr>
      <w:r>
        <w:rPr>
          <w:sz w:val="28"/>
          <w:szCs w:val="28"/>
        </w:rPr>
        <w:t>«ХАРКІВСЬКИЙ ПОЛІТЕХНІЧНИЙ ІНСТИТУТ»</w:t>
      </w:r>
    </w:p>
    <w:p w:rsidR="00AE0D1E" w:rsidRDefault="005C379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proofErr w:type="spellStart"/>
      <w:r>
        <w:rPr>
          <w:sz w:val="28"/>
          <w:szCs w:val="28"/>
        </w:rPr>
        <w:t>Програмна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інформаційні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>»</w:t>
      </w: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5C379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8</w:t>
      </w:r>
    </w:p>
    <w:p w:rsidR="00AE0D1E" w:rsidRDefault="005C3794">
      <w:pPr>
        <w:jc w:val="center"/>
        <w:rPr>
          <w:sz w:val="28"/>
          <w:szCs w:val="28"/>
        </w:rPr>
      </w:pPr>
      <w:r>
        <w:rPr>
          <w:sz w:val="28"/>
          <w:szCs w:val="28"/>
        </w:rPr>
        <w:t>з предмету 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»</w:t>
      </w: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AE0D1E">
      <w:pPr>
        <w:jc w:val="center"/>
        <w:rPr>
          <w:sz w:val="28"/>
          <w:szCs w:val="28"/>
        </w:rPr>
      </w:pPr>
    </w:p>
    <w:p w:rsidR="00AE0D1E" w:rsidRDefault="005C3794">
      <w:pPr>
        <w:tabs>
          <w:tab w:val="left" w:pos="6210"/>
          <w:tab w:val="left" w:pos="9720"/>
        </w:tabs>
        <w:ind w:firstLine="602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</w:t>
      </w:r>
      <w:r>
        <w:rPr>
          <w:sz w:val="28"/>
          <w:szCs w:val="28"/>
          <w:lang w:val="uk-UA"/>
        </w:rPr>
        <w:t>ав</w:t>
      </w:r>
      <w:proofErr w:type="spellEnd"/>
      <w:r>
        <w:rPr>
          <w:sz w:val="28"/>
          <w:szCs w:val="28"/>
        </w:rPr>
        <w:t xml:space="preserve">: </w:t>
      </w:r>
    </w:p>
    <w:p w:rsidR="00AE0D1E" w:rsidRDefault="005C3794">
      <w:pPr>
        <w:ind w:left="1170" w:firstLine="662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</w:t>
      </w:r>
      <w:r>
        <w:rPr>
          <w:sz w:val="28"/>
          <w:szCs w:val="28"/>
          <w:lang w:val="uk-UA"/>
        </w:rPr>
        <w:t>КН-36а</w:t>
      </w:r>
    </w:p>
    <w:p w:rsidR="00AE0D1E" w:rsidRDefault="005C3794">
      <w:pPr>
        <w:ind w:left="779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Кулик В.В</w:t>
      </w:r>
    </w:p>
    <w:p w:rsidR="00AE0D1E" w:rsidRDefault="005C3794">
      <w:pPr>
        <w:ind w:left="6381"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Перевірили</w:t>
      </w:r>
      <w:proofErr w:type="spellEnd"/>
      <w:r>
        <w:rPr>
          <w:sz w:val="28"/>
          <w:szCs w:val="28"/>
        </w:rPr>
        <w:t xml:space="preserve">: </w:t>
      </w:r>
    </w:p>
    <w:p w:rsidR="00AE0D1E" w:rsidRDefault="005C3794">
      <w:pPr>
        <w:ind w:left="7020" w:firstLine="709"/>
        <w:jc w:val="right"/>
        <w:rPr>
          <w:sz w:val="28"/>
          <w:szCs w:val="28"/>
        </w:rPr>
      </w:pPr>
      <w:r>
        <w:rPr>
          <w:sz w:val="28"/>
          <w:szCs w:val="28"/>
        </w:rPr>
        <w:t>ас. каф. ПІІТУ</w:t>
      </w:r>
    </w:p>
    <w:p w:rsidR="00AE0D1E" w:rsidRDefault="005C3794">
      <w:pPr>
        <w:ind w:left="7020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І.О. </w:t>
      </w:r>
      <w:proofErr w:type="spellStart"/>
      <w:r>
        <w:rPr>
          <w:sz w:val="28"/>
          <w:szCs w:val="28"/>
        </w:rPr>
        <w:t>Бородіна</w:t>
      </w:r>
      <w:proofErr w:type="spellEnd"/>
    </w:p>
    <w:p w:rsidR="00AE0D1E" w:rsidRDefault="005C3794">
      <w:pPr>
        <w:jc w:val="center"/>
      </w:pPr>
      <w:proofErr w:type="spellStart"/>
      <w:r>
        <w:rPr>
          <w:sz w:val="28"/>
          <w:szCs w:val="28"/>
        </w:rPr>
        <w:t>Харків</w:t>
      </w:r>
      <w:proofErr w:type="spellEnd"/>
      <w:r>
        <w:rPr>
          <w:sz w:val="28"/>
          <w:szCs w:val="28"/>
        </w:rPr>
        <w:t xml:space="preserve"> 2017</w:t>
      </w:r>
    </w:p>
    <w:p w:rsidR="00AE0D1E" w:rsidRDefault="005C37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E0D1E" w:rsidRDefault="005C37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динамічне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0D1E" w:rsidRDefault="00AE0D1E">
      <w:pPr>
        <w:rPr>
          <w:rFonts w:ascii="Times New Roman" w:hAnsi="Times New Roman" w:cs="Times New Roman"/>
          <w:b/>
          <w:sz w:val="28"/>
          <w:szCs w:val="28"/>
        </w:rPr>
      </w:pPr>
    </w:p>
    <w:p w:rsidR="00AE0D1E" w:rsidRDefault="005C379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E0D1E" w:rsidRDefault="005C37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розвязує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програмування.Визначити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алгоритму</w:t>
      </w:r>
    </w:p>
    <w:p w:rsidR="00AE0D1E" w:rsidRPr="005C3794" w:rsidRDefault="005C37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E0D1E" w:rsidRDefault="00AE0D1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0D1E" w:rsidRPr="005C3794" w:rsidRDefault="005C3794" w:rsidP="005C3794">
      <w:pPr>
        <w:contextualSpacing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C3794">
        <w:rPr>
          <w:rFonts w:ascii="Times New Roman" w:hAnsi="Times New Roman" w:cs="Times New Roman"/>
          <w:b/>
          <w:sz w:val="32"/>
          <w:szCs w:val="32"/>
          <w:lang w:val="uk-UA"/>
        </w:rPr>
        <w:t>Хід роботи: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&gt;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&gt;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&gt;</w:t>
      </w: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int&amp;a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int&amp;b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);</w:t>
      </w: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getRes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y);</w:t>
      </w: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getSubSequence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y);</w:t>
      </w: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getArrows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y);</w:t>
      </w: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(0,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Russian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");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X;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Y;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sequences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: "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&gt;&gt; X;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&gt;&gt; Y;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X.size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Y.size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*[n + 1];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0; i&lt;n + 1;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[m + 1];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0; i &lt; n + 1;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j = 0; j &lt; m + 1; j++)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[i][j] = 0;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Dynamic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:"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getRes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Y, X);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getSubSequence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, Y, X);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: "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getArrows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(Y, X);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Subsequence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:"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sub.size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 &lt;&lt; " ";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");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0;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int&amp;a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int&amp;b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a &gt; b ? a : b; }</w:t>
      </w: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getRes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y)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x.size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y.size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" ";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y.size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" " &lt;&lt; y[i];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1; i &lt;= n;</w:t>
      </w:r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x[i - 1] &lt;&lt; " ";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j = 1; j &lt;= m; j++)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(x[i - 1] == '\0' || y[j - 1] == '\0')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[i][j] = 0; 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(x[i - 1] == y[j - 1])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 - 1][j - 1] + 1; 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else</w:t>
      </w:r>
      <w:proofErr w:type="spellEnd"/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 - 1][j],</w:t>
      </w:r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[i][j - 1]);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[i][j] &lt;&lt; " ";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getSubSequence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y)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x.size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y.size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[m][n];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x.size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 - 1;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y.size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 - 1;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i + 1;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j + 1;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(i &gt;= 0 &amp;&amp; j &gt;= 0)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(x[i] == y[j])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+= x[i];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i--; j--;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--;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--;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]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- 1]) { i--;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--; 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{ j--;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--; 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sub.size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 - 1; i &gt;= 0; i--)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getArrows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y)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{</w:t>
      </w: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x.size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y.size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*[n + 1];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0; i &lt; n + 1;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[m</w:t>
      </w:r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+ 1];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0; i &lt; n + 1;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j = 0; j &lt; m + 1; j++)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[i][j] = 0;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(n + 1);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0; i &lt; n + 1;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(m + 1);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0;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" ";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0;</w:t>
      </w:r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y.size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();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" " &lt;&lt; y[i];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i = 1; i &lt;= n; i++)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x[i - 1] &lt;&lt; " ";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j = 1; j &lt;= m; j++)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(x[i - 1] == '\0' || y[j - 1] == '\0')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[i][j] = 0; 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(x[i - 1] == y[j - 1]) </w:t>
      </w:r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[i - 1][j - 1]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] += 'd'; 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[i - 1][j]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[i][j - 1])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 - 1][j];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] += 'u';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else</w:t>
      </w:r>
      <w:proofErr w:type="spellEnd"/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{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[i][j - 1];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] += 'l';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arrows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] &lt;&lt; " ";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++;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++;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= 0;</w:t>
      </w:r>
    </w:p>
    <w:p w:rsidR="00AE0D1E" w:rsidRPr="005C3794" w:rsidRDefault="005C379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r>
        <w:rPr>
          <w:rFonts w:ascii="Consolas" w:hAnsi="Consolas" w:cs="Consolas"/>
          <w:color w:val="000000"/>
          <w:sz w:val="19"/>
          <w:szCs w:val="19"/>
          <w:lang w:val="x-non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x-non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x-none"/>
        </w:rPr>
        <w:t>;</w:t>
      </w:r>
    </w:p>
    <w:p w:rsidR="00AE0D1E" w:rsidRDefault="005C3794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ab/>
        <w:t>}</w:t>
      </w: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Default="005C3794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x-none"/>
        </w:rPr>
        <w:t>}</w:t>
      </w: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AE0D1E" w:rsidRDefault="00AE0D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:rsidR="005C3794" w:rsidRDefault="005C37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794" w:rsidRDefault="005C37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0D1E" w:rsidRDefault="005C37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Виконання: </w:t>
      </w:r>
    </w:p>
    <w:p w:rsidR="00AE0D1E" w:rsidRDefault="005C3794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671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1E" w:rsidRDefault="00AE0D1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0D1E" w:rsidRDefault="005C3794"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принципами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E0D1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1E"/>
    <w:rsid w:val="005C3794"/>
    <w:rsid w:val="00A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F4CA0D-2453-4824-90F2-2480DBF1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726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Normal (Web)"/>
    <w:basedOn w:val="a"/>
    <w:uiPriority w:val="99"/>
    <w:unhideWhenUsed/>
    <w:qFormat/>
    <w:rsid w:val="0007262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0">
    <w:name w:val="HTML Preformatted"/>
    <w:basedOn w:val="a"/>
    <w:uiPriority w:val="99"/>
    <w:semiHidden/>
    <w:unhideWhenUsed/>
    <w:qFormat/>
    <w:rsid w:val="0007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560</Words>
  <Characters>3192</Characters>
  <Application>Microsoft Office Word</Application>
  <DocSecurity>0</DocSecurity>
  <Lines>26</Lines>
  <Paragraphs>7</Paragraphs>
  <ScaleCrop>false</ScaleCrop>
  <Company>diakov.net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dc:description/>
  <cp:lastModifiedBy>Владимир Кулик</cp:lastModifiedBy>
  <cp:revision>10</cp:revision>
  <dcterms:created xsi:type="dcterms:W3CDTF">2017-05-04T20:24:00Z</dcterms:created>
  <dcterms:modified xsi:type="dcterms:W3CDTF">2017-05-19T08:05:00Z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