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22" w:rsidRPr="00295F8D" w:rsidRDefault="00D60E22" w:rsidP="007E208F">
      <w:pPr>
        <w:jc w:val="center"/>
        <w:rPr>
          <w:lang w:val="uk-UA"/>
        </w:rPr>
      </w:pPr>
      <w:r w:rsidRPr="00314E0B">
        <w:t>М</w:t>
      </w:r>
      <w:r w:rsidR="00295F8D">
        <w:rPr>
          <w:lang w:val="uk-UA"/>
        </w:rPr>
        <w:t>і</w:t>
      </w:r>
      <w:r w:rsidRPr="00314E0B">
        <w:t>н</w:t>
      </w:r>
      <w:r w:rsidR="00295F8D">
        <w:rPr>
          <w:lang w:val="uk-UA"/>
        </w:rPr>
        <w:t>і</w:t>
      </w:r>
      <w:r w:rsidRPr="00314E0B">
        <w:t xml:space="preserve">стерство </w:t>
      </w:r>
      <w:r w:rsidR="00295F8D">
        <w:rPr>
          <w:lang w:val="uk-UA"/>
        </w:rPr>
        <w:t>освіти і науки України</w:t>
      </w:r>
    </w:p>
    <w:p w:rsidR="00865DFB" w:rsidRDefault="00D60E22" w:rsidP="007E208F">
      <w:pPr>
        <w:jc w:val="center"/>
      </w:pPr>
      <w:r w:rsidRPr="00314E0B">
        <w:t>Н</w:t>
      </w:r>
      <w:r w:rsidR="00295F8D">
        <w:t>ац</w:t>
      </w:r>
      <w:r w:rsidR="00295F8D">
        <w:rPr>
          <w:lang w:val="uk-UA"/>
        </w:rPr>
        <w:t>і</w:t>
      </w:r>
      <w:r w:rsidR="00295F8D">
        <w:t>ональн</w:t>
      </w:r>
      <w:r w:rsidR="00295F8D">
        <w:rPr>
          <w:lang w:val="uk-UA"/>
        </w:rPr>
        <w:t>и</w:t>
      </w:r>
      <w:r w:rsidR="00396500">
        <w:t xml:space="preserve">й </w:t>
      </w:r>
      <w:r w:rsidRPr="00314E0B">
        <w:t>Т</w:t>
      </w:r>
      <w:r w:rsidR="00295F8D">
        <w:t>ехн</w:t>
      </w:r>
      <w:r w:rsidR="00295F8D">
        <w:rPr>
          <w:lang w:val="uk-UA"/>
        </w:rPr>
        <w:t>ічний</w:t>
      </w:r>
      <w:r w:rsidR="00396500">
        <w:t xml:space="preserve"> </w:t>
      </w:r>
      <w:r w:rsidRPr="00314E0B">
        <w:t>У</w:t>
      </w:r>
      <w:r w:rsidR="00295F8D">
        <w:t>н</w:t>
      </w:r>
      <w:r w:rsidR="00295F8D">
        <w:rPr>
          <w:lang w:val="uk-UA"/>
        </w:rPr>
        <w:t>і</w:t>
      </w:r>
      <w:r w:rsidR="00396500">
        <w:t>верситет</w:t>
      </w:r>
    </w:p>
    <w:p w:rsidR="00D60E22" w:rsidRPr="00314E0B" w:rsidRDefault="00D60E22" w:rsidP="007E208F">
      <w:pPr>
        <w:jc w:val="center"/>
      </w:pPr>
      <w:r w:rsidRPr="00314E0B">
        <w:t>«</w:t>
      </w:r>
      <w:r w:rsidR="00295F8D">
        <w:t>Харк</w:t>
      </w:r>
      <w:r w:rsidR="00295F8D">
        <w:rPr>
          <w:lang w:val="uk-UA"/>
        </w:rPr>
        <w:t>івський Політехнічний Інститут</w:t>
      </w:r>
      <w:r w:rsidRPr="00314E0B">
        <w:t>»</w:t>
      </w: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D60E22" w:rsidRPr="00314E0B" w:rsidRDefault="00D60E22" w:rsidP="007E208F">
      <w:pPr>
        <w:jc w:val="center"/>
      </w:pPr>
      <w:r w:rsidRPr="00314E0B">
        <w:t>Кафедра «</w:t>
      </w:r>
      <w:r w:rsidR="00295F8D">
        <w:rPr>
          <w:lang w:val="uk-UA"/>
        </w:rPr>
        <w:t>Стратегічного Керування</w:t>
      </w:r>
      <w:r w:rsidRPr="00314E0B">
        <w:t>»</w:t>
      </w: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Pr="00314E0B" w:rsidRDefault="00865DFB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314E0B" w:rsidRDefault="00D60E22" w:rsidP="007E208F">
      <w:pPr>
        <w:jc w:val="center"/>
      </w:pPr>
    </w:p>
    <w:p w:rsidR="00D60E22" w:rsidRPr="001E6060" w:rsidRDefault="0041020B" w:rsidP="007E208F">
      <w:pPr>
        <w:jc w:val="center"/>
        <w:rPr>
          <w:lang w:val="uk-UA"/>
        </w:rPr>
      </w:pPr>
      <w:r>
        <w:t>Лабораторна</w:t>
      </w:r>
      <w:r w:rsidR="00295F8D">
        <w:t xml:space="preserve"> р</w:t>
      </w:r>
      <w:r w:rsidR="00295F8D">
        <w:rPr>
          <w:lang w:val="uk-UA"/>
        </w:rPr>
        <w:t>о</w:t>
      </w:r>
      <w:r>
        <w:t>бота №</w:t>
      </w:r>
      <w:r w:rsidR="00540DED">
        <w:t xml:space="preserve"> </w:t>
      </w:r>
      <w:r w:rsidR="001E6060">
        <w:rPr>
          <w:lang w:val="uk-UA"/>
        </w:rPr>
        <w:t>7</w:t>
      </w:r>
    </w:p>
    <w:p w:rsidR="00D60E22" w:rsidRPr="00501E87" w:rsidRDefault="00D60E22" w:rsidP="00540DED">
      <w:pPr>
        <w:pStyle w:val="Default"/>
        <w:jc w:val="center"/>
        <w:rPr>
          <w:sz w:val="28"/>
          <w:szCs w:val="28"/>
          <w:lang w:val="ru-RU"/>
        </w:rPr>
      </w:pPr>
      <w:r w:rsidRPr="00501E87">
        <w:rPr>
          <w:sz w:val="28"/>
          <w:szCs w:val="28"/>
          <w:lang w:val="ru-RU"/>
        </w:rPr>
        <w:t>«</w:t>
      </w:r>
      <w:r w:rsidR="001E6060" w:rsidRPr="001E6060">
        <w:rPr>
          <w:sz w:val="28"/>
          <w:szCs w:val="28"/>
          <w:lang w:val="ru-RU"/>
        </w:rPr>
        <w:t>ГЕОМЕТРИЧНІ АЛГОРИТМИ</w:t>
      </w:r>
      <w:r w:rsidR="00540DED" w:rsidRPr="00501E87">
        <w:rPr>
          <w:color w:val="auto"/>
          <w:sz w:val="28"/>
          <w:szCs w:val="28"/>
          <w:lang w:val="ru-RU"/>
        </w:rPr>
        <w:t>»</w:t>
      </w:r>
    </w:p>
    <w:p w:rsidR="00D60E22" w:rsidRPr="00314E0B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Pr="00314E0B" w:rsidRDefault="00865DFB" w:rsidP="007E208F">
      <w:pPr>
        <w:jc w:val="center"/>
      </w:pPr>
    </w:p>
    <w:p w:rsidR="00D60E22" w:rsidRPr="00314E0B" w:rsidRDefault="00D60E22" w:rsidP="007E208F">
      <w:pPr>
        <w:jc w:val="center"/>
      </w:pPr>
    </w:p>
    <w:p w:rsidR="00865DFB" w:rsidRPr="00540DED" w:rsidRDefault="00295F8D" w:rsidP="00540DED">
      <w:pPr>
        <w:ind w:left="5954"/>
      </w:pPr>
      <w:r>
        <w:t>П</w:t>
      </w:r>
      <w:r>
        <w:rPr>
          <w:lang w:val="uk-UA"/>
        </w:rPr>
        <w:t>еревірила</w:t>
      </w:r>
      <w:r w:rsidR="00D60E22" w:rsidRPr="00314E0B">
        <w:t>:</w:t>
      </w:r>
      <w:r w:rsidR="00D60E22">
        <w:t xml:space="preserve"> </w:t>
      </w:r>
      <w:r w:rsidR="00540DED">
        <w:t xml:space="preserve">Мошко </w:t>
      </w:r>
      <w:r w:rsidR="00540DED" w:rsidRPr="00540DED">
        <w:t>Є</w:t>
      </w:r>
      <w:r w:rsidR="00540DED">
        <w:t>. О.</w:t>
      </w:r>
    </w:p>
    <w:p w:rsidR="00D60E22" w:rsidRPr="00C57122" w:rsidRDefault="00295F8D" w:rsidP="007E208F">
      <w:pPr>
        <w:ind w:left="5954"/>
      </w:pPr>
      <w:r>
        <w:t>В</w:t>
      </w:r>
      <w:r>
        <w:rPr>
          <w:lang w:val="uk-UA"/>
        </w:rPr>
        <w:t>иконав</w:t>
      </w:r>
      <w:r w:rsidR="00D60E22" w:rsidRPr="00314E0B">
        <w:t>:</w:t>
      </w:r>
      <w:r w:rsidR="00D60E22">
        <w:t xml:space="preserve"> </w:t>
      </w:r>
    </w:p>
    <w:p w:rsidR="00D60E22" w:rsidRPr="00DB3A43" w:rsidRDefault="00D60E22" w:rsidP="007E208F">
      <w:pPr>
        <w:jc w:val="center"/>
      </w:pPr>
    </w:p>
    <w:p w:rsidR="00D60E22" w:rsidRDefault="00D60E22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865DFB" w:rsidRDefault="00865DFB" w:rsidP="007E208F">
      <w:pPr>
        <w:jc w:val="center"/>
      </w:pPr>
    </w:p>
    <w:p w:rsidR="00C24E9E" w:rsidRDefault="00C24E9E" w:rsidP="007E208F">
      <w:pPr>
        <w:jc w:val="center"/>
      </w:pPr>
    </w:p>
    <w:p w:rsidR="00C24E9E" w:rsidRDefault="00C24E9E" w:rsidP="007E208F">
      <w:pPr>
        <w:jc w:val="center"/>
      </w:pPr>
    </w:p>
    <w:p w:rsidR="00C24E9E" w:rsidRDefault="00C24E9E" w:rsidP="00C24E9E"/>
    <w:p w:rsidR="00C57122" w:rsidRDefault="00295F8D" w:rsidP="00C24E9E">
      <w:pPr>
        <w:jc w:val="center"/>
      </w:pPr>
      <w:r>
        <w:t>Хар</w:t>
      </w:r>
      <w:r>
        <w:rPr>
          <w:lang w:val="uk-UA"/>
        </w:rPr>
        <w:t>ків</w:t>
      </w:r>
      <w:r w:rsidR="00D60E22" w:rsidRPr="00314E0B">
        <w:t>, 201</w:t>
      </w:r>
      <w:r w:rsidR="00540DED">
        <w:t>8</w:t>
      </w:r>
      <w:r w:rsidR="00C57122">
        <w:br w:type="page"/>
      </w:r>
    </w:p>
    <w:p w:rsidR="00865DFB" w:rsidRPr="000C0688" w:rsidRDefault="00E911FF" w:rsidP="007E208F">
      <w:pPr>
        <w:pStyle w:val="a8"/>
      </w:pPr>
      <w:r>
        <w:lastRenderedPageBreak/>
        <w:t>Лабораторна ро</w:t>
      </w:r>
      <w:r w:rsidR="0041020B">
        <w:t>бота №</w:t>
      </w:r>
      <w:r w:rsidR="00C36BAB">
        <w:t xml:space="preserve"> </w:t>
      </w:r>
      <w:r w:rsidR="001E6060">
        <w:rPr>
          <w:lang w:val="uk-UA"/>
        </w:rPr>
        <w:t>7</w:t>
      </w:r>
    </w:p>
    <w:p w:rsidR="002272C0" w:rsidRPr="002272C0" w:rsidRDefault="00E911FF" w:rsidP="00C24E9E">
      <w:pPr>
        <w:jc w:val="center"/>
      </w:pPr>
      <w:r w:rsidRPr="002272C0">
        <w:t>Тема</w:t>
      </w:r>
      <w:r w:rsidR="00865DFB" w:rsidRPr="002272C0">
        <w:t>:</w:t>
      </w:r>
      <w:r w:rsidR="002272C0" w:rsidRPr="002272C0">
        <w:t xml:space="preserve"> </w:t>
      </w:r>
      <w:r w:rsidR="001E6060" w:rsidRPr="001E6060">
        <w:t>Геометричні Алгоритми</w:t>
      </w:r>
    </w:p>
    <w:p w:rsidR="00865DFB" w:rsidRPr="00501E87" w:rsidRDefault="00ED7A88" w:rsidP="007E208F">
      <w:pPr>
        <w:pStyle w:val="a8"/>
        <w:rPr>
          <w:lang w:val="uk-UA"/>
        </w:rPr>
      </w:pPr>
      <w:r w:rsidRPr="00D45B7F">
        <w:t>За</w:t>
      </w:r>
      <w:r w:rsidR="00E911FF">
        <w:t>вдання</w:t>
      </w:r>
      <w:r w:rsidR="00501E87">
        <w:rPr>
          <w:lang w:val="uk-UA"/>
        </w:rPr>
        <w:t xml:space="preserve"> 1</w:t>
      </w:r>
    </w:p>
    <w:p w:rsidR="001E6060" w:rsidRPr="004C07AB" w:rsidRDefault="001E6060" w:rsidP="001E6060">
      <w:pPr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 w:rsidRPr="001E6060">
        <w:rPr>
          <w:color w:val="000000"/>
          <w:lang w:val="uk-UA"/>
        </w:rPr>
        <w:t xml:space="preserve">Розробити програму, яка читає з клавіатури число </w:t>
      </w:r>
      <w:r w:rsidRPr="001E6060">
        <w:rPr>
          <w:color w:val="000000"/>
          <w:lang w:val="en-US"/>
        </w:rPr>
        <w:t>N</w:t>
      </w:r>
      <w:r w:rsidRPr="001E6060">
        <w:rPr>
          <w:color w:val="000000"/>
          <w:lang w:val="uk-UA"/>
        </w:rPr>
        <w:t xml:space="preserve"> (1 &lt; </w:t>
      </w:r>
      <w:r w:rsidRPr="001E6060">
        <w:rPr>
          <w:color w:val="000000"/>
          <w:lang w:val="en-US"/>
        </w:rPr>
        <w:t>N</w:t>
      </w:r>
      <w:r w:rsidRPr="001E6060">
        <w:rPr>
          <w:color w:val="000000"/>
          <w:lang w:val="uk-UA"/>
        </w:rPr>
        <w:t xml:space="preserve"> &lt; 256) та </w:t>
      </w:r>
      <w:r w:rsidRPr="001E6060">
        <w:rPr>
          <w:color w:val="000000"/>
          <w:lang w:val="en-US"/>
        </w:rPr>
        <w:t>N</w:t>
      </w:r>
      <w:r w:rsidRPr="001E6060">
        <w:rPr>
          <w:color w:val="000000"/>
          <w:lang w:val="uk-UA"/>
        </w:rPr>
        <w:t xml:space="preserve"> пар дійсних чисел —координати точок на п</w:t>
      </w:r>
      <w:r w:rsidRPr="004C07AB">
        <w:rPr>
          <w:color w:val="000000"/>
          <w:lang w:val="uk-UA"/>
        </w:rPr>
        <w:t>лощині. Програма виконує один з</w:t>
      </w:r>
      <w:r w:rsidRPr="001E6060">
        <w:rPr>
          <w:color w:val="000000"/>
          <w:lang w:val="uk-UA"/>
        </w:rPr>
        <w:t xml:space="preserve"> алгоритмів згідно варіанту.</w:t>
      </w:r>
    </w:p>
    <w:p w:rsidR="001E6060" w:rsidRPr="001E6060" w:rsidRDefault="001E6060" w:rsidP="001E6060">
      <w:pPr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</w:p>
    <w:p w:rsidR="001E6060" w:rsidRPr="004C07AB" w:rsidRDefault="001E6060" w:rsidP="001E6060">
      <w:pPr>
        <w:autoSpaceDE w:val="0"/>
        <w:autoSpaceDN w:val="0"/>
        <w:adjustRightInd w:val="0"/>
        <w:spacing w:line="240" w:lineRule="auto"/>
        <w:rPr>
          <w:bCs/>
          <w:color w:val="000000"/>
          <w:lang w:val="uk-UA"/>
        </w:rPr>
      </w:pPr>
      <w:r w:rsidRPr="001E6060">
        <w:rPr>
          <w:bCs/>
          <w:color w:val="000000"/>
          <w:lang w:val="uk-UA"/>
        </w:rPr>
        <w:t>Варіанти завдань</w:t>
      </w:r>
    </w:p>
    <w:p w:rsidR="001E6060" w:rsidRPr="001E6060" w:rsidRDefault="001E6060" w:rsidP="001E6060">
      <w:pPr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  <w:r w:rsidRPr="001E6060">
        <w:rPr>
          <w:bCs/>
          <w:color w:val="000000"/>
          <w:lang w:val="uk-UA"/>
        </w:rPr>
        <w:t>(2 варіант)</w:t>
      </w:r>
    </w:p>
    <w:p w:rsidR="001E6060" w:rsidRPr="004C07AB" w:rsidRDefault="001E6060" w:rsidP="001E6060">
      <w:pPr>
        <w:autoSpaceDE w:val="0"/>
        <w:autoSpaceDN w:val="0"/>
        <w:adjustRightInd w:val="0"/>
        <w:spacing w:line="240" w:lineRule="auto"/>
        <w:rPr>
          <w:color w:val="000000"/>
          <w:lang w:val="uk-UA"/>
        </w:rPr>
      </w:pPr>
    </w:p>
    <w:p w:rsidR="001E6060" w:rsidRPr="001E6060" w:rsidRDefault="001E6060" w:rsidP="001E6060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1E6060">
        <w:rPr>
          <w:color w:val="000000"/>
        </w:rPr>
        <w:t>Точки належать ламаній. Потрібно для кожної нової ланки вказати, чи перетинає вона будь-яку з попередніх.</w:t>
      </w:r>
    </w:p>
    <w:p w:rsidR="0087388C" w:rsidRPr="0087388C" w:rsidRDefault="00295F8D" w:rsidP="000C0688">
      <w:pPr>
        <w:pStyle w:val="a8"/>
        <w:rPr>
          <w:lang w:val="uk-UA"/>
        </w:rPr>
      </w:pPr>
      <w:r>
        <w:rPr>
          <w:lang w:val="uk-UA"/>
        </w:rPr>
        <w:t>Хід роботи</w:t>
      </w:r>
    </w:p>
    <w:tbl>
      <w:tblPr>
        <w:tblStyle w:val="a6"/>
        <w:tblW w:w="0" w:type="auto"/>
        <w:tblLook w:val="04A0"/>
      </w:tblPr>
      <w:tblGrid>
        <w:gridCol w:w="9571"/>
      </w:tblGrid>
      <w:tr w:rsidR="00F37B03" w:rsidRPr="003D01AE" w:rsidTr="0041020B">
        <w:trPr>
          <w:trHeight w:val="355"/>
        </w:trPr>
        <w:tc>
          <w:tcPr>
            <w:tcW w:w="9571" w:type="dxa"/>
          </w:tcPr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>#include &lt;iostream&gt;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>using namespace std;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>class Broken{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>private: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  <w:t>int** arr;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  <w:t>int count=0;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  <w:t>int p1_min = 0;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  <w:t>int p1_max = 0;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  <w:t>int p2_min = 0;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  <w:t>int p2_max = 0;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>public: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  <w:t>Broken(){}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  <w:t>Broken(int N){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arr = new int*[N];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for (int i=0; i&lt;N; i++){ // Creating new array of coordinates for each edge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arr[i] = new int[4];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}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arr[0]=NULL;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  <w:t>}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  <w:t>void put(int p1, int p2){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if (arr[0] == NULL){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arr[0] = new int[4];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arr[0][0] = 0;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arr[0][1] = 0;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arr[0][2] = p1;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arr[0][3] = p2;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}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else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{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arr[count][0] = arr[count-1][2];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arr[count][1] = arr[count-1][3];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arr[count][2] = p1;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arr[count][3] = p2;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if ((p1_max&gt;=min(arr[count][0],arr[count][2]))&amp;&amp;(max(arr[count][0],arr[count][2])&gt;=p1_min)&amp;&amp;(p2_max&gt;=min(arr[count][1],arr[count][3]))&amp;&amp;(max(arr[count][1],arr[count][3])&gt;=p2_min)){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cout &lt;&lt; "Rectangulars cross" &lt;&lt; endl;</w:t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cout &lt;&lt; p1 &lt;&lt; " " &lt;&lt; p2 &lt;&lt; ": " &lt;&lt; p1_min &lt;&lt; " " &lt;&lt; p1_min &lt;&lt; " / " &lt;&lt; p1_max &lt;&lt; " " &lt;&lt; p2_max &lt;&lt; endl;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for (int i=0; i&lt;count-1; i++){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if ((max(arr[i][0],arr[i][2])&gt;=min(arr[count][0], arr[count][2]))&amp;&amp;(max(arr[count][0],arr[count][2])&gt;=min(arr[i][0],arr[i][2]))&amp;&amp;(max(arr[i][1],arr[i][3])&gt;=min(arr[count][1],arr[count][3]))&amp;&amp;(max(arr[count][1],arr[count][3])&gt;=min(arr[i][1],arr[i][3]))){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cout &lt;&lt; "Cross again" &lt;&lt; endl;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lastRenderedPageBreak/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cout &lt;&lt; min(arr[i][0],arr[i][2]) &lt;&lt; " " &lt;&lt; min(arr[i][1],arr[i][3]) &lt;&lt; " / " &lt;&lt;  max(arr[i][0],arr[i][2]) &lt;&lt; " " &lt;&lt; max(arr[i][1],arr[i][3])  &lt;&lt; endl;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int p1_x = arr[i][0];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int p1_y = arr[i][1];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int p2_x = arr[i][2];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int p2_y = arr[i][3];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int p3_x = arr[count][0];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int p3_y = arr[count][1];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int p4_x = arr[count][2];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int p4_y = arr[count][3];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if ((((p3_x-p1_x)*(p2_y-p1_y)-(p3_y-p1_y)*(p2_x-p1_x)) * ((p4_x-p1_x)*(p2_y-p1_y)-(p4_y-p1_y)*(p2_x-p1_x)))&lt;=0){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if ((((p1_x-p3_x)*(p4_y-p3_y)-(p1_y-p3_y)*(p4_x-p3_x)) *((p2_x-p3_x)*(p4_y-p3_y)-(p2_y-p3_y)*(p4_x-p3_x)))&lt;=0){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cout &lt;&lt; "Lines cross";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break;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}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}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}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}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}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}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arr[count][0]&lt;p1_min?p1_min=arr[count][0]:arr[count][0]&gt;p1_max?p1_max=arr[count][0]:true;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arr[count][1]&lt;p2_min?p2_min=arr[count][1]:arr[count][1]&gt;p2_max?p2_max=arr[count][1]:true;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count++;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  <w:t>}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  <w:t>int min(int&amp; a, int&amp; b){ if (a&lt;b) return a; return b;}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  <w:t>int max(int&amp; a, int&amp; b){ if (a&gt;b) return a; return b;}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>};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>int main() {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  <w:t>int N;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  <w:t>int p1, p2;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>//</w:t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cout &lt;&lt; "Enter N: ";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>//</w:t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cin &gt;&gt; N;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  <w:t>N=5;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  <w:t>Broken br(N);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  <w:t>br.put(2,2);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  <w:t>br.put(5,3);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  <w:t>br.put(7,6);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ab/>
              <w:t>br.put(2,0);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>//</w:t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for (int i =0; i&lt;N; i++){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>//</w:t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cin &gt;&gt; p1 &gt;&gt; p2;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>//</w:t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br.put(p1,p2);</w:t>
            </w:r>
          </w:p>
          <w:p w:rsidR="007B5817" w:rsidRPr="007B5817" w:rsidRDefault="007B5817" w:rsidP="007B5817">
            <w:pPr>
              <w:pStyle w:val="a8"/>
              <w:jc w:val="left"/>
              <w:rPr>
                <w:b w:val="0"/>
                <w:sz w:val="16"/>
                <w:szCs w:val="16"/>
                <w:lang w:val="en-US"/>
              </w:rPr>
            </w:pPr>
            <w:r w:rsidRPr="007B5817">
              <w:rPr>
                <w:b w:val="0"/>
                <w:sz w:val="16"/>
                <w:szCs w:val="16"/>
                <w:lang w:val="en-US"/>
              </w:rPr>
              <w:t>//</w:t>
            </w:r>
            <w:r w:rsidRPr="007B5817">
              <w:rPr>
                <w:b w:val="0"/>
                <w:sz w:val="16"/>
                <w:szCs w:val="16"/>
                <w:lang w:val="en-US"/>
              </w:rPr>
              <w:tab/>
              <w:t>}</w:t>
            </w:r>
          </w:p>
          <w:p w:rsidR="00F37B03" w:rsidRPr="002272C0" w:rsidRDefault="007B5817" w:rsidP="007B5817">
            <w:pPr>
              <w:pStyle w:val="ac"/>
              <w:rPr>
                <w:sz w:val="16"/>
                <w:szCs w:val="16"/>
              </w:rPr>
            </w:pPr>
            <w:r w:rsidRPr="007B5817">
              <w:rPr>
                <w:sz w:val="16"/>
                <w:szCs w:val="16"/>
                <w:lang w:val="en-US"/>
              </w:rPr>
              <w:t>}</w:t>
            </w:r>
          </w:p>
        </w:tc>
      </w:tr>
    </w:tbl>
    <w:p w:rsidR="0049350A" w:rsidRDefault="00E911FF" w:rsidP="007E208F">
      <w:r>
        <w:lastRenderedPageBreak/>
        <w:t>Приклад виконання програми</w:t>
      </w:r>
      <w:r w:rsidR="0049350A">
        <w:t>:</w:t>
      </w:r>
    </w:p>
    <w:tbl>
      <w:tblPr>
        <w:tblStyle w:val="a6"/>
        <w:tblW w:w="0" w:type="auto"/>
        <w:tblLook w:val="04A0"/>
      </w:tblPr>
      <w:tblGrid>
        <w:gridCol w:w="9571"/>
      </w:tblGrid>
      <w:tr w:rsidR="0049350A" w:rsidRPr="007B5817" w:rsidTr="0049350A">
        <w:tc>
          <w:tcPr>
            <w:tcW w:w="9571" w:type="dxa"/>
          </w:tcPr>
          <w:p w:rsidR="007B5817" w:rsidRPr="007B5817" w:rsidRDefault="007B5817" w:rsidP="007B5817">
            <w:pPr>
              <w:rPr>
                <w:sz w:val="18"/>
                <w:szCs w:val="18"/>
                <w:lang w:val="en-US"/>
              </w:rPr>
            </w:pPr>
            <w:r w:rsidRPr="007B5817">
              <w:rPr>
                <w:sz w:val="18"/>
                <w:szCs w:val="18"/>
                <w:lang w:val="en-US"/>
              </w:rPr>
              <w:t>Rectangulars cross</w:t>
            </w:r>
          </w:p>
          <w:p w:rsidR="007B5817" w:rsidRPr="007B5817" w:rsidRDefault="007B5817" w:rsidP="007B5817">
            <w:pPr>
              <w:rPr>
                <w:sz w:val="18"/>
                <w:szCs w:val="18"/>
                <w:lang w:val="en-US"/>
              </w:rPr>
            </w:pPr>
            <w:r w:rsidRPr="007B5817">
              <w:rPr>
                <w:sz w:val="18"/>
                <w:szCs w:val="18"/>
                <w:lang w:val="en-US"/>
              </w:rPr>
              <w:t>2 0: 0 0 / 5 3</w:t>
            </w:r>
          </w:p>
          <w:p w:rsidR="007B5817" w:rsidRPr="007B5817" w:rsidRDefault="007B5817" w:rsidP="007B5817">
            <w:pPr>
              <w:rPr>
                <w:sz w:val="18"/>
                <w:szCs w:val="18"/>
                <w:lang w:val="en-US"/>
              </w:rPr>
            </w:pPr>
            <w:r w:rsidRPr="007B5817">
              <w:rPr>
                <w:sz w:val="18"/>
                <w:szCs w:val="18"/>
                <w:lang w:val="en-US"/>
              </w:rPr>
              <w:t>Cross again</w:t>
            </w:r>
          </w:p>
          <w:p w:rsidR="007B5817" w:rsidRPr="007B5817" w:rsidRDefault="007B5817" w:rsidP="007B5817">
            <w:pPr>
              <w:rPr>
                <w:sz w:val="18"/>
                <w:szCs w:val="18"/>
                <w:lang w:val="en-US"/>
              </w:rPr>
            </w:pPr>
            <w:r w:rsidRPr="007B5817">
              <w:rPr>
                <w:sz w:val="18"/>
                <w:szCs w:val="18"/>
                <w:lang w:val="en-US"/>
              </w:rPr>
              <w:t>0 0 / 2 2</w:t>
            </w:r>
          </w:p>
          <w:p w:rsidR="007B5817" w:rsidRPr="007B5817" w:rsidRDefault="007B5817" w:rsidP="007B5817">
            <w:pPr>
              <w:rPr>
                <w:sz w:val="18"/>
                <w:szCs w:val="18"/>
                <w:lang w:val="en-US"/>
              </w:rPr>
            </w:pPr>
            <w:r w:rsidRPr="007B5817">
              <w:rPr>
                <w:sz w:val="18"/>
                <w:szCs w:val="18"/>
                <w:lang w:val="en-US"/>
              </w:rPr>
              <w:t>Cross again</w:t>
            </w:r>
          </w:p>
          <w:p w:rsidR="007B5817" w:rsidRPr="007B5817" w:rsidRDefault="007B5817" w:rsidP="007B5817">
            <w:pPr>
              <w:rPr>
                <w:sz w:val="18"/>
                <w:szCs w:val="18"/>
                <w:lang w:val="en-US"/>
              </w:rPr>
            </w:pPr>
            <w:r w:rsidRPr="007B5817">
              <w:rPr>
                <w:sz w:val="18"/>
                <w:szCs w:val="18"/>
                <w:lang w:val="en-US"/>
              </w:rPr>
              <w:t>2 2 / 5 3</w:t>
            </w:r>
          </w:p>
          <w:p w:rsidR="007B5817" w:rsidRPr="007B5817" w:rsidRDefault="007B5817" w:rsidP="007B5817">
            <w:pPr>
              <w:rPr>
                <w:sz w:val="18"/>
                <w:szCs w:val="18"/>
                <w:lang w:val="en-US"/>
              </w:rPr>
            </w:pPr>
            <w:r w:rsidRPr="007B5817">
              <w:rPr>
                <w:sz w:val="18"/>
                <w:szCs w:val="18"/>
                <w:lang w:val="en-US"/>
              </w:rPr>
              <w:t>Lines cross</w:t>
            </w:r>
          </w:p>
          <w:p w:rsidR="007B5817" w:rsidRPr="007B5817" w:rsidRDefault="007B5817" w:rsidP="007B5817">
            <w:pPr>
              <w:rPr>
                <w:sz w:val="18"/>
                <w:szCs w:val="18"/>
                <w:lang w:val="en-US"/>
              </w:rPr>
            </w:pPr>
            <w:r w:rsidRPr="007B5817">
              <w:rPr>
                <w:sz w:val="18"/>
                <w:szCs w:val="18"/>
                <w:lang w:val="en-US"/>
              </w:rPr>
              <w:t>--------------------------------</w:t>
            </w:r>
          </w:p>
          <w:p w:rsidR="007B5817" w:rsidRPr="007B5817" w:rsidRDefault="007B5817" w:rsidP="007B5817">
            <w:pPr>
              <w:rPr>
                <w:sz w:val="18"/>
                <w:szCs w:val="18"/>
                <w:lang w:val="en-US"/>
              </w:rPr>
            </w:pPr>
            <w:r w:rsidRPr="007B5817">
              <w:rPr>
                <w:sz w:val="18"/>
                <w:szCs w:val="18"/>
                <w:lang w:val="en-US"/>
              </w:rPr>
              <w:t>Process exited after 0.115 seconds with return value 0</w:t>
            </w:r>
          </w:p>
          <w:p w:rsidR="0049350A" w:rsidRPr="000C0688" w:rsidRDefault="007B5817" w:rsidP="007B5817">
            <w:pPr>
              <w:rPr>
                <w:sz w:val="18"/>
                <w:szCs w:val="18"/>
                <w:lang w:val="en-US"/>
              </w:rPr>
            </w:pPr>
            <w:r w:rsidRPr="007B5817">
              <w:rPr>
                <w:sz w:val="18"/>
                <w:szCs w:val="18"/>
                <w:lang w:val="en-US"/>
              </w:rPr>
              <w:t>Press any key to continue . . .</w:t>
            </w:r>
          </w:p>
        </w:tc>
      </w:tr>
    </w:tbl>
    <w:p w:rsidR="00501E87" w:rsidRPr="00501E87" w:rsidRDefault="00501E87" w:rsidP="00501E87">
      <w:pPr>
        <w:rPr>
          <w:lang w:val="en-US"/>
        </w:rPr>
      </w:pPr>
    </w:p>
    <w:p w:rsidR="004C07AB" w:rsidRDefault="004C07AB" w:rsidP="007E208F">
      <w:pPr>
        <w:pStyle w:val="a8"/>
      </w:pPr>
    </w:p>
    <w:p w:rsidR="005E68B4" w:rsidRDefault="00295F8D" w:rsidP="007E208F">
      <w:pPr>
        <w:pStyle w:val="a8"/>
        <w:rPr>
          <w:lang w:val="uk-UA"/>
        </w:rPr>
      </w:pPr>
      <w:r>
        <w:lastRenderedPageBreak/>
        <w:t>В</w:t>
      </w:r>
      <w:r w:rsidR="00B55C73">
        <w:rPr>
          <w:lang w:val="uk-UA"/>
        </w:rPr>
        <w:t>исновок</w:t>
      </w:r>
    </w:p>
    <w:p w:rsidR="007B5817" w:rsidRPr="007B5817" w:rsidRDefault="004C07AB" w:rsidP="007B5817">
      <w:pPr>
        <w:rPr>
          <w:lang w:val="uk-UA"/>
        </w:rPr>
      </w:pPr>
      <w:r>
        <w:rPr>
          <w:lang w:val="uk-UA"/>
        </w:rPr>
        <w:t>Я ознайомився з алгоритм перевірки на перетин двох відрізків. Зміст алгоритму полягає правил лінійної алгебри щодо векторного добутку векторів.</w:t>
      </w:r>
      <w:bookmarkStart w:id="0" w:name="_GoBack"/>
      <w:bookmarkEnd w:id="0"/>
    </w:p>
    <w:p w:rsidR="00F37B03" w:rsidRPr="00F14FD2" w:rsidRDefault="00F37B03" w:rsidP="007E208F">
      <w:pPr>
        <w:rPr>
          <w:lang w:val="uk-UA"/>
        </w:rPr>
      </w:pPr>
    </w:p>
    <w:sectPr w:rsidR="00F37B03" w:rsidRPr="00F14FD2" w:rsidSect="00A80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507EA"/>
    <w:multiLevelType w:val="hybridMultilevel"/>
    <w:tmpl w:val="A556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E51A6"/>
    <w:multiLevelType w:val="multilevel"/>
    <w:tmpl w:val="2CF406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495D3E8A"/>
    <w:multiLevelType w:val="hybridMultilevel"/>
    <w:tmpl w:val="391C4FF2"/>
    <w:lvl w:ilvl="0" w:tplc="24A648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61BF5"/>
    <w:multiLevelType w:val="hybridMultilevel"/>
    <w:tmpl w:val="67A0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CB5997"/>
    <w:multiLevelType w:val="hybridMultilevel"/>
    <w:tmpl w:val="580AE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6D3AEE"/>
    <w:multiLevelType w:val="hybridMultilevel"/>
    <w:tmpl w:val="39783A76"/>
    <w:lvl w:ilvl="0" w:tplc="4FE802F2">
      <w:start w:val="1"/>
      <w:numFmt w:val="decimal"/>
      <w:suff w:val="space"/>
      <w:lvlText w:val="%1."/>
      <w:lvlJc w:val="left"/>
      <w:pPr>
        <w:ind w:left="1699" w:hanging="99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9D026B3"/>
    <w:multiLevelType w:val="hybridMultilevel"/>
    <w:tmpl w:val="57D63674"/>
    <w:lvl w:ilvl="0" w:tplc="A32EB73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37FCF"/>
    <w:multiLevelType w:val="hybridMultilevel"/>
    <w:tmpl w:val="7478B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3616A0"/>
    <w:multiLevelType w:val="hybridMultilevel"/>
    <w:tmpl w:val="6B92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6"/>
    <w:lvlOverride w:ilvl="0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0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60E22"/>
    <w:rsid w:val="000B6E64"/>
    <w:rsid w:val="000C0688"/>
    <w:rsid w:val="001127CB"/>
    <w:rsid w:val="0017188C"/>
    <w:rsid w:val="001A1555"/>
    <w:rsid w:val="001C13D4"/>
    <w:rsid w:val="001E6060"/>
    <w:rsid w:val="002272C0"/>
    <w:rsid w:val="0024430C"/>
    <w:rsid w:val="00295F8D"/>
    <w:rsid w:val="002A7523"/>
    <w:rsid w:val="002F1E0F"/>
    <w:rsid w:val="0030162D"/>
    <w:rsid w:val="003564FD"/>
    <w:rsid w:val="00396500"/>
    <w:rsid w:val="003D01AE"/>
    <w:rsid w:val="0041020B"/>
    <w:rsid w:val="00412AD3"/>
    <w:rsid w:val="0049350A"/>
    <w:rsid w:val="004C07AB"/>
    <w:rsid w:val="00501E87"/>
    <w:rsid w:val="00540DED"/>
    <w:rsid w:val="00587154"/>
    <w:rsid w:val="005E68B4"/>
    <w:rsid w:val="00791AD7"/>
    <w:rsid w:val="007B5817"/>
    <w:rsid w:val="007E208F"/>
    <w:rsid w:val="00812240"/>
    <w:rsid w:val="00865DFB"/>
    <w:rsid w:val="0087388C"/>
    <w:rsid w:val="008960A6"/>
    <w:rsid w:val="008A522A"/>
    <w:rsid w:val="008A7972"/>
    <w:rsid w:val="008C1EFF"/>
    <w:rsid w:val="009137FC"/>
    <w:rsid w:val="0093399D"/>
    <w:rsid w:val="00A06D34"/>
    <w:rsid w:val="00A80491"/>
    <w:rsid w:val="00B0734C"/>
    <w:rsid w:val="00B55C73"/>
    <w:rsid w:val="00BD25F6"/>
    <w:rsid w:val="00C24E9E"/>
    <w:rsid w:val="00C36BAB"/>
    <w:rsid w:val="00C57122"/>
    <w:rsid w:val="00D30161"/>
    <w:rsid w:val="00D45B7F"/>
    <w:rsid w:val="00D60E22"/>
    <w:rsid w:val="00D8682B"/>
    <w:rsid w:val="00E05CBC"/>
    <w:rsid w:val="00E27513"/>
    <w:rsid w:val="00E43D5A"/>
    <w:rsid w:val="00E911FF"/>
    <w:rsid w:val="00EC1E2A"/>
    <w:rsid w:val="00ED7A88"/>
    <w:rsid w:val="00EE5F79"/>
    <w:rsid w:val="00F14FD2"/>
    <w:rsid w:val="00F37B03"/>
    <w:rsid w:val="00FD7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95F8D"/>
    <w:pPr>
      <w:spacing w:after="0" w:line="288" w:lineRule="auto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0"/>
    <w:link w:val="30"/>
    <w:uiPriority w:val="9"/>
    <w:rsid w:val="00295F8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37B03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39"/>
    <w:rsid w:val="00F37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0"/>
    <w:uiPriority w:val="34"/>
    <w:rsid w:val="00F37B03"/>
    <w:pPr>
      <w:ind w:left="720"/>
      <w:contextualSpacing/>
    </w:pPr>
  </w:style>
  <w:style w:type="paragraph" w:customStyle="1" w:styleId="a8">
    <w:name w:val="Загл"/>
    <w:basedOn w:val="a0"/>
    <w:next w:val="a0"/>
    <w:link w:val="a9"/>
    <w:qFormat/>
    <w:rsid w:val="007E208F"/>
    <w:pPr>
      <w:jc w:val="center"/>
    </w:pPr>
    <w:rPr>
      <w:b/>
    </w:rPr>
  </w:style>
  <w:style w:type="paragraph" w:customStyle="1" w:styleId="a">
    <w:name w:val="Загл с номером"/>
    <w:basedOn w:val="a8"/>
    <w:next w:val="a0"/>
    <w:link w:val="aa"/>
    <w:qFormat/>
    <w:rsid w:val="007E208F"/>
    <w:pPr>
      <w:numPr>
        <w:numId w:val="9"/>
      </w:numPr>
    </w:pPr>
  </w:style>
  <w:style w:type="character" w:customStyle="1" w:styleId="a9">
    <w:name w:val="Загл Знак"/>
    <w:basedOn w:val="a1"/>
    <w:link w:val="a8"/>
    <w:rsid w:val="007E208F"/>
    <w:rPr>
      <w:rFonts w:ascii="Times New Roman" w:hAnsi="Times New Roman" w:cs="Times New Roman"/>
      <w:b/>
      <w:sz w:val="28"/>
      <w:szCs w:val="28"/>
    </w:rPr>
  </w:style>
  <w:style w:type="character" w:styleId="ab">
    <w:name w:val="Hyperlink"/>
    <w:basedOn w:val="a1"/>
    <w:uiPriority w:val="99"/>
    <w:semiHidden/>
    <w:unhideWhenUsed/>
    <w:rsid w:val="00E27513"/>
    <w:rPr>
      <w:color w:val="0000FF"/>
      <w:u w:val="single"/>
    </w:rPr>
  </w:style>
  <w:style w:type="character" w:customStyle="1" w:styleId="aa">
    <w:name w:val="Загл с номером Знак"/>
    <w:basedOn w:val="a9"/>
    <w:link w:val="a"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1"/>
    <w:uiPriority w:val="99"/>
    <w:semiHidden/>
    <w:unhideWhenUsed/>
    <w:rsid w:val="00E27513"/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Код"/>
    <w:basedOn w:val="a0"/>
    <w:link w:val="ad"/>
    <w:qFormat/>
    <w:rsid w:val="008A522A"/>
    <w:rPr>
      <w:sz w:val="18"/>
      <w:szCs w:val="18"/>
    </w:rPr>
  </w:style>
  <w:style w:type="character" w:customStyle="1" w:styleId="ad">
    <w:name w:val="Код Знак"/>
    <w:basedOn w:val="a1"/>
    <w:link w:val="ac"/>
    <w:rsid w:val="008A522A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Default">
    <w:name w:val="Default"/>
    <w:rsid w:val="00540D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Richer</cp:lastModifiedBy>
  <cp:revision>24</cp:revision>
  <dcterms:created xsi:type="dcterms:W3CDTF">2017-10-29T20:37:00Z</dcterms:created>
  <dcterms:modified xsi:type="dcterms:W3CDTF">2019-08-26T09:45:00Z</dcterms:modified>
</cp:coreProperties>
</file>