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851" w:rsidRDefault="001B7851" w:rsidP="001B785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>
        <w:rPr>
          <w:rFonts w:ascii="Times New Roman" w:hAnsi="Times New Roman" w:cs="Times New Roman"/>
          <w:sz w:val="28"/>
          <w:szCs w:val="28"/>
        </w:rPr>
        <w:t>ИНИСТЕРСТВО ОБРАЗОВАНИЕ И НАУКИ УКРАИНЫ</w:t>
      </w:r>
    </w:p>
    <w:p w:rsidR="001B7851" w:rsidRDefault="001B7851" w:rsidP="001B785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НАЦИОНАЛЬНЫЙ ТЕХНИЧЕСКИЙ УНИВЕРСИТЕТ</w:t>
      </w:r>
    </w:p>
    <w:p w:rsidR="001B7851" w:rsidRDefault="001B7851" w:rsidP="001B785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«ХАРЬКОВСКИЙ ПОЛИТЕХНИЧЕСКИЙ ИНСТИТУТ»</w:t>
      </w:r>
    </w:p>
    <w:p w:rsidR="001B7851" w:rsidRDefault="001B7851" w:rsidP="001B785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B7851" w:rsidRDefault="001B7851" w:rsidP="001B785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Стратегическоеуправление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1B7851" w:rsidRDefault="001B7851" w:rsidP="001B785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B7851" w:rsidRDefault="001B7851" w:rsidP="001B785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B7851" w:rsidRPr="001B7851" w:rsidRDefault="001B7851" w:rsidP="001B785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Отчет к лабораторной работе №</w:t>
      </w:r>
      <w:r>
        <w:rPr>
          <w:rFonts w:ascii="Times New Roman" w:hAnsi="Times New Roman" w:cs="Times New Roman"/>
          <w:sz w:val="28"/>
          <w:szCs w:val="28"/>
          <w:lang w:val="uk-UA"/>
        </w:rPr>
        <w:t>10</w:t>
      </w:r>
    </w:p>
    <w:p w:rsidR="001B7851" w:rsidRDefault="001B7851" w:rsidP="001B785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1B7851" w:rsidRDefault="001B7851" w:rsidP="001B7851">
      <w:pPr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1B7851" w:rsidRDefault="001B7851" w:rsidP="001B7851">
      <w:pPr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1B7851" w:rsidRDefault="001B7851" w:rsidP="001B7851">
      <w:pPr>
        <w:spacing w:line="360" w:lineRule="auto"/>
        <w:ind w:left="6096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Выполнил:</w:t>
      </w:r>
    </w:p>
    <w:p w:rsidR="001B7851" w:rsidRDefault="001B7851" w:rsidP="001B7851">
      <w:pPr>
        <w:spacing w:line="360" w:lineRule="auto"/>
        <w:ind w:left="6096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студент группы КН-26 </w:t>
      </w:r>
    </w:p>
    <w:p w:rsidR="001B7851" w:rsidRDefault="001B7851" w:rsidP="001B7851">
      <w:pPr>
        <w:spacing w:line="360" w:lineRule="auto"/>
        <w:ind w:left="6096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="008E6819">
        <w:rPr>
          <w:rFonts w:ascii="Times New Roman" w:hAnsi="Times New Roman" w:cs="Times New Roman"/>
          <w:bCs/>
          <w:sz w:val="28"/>
          <w:szCs w:val="28"/>
        </w:rPr>
        <w:t>Величко А.Ю.</w:t>
      </w:r>
    </w:p>
    <w:p w:rsidR="001B7851" w:rsidRDefault="001B7851" w:rsidP="001B7851">
      <w:pPr>
        <w:spacing w:line="360" w:lineRule="auto"/>
        <w:ind w:left="6096"/>
        <w:rPr>
          <w:rFonts w:ascii="Times New Roman" w:hAnsi="Times New Roman" w:cs="Times New Roman"/>
          <w:bCs/>
          <w:sz w:val="28"/>
          <w:szCs w:val="28"/>
        </w:rPr>
      </w:pPr>
    </w:p>
    <w:p w:rsidR="001B7851" w:rsidRDefault="001B7851" w:rsidP="001B7851">
      <w:pPr>
        <w:spacing w:line="240" w:lineRule="auto"/>
        <w:ind w:left="60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Проверила: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Букреева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К.С.</w:t>
      </w:r>
    </w:p>
    <w:p w:rsidR="001B7851" w:rsidRDefault="001B7851" w:rsidP="001B7851">
      <w:pPr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1B7851" w:rsidRDefault="001B7851" w:rsidP="001B785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B7851" w:rsidRDefault="001B7851" w:rsidP="001B7851"/>
    <w:p w:rsidR="001B7851" w:rsidRDefault="001B7851" w:rsidP="001B785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B7851" w:rsidRDefault="001B7851" w:rsidP="001B785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B7851" w:rsidRDefault="001B7851" w:rsidP="001B785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B7851" w:rsidRDefault="001B7851" w:rsidP="001B785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B7851" w:rsidRDefault="001B7851" w:rsidP="001B785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Харьков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2017</w:t>
      </w:r>
    </w:p>
    <w:p w:rsidR="008E6819" w:rsidRDefault="008E6819" w:rsidP="001B785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E6819" w:rsidRDefault="008E6819" w:rsidP="001B785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E6819" w:rsidRDefault="008E6819" w:rsidP="001B785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E6819" w:rsidRDefault="008E6819" w:rsidP="001B785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E6819" w:rsidRPr="008E6819" w:rsidRDefault="008E6819" w:rsidP="001B785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E6819" w:rsidRPr="008E6819" w:rsidRDefault="0055023C" w:rsidP="005502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 лабораторной работы: </w:t>
      </w:r>
      <w:r w:rsidR="008E6819">
        <w:rPr>
          <w:rFonts w:ascii="Times New Roman" w:hAnsi="Times New Roman" w:cs="Times New Roman"/>
          <w:sz w:val="28"/>
          <w:szCs w:val="28"/>
        </w:rPr>
        <w:t>проанализировать и</w:t>
      </w:r>
      <w:r>
        <w:rPr>
          <w:rFonts w:ascii="Times New Roman" w:hAnsi="Times New Roman" w:cs="Times New Roman"/>
          <w:sz w:val="28"/>
          <w:szCs w:val="28"/>
        </w:rPr>
        <w:t xml:space="preserve"> продиагностировать устройства компьютера. </w:t>
      </w:r>
    </w:p>
    <w:p w:rsidR="0055023C" w:rsidRDefault="0055023C" w:rsidP="005502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:rsidR="0055023C" w:rsidRPr="0055023C" w:rsidRDefault="0055023C" w:rsidP="005502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 помощью программы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Speccy</w:t>
      </w:r>
      <w:proofErr w:type="spellEnd"/>
      <w:r w:rsidR="001A05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проанализируем устройства нашего компьютера.</w:t>
      </w:r>
    </w:p>
    <w:p w:rsidR="008E6819" w:rsidRDefault="008E6819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556885" cy="3928745"/>
            <wp:effectExtent l="0" t="0" r="0" b="0"/>
            <wp:docPr id="1" name="Рисунок 1" descr="C:\Users\MrTimbios\Pictures\scr\31-05-2017 01-21-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rTimbios\Pictures\scr\31-05-2017 01-21-2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6885" cy="392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819" w:rsidRDefault="008E6819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38520" cy="4531995"/>
            <wp:effectExtent l="0" t="0" r="0" b="0"/>
            <wp:docPr id="2" name="Рисунок 2" descr="C:\Users\MrTimbios\Pictures\scr\31-05-2017 01-21-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rTimbios\Pictures\scr\31-05-2017 01-21-2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453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819" w:rsidRDefault="008E6819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486400" cy="3567430"/>
            <wp:effectExtent l="0" t="0" r="0" b="0"/>
            <wp:docPr id="3" name="Рисунок 3" descr="C:\Users\MrTimbios\Pictures\scr\31-05-2017 01-21-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rTimbios\Pictures\scr\31-05-2017 01-21-3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6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819" w:rsidRDefault="008E6819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702810" cy="5908675"/>
            <wp:effectExtent l="0" t="0" r="0" b="0"/>
            <wp:docPr id="4" name="Рисунок 4" descr="C:\Users\MrTimbios\Pictures\scr\31-05-2017 01-21-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rTimbios\Pictures\scr\31-05-2017 01-21-5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810" cy="590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819" w:rsidRDefault="008E6819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984115" cy="3868420"/>
            <wp:effectExtent l="0" t="0" r="0" b="0"/>
            <wp:docPr id="9" name="Рисунок 9" descr="C:\Users\MrTimbios\Pictures\scr\31-05-2017 01-21-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rTimbios\Pictures\scr\31-05-2017 01-21-58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115" cy="386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819" w:rsidRDefault="008E6819">
      <w:pPr>
        <w:rPr>
          <w:lang w:val="en-US"/>
        </w:rPr>
      </w:pPr>
    </w:p>
    <w:p w:rsidR="008E6819" w:rsidRDefault="008E6819">
      <w:pPr>
        <w:rPr>
          <w:lang w:val="en-US"/>
        </w:rPr>
      </w:pPr>
    </w:p>
    <w:p w:rsidR="008E6819" w:rsidRDefault="008E6819">
      <w:pPr>
        <w:rPr>
          <w:lang w:val="en-US"/>
        </w:rPr>
      </w:pPr>
    </w:p>
    <w:p w:rsidR="008E6819" w:rsidRDefault="008E6819">
      <w:pPr>
        <w:rPr>
          <w:lang w:val="en-US"/>
        </w:rPr>
      </w:pPr>
    </w:p>
    <w:p w:rsidR="008E6819" w:rsidRDefault="008E6819">
      <w:pPr>
        <w:rPr>
          <w:lang w:val="en-US"/>
        </w:rPr>
      </w:pPr>
    </w:p>
    <w:p w:rsidR="008E6819" w:rsidRPr="008E6819" w:rsidRDefault="008E6819">
      <w:pPr>
        <w:rPr>
          <w:lang w:val="en-US"/>
        </w:rPr>
      </w:pPr>
    </w:p>
    <w:p w:rsidR="008E6819" w:rsidRDefault="008E6819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3788410" cy="2602230"/>
            <wp:effectExtent l="0" t="0" r="0" b="0"/>
            <wp:docPr id="14" name="Рисунок 14" descr="C:\Users\MrTimbios\Pictures\scr\31-05-2017 01-22-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rTimbios\Pictures\scr\31-05-2017 01-22-1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410" cy="260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26F" w:rsidRDefault="008E6819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757EAD99" wp14:editId="17D6CE94">
            <wp:extent cx="5938520" cy="5556885"/>
            <wp:effectExtent l="0" t="0" r="0" b="0"/>
            <wp:docPr id="15" name="Рисунок 15" descr="C:\Users\MrTimbios\Pictures\scr\31-05-2017 01-22-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rTimbios\Pictures\scr\31-05-2017 01-22-29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555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24D9830E" wp14:editId="478568BB">
            <wp:extent cx="5938520" cy="5386070"/>
            <wp:effectExtent l="0" t="0" r="0" b="0"/>
            <wp:docPr id="17" name="Рисунок 17" descr="C:\Users\MrTimbios\Pictures\scr\31-05-2017 01-22-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rTimbios\Pictures\scr\31-05-2017 01-22-50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538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23C" w:rsidRPr="008E6819" w:rsidRDefault="0055023C">
      <w:pPr>
        <w:rPr>
          <w:lang w:val="en-US"/>
        </w:rPr>
      </w:pPr>
      <w:bookmarkStart w:id="0" w:name="_GoBack"/>
      <w:bookmarkEnd w:id="0"/>
    </w:p>
    <w:p w:rsidR="0055023C" w:rsidRDefault="0055023C">
      <w:pPr>
        <w:rPr>
          <w:lang w:val="en-US"/>
        </w:rPr>
      </w:pPr>
    </w:p>
    <w:p w:rsidR="00FE25C5" w:rsidRPr="00FE25C5" w:rsidRDefault="00FE25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я с помощью программы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Speccy</w:t>
      </w:r>
      <w:proofErr w:type="spellEnd"/>
      <w:r w:rsidR="00226A2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продиагностировал основные устройства своего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комьютера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sectPr w:rsidR="00FE25C5" w:rsidRPr="00FE25C5" w:rsidSect="008E6819">
      <w:pgSz w:w="11906" w:h="16838"/>
      <w:pgMar w:top="238" w:right="720" w:bottom="249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16488"/>
    <w:rsid w:val="000C297E"/>
    <w:rsid w:val="000D7D0A"/>
    <w:rsid w:val="0011026F"/>
    <w:rsid w:val="001A0570"/>
    <w:rsid w:val="001B0822"/>
    <w:rsid w:val="001B7851"/>
    <w:rsid w:val="00226A23"/>
    <w:rsid w:val="003C5978"/>
    <w:rsid w:val="00416488"/>
    <w:rsid w:val="0055023C"/>
    <w:rsid w:val="008E6819"/>
    <w:rsid w:val="009972CF"/>
    <w:rsid w:val="00AA22AB"/>
    <w:rsid w:val="00B41D0A"/>
    <w:rsid w:val="00FE25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1D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C5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C59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03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6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Горовенко</dc:creator>
  <cp:keywords/>
  <dc:description/>
  <cp:lastModifiedBy>MrTimbios</cp:lastModifiedBy>
  <cp:revision>13</cp:revision>
  <dcterms:created xsi:type="dcterms:W3CDTF">2017-05-14T15:36:00Z</dcterms:created>
  <dcterms:modified xsi:type="dcterms:W3CDTF">2017-05-30T22:25:00Z</dcterms:modified>
</cp:coreProperties>
</file>