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CF40E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D151A" w:rsidRDefault="003D151A" w:rsidP="001D328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 курсу «</w:t>
      </w:r>
      <w:r w:rsidR="007E0C4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Проектування інформаційних систем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3D151A" w:rsidRDefault="003D151A" w:rsidP="001D328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«</w:t>
      </w:r>
      <w:r w:rsidR="00CF40E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Знайомство з розподільною системою управління версіями </w:t>
      </w:r>
      <w:r w:rsidR="00CF40E3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161A7D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D151A" w:rsidRDefault="003D151A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</w:t>
      </w:r>
      <w:r>
        <w:rPr>
          <w:rFonts w:ascii="Times New Roman" w:hAnsi="Times New Roman" w:cs="Times New Roman"/>
          <w:sz w:val="28"/>
          <w:szCs w:val="28"/>
        </w:rPr>
        <w:t xml:space="preserve"> КН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3D151A" w:rsidRPr="008608EA" w:rsidRDefault="00161A7D" w:rsidP="003D151A">
      <w:pPr>
        <w:ind w:left="623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Чуркін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Радислав</w:t>
      </w:r>
    </w:p>
    <w:p w:rsidR="003D151A" w:rsidRDefault="003D151A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7D4254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3D151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D151A" w:rsidRDefault="007D4254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Копп А</w:t>
      </w:r>
      <w:r w:rsidR="003D151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0A32" w:rsidRDefault="00CA0A32" w:rsidP="003D1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9</w:t>
      </w:r>
    </w:p>
    <w:p w:rsidR="009100D1" w:rsidRDefault="009B376A" w:rsidP="001E3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роботи:</w:t>
      </w:r>
    </w:p>
    <w:p w:rsidR="009B376A" w:rsidRDefault="00AA24ED" w:rsidP="001E3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розподільною системою управління версіями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</w:t>
      </w:r>
      <w:r w:rsidR="009B376A" w:rsidRPr="009B37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376A" w:rsidRDefault="009B376A" w:rsidP="001E3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376A" w:rsidRDefault="009B376A" w:rsidP="001E3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лабораторної роботи:</w:t>
      </w:r>
    </w:p>
    <w:p w:rsidR="00726012" w:rsidRDefault="00AA24ED" w:rsidP="00CA0A3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Ознайомитись розподільною системою управління версіями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</w:t>
      </w:r>
      <w:r w:rsidR="00CA0A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0A32" w:rsidRPr="00CA0A32" w:rsidRDefault="00CA0A32" w:rsidP="00CA0A32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26012" w:rsidRDefault="000C48C9" w:rsidP="000C48C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</w:t>
      </w:r>
    </w:p>
    <w:p w:rsidR="005822AB" w:rsidRDefault="00480B3C" w:rsidP="00AA24E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Підготовка к виконанню роботи.</w:t>
      </w:r>
    </w:p>
    <w:p w:rsidR="00480B3C" w:rsidRDefault="00480B3C" w:rsidP="00AA24E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на диску каталог та поміщено у нього підкаталог зі створеними даними у попередніх лабораторних роботах діаграмами структурного аналізу предметної області.</w:t>
      </w:r>
    </w:p>
    <w:p w:rsidR="00480B3C" w:rsidRDefault="00480B3C" w:rsidP="00AA24ED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Установлено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480B3C" w:rsidRDefault="00480B3C" w:rsidP="00AA24ED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573C7" w:rsidRDefault="00480B3C" w:rsidP="00B573C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2</w:t>
      </w:r>
      <w:r w:rsidR="00B573C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7B5DD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Виконання роботи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</w:p>
    <w:p w:rsidR="00480B3C" w:rsidRDefault="00A35246" w:rsidP="00B573C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A3524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До складу системи </w:t>
      </w:r>
      <w:proofErr w:type="spellStart"/>
      <w:r w:rsidRPr="00A3524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Git</w:t>
      </w:r>
      <w:proofErr w:type="spellEnd"/>
      <w:r w:rsidRPr="00A3524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входить утиліта </w:t>
      </w:r>
      <w:proofErr w:type="spellStart"/>
      <w:r w:rsidRPr="00A3524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git</w:t>
      </w:r>
      <w:proofErr w:type="spellEnd"/>
      <w:r w:rsidRPr="00A3524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A3524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config</w:t>
      </w:r>
      <w:proofErr w:type="spellEnd"/>
      <w:r w:rsidRPr="00A3524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яка дозволяє переглядати і встановлювати параметри, що контролюють всі аспекти роботи </w:t>
      </w:r>
      <w:proofErr w:type="spellStart"/>
      <w:r w:rsidRPr="00A3524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Git</w:t>
      </w:r>
      <w:proofErr w:type="spellEnd"/>
      <w:r w:rsidRPr="00A3524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і його зовнішній вигляд.</w:t>
      </w:r>
      <w:r w:rsidR="00B573C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Запустимо </w:t>
      </w:r>
      <w:proofErr w:type="spellStart"/>
      <w:r w:rsidR="00B573C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Git</w:t>
      </w:r>
      <w:proofErr w:type="spellEnd"/>
      <w:r w:rsidR="00B573C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="00B573C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Bash</w:t>
      </w:r>
      <w:proofErr w:type="spellEnd"/>
      <w:r w:rsidR="00B573C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і введемо команди, як показано на рисунку 1.</w:t>
      </w:r>
    </w:p>
    <w:p w:rsidR="00B573C7" w:rsidRDefault="00B573C7" w:rsidP="00B573C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8F71A8" w:rsidRDefault="008608EA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1C68E36F" wp14:editId="7EE9DAF5">
            <wp:extent cx="3962400" cy="861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C7" w:rsidRDefault="00B573C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1 – Первісні налаштування</w:t>
      </w:r>
    </w:p>
    <w:p w:rsidR="00B573C7" w:rsidRDefault="00B573C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573C7" w:rsidRDefault="00B573C7" w:rsidP="00B573C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Створимо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репозиторій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у </w:t>
      </w:r>
      <w:proofErr w:type="spellStart"/>
      <w:r w:rsidRPr="00A3524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Git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 Для цього перейдемо у проектний каталог та введемо у командній строчці команду, як показано на рисунку 2.</w:t>
      </w:r>
    </w:p>
    <w:p w:rsidR="00B573C7" w:rsidRDefault="00B573C7" w:rsidP="00B573C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8F71A8" w:rsidRPr="00C916E3" w:rsidRDefault="00CF6A5E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noProof/>
          <w:lang w:eastAsia="ru-RU"/>
        </w:rPr>
        <w:drawing>
          <wp:inline distT="0" distB="0" distL="0" distR="0" wp14:anchorId="62BE81D5" wp14:editId="4187C43C">
            <wp:extent cx="5113020" cy="5410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C7" w:rsidRDefault="00B573C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2 – Команда ініціалізації </w:t>
      </w:r>
      <w:proofErr w:type="spellStart"/>
      <w:r w:rsidRPr="00A3524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Git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репозиторія</w:t>
      </w:r>
      <w:proofErr w:type="spellEnd"/>
    </w:p>
    <w:p w:rsidR="00B573C7" w:rsidRDefault="00FC543C" w:rsidP="00B573C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lastRenderedPageBreak/>
        <w:t>Визначимо у якому стані які файли знаходяться. Для цього впишемо команду, як показано на рисунку 3.</w:t>
      </w:r>
    </w:p>
    <w:p w:rsidR="00FC543C" w:rsidRDefault="00FC543C" w:rsidP="00B573C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533328" w:rsidRDefault="00C916E3" w:rsidP="00FC543C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9675" cy="1038225"/>
            <wp:effectExtent l="0" t="0" r="9525" b="9525"/>
            <wp:docPr id="31" name="Рисунок 31" descr="C:\Users\Maria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Desktop\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87"/>
                    <a:stretch/>
                  </pic:blipFill>
                  <pic:spPr bwMode="auto">
                    <a:xfrm>
                      <a:off x="0" y="0"/>
                      <a:ext cx="5019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43C" w:rsidRDefault="00FC543C" w:rsidP="00FC543C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3 – Перевірка стану файлів</w:t>
      </w:r>
    </w:p>
    <w:p w:rsidR="00791E98" w:rsidRPr="00791E98" w:rsidRDefault="00791E98" w:rsidP="00FC543C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FC543C" w:rsidRDefault="00791E98" w:rsidP="00FC543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791E9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відстеження нового</w:t>
      </w:r>
      <w:r w:rsidRPr="00791E9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файл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у використаємо команду</w:t>
      </w:r>
      <w:r w:rsidRPr="00791E9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791E9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git</w:t>
      </w:r>
      <w:proofErr w:type="spellEnd"/>
      <w:r w:rsidRPr="00791E9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791E9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add</w:t>
      </w:r>
      <w:proofErr w:type="spellEnd"/>
      <w:r w:rsidRPr="00791E9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. Щоб додати під </w:t>
      </w:r>
      <w:proofErr w:type="spellStart"/>
      <w:r w:rsidRPr="00791E9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версійність</w:t>
      </w:r>
      <w:proofErr w:type="spellEnd"/>
      <w:r w:rsidRPr="00791E9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контроль один з файлів каталогу </w:t>
      </w:r>
      <w:r w:rsidR="00C916E3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IS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, виконаємо дії, як показано на рисунку 4.</w:t>
      </w:r>
    </w:p>
    <w:p w:rsidR="00791E98" w:rsidRPr="00791E98" w:rsidRDefault="00791E98" w:rsidP="00FC543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5822AB" w:rsidRPr="00C916E3" w:rsidRDefault="00C916E3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noProof/>
          <w:lang w:eastAsia="ru-RU"/>
        </w:rPr>
        <w:drawing>
          <wp:inline distT="0" distB="0" distL="0" distR="0" wp14:anchorId="2F2670F7" wp14:editId="70C887DF">
            <wp:extent cx="4175760" cy="17221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98" w:rsidRDefault="00791E98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4 – Відстеження </w:t>
      </w:r>
      <w:r w:rsidR="00DE50F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нового файла</w:t>
      </w:r>
    </w:p>
    <w:p w:rsidR="00DE50F2" w:rsidRDefault="00DE50F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91E98" w:rsidRDefault="00DE50F2" w:rsidP="00791E9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Перевірка статусу файлу показано на рисунку 5.</w:t>
      </w:r>
    </w:p>
    <w:p w:rsidR="00DE50F2" w:rsidRPr="00791E98" w:rsidRDefault="00DE50F2" w:rsidP="00791E9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23010" w:rsidRDefault="00C916E3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8250" cy="13430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21" b="58892"/>
                    <a:stretch/>
                  </pic:blipFill>
                  <pic:spPr bwMode="auto">
                    <a:xfrm>
                      <a:off x="0" y="0"/>
                      <a:ext cx="5048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0F2" w:rsidRDefault="00DE50F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5 – Перевірка статусу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файла</w:t>
      </w:r>
      <w:proofErr w:type="spellEnd"/>
    </w:p>
    <w:p w:rsidR="002C79FC" w:rsidRPr="008A2661" w:rsidRDefault="002C79FC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</w:p>
    <w:p w:rsidR="00DE50F2" w:rsidRDefault="00A103F7" w:rsidP="00DE50F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lastRenderedPageBreak/>
        <w:t>Додамо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залишені файли до індексації та перевіримо їх статус (рисунок 6).</w:t>
      </w:r>
    </w:p>
    <w:p w:rsidR="008A2661" w:rsidRPr="008A2661" w:rsidRDefault="008A2661" w:rsidP="00DE50F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</w:p>
    <w:p w:rsidR="00A103F7" w:rsidRPr="00A103F7" w:rsidRDefault="008A2661" w:rsidP="00A103F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0150" cy="23907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49" b="42431"/>
                    <a:stretch/>
                  </pic:blipFill>
                  <pic:spPr bwMode="auto">
                    <a:xfrm>
                      <a:off x="0" y="0"/>
                      <a:ext cx="5010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3F7" w:rsidRDefault="00A103F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6 – Додавання залишених файлів та перевірка їх статусу</w:t>
      </w:r>
    </w:p>
    <w:p w:rsidR="00A103F7" w:rsidRDefault="00A103F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A103F7" w:rsidRDefault="00BB23F2" w:rsidP="00A103F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Якщо необхідно файл зробити таким, щоб його не відслідковувати, </w:t>
      </w:r>
      <w:r w:rsidR="002311B9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необхідно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створ</w:t>
      </w:r>
      <w:r w:rsidR="002311B9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ити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файл </w:t>
      </w:r>
      <w:r w:rsidRPr="00BB23F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gitignore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з шаблоном цього файлу в</w:t>
      </w:r>
      <w:r w:rsidR="006744D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ередині.</w:t>
      </w:r>
    </w:p>
    <w:p w:rsidR="00BB23F2" w:rsidRDefault="00BB23F2" w:rsidP="00A103F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Створимо в каталозі файл, що не потрібно відслідковувати</w:t>
      </w:r>
      <w:r w:rsidR="00807CEA" w:rsidRPr="00807CE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(рисунок 7).</w:t>
      </w:r>
    </w:p>
    <w:p w:rsidR="008B13A4" w:rsidRPr="00A426AB" w:rsidRDefault="00BB23F2" w:rsidP="00A103F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</w:p>
    <w:p w:rsidR="00455341" w:rsidRPr="00CF6A5E" w:rsidRDefault="00CF6A5E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noProof/>
          <w:lang w:eastAsia="ru-RU"/>
        </w:rPr>
        <w:drawing>
          <wp:inline distT="0" distB="0" distL="0" distR="0" wp14:anchorId="350FE8B7" wp14:editId="3E5F93B7">
            <wp:extent cx="4213860" cy="10896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F2" w:rsidRDefault="00BB23F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7 – Додання нового файлу</w:t>
      </w:r>
    </w:p>
    <w:p w:rsidR="00BB23F2" w:rsidRDefault="00BB23F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B23F2" w:rsidRDefault="002311B9" w:rsidP="00BB23F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Створимо файл </w:t>
      </w:r>
      <w:r w:rsidRPr="00BB23F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gitignore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(рисунок 8).</w:t>
      </w:r>
    </w:p>
    <w:p w:rsidR="002311B9" w:rsidRPr="002311B9" w:rsidRDefault="002311B9" w:rsidP="00BB23F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455341" w:rsidRDefault="00A426AB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40C63895" wp14:editId="2BACA0BD">
            <wp:extent cx="4015740" cy="44196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B9" w:rsidRDefault="002311B9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8 – Створення файлу </w:t>
      </w:r>
      <w:r w:rsidRPr="00BB23F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gitignore</w:t>
      </w:r>
      <w:proofErr w:type="spellEnd"/>
    </w:p>
    <w:p w:rsidR="002311B9" w:rsidRPr="005B2284" w:rsidRDefault="005B2284" w:rsidP="002311B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Перевіримо коректність створення файлу за допомогою команди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</w:t>
      </w:r>
      <w:proofErr w:type="spellEnd"/>
      <w:r w:rsidRPr="00161A7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status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(рисунок 9).</w:t>
      </w:r>
    </w:p>
    <w:p w:rsidR="0026731C" w:rsidRDefault="00A426AB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3B2A7C" wp14:editId="7FD9972F">
            <wp:extent cx="4476750" cy="181282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6" r="11149" b="42431"/>
                    <a:stretch/>
                  </pic:blipFill>
                  <pic:spPr bwMode="auto">
                    <a:xfrm>
                      <a:off x="0" y="0"/>
                      <a:ext cx="4476750" cy="181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284" w:rsidRPr="00161A7D" w:rsidRDefault="005B2284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9 – Перевірка статусу файлу </w:t>
      </w:r>
      <w:r w:rsidRPr="00BB23F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gitignore</w:t>
      </w:r>
      <w:proofErr w:type="spellEnd"/>
    </w:p>
    <w:p w:rsidR="005B2284" w:rsidRPr="00161A7D" w:rsidRDefault="005B2284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5B2284" w:rsidRDefault="00F53370" w:rsidP="005B22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Підготуємо</w:t>
      </w:r>
      <w:r w:rsidRPr="00F5337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файл .</w:t>
      </w:r>
      <w:proofErr w:type="spellStart"/>
      <w:r w:rsidRPr="00F5337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gitignore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до фіксації змін</w:t>
      </w:r>
      <w:r w:rsidR="006744D2" w:rsidRPr="006744D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(рисунок 10).</w:t>
      </w:r>
    </w:p>
    <w:p w:rsidR="00F53370" w:rsidRPr="00F53370" w:rsidRDefault="00F53370" w:rsidP="005B22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985435" w:rsidRDefault="00370EC9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9625" cy="2738177"/>
            <wp:effectExtent l="0" t="0" r="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17" b="38722"/>
                    <a:stretch/>
                  </pic:blipFill>
                  <pic:spPr bwMode="auto">
                    <a:xfrm>
                      <a:off x="0" y="0"/>
                      <a:ext cx="4619625" cy="273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370" w:rsidRDefault="00F53370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10 – Додавання файлу </w:t>
      </w:r>
      <w:r w:rsidRPr="00BB23F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gitignore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0101D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до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фіксації змін</w:t>
      </w:r>
    </w:p>
    <w:p w:rsidR="00F53370" w:rsidRDefault="00F53370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F53370" w:rsidRDefault="000101DC" w:rsidP="00F5337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Для того, щоб додати файли до фіксації використаємо команду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</w:t>
      </w:r>
      <w:proofErr w:type="spellEnd"/>
      <w:r w:rsidRPr="000101DC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commit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, вказуючи при цьому коментар до нього (рисунок 11).</w:t>
      </w:r>
    </w:p>
    <w:p w:rsidR="00370EC9" w:rsidRPr="00370EC9" w:rsidRDefault="00370EC9" w:rsidP="00F5337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</w:p>
    <w:p w:rsidR="002A5A90" w:rsidRDefault="00370EC9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159DBDA0" wp14:editId="5F80612A">
            <wp:extent cx="4038600" cy="15087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DC" w:rsidRDefault="000101DC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11 – Фіксація файлів</w:t>
      </w:r>
    </w:p>
    <w:p w:rsidR="000101DC" w:rsidRDefault="002673B8" w:rsidP="000101D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lastRenderedPageBreak/>
        <w:t xml:space="preserve">Видалимо файл з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DFD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-діаграмою з індексу, але залишимо його доступним у робочому каталозі для подальшого редагування чи виправлення виявлених помилок (рисунок 12).</w:t>
      </w:r>
    </w:p>
    <w:p w:rsidR="002673B8" w:rsidRPr="002673B8" w:rsidRDefault="002673B8" w:rsidP="000101D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F95027" w:rsidRDefault="006E1C1F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38675" cy="18764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62" b="50627"/>
                    <a:stretch/>
                  </pic:blipFill>
                  <pic:spPr bwMode="auto">
                    <a:xfrm>
                      <a:off x="0" y="0"/>
                      <a:ext cx="4638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3B8" w:rsidRDefault="002673B8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12 – Видалення з індексу файлу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DFD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-діаграми</w:t>
      </w:r>
    </w:p>
    <w:p w:rsidR="002673B8" w:rsidRDefault="002673B8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2673B8" w:rsidRDefault="00C16A0B" w:rsidP="002673B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Зафіксуємо видалення файлу коментарем на рисунку 13.</w:t>
      </w:r>
    </w:p>
    <w:p w:rsidR="00C16A0B" w:rsidRPr="002673B8" w:rsidRDefault="00C16A0B" w:rsidP="002673B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A5592A" w:rsidRDefault="006E1C1F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522C67FF" wp14:editId="37A3211B">
            <wp:extent cx="2333625" cy="7905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57554" b="71478"/>
                    <a:stretch/>
                  </pic:blipFill>
                  <pic:spPr bwMode="auto">
                    <a:xfrm>
                      <a:off x="0" y="0"/>
                      <a:ext cx="2335229" cy="79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A0B" w:rsidRPr="00C16A0B" w:rsidRDefault="00C16A0B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13 – Коментар до видалення</w:t>
      </w:r>
    </w:p>
    <w:p w:rsidR="001579D4" w:rsidRDefault="001579D4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C16A0B" w:rsidRDefault="00455A7F" w:rsidP="00C16A0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Переглянемо вивід команди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</w:t>
      </w:r>
      <w:proofErr w:type="spellEnd"/>
      <w:r w:rsidRPr="00455A7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commit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(рисунок 14).</w:t>
      </w:r>
    </w:p>
    <w:p w:rsidR="00455A7F" w:rsidRPr="00455A7F" w:rsidRDefault="00455A7F" w:rsidP="00C16A0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4E1917" w:rsidRDefault="00F7160B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7750" cy="7048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38" b="71318"/>
                    <a:stretch/>
                  </pic:blipFill>
                  <pic:spPr bwMode="auto">
                    <a:xfrm>
                      <a:off x="0" y="0"/>
                      <a:ext cx="4857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A7F" w:rsidRDefault="00455A7F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14 – Вивід команди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</w:t>
      </w:r>
      <w:proofErr w:type="spellEnd"/>
      <w:r w:rsidRPr="00455A7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commit</w:t>
      </w:r>
    </w:p>
    <w:p w:rsidR="00455A7F" w:rsidRDefault="00455A7F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455A7F" w:rsidRDefault="00DF3BDE" w:rsidP="00455A7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Переконаємося, що «видалений» файл все ще доступний до редагування у робочому каталозі</w:t>
      </w:r>
      <w:r w:rsidR="00F7160B" w:rsidRPr="00F7160B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(рисунок 15).</w:t>
      </w:r>
    </w:p>
    <w:p w:rsidR="00F7160B" w:rsidRPr="008A1987" w:rsidRDefault="00F7160B" w:rsidP="00455A7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E1917" w:rsidRDefault="00F7160B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81475" cy="9144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35" b="76119"/>
                    <a:stretch/>
                  </pic:blipFill>
                  <pic:spPr bwMode="auto">
                    <a:xfrm>
                      <a:off x="0" y="0"/>
                      <a:ext cx="4181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BDE" w:rsidRDefault="00DF3BDE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15 – Перевірка статусу «видаленого» файлу</w:t>
      </w:r>
    </w:p>
    <w:p w:rsidR="00DF3BDE" w:rsidRDefault="00DF3BDE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DF3BDE" w:rsidRPr="00DF3BDE" w:rsidRDefault="003D7C57" w:rsidP="00DF3BDE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Зафіксуємо зміни коментарем (рисунок 16).</w:t>
      </w:r>
    </w:p>
    <w:p w:rsidR="005F4926" w:rsidRDefault="005F4926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5F4926" w:rsidRPr="002F0544" w:rsidRDefault="002F0544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1450" cy="13906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C57" w:rsidRDefault="003D7C5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16 – Зафіксовані зміни</w:t>
      </w:r>
    </w:p>
    <w:p w:rsidR="003D7C57" w:rsidRDefault="003D7C5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3D7C57" w:rsidRDefault="00D06AED" w:rsidP="003D7C5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Для того, щоб перейменувати файл, зробимо дії, як на рисунку 17.</w:t>
      </w:r>
    </w:p>
    <w:p w:rsidR="00D06AED" w:rsidRPr="003D7C57" w:rsidRDefault="00D06AED" w:rsidP="003D7C5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5F4926" w:rsidRDefault="004752AB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50F1EC24" wp14:editId="636F3853">
            <wp:extent cx="4221480" cy="1813560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ED" w:rsidRDefault="00D06AED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17 – Перейменування файлу</w:t>
      </w:r>
    </w:p>
    <w:p w:rsidR="00D06AED" w:rsidRDefault="00D06AED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D06AED" w:rsidRPr="00D06AED" w:rsidRDefault="007B5DD5" w:rsidP="00D06AE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Історію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показано на рисунку 18. Це необхідно, якщо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репозиторій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було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клоновано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вже з існ</w:t>
      </w:r>
      <w:r w:rsidR="00D2504E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уючого зі своєю історією </w:t>
      </w:r>
      <w:proofErr w:type="spellStart"/>
      <w:r w:rsidR="00D2504E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комміті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5F4926" w:rsidRDefault="00BF02EA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lastRenderedPageBreak/>
        <w:drawing>
          <wp:inline distT="0" distB="0" distL="0" distR="0" wp14:anchorId="6583C25B" wp14:editId="1E3680F3">
            <wp:extent cx="4518660" cy="3368040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D5" w:rsidRDefault="008A198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18 – Історія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комміті</w:t>
      </w:r>
      <w:r w:rsidR="007B5DD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</w:t>
      </w:r>
      <w:proofErr w:type="spellEnd"/>
    </w:p>
    <w:p w:rsidR="007B5DD5" w:rsidRDefault="007B5DD5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B5DD5" w:rsidRPr="002F0544" w:rsidRDefault="00494C58" w:rsidP="007B5DD5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Створимо файл як на рисунку 19.</w:t>
      </w:r>
    </w:p>
    <w:p w:rsidR="00494C58" w:rsidRPr="007B5DD5" w:rsidRDefault="00494C58" w:rsidP="007B5DD5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0D38ED" w:rsidRDefault="00BF02EA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66FACF3A" wp14:editId="3EECDFB4">
            <wp:extent cx="4785360" cy="5410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58" w:rsidRDefault="00494C58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19 – Створення файлу </w:t>
      </w:r>
      <w:r>
        <w:rPr>
          <w:rFonts w:ascii="Times New Roman" w:eastAsiaTheme="minorEastAsia" w:hAnsi="Times New Roman" w:cs="Times New Roman" w:hint="eastAsia"/>
          <w:sz w:val="28"/>
          <w:szCs w:val="28"/>
          <w:lang w:eastAsia="ko-KR"/>
        </w:rPr>
        <w:t>README.txt</w:t>
      </w:r>
    </w:p>
    <w:p w:rsidR="00494C58" w:rsidRDefault="00494C58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494C58" w:rsidRPr="00494C58" w:rsidRDefault="00E65AFE" w:rsidP="00494C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На рисунку 20 показано як додати до попереднього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файл, що було створено вище на рисунку 19.</w:t>
      </w:r>
    </w:p>
    <w:p w:rsidR="002024B5" w:rsidRDefault="002024B5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6A4262" w:rsidRDefault="00BF02EA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14172CB6" wp14:editId="20C1F20F">
            <wp:extent cx="5501640" cy="1653540"/>
            <wp:effectExtent l="0" t="0" r="381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FE" w:rsidRDefault="00E65AFE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20 </w:t>
      </w:r>
      <w:r w:rsidR="00BF02EA" w:rsidRPr="00BF02E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Додання файлу </w:t>
      </w:r>
      <w:r>
        <w:rPr>
          <w:rFonts w:ascii="Times New Roman" w:eastAsiaTheme="minorEastAsia" w:hAnsi="Times New Roman" w:cs="Times New Roman" w:hint="eastAsia"/>
          <w:sz w:val="28"/>
          <w:szCs w:val="28"/>
          <w:lang w:eastAsia="ko-KR"/>
        </w:rPr>
        <w:t>README</w:t>
      </w:r>
      <w:r w:rsidRPr="00E65AFE"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.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eastAsia="ko-KR"/>
        </w:rPr>
        <w:t>txt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до попереднього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комміту</w:t>
      </w:r>
      <w:proofErr w:type="spellEnd"/>
    </w:p>
    <w:p w:rsidR="00A95B04" w:rsidRDefault="00A95B04" w:rsidP="007B5835">
      <w:pPr>
        <w:pStyle w:val="a3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</w:p>
    <w:p w:rsidR="00E65AFE" w:rsidRDefault="007B5835" w:rsidP="007B5835">
      <w:pPr>
        <w:pStyle w:val="a3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7B583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lastRenderedPageBreak/>
        <w:t xml:space="preserve">Для демонстрації того, як скасувати індексацію файлу,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створимо </w:t>
      </w:r>
      <w:r w:rsidRPr="007B583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два файли index.html і script.js в каталозі </w:t>
      </w:r>
      <w:proofErr w:type="spellStart"/>
      <w:r w:rsidRPr="007B583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web</w:t>
      </w:r>
      <w:proofErr w:type="spellEnd"/>
      <w:r w:rsidRPr="007B583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B02D3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(рисунок 21).</w:t>
      </w:r>
    </w:p>
    <w:p w:rsidR="00B02D37" w:rsidRPr="00E65AFE" w:rsidRDefault="00B02D37" w:rsidP="00E65AFE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02D37" w:rsidRDefault="00A95B04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529F5FC0" wp14:editId="12993014">
            <wp:extent cx="4030980" cy="2735580"/>
            <wp:effectExtent l="0" t="0" r="762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37" w:rsidRDefault="00B02D3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21 – </w:t>
      </w:r>
      <w:r w:rsidR="007B583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Створення файлів у каталозі </w:t>
      </w:r>
      <w:proofErr w:type="spellStart"/>
      <w:r w:rsidR="007B5835" w:rsidRPr="007B583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web</w:t>
      </w:r>
      <w:proofErr w:type="spellEnd"/>
    </w:p>
    <w:p w:rsidR="00B02D37" w:rsidRDefault="00B02D3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02D37" w:rsidRDefault="00ED0053" w:rsidP="00B02D3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Проіндексуємо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створені файли</w:t>
      </w:r>
      <w:r w:rsidR="00A95B04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(рисунок 22).</w:t>
      </w:r>
    </w:p>
    <w:p w:rsidR="00ED0053" w:rsidRDefault="00ED0053" w:rsidP="00B02D3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08212D" w:rsidRDefault="00125266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39CCC54C" wp14:editId="179EF307">
            <wp:extent cx="3977640" cy="1691640"/>
            <wp:effectExtent l="0" t="0" r="381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78" w:rsidRDefault="00DB6178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22 – Індексація створених файлів у каталозі </w:t>
      </w:r>
      <w:proofErr w:type="spellStart"/>
      <w:r w:rsidRPr="007B583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web</w:t>
      </w:r>
      <w:proofErr w:type="spellEnd"/>
    </w:p>
    <w:p w:rsidR="00DB6178" w:rsidRDefault="00DB6178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DB6178" w:rsidRPr="00DB6178" w:rsidRDefault="00B550D2" w:rsidP="00DB617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Відмінимо індексацію одного з цих файлів (рисунок 23).</w:t>
      </w:r>
    </w:p>
    <w:p w:rsidR="0008212D" w:rsidRPr="00DC7718" w:rsidRDefault="0060548F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noProof/>
          <w:lang w:eastAsia="ru-RU"/>
        </w:rPr>
        <w:lastRenderedPageBreak/>
        <w:drawing>
          <wp:inline distT="0" distB="0" distL="0" distR="0" wp14:anchorId="5A0E765D" wp14:editId="5C116112">
            <wp:extent cx="4526280" cy="2156460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D2" w:rsidRDefault="00B550D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23 – Відміна індексації файлу</w:t>
      </w:r>
    </w:p>
    <w:p w:rsidR="00B550D2" w:rsidRDefault="00B550D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550D2" w:rsidRDefault="0052417F" w:rsidP="00B550D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52417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Тепер, коли другий створений файл (scrip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t.js) вважається не індексованим</w:t>
      </w:r>
      <w:r w:rsidRPr="0052417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виконаємо</w:t>
      </w:r>
      <w:r w:rsidRPr="0052417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фіксацію пе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ршого файлу (index.html), додамо</w:t>
      </w:r>
      <w:r w:rsidRPr="0052417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в область підготовлени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х файлів другий файл, і виконаємо його фіксацію в окремому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</w:t>
      </w:r>
      <w:r w:rsidRPr="0052417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ом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міті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(рисунок 24</w:t>
      </w:r>
      <w:r w:rsidRPr="0052417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).</w:t>
      </w:r>
    </w:p>
    <w:p w:rsidR="0052417F" w:rsidRPr="00B550D2" w:rsidRDefault="0052417F" w:rsidP="00B550D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9A6118" w:rsidRDefault="00DC7718" w:rsidP="00B573C7">
      <w:pPr>
        <w:pStyle w:val="a3"/>
        <w:spacing w:after="0" w:line="360" w:lineRule="auto"/>
        <w:ind w:left="0"/>
        <w:contextualSpacing w:val="0"/>
        <w:jc w:val="center"/>
        <w:rPr>
          <w:noProof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5D9971B3" wp14:editId="62ABD7C3">
            <wp:extent cx="4747260" cy="25908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7F" w:rsidRDefault="0052417F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noProof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ko-KR"/>
        </w:rPr>
        <w:t>Рисунок 24 – Перевірка коммітів</w:t>
      </w:r>
    </w:p>
    <w:p w:rsidR="0052417F" w:rsidRDefault="0052417F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noProof/>
          <w:sz w:val="28"/>
          <w:szCs w:val="28"/>
          <w:lang w:val="uk-UA" w:eastAsia="ko-KR"/>
        </w:rPr>
      </w:pPr>
    </w:p>
    <w:p w:rsidR="0052417F" w:rsidRDefault="0052417F" w:rsidP="0052417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ko-KR"/>
        </w:rPr>
        <w:t xml:space="preserve">Внесемо деякі зміни до файлу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index.html</w:t>
      </w:r>
      <w:r w:rsidR="00DC771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(рисунок 25).</w:t>
      </w:r>
    </w:p>
    <w:p w:rsidR="0052417F" w:rsidRPr="0052417F" w:rsidRDefault="0052417F" w:rsidP="0052417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 w:eastAsia="ko-KR"/>
        </w:rPr>
      </w:pPr>
    </w:p>
    <w:p w:rsidR="003514D0" w:rsidRDefault="00906E1B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lastRenderedPageBreak/>
        <w:drawing>
          <wp:inline distT="0" distB="0" distL="0" distR="0" wp14:anchorId="6C81DED7" wp14:editId="60DF460E">
            <wp:extent cx="2560320" cy="1691640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7F" w:rsidRDefault="0052417F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25 – Змінений index.html</w:t>
      </w:r>
    </w:p>
    <w:p w:rsidR="00DC7718" w:rsidRPr="00DC7718" w:rsidRDefault="00DC7718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</w:p>
    <w:p w:rsidR="0052417F" w:rsidRDefault="00BF201D" w:rsidP="0052417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Зробимо швидку відміну змін у файлі index.html, як показано на рисунку 26.</w:t>
      </w:r>
    </w:p>
    <w:p w:rsidR="00BF201D" w:rsidRPr="0052417F" w:rsidRDefault="00BF201D" w:rsidP="0052417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3514D0" w:rsidRDefault="0008002F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5CE5DAB8" wp14:editId="7904A1AD">
            <wp:extent cx="5227320" cy="28651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1D" w:rsidRPr="00BF201D" w:rsidRDefault="00BF201D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26 – Швидка відміна змін у файлі index.html</w:t>
      </w:r>
    </w:p>
    <w:p w:rsidR="003514D0" w:rsidRDefault="003514D0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F201D" w:rsidRDefault="009164C2" w:rsidP="00BF201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Перевіримо чи коректно пройшла відміна змін (рисунок 27).</w:t>
      </w:r>
    </w:p>
    <w:p w:rsidR="009164C2" w:rsidRPr="00BF201D" w:rsidRDefault="009164C2" w:rsidP="00BF201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3514D0" w:rsidRDefault="00AF6B9E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7625" cy="16383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7" b="5495"/>
                    <a:stretch/>
                  </pic:blipFill>
                  <pic:spPr bwMode="auto">
                    <a:xfrm>
                      <a:off x="0" y="0"/>
                      <a:ext cx="3857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4C2" w:rsidRDefault="009164C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27 – Перевірка вмісту файлу index.html</w:t>
      </w:r>
    </w:p>
    <w:p w:rsidR="00717600" w:rsidRDefault="00717600" w:rsidP="00D7495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Висновки:</w:t>
      </w:r>
    </w:p>
    <w:p w:rsidR="00692910" w:rsidRDefault="00692910" w:rsidP="00BD4EF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</w:t>
      </w:r>
      <w:r w:rsidR="008B23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23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було отримано наступні навички у </w:t>
      </w:r>
      <w:r w:rsidR="00D9039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використа</w:t>
      </w:r>
      <w:r w:rsidR="0023184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н</w:t>
      </w:r>
      <w:r w:rsidR="00D9039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ні</w:t>
      </w:r>
      <w:r w:rsidR="008B23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="00D9039A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236B" w:rsidRPr="008B236B" w:rsidRDefault="00D9039A" w:rsidP="008B23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="008B23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;</w:t>
      </w:r>
    </w:p>
    <w:p w:rsidR="008B236B" w:rsidRPr="008B236B" w:rsidRDefault="008B236B" w:rsidP="008B23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створення </w:t>
      </w:r>
      <w:r w:rsidR="00D9039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файлів у </w:t>
      </w:r>
      <w:proofErr w:type="spellStart"/>
      <w:r w:rsidR="00D9039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репозиторії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;</w:t>
      </w:r>
    </w:p>
    <w:p w:rsidR="008B236B" w:rsidRPr="007514AB" w:rsidRDefault="00D9039A" w:rsidP="008B23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додавання файлів до індексації та створення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коммітів</w:t>
      </w:r>
      <w:proofErr w:type="spellEnd"/>
      <w:r w:rsidR="008B23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;</w:t>
      </w:r>
    </w:p>
    <w:p w:rsidR="007514AB" w:rsidRPr="007514AB" w:rsidRDefault="007514AB" w:rsidP="008B23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зміна файлів;</w:t>
      </w:r>
    </w:p>
    <w:p w:rsidR="007514AB" w:rsidRPr="008B236B" w:rsidRDefault="007514AB" w:rsidP="008B23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редагування коммітів;</w:t>
      </w:r>
      <w:bookmarkStart w:id="1" w:name="_GoBack"/>
      <w:bookmarkEnd w:id="1"/>
    </w:p>
    <w:p w:rsidR="008B236B" w:rsidRDefault="00D9039A" w:rsidP="008B23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відміна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за потреби</w:t>
      </w:r>
      <w:r w:rsidR="008B23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9B376A" w:rsidRPr="00A63F57" w:rsidRDefault="009B376A" w:rsidP="001C21D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B376A" w:rsidRPr="00A63F57" w:rsidSect="005822AB">
      <w:headerReference w:type="default" r:id="rId34"/>
      <w:pgSz w:w="11906" w:h="16838"/>
      <w:pgMar w:top="962" w:right="850" w:bottom="851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531" w:rsidRDefault="00A51531" w:rsidP="001D3280">
      <w:pPr>
        <w:spacing w:after="0" w:line="240" w:lineRule="auto"/>
      </w:pPr>
      <w:r>
        <w:separator/>
      </w:r>
    </w:p>
  </w:endnote>
  <w:endnote w:type="continuationSeparator" w:id="0">
    <w:p w:rsidR="00A51531" w:rsidRDefault="00A51531" w:rsidP="001D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531" w:rsidRDefault="00A51531" w:rsidP="001D3280">
      <w:pPr>
        <w:spacing w:after="0" w:line="240" w:lineRule="auto"/>
      </w:pPr>
      <w:r>
        <w:separator/>
      </w:r>
    </w:p>
  </w:footnote>
  <w:footnote w:type="continuationSeparator" w:id="0">
    <w:p w:rsidR="00A51531" w:rsidRDefault="00A51531" w:rsidP="001D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920596"/>
      <w:docPartObj>
        <w:docPartGallery w:val="Page Numbers (Top of Page)"/>
        <w:docPartUnique/>
      </w:docPartObj>
    </w:sdtPr>
    <w:sdtEndPr/>
    <w:sdtContent>
      <w:p w:rsidR="001D3280" w:rsidRDefault="001D32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4AB">
          <w:rPr>
            <w:noProof/>
          </w:rPr>
          <w:t>12</w:t>
        </w:r>
        <w:r>
          <w:fldChar w:fldCharType="end"/>
        </w:r>
      </w:p>
    </w:sdtContent>
  </w:sdt>
  <w:p w:rsidR="001D3280" w:rsidRDefault="001D328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1955"/>
    <w:multiLevelType w:val="hybridMultilevel"/>
    <w:tmpl w:val="C0AAB244"/>
    <w:lvl w:ilvl="0" w:tplc="079E9110">
      <w:start w:val="1"/>
      <w:numFmt w:val="decimal"/>
      <w:suff w:val="space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A05F2F"/>
    <w:multiLevelType w:val="hybridMultilevel"/>
    <w:tmpl w:val="5ABA11DA"/>
    <w:lvl w:ilvl="0" w:tplc="305C971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50B77D1"/>
    <w:multiLevelType w:val="hybridMultilevel"/>
    <w:tmpl w:val="74B25AF2"/>
    <w:lvl w:ilvl="0" w:tplc="C7BC02B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9F"/>
    <w:rsid w:val="000101DC"/>
    <w:rsid w:val="000463AB"/>
    <w:rsid w:val="0008002F"/>
    <w:rsid w:val="0008212D"/>
    <w:rsid w:val="000C1692"/>
    <w:rsid w:val="000C48C9"/>
    <w:rsid w:val="000D32F0"/>
    <w:rsid w:val="000D38ED"/>
    <w:rsid w:val="00122B82"/>
    <w:rsid w:val="00125266"/>
    <w:rsid w:val="001405C7"/>
    <w:rsid w:val="00144220"/>
    <w:rsid w:val="001579D4"/>
    <w:rsid w:val="00161A7D"/>
    <w:rsid w:val="001C21D6"/>
    <w:rsid w:val="001D3280"/>
    <w:rsid w:val="001E350B"/>
    <w:rsid w:val="002024B5"/>
    <w:rsid w:val="002311B9"/>
    <w:rsid w:val="0023184D"/>
    <w:rsid w:val="0026731C"/>
    <w:rsid w:val="002673B8"/>
    <w:rsid w:val="002A5A90"/>
    <w:rsid w:val="002C79FC"/>
    <w:rsid w:val="002F0544"/>
    <w:rsid w:val="002F11E5"/>
    <w:rsid w:val="00317F03"/>
    <w:rsid w:val="003514D0"/>
    <w:rsid w:val="00370EC9"/>
    <w:rsid w:val="003A5DF4"/>
    <w:rsid w:val="003D151A"/>
    <w:rsid w:val="003D7C57"/>
    <w:rsid w:val="004244B8"/>
    <w:rsid w:val="004375D8"/>
    <w:rsid w:val="004442AE"/>
    <w:rsid w:val="00455341"/>
    <w:rsid w:val="00455A7F"/>
    <w:rsid w:val="004752AB"/>
    <w:rsid w:val="00480B3C"/>
    <w:rsid w:val="00494C58"/>
    <w:rsid w:val="004E1917"/>
    <w:rsid w:val="00505744"/>
    <w:rsid w:val="00521408"/>
    <w:rsid w:val="0052417F"/>
    <w:rsid w:val="00533328"/>
    <w:rsid w:val="005822AB"/>
    <w:rsid w:val="005B2284"/>
    <w:rsid w:val="005D0089"/>
    <w:rsid w:val="005F4926"/>
    <w:rsid w:val="0060548F"/>
    <w:rsid w:val="006279FC"/>
    <w:rsid w:val="006744D2"/>
    <w:rsid w:val="00692910"/>
    <w:rsid w:val="006A4262"/>
    <w:rsid w:val="006C64F0"/>
    <w:rsid w:val="006D0EC9"/>
    <w:rsid w:val="006E1C1F"/>
    <w:rsid w:val="007068C8"/>
    <w:rsid w:val="00717600"/>
    <w:rsid w:val="00726012"/>
    <w:rsid w:val="007514AB"/>
    <w:rsid w:val="00786F37"/>
    <w:rsid w:val="00791E98"/>
    <w:rsid w:val="007B5835"/>
    <w:rsid w:val="007B5DD5"/>
    <w:rsid w:val="007D4254"/>
    <w:rsid w:val="007E0C45"/>
    <w:rsid w:val="008019E9"/>
    <w:rsid w:val="00807CEA"/>
    <w:rsid w:val="008608EA"/>
    <w:rsid w:val="00864423"/>
    <w:rsid w:val="00882EB5"/>
    <w:rsid w:val="008A1987"/>
    <w:rsid w:val="008A2661"/>
    <w:rsid w:val="008B13A4"/>
    <w:rsid w:val="008B236B"/>
    <w:rsid w:val="008C1D59"/>
    <w:rsid w:val="008F71A8"/>
    <w:rsid w:val="00906E1B"/>
    <w:rsid w:val="009164C2"/>
    <w:rsid w:val="00953A93"/>
    <w:rsid w:val="00974EEB"/>
    <w:rsid w:val="00985435"/>
    <w:rsid w:val="00987FA5"/>
    <w:rsid w:val="00990215"/>
    <w:rsid w:val="009921EC"/>
    <w:rsid w:val="009A6118"/>
    <w:rsid w:val="009B1730"/>
    <w:rsid w:val="009B376A"/>
    <w:rsid w:val="00A103F7"/>
    <w:rsid w:val="00A35246"/>
    <w:rsid w:val="00A426AB"/>
    <w:rsid w:val="00A51531"/>
    <w:rsid w:val="00A5592A"/>
    <w:rsid w:val="00A63F57"/>
    <w:rsid w:val="00A95B04"/>
    <w:rsid w:val="00AA0191"/>
    <w:rsid w:val="00AA24ED"/>
    <w:rsid w:val="00AF6B9E"/>
    <w:rsid w:val="00B02D37"/>
    <w:rsid w:val="00B0433D"/>
    <w:rsid w:val="00B218E9"/>
    <w:rsid w:val="00B23010"/>
    <w:rsid w:val="00B550D2"/>
    <w:rsid w:val="00B573C7"/>
    <w:rsid w:val="00BB23F2"/>
    <w:rsid w:val="00BD1A81"/>
    <w:rsid w:val="00BD21E9"/>
    <w:rsid w:val="00BD4EF3"/>
    <w:rsid w:val="00BE392D"/>
    <w:rsid w:val="00BF02EA"/>
    <w:rsid w:val="00BF201D"/>
    <w:rsid w:val="00C16A0B"/>
    <w:rsid w:val="00C805D9"/>
    <w:rsid w:val="00C916E3"/>
    <w:rsid w:val="00CA0A32"/>
    <w:rsid w:val="00CF40E3"/>
    <w:rsid w:val="00CF6A5E"/>
    <w:rsid w:val="00D06AED"/>
    <w:rsid w:val="00D1772E"/>
    <w:rsid w:val="00D2504E"/>
    <w:rsid w:val="00D74959"/>
    <w:rsid w:val="00D9039A"/>
    <w:rsid w:val="00D94001"/>
    <w:rsid w:val="00DB6178"/>
    <w:rsid w:val="00DB76CB"/>
    <w:rsid w:val="00DC3847"/>
    <w:rsid w:val="00DC7718"/>
    <w:rsid w:val="00DE50F2"/>
    <w:rsid w:val="00DF3BDE"/>
    <w:rsid w:val="00E01EF3"/>
    <w:rsid w:val="00E11679"/>
    <w:rsid w:val="00E1429F"/>
    <w:rsid w:val="00E17789"/>
    <w:rsid w:val="00E370F0"/>
    <w:rsid w:val="00E65AFE"/>
    <w:rsid w:val="00E67DB1"/>
    <w:rsid w:val="00E94355"/>
    <w:rsid w:val="00EA3EAE"/>
    <w:rsid w:val="00EB730E"/>
    <w:rsid w:val="00ED0053"/>
    <w:rsid w:val="00EF609B"/>
    <w:rsid w:val="00F53370"/>
    <w:rsid w:val="00F7160B"/>
    <w:rsid w:val="00F81688"/>
    <w:rsid w:val="00F95027"/>
    <w:rsid w:val="00F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1A"/>
    <w:pPr>
      <w:spacing w:after="160"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5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7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79FC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3280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3280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1A"/>
    <w:pPr>
      <w:spacing w:after="160"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5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7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79FC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3280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3280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12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146</cp:revision>
  <dcterms:created xsi:type="dcterms:W3CDTF">2019-02-18T18:10:00Z</dcterms:created>
  <dcterms:modified xsi:type="dcterms:W3CDTF">2019-05-14T15:02:00Z</dcterms:modified>
</cp:coreProperties>
</file>