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AF77E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E74241" w:rsidRPr="00E74241" w:rsidRDefault="00E74241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Знайомство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функціональними можливостями пакету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STATISTICA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Математична статистика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40290" w:rsidRDefault="00D40290" w:rsidP="00D402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Pr="005E6B86" w:rsidRDefault="00D40290" w:rsidP="00D40290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D40290" w:rsidRDefault="00D40290" w:rsidP="00D40290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D40290" w:rsidRPr="001D3EF9" w:rsidRDefault="00D40290" w:rsidP="00D40290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D40290" w:rsidRDefault="00D40290" w:rsidP="00D40290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40290" w:rsidRPr="00072BE1" w:rsidRDefault="00D40290" w:rsidP="00D40290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D40290" w:rsidRDefault="00D40290" w:rsidP="00D402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Pr="001D3EF9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1417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290" w:rsidRDefault="00D40290" w:rsidP="00D402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D40290" w:rsidRPr="00D40290" w:rsidRDefault="00D40290" w:rsidP="00D40290">
      <w:pPr>
        <w:pStyle w:val="2"/>
        <w:ind w:firstLine="708"/>
        <w:rPr>
          <w:b w:val="0"/>
          <w:color w:val="000000"/>
          <w:sz w:val="28"/>
          <w:szCs w:val="28"/>
        </w:rPr>
      </w:pPr>
      <w:r w:rsidRPr="00D40290">
        <w:rPr>
          <w:sz w:val="28"/>
          <w:szCs w:val="28"/>
        </w:rPr>
        <w:lastRenderedPageBreak/>
        <w:t>Тема:</w:t>
      </w:r>
      <w:r w:rsidRPr="00D40290">
        <w:rPr>
          <w:b w:val="0"/>
          <w:sz w:val="28"/>
          <w:szCs w:val="28"/>
        </w:rPr>
        <w:t xml:space="preserve"> </w:t>
      </w:r>
      <w:r w:rsidRPr="00D40290">
        <w:rPr>
          <w:b w:val="0"/>
          <w:color w:val="000000"/>
          <w:sz w:val="28"/>
          <w:szCs w:val="28"/>
        </w:rPr>
        <w:t>Операции над файлами в системе "</w:t>
      </w:r>
      <w:proofErr w:type="spellStart"/>
      <w:r w:rsidRPr="00D40290">
        <w:rPr>
          <w:b w:val="0"/>
          <w:color w:val="000000"/>
          <w:sz w:val="28"/>
          <w:szCs w:val="28"/>
        </w:rPr>
        <w:t>Statistica</w:t>
      </w:r>
      <w:proofErr w:type="spellEnd"/>
      <w:r w:rsidRPr="00D40290">
        <w:rPr>
          <w:b w:val="0"/>
          <w:color w:val="000000"/>
          <w:sz w:val="28"/>
          <w:szCs w:val="28"/>
        </w:rPr>
        <w:t>". Подготовка к работе таблиц исходных данных. </w:t>
      </w:r>
    </w:p>
    <w:p w:rsidR="00D40290" w:rsidRDefault="00D40290" w:rsidP="00D4029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</w:t>
      </w:r>
      <w:r w:rsidRPr="00D40290">
        <w:rPr>
          <w:rFonts w:ascii="Times New Roman" w:hAnsi="Times New Roman" w:cs="Times New Roman"/>
          <w:b/>
          <w:sz w:val="28"/>
          <w:szCs w:val="28"/>
        </w:rPr>
        <w:t>ль:</w:t>
      </w:r>
      <w:r w:rsidRPr="00D4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Ознакомиться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операциями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D40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файлами и с работой таблиц.</w:t>
      </w:r>
    </w:p>
    <w:p w:rsidR="00D40290" w:rsidRDefault="0043016A" w:rsidP="00D4029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D40290" w:rsidRPr="00D40290" w:rsidRDefault="0043016A" w:rsidP="00D40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</w:t>
      </w:r>
      <w:r w:rsid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диске С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свою папку.</w:t>
      </w:r>
    </w:p>
    <w:p w:rsidR="00D40290" w:rsidRPr="00D40290" w:rsidRDefault="0043016A" w:rsidP="00D40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Откройте пакет 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Statistica</w:t>
      </w:r>
      <w:proofErr w:type="spellEnd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r w:rsid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40290" w:rsidRDefault="0043016A" w:rsidP="00D40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</w:t>
      </w:r>
      <w:r w:rsid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новый файл</w:t>
      </w:r>
      <w:r w:rsidR="007702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нажатием на кнопку </w:t>
      </w:r>
      <w:r w:rsidR="007702AF" w:rsidRPr="007702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 w:rsidR="007702A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New</w:t>
      </w:r>
      <w:r w:rsidR="007702AF" w:rsidRPr="007702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пункте</w:t>
      </w:r>
      <w:r w:rsidR="007702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702AF" w:rsidRPr="007702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 w:rsidR="007702A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File</w:t>
      </w:r>
      <w:r w:rsidR="007702AF" w:rsidRPr="007702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702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 </w:t>
      </w:r>
      <w:r w:rsidR="007702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1-3)</w:t>
      </w:r>
    </w:p>
    <w:p w:rsidR="007702AF" w:rsidRDefault="007702AF" w:rsidP="007702A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F4AFDF" wp14:editId="7BE73786">
            <wp:extent cx="21050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AF" w:rsidRDefault="007702AF" w:rsidP="007702A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1 – ДО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“File”</w:t>
      </w:r>
    </w:p>
    <w:p w:rsidR="007702AF" w:rsidRDefault="007702AF" w:rsidP="007702A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CD838E" wp14:editId="14EDAE8A">
            <wp:extent cx="5410200" cy="454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AF" w:rsidRDefault="007702AF" w:rsidP="007702A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 – Интерфейс создания нового документа</w:t>
      </w:r>
    </w:p>
    <w:p w:rsidR="007702AF" w:rsidRDefault="007702AF" w:rsidP="007702A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EE5A9B" wp14:editId="177533AC">
            <wp:extent cx="5940425" cy="2078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AF" w:rsidRPr="007702AF" w:rsidRDefault="007702AF" w:rsidP="007702A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3 – Новый документ</w:t>
      </w:r>
    </w:p>
    <w:p w:rsidR="007702AF" w:rsidRPr="00D40290" w:rsidRDefault="007702AF" w:rsidP="007702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40290" w:rsidRPr="00D40290" w:rsidRDefault="0043016A" w:rsidP="00D40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Подготов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таблицы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вводу данных:</w:t>
      </w:r>
    </w:p>
    <w:p w:rsidR="00D40290" w:rsidRPr="00D40290" w:rsidRDefault="007702AF" w:rsidP="00D40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заголовок таблице</w:t>
      </w:r>
    </w:p>
    <w:p w:rsidR="00D40290" w:rsidRPr="00D40290" w:rsidRDefault="007702AF" w:rsidP="00D40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настроены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размеры таблицы.</w:t>
      </w:r>
    </w:p>
    <w:p w:rsidR="00D40290" w:rsidRDefault="0043016A" w:rsidP="00D402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этого нажать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кнопку "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Variables</w:t>
      </w:r>
      <w:proofErr w:type="spellEnd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панели инструментов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выбрать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команду "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Delete</w:t>
      </w:r>
      <w:proofErr w:type="spellEnd"/>
      <w:proofErr w:type="gram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".B</w:t>
      </w:r>
      <w:proofErr w:type="gramEnd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"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Delete</w:t>
      </w:r>
      <w:proofErr w:type="spellEnd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Variables</w:t>
      </w:r>
      <w:proofErr w:type="spellEnd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указать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диапазон удаляемых переменных: в поле "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From</w:t>
      </w:r>
      <w:proofErr w:type="spellEnd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variable</w:t>
      </w:r>
      <w:proofErr w:type="spellEnd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указать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переменную, начиная с которой будет проводиться удаление; .: в поле "То 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variable</w:t>
      </w:r>
      <w:proofErr w:type="spellEnd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указать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переменную, по которую будет проведено удаление переменных. </w:t>
      </w:r>
      <w:proofErr w:type="gramStart"/>
      <w:r w:rsidR="007702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Нажато 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</w:t>
      </w:r>
      <w:proofErr w:type="gramEnd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кнопку "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Cases</w:t>
      </w:r>
      <w:proofErr w:type="spellEnd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панели инструментов и удалите лишние случаи аналогичным образом.</w:t>
      </w:r>
      <w:r w:rsidR="007702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(рисунок 4 –</w:t>
      </w:r>
      <w:r w:rsidR="00F770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9</w:t>
      </w:r>
      <w:r w:rsidR="007702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7702AF" w:rsidRDefault="007702AF" w:rsidP="007702A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90725" cy="3438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AF" w:rsidRPr="0043016A" w:rsidRDefault="007702AF" w:rsidP="007702A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4 </w:t>
      </w:r>
      <w:r w:rsidR="00F770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F7703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Delete</w:t>
      </w:r>
      <w:r w:rsidR="00F7703E" w:rsidRP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F7703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variables</w:t>
      </w:r>
      <w:r w:rsidR="00F7703E" w:rsidRP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7702AF" w:rsidRDefault="007702AF" w:rsidP="00F7703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FF1E8A" wp14:editId="69F617E1">
            <wp:extent cx="295275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3E" w:rsidRPr="00F7703E" w:rsidRDefault="00F7703E" w:rsidP="00F7703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5 –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Удаление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промежутка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переменных</w:t>
      </w:r>
      <w:proofErr w:type="spellEnd"/>
    </w:p>
    <w:p w:rsidR="007702AF" w:rsidRDefault="007702AF" w:rsidP="00F7703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24727F" wp14:editId="1CB14534">
            <wp:extent cx="2714625" cy="2019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3E" w:rsidRDefault="00F7703E" w:rsidP="00F7703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6 – Таблица после удаления</w:t>
      </w:r>
    </w:p>
    <w:p w:rsidR="00F7703E" w:rsidRDefault="00F7703E" w:rsidP="00D402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702AF" w:rsidRDefault="007702AF" w:rsidP="00F7703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43125" cy="2695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3E" w:rsidRPr="00F7703E" w:rsidRDefault="00F7703E" w:rsidP="00F7703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7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Delete cases</w:t>
      </w:r>
    </w:p>
    <w:p w:rsidR="00F7703E" w:rsidRDefault="00F7703E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702AF" w:rsidRDefault="007702AF" w:rsidP="00F7703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4992B7" wp14:editId="1E949CC0">
            <wp:extent cx="244792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3E" w:rsidRPr="00F7703E" w:rsidRDefault="00F7703E" w:rsidP="00F7703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8 – Удаление промежутка строчек</w:t>
      </w:r>
    </w:p>
    <w:p w:rsidR="007702AF" w:rsidRDefault="007702AF" w:rsidP="00F7703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D2D793" wp14:editId="419E0378">
            <wp:extent cx="264795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3E" w:rsidRDefault="00F7703E" w:rsidP="00F7703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9 – Результирующая таблица</w:t>
      </w:r>
    </w:p>
    <w:p w:rsidR="00F7703E" w:rsidRPr="00D40290" w:rsidRDefault="00F7703E" w:rsidP="00F770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40290" w:rsidRPr="00D40290" w:rsidRDefault="0043016A" w:rsidP="00D402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Откройте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"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Variables</w:t>
      </w:r>
      <w:proofErr w:type="spellEnd"/>
      <w:r w:rsidR="00F770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F7703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specs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r w:rsidR="00F770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(рис 10) в котором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D40290" w:rsidRPr="00D40290" w:rsidRDefault="00D40290" w:rsidP="00D40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поле "</w:t>
      </w:r>
      <w:proofErr w:type="spellStart"/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</w:t>
      </w:r>
      <w:proofErr w:type="spellStart"/>
      <w:r w:rsidR="00F770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дайтся</w:t>
      </w:r>
      <w:proofErr w:type="spellEnd"/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имя переменной </w:t>
      </w:r>
      <w:proofErr w:type="gramStart"/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имя</w:t>
      </w:r>
      <w:proofErr w:type="gramEnd"/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переменной не может быть больше 8 символов)</w:t>
      </w:r>
    </w:p>
    <w:p w:rsidR="00D40290" w:rsidRPr="00D40290" w:rsidRDefault="00D40290" w:rsidP="00D40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поле "</w:t>
      </w:r>
      <w:proofErr w:type="spellStart"/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Long</w:t>
      </w:r>
      <w:proofErr w:type="spellEnd"/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записывается формула для пересчета переменной.</w:t>
      </w:r>
    </w:p>
    <w:p w:rsidR="00D40290" w:rsidRPr="00D40290" w:rsidRDefault="00F7703E" w:rsidP="00D40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поле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Decimals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задается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число разрядов после запятой.</w:t>
      </w:r>
    </w:p>
    <w:p w:rsidR="00F7703E" w:rsidRPr="00D40290" w:rsidRDefault="00F7703E" w:rsidP="00F770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поле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Column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width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задано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ширину столбца.</w:t>
      </w:r>
    </w:p>
    <w:p w:rsidR="00F7703E" w:rsidRDefault="00F7703E" w:rsidP="00F770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F81648" wp14:editId="165AEFBF">
            <wp:extent cx="4295775" cy="441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3E" w:rsidRPr="00E74241" w:rsidRDefault="00F7703E" w:rsidP="00F770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10 – ДО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variable</w:t>
      </w: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specs</w:t>
      </w:r>
    </w:p>
    <w:p w:rsidR="00D40290" w:rsidRPr="00D40290" w:rsidRDefault="00D40290" w:rsidP="00D402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Нажмите на кнопку "ОК" ДО.</w:t>
      </w:r>
    </w:p>
    <w:p w:rsidR="00D40290" w:rsidRDefault="0043016A" w:rsidP="00D40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Сохраните</w:t>
      </w:r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файл: 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D40290"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Save</w:t>
      </w:r>
      <w:proofErr w:type="spellEnd"/>
      <w:r w:rsidRP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 11</w:t>
      </w:r>
      <w:r w:rsidRP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43016A" w:rsidRDefault="0043016A" w:rsidP="0043016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40AC4E" wp14:editId="0C3A0EE6">
            <wp:extent cx="2124075" cy="84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6A" w:rsidRPr="00D40290" w:rsidRDefault="0043016A" w:rsidP="0043016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11 – Сохранение файла</w:t>
      </w:r>
    </w:p>
    <w:p w:rsidR="0043016A" w:rsidRPr="0043016A" w:rsidRDefault="00D40290" w:rsidP="00430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 отчет</w:t>
      </w:r>
      <w:r w:rsid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(рис 12)</w:t>
      </w:r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43016A" w:rsidRDefault="0043016A" w:rsidP="0043016A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934DCE" wp14:editId="0440B261">
            <wp:extent cx="1600200" cy="857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6A" w:rsidRPr="00D40290" w:rsidRDefault="0043016A" w:rsidP="0043016A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12 – Создание отчета</w:t>
      </w:r>
    </w:p>
    <w:p w:rsidR="0043016A" w:rsidRPr="0043016A" w:rsidRDefault="00D40290" w:rsidP="00430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Сохраните содержание ок</w:t>
      </w:r>
      <w:r w:rsid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в файл формата .</w:t>
      </w:r>
      <w:proofErr w:type="spellStart"/>
      <w:r w:rsid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rtf</w:t>
      </w:r>
      <w:proofErr w:type="spellEnd"/>
      <w:r w:rsid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</w:t>
      </w:r>
      <w:proofErr w:type="spellEnd"/>
      <w:r w:rsid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диск С</w:t>
      </w:r>
      <w:r w:rsidRPr="00D4029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3016A" w:rsidRDefault="0043016A" w:rsidP="0043016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Ход выполнения работы</w:t>
      </w:r>
    </w:p>
    <w:p w:rsidR="0043016A" w:rsidRPr="0043016A" w:rsidRDefault="0043016A" w:rsidP="00430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 файл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Cena_rekl.sta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на диске С</w:t>
      </w:r>
      <w:r w:rsidRP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своей папке.</w:t>
      </w:r>
    </w:p>
    <w:p w:rsidR="0043016A" w:rsidRDefault="0043016A" w:rsidP="00430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Были выполнены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пункы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1-7, приведенные выше. Результат выполнения показан на рисунке 13.</w:t>
      </w:r>
    </w:p>
    <w:p w:rsidR="0043016A" w:rsidRDefault="0043016A" w:rsidP="0043016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674566" wp14:editId="0C428335">
            <wp:extent cx="2752725" cy="1809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6A" w:rsidRPr="0043016A" w:rsidRDefault="0043016A" w:rsidP="0043016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13 –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Cena_rekl.sta</w:t>
      </w:r>
      <w:proofErr w:type="spellEnd"/>
    </w:p>
    <w:p w:rsidR="0043016A" w:rsidRPr="0043016A" w:rsidRDefault="00AF77E9" w:rsidP="00430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Создано файл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Olimp.sta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на диске С</w:t>
      </w:r>
      <w:r w:rsidR="0043016A" w:rsidRP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своей папке.</w:t>
      </w:r>
    </w:p>
    <w:p w:rsidR="0043016A" w:rsidRDefault="00AF77E9" w:rsidP="00430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Выполните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пункы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1-7</w:t>
      </w:r>
      <w:r w:rsidR="0043016A" w:rsidRP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приведенные выше.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Результат выполнения показан на рисунке 14.</w:t>
      </w:r>
    </w:p>
    <w:p w:rsidR="00AF77E9" w:rsidRDefault="00AF77E9" w:rsidP="00AF77E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729443" wp14:editId="31CDB687">
            <wp:extent cx="2905125" cy="3562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E9" w:rsidRPr="0043016A" w:rsidRDefault="00AF77E9" w:rsidP="00AF77E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14 –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Olimp.sta</w:t>
      </w:r>
      <w:proofErr w:type="spellEnd"/>
    </w:p>
    <w:p w:rsidR="0043016A" w:rsidRPr="0043016A" w:rsidRDefault="0043016A" w:rsidP="00430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</w:t>
      </w:r>
      <w:r w:rsidR="00AF77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 файл "</w:t>
      </w:r>
      <w:proofErr w:type="spellStart"/>
      <w:r w:rsidR="00AF77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Kyrs_val.sta</w:t>
      </w:r>
      <w:proofErr w:type="spellEnd"/>
      <w:r w:rsidR="00AF77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на диске C</w:t>
      </w:r>
      <w:r w:rsidRP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своей папке</w:t>
      </w:r>
    </w:p>
    <w:p w:rsidR="0043016A" w:rsidRDefault="00AF77E9" w:rsidP="00430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Выполните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пункы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1-7</w:t>
      </w:r>
      <w:r w:rsidR="0043016A" w:rsidRPr="004301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приведенные выше.</w:t>
      </w:r>
      <w:r w:rsidRPr="00AF77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 выполнения показан на рисунке 15.</w:t>
      </w:r>
    </w:p>
    <w:p w:rsidR="00AF77E9" w:rsidRDefault="00AF77E9" w:rsidP="00AF77E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F6B68C" wp14:editId="0DB4715D">
            <wp:extent cx="3200400" cy="1343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90" w:rsidRPr="00AF77E9" w:rsidRDefault="00AF77E9" w:rsidP="00AF77E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15 –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Kyrs</w:t>
      </w:r>
      <w:proofErr w:type="spellEnd"/>
      <w:r w:rsidRPr="00AF77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val</w:t>
      </w:r>
      <w:proofErr w:type="spellEnd"/>
      <w:r w:rsidRPr="00AF77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</w:t>
      </w:r>
      <w:proofErr w:type="spellEnd"/>
    </w:p>
    <w:p w:rsidR="00283CC4" w:rsidRDefault="00AF77E9" w:rsidP="00AF77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F77E9" w:rsidRPr="00AF77E9" w:rsidRDefault="00AF77E9" w:rsidP="00AF77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было ознакомлено с работой с файлами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таблицами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F77E9" w:rsidRPr="00AF77E9" w:rsidSect="00AF77E9">
      <w:head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DD5" w:rsidRDefault="008A1DD5" w:rsidP="00AF77E9">
      <w:pPr>
        <w:spacing w:after="0" w:line="240" w:lineRule="auto"/>
      </w:pPr>
      <w:r>
        <w:separator/>
      </w:r>
    </w:p>
  </w:endnote>
  <w:endnote w:type="continuationSeparator" w:id="0">
    <w:p w:rsidR="008A1DD5" w:rsidRDefault="008A1DD5" w:rsidP="00AF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DD5" w:rsidRDefault="008A1DD5" w:rsidP="00AF77E9">
      <w:pPr>
        <w:spacing w:after="0" w:line="240" w:lineRule="auto"/>
      </w:pPr>
      <w:r>
        <w:separator/>
      </w:r>
    </w:p>
  </w:footnote>
  <w:footnote w:type="continuationSeparator" w:id="0">
    <w:p w:rsidR="008A1DD5" w:rsidRDefault="008A1DD5" w:rsidP="00AF7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5174234"/>
      <w:docPartObj>
        <w:docPartGallery w:val="Page Numbers (Top of Page)"/>
        <w:docPartUnique/>
      </w:docPartObj>
    </w:sdtPr>
    <w:sdtEndPr/>
    <w:sdtContent>
      <w:p w:rsidR="00AF77E9" w:rsidRDefault="00AF77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7E2">
          <w:rPr>
            <w:noProof/>
          </w:rPr>
          <w:t>7</w:t>
        </w:r>
        <w:r>
          <w:fldChar w:fldCharType="end"/>
        </w:r>
      </w:p>
    </w:sdtContent>
  </w:sdt>
  <w:p w:rsidR="00AF77E9" w:rsidRDefault="00AF77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27F3"/>
    <w:multiLevelType w:val="multilevel"/>
    <w:tmpl w:val="878C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43C12"/>
    <w:multiLevelType w:val="multilevel"/>
    <w:tmpl w:val="54B2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90"/>
    <w:rsid w:val="00047F02"/>
    <w:rsid w:val="001417E2"/>
    <w:rsid w:val="00194E54"/>
    <w:rsid w:val="001E778C"/>
    <w:rsid w:val="001F2EBE"/>
    <w:rsid w:val="002B6CD6"/>
    <w:rsid w:val="00410632"/>
    <w:rsid w:val="0043016A"/>
    <w:rsid w:val="00546040"/>
    <w:rsid w:val="007702AF"/>
    <w:rsid w:val="008111E1"/>
    <w:rsid w:val="008A004F"/>
    <w:rsid w:val="008A1DD5"/>
    <w:rsid w:val="009B5E36"/>
    <w:rsid w:val="009E332B"/>
    <w:rsid w:val="00AF77E9"/>
    <w:rsid w:val="00D27891"/>
    <w:rsid w:val="00D40290"/>
    <w:rsid w:val="00D50DF9"/>
    <w:rsid w:val="00E74241"/>
    <w:rsid w:val="00EC1205"/>
    <w:rsid w:val="00EC19B1"/>
    <w:rsid w:val="00F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0A47"/>
  <w15:chartTrackingRefBased/>
  <w15:docId w15:val="{BCD2E2AA-365B-4177-945F-7441AADE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290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D40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02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402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40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01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F7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77E9"/>
  </w:style>
  <w:style w:type="paragraph" w:styleId="a7">
    <w:name w:val="footer"/>
    <w:basedOn w:val="a"/>
    <w:link w:val="a8"/>
    <w:uiPriority w:val="99"/>
    <w:unhideWhenUsed/>
    <w:rsid w:val="00AF7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2018-02-20T10:39:00Z</dcterms:created>
  <dcterms:modified xsi:type="dcterms:W3CDTF">2018-02-22T15:34:00Z</dcterms:modified>
</cp:coreProperties>
</file>