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A8" w:rsidRPr="002D2EED" w:rsidRDefault="00F96AA8" w:rsidP="00F96A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  <w:r w:rsidRPr="002D2EED">
        <w:rPr>
          <w:rFonts w:ascii="Times New Roman" w:hAnsi="Times New Roman" w:cs="Times New Roman"/>
          <w:sz w:val="28"/>
          <w:szCs w:val="28"/>
        </w:rPr>
        <w:t xml:space="preserve"> №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F96AA8" w:rsidRPr="002D2EED" w:rsidRDefault="00F96AA8" w:rsidP="00F96A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b/>
          <w:sz w:val="28"/>
          <w:szCs w:val="28"/>
          <w:lang w:val="uk-UA"/>
        </w:rPr>
        <w:t>Метод Крилова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ab/>
        <w:t>На основі властивості квадратної матриці перетворювати на нуль свій характеристичний многочлен. Згідно тотожності Гамільтона-</w:t>
      </w:r>
      <w:proofErr w:type="spellStart"/>
      <w:r w:rsidRPr="002D2EED">
        <w:rPr>
          <w:rFonts w:ascii="Times New Roman" w:hAnsi="Times New Roman" w:cs="Times New Roman"/>
          <w:sz w:val="28"/>
          <w:szCs w:val="28"/>
          <w:lang w:val="uk-UA"/>
        </w:rPr>
        <w:t>Келі</w:t>
      </w:r>
      <w:proofErr w:type="spellEnd"/>
      <w:r w:rsidRPr="002D2EED">
        <w:rPr>
          <w:rFonts w:ascii="Times New Roman" w:hAnsi="Times New Roman" w:cs="Times New Roman"/>
          <w:sz w:val="28"/>
          <w:szCs w:val="28"/>
          <w:lang w:val="uk-UA"/>
        </w:rPr>
        <w:t>, всяка квадратна матриця є коренем свого характеристичного многочлена і відповідно, звертає його в нуль.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96AA8" w:rsidRPr="002D2EED" w:rsidRDefault="00F96AA8" w:rsidP="00F96AA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2EED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α) = </w:t>
      </w:r>
      <w:proofErr w:type="spellStart"/>
      <w:r w:rsidRPr="002D2EED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2D2EED">
        <w:rPr>
          <w:rFonts w:ascii="Times New Roman" w:hAnsi="Times New Roman" w:cs="Times New Roman"/>
          <w:sz w:val="28"/>
          <w:szCs w:val="28"/>
          <w:lang w:val="en-US"/>
        </w:rPr>
        <w:t>(A-</w:t>
      </w:r>
      <w:proofErr w:type="spellStart"/>
      <w:r w:rsidRPr="002D2EED">
        <w:rPr>
          <w:rFonts w:ascii="Times New Roman" w:hAnsi="Times New Roman" w:cs="Times New Roman"/>
          <w:sz w:val="28"/>
          <w:szCs w:val="28"/>
          <w:lang w:val="en-US"/>
        </w:rPr>
        <w:t>ƛE</w:t>
      </w:r>
      <w:proofErr w:type="spell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2D2EED">
        <w:rPr>
          <w:rFonts w:ascii="Times New Roman" w:hAnsi="Times New Roman" w:cs="Times New Roman"/>
          <w:sz w:val="28"/>
          <w:szCs w:val="28"/>
          <w:lang w:val="en-US"/>
        </w:rPr>
        <w:t>ƛ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ƛ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ƛ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2D2E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A22E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             (1)</w:t>
      </w:r>
    </w:p>
    <w:p w:rsidR="00F96AA8" w:rsidRPr="002D2EED" w:rsidRDefault="00F96AA8" w:rsidP="00F96AA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характеристичний многочлен</w:t>
      </w:r>
      <w:r w:rsidRPr="002D2E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>матриці А.</w:t>
      </w:r>
    </w:p>
    <w:p w:rsidR="00F96AA8" w:rsidRPr="002D2EED" w:rsidRDefault="00F96AA8" w:rsidP="00F96AA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2EED">
        <w:rPr>
          <w:rFonts w:ascii="Times New Roman" w:hAnsi="Times New Roman" w:cs="Times New Roman"/>
          <w:sz w:val="28"/>
          <w:szCs w:val="28"/>
        </w:rPr>
        <w:t>Замінюючи</w:t>
      </w:r>
      <w:proofErr w:type="spellEnd"/>
      <w:r w:rsidRPr="002D2E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D2EED">
        <w:rPr>
          <w:rFonts w:ascii="Times New Roman" w:hAnsi="Times New Roman" w:cs="Times New Roman"/>
          <w:sz w:val="28"/>
          <w:szCs w:val="28"/>
        </w:rPr>
        <w:t>рівності</w:t>
      </w:r>
      <w:proofErr w:type="spellEnd"/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  <w:r w:rsidRPr="002D2EED">
        <w:rPr>
          <w:rFonts w:ascii="Times New Roman" w:hAnsi="Times New Roman" w:cs="Times New Roman"/>
          <w:sz w:val="28"/>
          <w:szCs w:val="28"/>
        </w:rPr>
        <w:t xml:space="preserve"> ƛ на </w:t>
      </w:r>
      <w:proofErr w:type="spellStart"/>
      <w:r w:rsidRPr="002D2EED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2D2EED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2D2EED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2D2EE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96AA8" w:rsidRPr="002D2EED" w:rsidRDefault="00F96AA8" w:rsidP="00F96AA8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2D2E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0                                                      (2)</w:t>
      </w:r>
    </w:p>
    <w:p w:rsidR="00F96AA8" w:rsidRPr="002D2EED" w:rsidRDefault="00F96AA8" w:rsidP="00F96AA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2EED">
        <w:rPr>
          <w:rFonts w:ascii="Times New Roman" w:hAnsi="Times New Roman" w:cs="Times New Roman"/>
          <w:sz w:val="28"/>
          <w:szCs w:val="28"/>
        </w:rPr>
        <w:t>Візьмемо</w:t>
      </w:r>
      <w:proofErr w:type="spellEnd"/>
      <w:r w:rsidRPr="002D2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EED">
        <w:rPr>
          <w:rFonts w:ascii="Times New Roman" w:hAnsi="Times New Roman" w:cs="Times New Roman"/>
          <w:sz w:val="28"/>
          <w:szCs w:val="28"/>
        </w:rPr>
        <w:t>довільний</w:t>
      </w:r>
      <w:proofErr w:type="spellEnd"/>
      <w:r w:rsidRPr="002D2EED">
        <w:rPr>
          <w:rFonts w:ascii="Times New Roman" w:hAnsi="Times New Roman" w:cs="Times New Roman"/>
          <w:sz w:val="28"/>
          <w:szCs w:val="28"/>
        </w:rPr>
        <w:t xml:space="preserve"> вектор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6AA8" w:rsidRPr="002D2EED" w:rsidRDefault="00F96AA8" w:rsidP="00F96AA8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bSup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(3)</w:t>
      </w:r>
    </w:p>
    <w:p w:rsidR="00F96AA8" w:rsidRPr="002D2EED" w:rsidRDefault="00F96AA8" w:rsidP="00F96AA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Помножимо обидві частини рівняння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(2) </w:t>
      </w:r>
      <w:r w:rsidRPr="002D2EED">
        <w:rPr>
          <w:rFonts w:ascii="Times New Roman" w:hAnsi="Times New Roman" w:cs="Times New Roman"/>
          <w:sz w:val="28"/>
          <w:szCs w:val="28"/>
        </w:rPr>
        <w:t>з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права на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:rsidR="00F96AA8" w:rsidRPr="002D2EED" w:rsidRDefault="00F96AA8" w:rsidP="00F96AA8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0                                              (4)</w:t>
      </w:r>
    </w:p>
    <w:p w:rsidR="00F96AA8" w:rsidRPr="002D2EED" w:rsidRDefault="00F96AA8" w:rsidP="00F96AA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Позначимо матрицю А:</w:t>
      </w:r>
    </w:p>
    <w:p w:rsidR="00F96AA8" w:rsidRPr="002D2EED" w:rsidRDefault="00F96AA8" w:rsidP="00F96AA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Ay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k-1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               (k = 1, </w:t>
      </w:r>
      <w:proofErr w:type="gramStart"/>
      <w:r w:rsidRPr="002D2EED">
        <w:rPr>
          <w:rFonts w:ascii="Times New Roman" w:hAnsi="Times New Roman" w:cs="Times New Roman"/>
          <w:sz w:val="28"/>
          <w:szCs w:val="28"/>
          <w:lang w:val="en-US"/>
        </w:rPr>
        <w:t>2 ,</w:t>
      </w:r>
      <w:proofErr w:type="gram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…, n)</w:t>
      </w:r>
    </w:p>
    <w:p w:rsidR="00F96AA8" w:rsidRPr="002D2EED" w:rsidRDefault="00F96AA8" w:rsidP="00F96AA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Тобто,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Ay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; 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= Ay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; … </w:t>
      </w:r>
      <w:proofErr w:type="spellStart"/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Ay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</w:p>
    <w:p w:rsidR="00F96AA8" w:rsidRPr="002D2EED" w:rsidRDefault="00F96AA8" w:rsidP="00F96AA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Після цього рівняння (4) :</w:t>
      </w:r>
    </w:p>
    <w:p w:rsidR="00F96AA8" w:rsidRPr="002D2EED" w:rsidRDefault="00F96AA8" w:rsidP="00F96AA8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proofErr w:type="gram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…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0                                     (5)</w:t>
      </w:r>
    </w:p>
    <w:p w:rsidR="00F96AA8" w:rsidRPr="002D2EED" w:rsidRDefault="00F96AA8" w:rsidP="00F96AA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>або</w:t>
      </w:r>
    </w:p>
    <w:p w:rsidR="00F96AA8" w:rsidRPr="002D2EED" w:rsidRDefault="00F96AA8" w:rsidP="00F96AA8">
      <w:pPr>
        <w:ind w:firstLine="708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proofErr w:type="gramStart"/>
      <w:r w:rsidRPr="002D2E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proofErr w:type="gram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…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- </w:t>
      </w:r>
      <w:proofErr w:type="spellStart"/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</w:p>
    <w:p w:rsidR="00F96AA8" w:rsidRPr="002D2EED" w:rsidRDefault="00F96AA8" w:rsidP="00F96AA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>матричному вигляді:</w:t>
      </w:r>
    </w:p>
    <w:p w:rsidR="00F96AA8" w:rsidRPr="002D2EED" w:rsidRDefault="00F96AA8" w:rsidP="00F96AA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        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n-1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n-1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n-1</m:t>
                    </m:r>
                  </m:sup>
                </m:sSubSup>
              </m:e>
            </m:eqArr>
          </m:e>
        </m:d>
      </m:oMath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n-2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n-2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n-2</m:t>
                    </m:r>
                  </m:sup>
                </m:sSubSup>
              </m:e>
            </m:eqArr>
          </m:e>
        </m:d>
      </m:oMath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…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bSup>
              </m:e>
            </m:eqArr>
          </m:e>
        </m:d>
      </m:oMath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D2EED">
        <w:rPr>
          <w:rFonts w:ascii="Times New Roman" w:hAnsi="Times New Roman" w:cs="Times New Roman"/>
          <w:sz w:val="28"/>
          <w:szCs w:val="28"/>
          <w:lang w:val="en-US"/>
        </w:rPr>
        <w:t>=  -</w:t>
      </w:r>
      <w:proofErr w:type="gram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</m:e>
                    </m:eqAr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bSup>
              </m:e>
            </m:eqArr>
          </m:e>
        </m:d>
      </m:oMath>
    </w:p>
    <w:p w:rsidR="00F96AA8" w:rsidRPr="002D2EED" w:rsidRDefault="00F96AA8" w:rsidP="00F96AA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Лінійна система:</w:t>
      </w:r>
    </w:p>
    <w:p w:rsidR="00F96AA8" w:rsidRPr="002D2EED" w:rsidRDefault="00F96AA8" w:rsidP="00F96AA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D2E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proofErr w:type="gram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…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-y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F96AA8" w:rsidRPr="002D2EED" w:rsidRDefault="00F96AA8" w:rsidP="00F96AA8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2E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proofErr w:type="gram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…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-y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          (6)</w:t>
      </w:r>
    </w:p>
    <w:p w:rsidR="00F96AA8" w:rsidRPr="002D2EED" w:rsidRDefault="00F96AA8" w:rsidP="00F96AA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en-US"/>
        </w:rPr>
        <w:lastRenderedPageBreak/>
        <w:t>…</w:t>
      </w:r>
    </w:p>
    <w:p w:rsidR="00F96AA8" w:rsidRPr="002D2EED" w:rsidRDefault="00F96AA8" w:rsidP="00F96AA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D2E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proofErr w:type="gram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+ … + p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proofErr w:type="spellStart"/>
      <w:r w:rsidRPr="002D2EE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</w:p>
    <w:p w:rsidR="00F96AA8" w:rsidRPr="002D2EED" w:rsidRDefault="00F96AA8" w:rsidP="00F96AA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>матричному вигляді:</w:t>
      </w:r>
    </w:p>
    <w:p w:rsidR="00F96AA8" w:rsidRPr="002D2EED" w:rsidRDefault="00E05F38" w:rsidP="00F96AA8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n-1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n-2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…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n-1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n-2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…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…         …         …        …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n-1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  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n-2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    …         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bSup>
              </m:e>
            </m:eqAr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…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bSup>
              </m:e>
            </m:eqArr>
          </m:e>
        </m:d>
      </m:oMath>
      <w:r w:rsidR="00F96AA8"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(7)</w:t>
      </w:r>
    </w:p>
    <w:p w:rsidR="00F96AA8" w:rsidRPr="002D2EED" w:rsidRDefault="00F96AA8" w:rsidP="00F96AA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початкового </w:t>
      </w:r>
      <w:proofErr w:type="spellStart"/>
      <w:r w:rsidRPr="002D2EED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беруться довільно, якщо лінійна система (6) має єдине рішення, то корні р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…р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>являються коефіцієнтами многочлена. Рішення цієї системи може бути знайдено методом Гауса.</w:t>
      </w:r>
    </w:p>
    <w:p w:rsidR="00F96AA8" w:rsidRPr="002D2EED" w:rsidRDefault="00F96AA8" w:rsidP="00F96A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3C90B75" wp14:editId="22C94911">
            <wp:extent cx="364807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>,                          (8)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D2EED">
        <w:rPr>
          <w:rFonts w:ascii="Times New Roman" w:hAnsi="Times New Roman" w:cs="Times New Roman"/>
          <w:sz w:val="28"/>
          <w:szCs w:val="28"/>
        </w:rPr>
        <w:t>де</w:t>
      </w:r>
      <w:proofErr w:type="gramEnd"/>
      <w:r w:rsidRPr="002D2EED">
        <w:rPr>
          <w:rFonts w:ascii="Times New Roman" w:hAnsi="Times New Roman" w:cs="Times New Roman"/>
          <w:sz w:val="28"/>
          <w:szCs w:val="28"/>
        </w:rPr>
        <w:t xml:space="preserve"> 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</m:oMath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можна обчислити за формулами:</w:t>
      </w:r>
    </w:p>
    <w:p w:rsidR="00F96AA8" w:rsidRPr="002D2EED" w:rsidRDefault="00F96AA8" w:rsidP="00F96A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F04E88B" wp14:editId="1A59EE65">
            <wp:extent cx="36195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(9)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</w:rPr>
      </w:pPr>
      <w:r w:rsidRPr="002D2EED">
        <w:rPr>
          <w:rFonts w:ascii="Times New Roman" w:hAnsi="Times New Roman" w:cs="Times New Roman"/>
          <w:b/>
          <w:sz w:val="28"/>
          <w:szCs w:val="28"/>
        </w:rPr>
        <w:t xml:space="preserve">Початкова </w:t>
      </w:r>
      <w:r w:rsidRPr="002D2EED">
        <w:rPr>
          <w:rFonts w:ascii="Times New Roman" w:hAnsi="Times New Roman" w:cs="Times New Roman"/>
          <w:b/>
          <w:sz w:val="28"/>
          <w:szCs w:val="28"/>
          <w:lang w:val="uk-UA"/>
        </w:rPr>
        <w:t>матриця</w:t>
      </w:r>
      <w:r w:rsidRPr="002D2E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AA8" w:rsidRPr="002D2EED" w:rsidRDefault="00F96AA8" w:rsidP="00F96AA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135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7pt;height:55.9pt" o:ole="">
            <v:imagedata r:id="rId6" o:title=""/>
          </v:shape>
          <o:OLEObject Type="Embed" ProgID="Equation.3" ShapeID="_x0000_i1025" DrawAspect="Content" ObjectID="_1577902131" r:id="rId7"/>
        </w:objec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660" w:dyaOrig="1120">
          <v:shape id="_x0000_i1026" type="#_x0000_t75" style="width:31.15pt;height:55.9pt" o:ole="">
            <v:imagedata r:id="rId8" o:title=""/>
          </v:shape>
          <o:OLEObject Type="Embed" ProgID="Equation.3" ShapeID="_x0000_i1026" DrawAspect="Content" ObjectID="_1577902132" r:id="rId9"/>
        </w:objec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Визначимо необхідні вектори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= A * 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1359" w:dyaOrig="1120">
          <v:shape id="_x0000_i1027" type="#_x0000_t75" style="width:67.7pt;height:55.9pt" o:ole="">
            <v:imagedata r:id="rId6" o:title=""/>
          </v:shape>
          <o:OLEObject Type="Embed" ProgID="Equation.3" ShapeID="_x0000_i1027" DrawAspect="Content" ObjectID="_1577902133" r:id="rId10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660" w:dyaOrig="1120">
          <v:shape id="_x0000_i1028" type="#_x0000_t75" style="width:31.15pt;height:55.9pt" o:ole="">
            <v:imagedata r:id="rId11" o:title=""/>
          </v:shape>
          <o:OLEObject Type="Embed" ProgID="Equation.3" ShapeID="_x0000_i1028" DrawAspect="Content" ObjectID="_1577902134" r:id="rId12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 = 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660" w:dyaOrig="1120">
          <v:shape id="_x0000_i1029" type="#_x0000_t75" style="width:31.15pt;height:55.9pt" o:ole="">
            <v:imagedata r:id="rId13" o:title=""/>
          </v:shape>
          <o:OLEObject Type="Embed" ProgID="Equation.3" ShapeID="_x0000_i1029" DrawAspect="Content" ObjectID="_1577902135" r:id="rId14"/>
        </w:objec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= A * 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1359" w:dyaOrig="1120">
          <v:shape id="_x0000_i1030" type="#_x0000_t75" style="width:67.7pt;height:55.9pt" o:ole="">
            <v:imagedata r:id="rId6" o:title=""/>
          </v:shape>
          <o:OLEObject Type="Embed" ProgID="Equation.3" ShapeID="_x0000_i1030" DrawAspect="Content" ObjectID="_1577902136" r:id="rId15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660" w:dyaOrig="1120">
          <v:shape id="_x0000_i1031" type="#_x0000_t75" style="width:31.15pt;height:55.9pt" o:ole="">
            <v:imagedata r:id="rId16" o:title=""/>
          </v:shape>
          <o:OLEObject Type="Embed" ProgID="Equation.3" ShapeID="_x0000_i1031" DrawAspect="Content" ObjectID="_1577902137" r:id="rId17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780" w:dyaOrig="1120">
          <v:shape id="_x0000_i1032" type="#_x0000_t75" style="width:38.7pt;height:55.9pt" o:ole="">
            <v:imagedata r:id="rId18" o:title=""/>
          </v:shape>
          <o:OLEObject Type="Embed" ProgID="Equation.3" ShapeID="_x0000_i1032" DrawAspect="Content" ObjectID="_1577902138" r:id="rId19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= A * 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1359" w:dyaOrig="1120">
          <v:shape id="_x0000_i1033" type="#_x0000_t75" style="width:67.7pt;height:55.9pt" o:ole="">
            <v:imagedata r:id="rId6" o:title=""/>
          </v:shape>
          <o:OLEObject Type="Embed" ProgID="Equation.3" ShapeID="_x0000_i1033" DrawAspect="Content" ObjectID="_1577902139" r:id="rId20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780" w:dyaOrig="1120">
          <v:shape id="_x0000_i1034" type="#_x0000_t75" style="width:38.7pt;height:55.9pt" o:ole="">
            <v:imagedata r:id="rId21" o:title=""/>
          </v:shape>
          <o:OLEObject Type="Embed" ProgID="Equation.3" ShapeID="_x0000_i1034" DrawAspect="Content" ObjectID="_1577902140" r:id="rId22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880" w:dyaOrig="1120">
          <v:shape id="_x0000_i1035" type="#_x0000_t75" style="width:46.2pt;height:55.9pt" o:ole="">
            <v:imagedata r:id="rId23" o:title=""/>
          </v:shape>
          <o:OLEObject Type="Embed" ProgID="Equation.3" ShapeID="_x0000_i1035" DrawAspect="Content" ObjectID="_1577902141" r:id="rId24"/>
        </w:objec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Побудуємо систему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1579" w:dyaOrig="1120">
          <v:shape id="_x0000_i1036" type="#_x0000_t75" style="width:79.5pt;height:55.9pt" o:ole="">
            <v:imagedata r:id="rId25" o:title=""/>
          </v:shape>
          <o:OLEObject Type="Embed" ProgID="Equation.3" ShapeID="_x0000_i1036" DrawAspect="Content" ObjectID="_1577902142" r:id="rId26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800" w:dyaOrig="1120">
          <v:shape id="_x0000_i1037" type="#_x0000_t75" style="width:40.85pt;height:55.9pt" o:ole="">
            <v:imagedata r:id="rId27" o:title=""/>
          </v:shape>
          <o:OLEObject Type="Embed" ProgID="Equation.3" ShapeID="_x0000_i1037" DrawAspect="Content" ObjectID="_1577902143" r:id="rId28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999" w:dyaOrig="1120">
          <v:shape id="_x0000_i1038" type="#_x0000_t75" style="width:51.6pt;height:55.9pt" o:ole="">
            <v:imagedata r:id="rId29" o:title=""/>
          </v:shape>
          <o:OLEObject Type="Embed" ProgID="Equation.3" ShapeID="_x0000_i1038" DrawAspect="Content" ObjectID="_1577902144" r:id="rId30"/>
        </w:objec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</w:rPr>
      </w:pPr>
      <w:r w:rsidRPr="002D2EED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-1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B P = B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-1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999" w:dyaOrig="1120">
          <v:shape id="_x0000_i1039" type="#_x0000_t75" style="width:51.6pt;height:55.9pt" o:ole="">
            <v:imagedata r:id="rId31" o:title=""/>
          </v:shape>
          <o:OLEObject Type="Embed" ProgID="Equation.3" ShapeID="_x0000_i1039" DrawAspect="Content" ObjectID="_1577902145" r:id="rId32"/>
        </w:objec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</w:rPr>
      </w:pPr>
      <w:r w:rsidRPr="002D2EED">
        <w:rPr>
          <w:rFonts w:ascii="Times New Roman" w:hAnsi="Times New Roman" w:cs="Times New Roman"/>
          <w:sz w:val="28"/>
          <w:szCs w:val="28"/>
          <w:lang w:val="en-US"/>
        </w:rPr>
        <w:t>P = B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999" w:dyaOrig="1120">
          <v:shape id="_x0000_i1040" type="#_x0000_t75" style="width:51.6pt;height:55.9pt" o:ole="">
            <v:imagedata r:id="rId31" o:title=""/>
          </v:shape>
          <o:OLEObject Type="Embed" ProgID="Equation.3" ShapeID="_x0000_i1040" DrawAspect="Content" ObjectID="_1577902146" r:id="rId33"/>
        </w:objec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Побудуємо матрицю із алгебраїчних доповнень, розділимо її на визначник початкової матриці і отримаємо зворотну матрицю.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EED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(A) * 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2020" w:dyaOrig="1160">
          <v:shape id="_x0000_i1041" type="#_x0000_t75" style="width:101pt;height:58.05pt" o:ole="">
            <v:imagedata r:id="rId34" o:title=""/>
          </v:shape>
          <o:OLEObject Type="Embed" ProgID="Equation.3" ShapeID="_x0000_i1041" DrawAspect="Content" ObjectID="_1577902147" r:id="rId35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= R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Матриця алгебраїчних доповнень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1700" w:dyaOrig="1120">
          <v:shape id="_x0000_i1042" type="#_x0000_t75" style="width:85.95pt;height:55.9pt" o:ole="">
            <v:imagedata r:id="rId36" o:title=""/>
          </v:shape>
          <o:OLEObject Type="Embed" ProgID="Equation.3" ShapeID="_x0000_i1042" DrawAspect="Content" ObjectID="_1577902148" r:id="rId37"/>
        </w:object>
      </w:r>
    </w:p>
    <w:p w:rsidR="00F96AA8" w:rsidRPr="002D2EED" w:rsidRDefault="00F96AA8" w:rsidP="00F96AA8">
      <w:pPr>
        <w:tabs>
          <w:tab w:val="left" w:pos="8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96AA8" w:rsidRPr="002D2EED" w:rsidRDefault="00F96AA8" w:rsidP="00F96AA8">
      <w:pPr>
        <w:tabs>
          <w:tab w:val="left" w:pos="8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Транспонована матриця</w:t>
      </w:r>
    </w:p>
    <w:p w:rsidR="00F96AA8" w:rsidRPr="002D2EED" w:rsidRDefault="00F96AA8" w:rsidP="00F96AA8">
      <w:pPr>
        <w:tabs>
          <w:tab w:val="left" w:pos="8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1680" w:dyaOrig="1120">
          <v:shape id="_x0000_i1043" type="#_x0000_t75" style="width:83.8pt;height:55.9pt" o:ole="">
            <v:imagedata r:id="rId38" o:title=""/>
          </v:shape>
          <o:OLEObject Type="Embed" ProgID="Equation.3" ShapeID="_x0000_i1043" DrawAspect="Content" ObjectID="_1577902149" r:id="rId39"/>
        </w:objec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Визначник початкової матриці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2D2EED"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proofErr w:type="gramEnd"/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(A)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-2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Зворотна матриця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-1/52 * 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1680" w:dyaOrig="1120">
          <v:shape id="_x0000_i1044" type="#_x0000_t75" style="width:83.8pt;height:55.9pt" o:ole="">
            <v:imagedata r:id="rId38" o:title=""/>
          </v:shape>
          <o:OLEObject Type="Embed" ProgID="Equation.3" ShapeID="_x0000_i1044" DrawAspect="Content" ObjectID="_1577902150" r:id="rId40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3260" w:dyaOrig="1120">
          <v:shape id="_x0000_i1045" type="#_x0000_t75" style="width:162.25pt;height:55.9pt" o:ole="">
            <v:imagedata r:id="rId41" o:title=""/>
          </v:shape>
          <o:OLEObject Type="Embed" ProgID="Equation.3" ShapeID="_x0000_i1045" DrawAspect="Content" ObjectID="_1577902151" r:id="rId42"/>
        </w:objec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Перевірка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3260" w:dyaOrig="1120">
          <v:shape id="_x0000_i1046" type="#_x0000_t75" style="width:162.25pt;height:55.9pt" o:ole="">
            <v:imagedata r:id="rId43" o:title=""/>
          </v:shape>
          <o:OLEObject Type="Embed" ProgID="Equation.3" ShapeID="_x0000_i1046" DrawAspect="Content" ObjectID="_1577902152" r:id="rId44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1579" w:dyaOrig="1120">
          <v:shape id="_x0000_i1047" type="#_x0000_t75" style="width:79.5pt;height:55.9pt" o:ole="">
            <v:imagedata r:id="rId25" o:title=""/>
          </v:shape>
          <o:OLEObject Type="Embed" ProgID="Equation.3" ShapeID="_x0000_i1047" DrawAspect="Content" ObjectID="_1577902153" r:id="rId45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= E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P =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3260" w:dyaOrig="1120">
          <v:shape id="_x0000_i1048" type="#_x0000_t75" style="width:162.25pt;height:55.9pt" o:ole="">
            <v:imagedata r:id="rId41" o:title=""/>
          </v:shape>
          <o:OLEObject Type="Embed" ProgID="Equation.3" ShapeID="_x0000_i1048" DrawAspect="Content" ObjectID="_1577902154" r:id="rId46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999" w:dyaOrig="1120">
          <v:shape id="_x0000_i1049" type="#_x0000_t75" style="width:51.6pt;height:55.9pt" o:ole="">
            <v:imagedata r:id="rId31" o:title=""/>
          </v:shape>
          <o:OLEObject Type="Embed" ProgID="Equation.3" ShapeID="_x0000_i1049" DrawAspect="Content" ObjectID="_1577902155" r:id="rId47"/>
        </w:objec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D2EED">
        <w:rPr>
          <w:rFonts w:ascii="Times New Roman" w:hAnsi="Times New Roman" w:cs="Times New Roman"/>
          <w:position w:val="-50"/>
          <w:sz w:val="28"/>
          <w:szCs w:val="28"/>
        </w:rPr>
        <w:object w:dxaOrig="960" w:dyaOrig="1120">
          <v:shape id="_x0000_i1050" type="#_x0000_t75" style="width:48.35pt;height:55.9pt" o:ole="">
            <v:imagedata r:id="rId48" o:title=""/>
          </v:shape>
          <o:OLEObject Type="Embed" ProgID="Equation.3" ShapeID="_x0000_i1050" DrawAspect="Content" ObjectID="_1577902156" r:id="rId49"/>
        </w:objec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Побудуємо характеристичне рівняння і знайдемо корні</w:t>
      </w:r>
    </w:p>
    <w:p w:rsid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ƛ</w:t>
      </w:r>
      <w:r w:rsidRPr="002D2EE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ƛ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>2 = 0</w:t>
      </w:r>
    </w:p>
    <w:p w:rsidR="0064479B" w:rsidRDefault="0064479B" w:rsidP="006447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Відокремимо корні аналітичним методом.</w:t>
      </w:r>
    </w:p>
    <w:p w:rsidR="0064479B" w:rsidRDefault="0064479B" w:rsidP="006447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 w:eastAsia="uk-UA"/>
        </w:rPr>
        <w:t>Знаходимо критичні точки. Перша похідна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f'(</w:t>
      </w:r>
      <w:r w:rsidR="00E05F38" w:rsidRPr="00300472">
        <w:rPr>
          <w:rFonts w:ascii="Times New Roman" w:hAnsi="Times New Roman" w:cs="Times New Roman"/>
          <w:sz w:val="28"/>
          <w:szCs w:val="28"/>
          <w:lang w:val="uk-UA"/>
        </w:rPr>
        <w:t>ƛ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) = </w:t>
      </w:r>
      <w:r w:rsidRPr="00644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E05F38" w:rsidRPr="00300472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="00E05F38" w:rsidRPr="00644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 xml:space="preserve"> </w:t>
      </w:r>
      <w:r w:rsidRPr="00644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644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-28</w:t>
      </w:r>
      <w:r w:rsidR="00E05F38" w:rsidRPr="00300472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="00E05F38" w:rsidRPr="00644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44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Знаходимо нулі функції. Для цього прирівнюємо похідну до нуля: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644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E05F38" w:rsidRPr="00300472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="00E05F38" w:rsidRPr="00644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 xml:space="preserve"> </w:t>
      </w:r>
      <w:r w:rsidRPr="00644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644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-28</w:t>
      </w:r>
      <w:r w:rsidR="00E05F38" w:rsidRPr="00300472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="00E05F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44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= 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Звідки: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="00E05F38" w:rsidRPr="00300472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="00E05F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 =  </w:t>
      </w:r>
      <w:r w:rsidRPr="0064479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-2/3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="00E05F38" w:rsidRPr="00300472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="00E05F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 =  10</w:t>
      </w:r>
    </w:p>
    <w:p w:rsidR="0064479B" w:rsidRDefault="0064479B" w:rsidP="006447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Складемо таблицю знаків виду:</w:t>
      </w:r>
    </w:p>
    <w:p w:rsidR="0064479B" w:rsidRDefault="0064479B" w:rsidP="006447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tbl>
      <w:tblPr>
        <w:tblW w:w="9618" w:type="dxa"/>
        <w:tblInd w:w="-1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 w:firstRow="1" w:lastRow="0" w:firstColumn="1" w:lastColumn="0" w:noHBand="0" w:noVBand="1"/>
      </w:tblPr>
      <w:tblGrid>
        <w:gridCol w:w="1821"/>
        <w:gridCol w:w="1821"/>
        <w:gridCol w:w="1723"/>
        <w:gridCol w:w="2024"/>
        <w:gridCol w:w="2229"/>
      </w:tblGrid>
      <w:tr w:rsidR="0064479B" w:rsidTr="0064479B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4479B" w:rsidRDefault="00E05F3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3004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ƛ</w:t>
            </w:r>
            <w:r w:rsidR="0064479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479B" w:rsidRDefault="0064479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-∞ </w:t>
            </w:r>
          </w:p>
        </w:tc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4479B" w:rsidRDefault="0064479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-2/3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479B" w:rsidRDefault="0064479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4479B" w:rsidRDefault="0064479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+∞</w:t>
            </w:r>
          </w:p>
        </w:tc>
      </w:tr>
      <w:tr w:rsidR="0064479B" w:rsidTr="0064479B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4479B" w:rsidRDefault="0064479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Sing f(</w:t>
            </w:r>
            <w:r w:rsidR="00E05F38" w:rsidRPr="003004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ƛ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)</w:t>
            </w:r>
          </w:p>
        </w:tc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479B" w:rsidRDefault="0064479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-</w:t>
            </w:r>
          </w:p>
        </w:tc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4479B" w:rsidRDefault="0064479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479B" w:rsidRDefault="0064479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4479B" w:rsidRDefault="0064479B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+</w:t>
            </w:r>
          </w:p>
        </w:tc>
      </w:tr>
    </w:tbl>
    <w:p w:rsidR="0064479B" w:rsidRDefault="0064479B" w:rsidP="006447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E05F38" w:rsidRDefault="00E05F38" w:rsidP="006447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Зменшимо інтервали, які мають корені.</w:t>
      </w:r>
    </w:p>
    <w:p w:rsidR="00E05F38" w:rsidRDefault="00E05F38" w:rsidP="006447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tbl>
      <w:tblPr>
        <w:tblW w:w="9618" w:type="dxa"/>
        <w:tblInd w:w="-1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21"/>
        <w:gridCol w:w="1723"/>
        <w:gridCol w:w="2024"/>
        <w:gridCol w:w="2229"/>
      </w:tblGrid>
      <w:tr w:rsidR="00E05F38" w:rsidRPr="00300472" w:rsidTr="00E05F38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E05F38" w:rsidRPr="00300472" w:rsidRDefault="00E05F38" w:rsidP="00E05F3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3004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ƛ</w:t>
            </w:r>
            <w:r w:rsidRPr="0030047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F38" w:rsidRPr="00300472" w:rsidRDefault="00E05F38" w:rsidP="00E05F3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-2</w:t>
            </w:r>
          </w:p>
        </w:tc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E05F38" w:rsidRPr="00300472" w:rsidRDefault="00E05F38" w:rsidP="00E05F3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-2/3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F38" w:rsidRPr="00300472" w:rsidRDefault="00E05F38" w:rsidP="00E05F3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E05F38" w:rsidRPr="00300472" w:rsidRDefault="00E05F38" w:rsidP="00E05F3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16</w:t>
            </w:r>
          </w:p>
        </w:tc>
      </w:tr>
      <w:tr w:rsidR="00E05F38" w:rsidRPr="00300472" w:rsidTr="00E05F38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E05F38" w:rsidRPr="00300472" w:rsidRDefault="00E05F38" w:rsidP="00E05F3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 w:rsidRPr="0030047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Sing f(</w:t>
            </w:r>
            <w:r w:rsidRPr="003004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ƛ</w:t>
            </w:r>
            <w:r w:rsidRPr="0030047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)</w:t>
            </w:r>
          </w:p>
        </w:tc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F38" w:rsidRPr="00300472" w:rsidRDefault="00E05F38" w:rsidP="00E05F3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-</w:t>
            </w:r>
          </w:p>
        </w:tc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E05F38" w:rsidRPr="00300472" w:rsidRDefault="00E05F38" w:rsidP="00E05F3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5F38" w:rsidRPr="00300472" w:rsidRDefault="00E05F38" w:rsidP="00E05F3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E05F38" w:rsidRPr="00300472" w:rsidRDefault="00E05F38" w:rsidP="00E05F3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 w:rsidRPr="0030047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+</w:t>
            </w:r>
          </w:p>
        </w:tc>
      </w:tr>
    </w:tbl>
    <w:p w:rsidR="00E05F38" w:rsidRDefault="00E05F38" w:rsidP="006447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64479B" w:rsidRDefault="0064479B" w:rsidP="0064479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В результаті аналізу таблиці отримаємо три відрізка на яких функція змінює знак: </w:t>
      </w:r>
      <w:r w:rsidR="00E05F38">
        <w:rPr>
          <w:color w:val="000000" w:themeColor="text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</w:t>
      </w:r>
      <w:r w:rsidR="00E05F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-2/3], [-2/3, 10], [10,</w:t>
      </w:r>
      <w:r w:rsidR="00E05F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16</w:t>
      </w:r>
      <w:r w:rsidR="00E05F38">
        <w:rPr>
          <w:color w:val="000000" w:themeColor="text1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.</w:t>
      </w:r>
    </w:p>
    <w:p w:rsidR="0064479B" w:rsidRDefault="0064479B" w:rsidP="0064479B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допомогою метода Ньютона (дотичних) уточнюємо корені:</w:t>
      </w:r>
    </w:p>
    <w:p w:rsidR="00E05F38" w:rsidRDefault="00E05F38" w:rsidP="00E05F38">
      <w:pPr>
        <w:rPr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Для проміжку  [10,16</w:t>
      </w:r>
      <w:r>
        <w:rPr>
          <w:color w:val="000000" w:themeColor="text1"/>
          <w:sz w:val="28"/>
          <w:szCs w:val="28"/>
        </w:rPr>
        <w:t>]</w:t>
      </w:r>
    </w:p>
    <w:p w:rsidR="00B50B4E" w:rsidRPr="00641EE7" w:rsidRDefault="00B50B4E" w:rsidP="00B50B4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Знайдемо</w:t>
      </w:r>
      <w:r w:rsidRPr="00641E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другу похідну:</w:t>
      </w:r>
    </w:p>
    <w:p w:rsidR="00B50B4E" w:rsidRPr="00B50B4E" w:rsidRDefault="00B50B4E" w:rsidP="00B50B4E">
      <w:pPr>
        <w:pStyle w:val="a4"/>
        <w:rPr>
          <w:color w:val="000000"/>
          <w:sz w:val="28"/>
          <w:szCs w:val="28"/>
        </w:rPr>
      </w:pPr>
      <w:r w:rsidRPr="00641EE7">
        <w:rPr>
          <w:color w:val="000000" w:themeColor="text1"/>
          <w:sz w:val="28"/>
          <w:szCs w:val="28"/>
        </w:rPr>
        <w:t>d</w:t>
      </w:r>
      <w:r w:rsidRPr="00641EE7">
        <w:rPr>
          <w:color w:val="000000" w:themeColor="text1"/>
          <w:sz w:val="28"/>
          <w:szCs w:val="28"/>
          <w:vertAlign w:val="superscript"/>
        </w:rPr>
        <w:t>2</w:t>
      </w:r>
      <w:r w:rsidRPr="00641EE7">
        <w:rPr>
          <w:color w:val="000000" w:themeColor="text1"/>
          <w:sz w:val="28"/>
          <w:szCs w:val="28"/>
        </w:rPr>
        <w:t>F/d</w:t>
      </w:r>
      <w:r>
        <w:rPr>
          <w:color w:val="000000" w:themeColor="text1"/>
          <w:sz w:val="28"/>
          <w:szCs w:val="28"/>
        </w:rPr>
        <w:t>ƛ</w:t>
      </w:r>
      <w:r w:rsidRPr="00641EE7">
        <w:rPr>
          <w:color w:val="000000" w:themeColor="text1"/>
          <w:sz w:val="28"/>
          <w:szCs w:val="28"/>
          <w:vertAlign w:val="superscript"/>
        </w:rPr>
        <w:t>2</w:t>
      </w:r>
      <w:r w:rsidRPr="00641EE7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  <w:shd w:val="clear" w:color="auto" w:fill="FFFFFF"/>
        </w:rPr>
        <w:t>2(3ƛ</w:t>
      </w:r>
      <w:r w:rsidRPr="0034711D">
        <w:rPr>
          <w:color w:val="000000" w:themeColor="text1"/>
          <w:sz w:val="28"/>
          <w:szCs w:val="28"/>
          <w:shd w:val="clear" w:color="auto" w:fill="FFFFFF"/>
        </w:rPr>
        <w:t>-14)</w:t>
      </w:r>
    </w:p>
    <w:p w:rsidR="00B50B4E" w:rsidRPr="00641EE7" w:rsidRDefault="00B50B4E" w:rsidP="00B50B4E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Уточнимо інтервали, в яких будуть знаходитись корні рівняння. Для цього початковий інтервал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10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16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]  розіб’ємо на 3 під інтервали.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proofErr w:type="gramStart"/>
      <w:r w:rsidRPr="00B50B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</w:t>
      </w:r>
      <w:proofErr w:type="gramEnd"/>
      <w:r w:rsidRPr="00B50B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B50B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10 + 2*(16-10)/3 = 14</w:t>
      </w:r>
      <w:r w:rsidRPr="00B50B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50B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</w:t>
      </w:r>
      <w:r w:rsidRPr="00B50B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B50B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10 + (2+1)*(16-10)/3 = 16</w:t>
      </w:r>
    </w:p>
    <w:p w:rsidR="00B50B4E" w:rsidRPr="00641EE7" w:rsidRDefault="00B50B4E" w:rsidP="00B50B4E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lastRenderedPageBreak/>
        <w:t>Оскільки, F(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14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)*F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(16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) &lt; 0 (тобто, значення функції на його кінцях мають протилежні знаки), то корінь лежить в межах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10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16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].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Обчислимо значення функції в точці a 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14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f(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14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) 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278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f''(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14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) = 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56</w:t>
      </w:r>
    </w:p>
    <w:p w:rsidR="00B50B4E" w:rsidRPr="00641EE7" w:rsidRDefault="00B50B4E" w:rsidP="00B50B4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Критерій зупинки ітерації: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|f(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ƛ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k</w:t>
      </w:r>
      <w:proofErr w:type="spellEnd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)| &lt; εm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або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41E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0245C833" wp14:editId="4A1E0F4A">
            <wp:extent cx="1514475" cy="447675"/>
            <wp:effectExtent l="0" t="0" r="9525" b="9525"/>
            <wp:docPr id="5" name="Рисунок 5" descr="https://chart.googleapis.com/chart?cht=tx&amp;chl=|x_%7bk%7d-x_%7bk-1%7d|%20%3C%20\sqrt%7b\frac%7b2\cdot%20\epsilon%20m_%7b1%7d%7d%7bM_%7b2%7d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|x_%7bk%7d-x_%7bk-1%7d|%20%3C%20\sqrt%7b\frac%7b2\cdot%20\epsilon%20m_%7b1%7d%7d%7bM_%7b2%7d%7d%7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де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M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max|f</w:t>
      </w:r>
      <w:proofErr w:type="spellEnd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"(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ƛ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)|, m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min|f</w:t>
      </w:r>
      <w:proofErr w:type="spellEnd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'(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ƛ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)|.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Оскільки f(a)*f''(a)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uk-UA"/>
        </w:rPr>
        <w:t>&lt;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0, то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ƛ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uk-UA" w:eastAsia="uk-UA"/>
        </w:rPr>
        <w:t>0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 = </w:t>
      </w:r>
      <w:r w:rsidRPr="00B50B4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uk-UA"/>
        </w:rPr>
        <w:t xml:space="preserve"> b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16</w:t>
      </w:r>
    </w:p>
    <w:p w:rsidR="00B50B4E" w:rsidRDefault="00B50B4E" w:rsidP="00B50B4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Решту розрахунків </w:t>
      </w:r>
      <w:proofErr w:type="spellStart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запишемо</w:t>
      </w:r>
      <w:proofErr w:type="spellEnd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в таблицю.</w:t>
      </w:r>
    </w:p>
    <w:p w:rsidR="00B50B4E" w:rsidRPr="00B50B4E" w:rsidRDefault="00B50B4E" w:rsidP="00B5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tbl>
      <w:tblPr>
        <w:tblW w:w="92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740"/>
        <w:gridCol w:w="1740"/>
        <w:gridCol w:w="1981"/>
        <w:gridCol w:w="3062"/>
      </w:tblGrid>
      <w:tr w:rsidR="00B50B4E" w:rsidRPr="00B50B4E" w:rsidTr="00B50B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F(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proofErr w:type="spellStart"/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dF</w:t>
            </w:r>
            <w:proofErr w:type="spellEnd"/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h = f(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) / f'(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)</w:t>
            </w:r>
          </w:p>
        </w:tc>
      </w:tr>
      <w:tr w:rsidR="00B50B4E" w:rsidRPr="00B50B4E" w:rsidTr="00B50B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0.646</w:t>
            </w:r>
          </w:p>
        </w:tc>
      </w:tr>
      <w:tr w:rsidR="00B50B4E" w:rsidRPr="00B50B4E" w:rsidTr="00B50B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15.353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13.947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257.281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0.05421</w:t>
            </w:r>
          </w:p>
        </w:tc>
      </w:tr>
      <w:tr w:rsidR="00B50B4E" w:rsidRPr="00B50B4E" w:rsidTr="00B50B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15.298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0.094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253.814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0B4E" w:rsidRPr="00B50B4E" w:rsidRDefault="00B50B4E" w:rsidP="00B50B4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B50B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0.000371</w:t>
            </w:r>
          </w:p>
        </w:tc>
      </w:tr>
    </w:tbl>
    <w:p w:rsidR="00B50B4E" w:rsidRDefault="00B50B4E" w:rsidP="00B50B4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</w:t>
      </w:r>
    </w:p>
    <w:p w:rsidR="00B50B4E" w:rsidRPr="00B50B4E" w:rsidRDefault="00B50B4E" w:rsidP="00E05F3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Відповідь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ƛ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15.298 - 0.094 / 253.814 = 15.298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;</w:t>
      </w:r>
    </w:p>
    <w:p w:rsidR="0034711D" w:rsidRPr="00B50B4E" w:rsidRDefault="0064479B" w:rsidP="00B50B4E">
      <w:pPr>
        <w:pStyle w:val="a4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проміжку </w:t>
      </w:r>
      <w:r w:rsidR="00E05F38">
        <w:rPr>
          <w:color w:val="000000" w:themeColor="text1"/>
          <w:sz w:val="28"/>
          <w:szCs w:val="28"/>
        </w:rPr>
        <w:t>[-2</w:t>
      </w:r>
      <w:r>
        <w:rPr>
          <w:color w:val="000000" w:themeColor="text1"/>
          <w:sz w:val="28"/>
          <w:szCs w:val="28"/>
          <w:lang w:val="en-US"/>
        </w:rPr>
        <w:t>,</w:t>
      </w:r>
      <w:r w:rsidR="00B50B4E">
        <w:rPr>
          <w:color w:val="000000" w:themeColor="text1"/>
          <w:sz w:val="28"/>
          <w:szCs w:val="28"/>
        </w:rPr>
        <w:t>-2/3]</w:t>
      </w:r>
    </w:p>
    <w:p w:rsidR="0034711D" w:rsidRPr="00641EE7" w:rsidRDefault="0034711D" w:rsidP="0034711D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Уточнимо інтервали, в яких будуть знаходитись корні рівняння. Для цього початковий інтервал [-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2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-0.667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]  розіб’ємо на 3 під інтервали.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h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uk-UA" w:eastAsia="uk-UA"/>
        </w:rPr>
        <w:t>1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 = -2 + 1*(-0.667-(-2))/3 = -1.55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6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h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uk-UA" w:eastAsia="uk-UA"/>
        </w:rPr>
        <w:t>2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 = -2 + (1+1)*(-0.667-(-2))/3 = -1.111</w:t>
      </w:r>
    </w:p>
    <w:p w:rsidR="0034711D" w:rsidRPr="00641EE7" w:rsidRDefault="0034711D" w:rsidP="0034711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Оскільки, F(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-1.556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)*F(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-1.111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) &lt; 0 (тобто, значення функції на його кінцях мають протилежні знаки), то корінь лежить в межах [-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1.556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; 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-1.111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].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Обчислимо значення функції в точці a = 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-1.556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lastRenderedPageBreak/>
        <w:t>f(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-1.556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) 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-4.533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f''(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-1.556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) = 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-37.334</w:t>
      </w:r>
    </w:p>
    <w:p w:rsidR="0034711D" w:rsidRPr="00641EE7" w:rsidRDefault="0034711D" w:rsidP="0034711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Критерій зупинки ітерації: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|f(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ƛ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k</w:t>
      </w:r>
      <w:proofErr w:type="spellEnd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)| &lt; εm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або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41E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07E1BEE8" wp14:editId="7A6585FF">
            <wp:extent cx="1514475" cy="447675"/>
            <wp:effectExtent l="0" t="0" r="9525" b="9525"/>
            <wp:docPr id="4" name="Рисунок 4" descr="https://chart.googleapis.com/chart?cht=tx&amp;chl=|x_%7bk%7d-x_%7bk-1%7d|%20%3C%20\sqrt%7b\frac%7b2\cdot%20\epsilon%20m_%7b1%7d%7d%7bM_%7b2%7d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|x_%7bk%7d-x_%7bk-1%7d|%20%3C%20\sqrt%7b\frac%7b2\cdot%20\epsilon%20m_%7b1%7d%7d%7bM_%7b2%7d%7d%7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де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M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max|f</w:t>
      </w:r>
      <w:proofErr w:type="spellEnd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"(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ƛ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)|, m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min|f</w:t>
      </w:r>
      <w:proofErr w:type="spellEnd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'(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ƛ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)|.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Оскільки f(a)*f''(a) 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uk-UA"/>
        </w:rPr>
        <w:t>&gt;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0, то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ƛ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uk-UA" w:eastAsia="uk-UA"/>
        </w:rPr>
        <w:t>0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 = 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uk-UA"/>
        </w:rPr>
        <w:t>a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= 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-1.556</w:t>
      </w:r>
    </w:p>
    <w:p w:rsidR="0034711D" w:rsidRPr="0034711D" w:rsidRDefault="0034711D" w:rsidP="003471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Решту розрахунків </w:t>
      </w:r>
      <w:proofErr w:type="spellStart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запишемо</w:t>
      </w:r>
      <w:proofErr w:type="spellEnd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в таблицю.</w:t>
      </w:r>
    </w:p>
    <w:tbl>
      <w:tblPr>
        <w:tblW w:w="92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646"/>
        <w:gridCol w:w="2124"/>
        <w:gridCol w:w="1724"/>
        <w:gridCol w:w="3035"/>
      </w:tblGrid>
      <w:tr w:rsidR="0034711D" w:rsidRPr="0034711D" w:rsidTr="003471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F(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proofErr w:type="spellStart"/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dF</w:t>
            </w:r>
            <w:proofErr w:type="spellEnd"/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h = f(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) / f'(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)</w:t>
            </w:r>
          </w:p>
        </w:tc>
      </w:tr>
      <w:tr w:rsidR="0034711D" w:rsidRPr="0034711D" w:rsidTr="003471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-1.556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-4.533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30.819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-0.147</w:t>
            </w:r>
          </w:p>
        </w:tc>
      </w:tr>
      <w:tr w:rsidR="0034711D" w:rsidRPr="0034711D" w:rsidTr="003471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-1.408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25.392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-0.0157</w:t>
            </w:r>
          </w:p>
        </w:tc>
      </w:tr>
      <w:tr w:rsidR="0034711D" w:rsidRPr="0034711D" w:rsidTr="003471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-1.392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-0.00453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24.818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1D" w:rsidRPr="0034711D" w:rsidRDefault="0034711D" w:rsidP="0034711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3471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-0.000183</w:t>
            </w:r>
          </w:p>
        </w:tc>
      </w:tr>
    </w:tbl>
    <w:p w:rsidR="0034711D" w:rsidRDefault="0034711D" w:rsidP="00E05F3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Відповідь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ƛ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= -1.392 - (-0.00453) / 24.818 = -1.392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;</w:t>
      </w:r>
    </w:p>
    <w:p w:rsidR="00B50B4E" w:rsidRDefault="00B50B4E" w:rsidP="0064479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64479B" w:rsidRDefault="00E05F38" w:rsidP="0064479B">
      <w:pPr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Для проміжку  [</w:t>
      </w:r>
      <w:r w:rsidR="00B50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-0.667,10</w:t>
      </w:r>
      <w:r>
        <w:rPr>
          <w:color w:val="000000" w:themeColor="text1"/>
          <w:sz w:val="28"/>
          <w:szCs w:val="28"/>
        </w:rPr>
        <w:t>]</w:t>
      </w:r>
    </w:p>
    <w:p w:rsidR="00B50B4E" w:rsidRPr="00641EE7" w:rsidRDefault="00B50B4E" w:rsidP="00B50B4E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Уточнимо інтервали, в яких будуть знаходитись корні рівняння. Для цього початковий інтервал [-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2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-0.667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]  розіб’ємо на 3 під інтервали.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proofErr w:type="gramStart"/>
      <w:r w:rsidRPr="00B50B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</w:t>
      </w:r>
      <w:proofErr w:type="gramEnd"/>
      <w:r w:rsidRPr="00B50B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0</w:t>
      </w:r>
      <w:r w:rsidRPr="00B50B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-0.667 + 0*(10-(-0.667))/3 = -0.667</w:t>
      </w:r>
      <w:r w:rsidRPr="00B50B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50B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</w:t>
      </w:r>
      <w:r w:rsidRPr="00B50B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B50B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-0.667</w:t>
      </w:r>
      <w:r w:rsidR="004A7E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(0+1)*(10-(-0.667))/3 = 2.889</w:t>
      </w:r>
    </w:p>
    <w:p w:rsidR="00B50B4E" w:rsidRPr="00641EE7" w:rsidRDefault="00B50B4E" w:rsidP="00B50B4E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Оскільки, F(</w:t>
      </w:r>
      <w:r w:rsidR="004A7E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-0.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6</w:t>
      </w:r>
      <w:r w:rsidR="004A7E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67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)*F(</w:t>
      </w:r>
      <w:r w:rsidR="004A7E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2.889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) &lt; 0 (тобто, значення функції на його кінцях мають протилежні знаки), то корінь лежить в межах </w:t>
      </w:r>
      <w:r w:rsidR="004A7E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[-0.667;2.889</w:t>
      </w:r>
      <w:r w:rsidR="004A7EF1" w:rsidRPr="004A7E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]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.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Обчислимо значення функції в точці a = </w:t>
      </w:r>
      <w:r w:rsidR="004A7EF1" w:rsidRPr="004A7E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-0.667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="004A7EF1" w:rsidRPr="004A7E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f(-0.667) = 8.815</w:t>
      </w:r>
      <w:r w:rsidR="004A7EF1" w:rsidRPr="004A7EF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A7EF1" w:rsidRPr="004A7E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f''(-0.667) = -32.002</w:t>
      </w:r>
    </w:p>
    <w:p w:rsidR="00B50B4E" w:rsidRPr="00641EE7" w:rsidRDefault="00B50B4E" w:rsidP="00B50B4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lastRenderedPageBreak/>
        <w:t>Критерій зупинки ітерації: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|f(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ƛ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k</w:t>
      </w:r>
      <w:proofErr w:type="spellEnd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)| &lt; εm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або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41E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1CADF255" wp14:editId="583661EC">
            <wp:extent cx="1514475" cy="447675"/>
            <wp:effectExtent l="0" t="0" r="9525" b="9525"/>
            <wp:docPr id="6" name="Рисунок 6" descr="https://chart.googleapis.com/chart?cht=tx&amp;chl=|x_%7bk%7d-x_%7bk-1%7d|%20%3C%20\sqrt%7b\frac%7b2\cdot%20\epsilon%20m_%7b1%7d%7d%7bM_%7b2%7d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|x_%7bk%7d-x_%7bk-1%7d|%20%3C%20\sqrt%7b\frac%7b2\cdot%20\epsilon%20m_%7b1%7d%7d%7bM_%7b2%7d%7d%7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де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M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max|f</w:t>
      </w:r>
      <w:proofErr w:type="spellEnd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"(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ƛ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)|, m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min|f</w:t>
      </w:r>
      <w:proofErr w:type="spellEnd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'(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ƛ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)|.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Оскільки f(a)*f''(a) </w:t>
      </w:r>
      <w:r w:rsidR="004A7EF1" w:rsidRPr="004A7E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uk-UA"/>
        </w:rPr>
        <w:t>&lt;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0, то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ƛ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uk-UA" w:eastAsia="uk-UA"/>
        </w:rPr>
        <w:t>0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 = </w:t>
      </w:r>
      <w:r w:rsidR="004A7EF1" w:rsidRPr="004A7E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uk-UA"/>
        </w:rPr>
        <w:t>b</w:t>
      </w: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= </w:t>
      </w:r>
      <w:r w:rsidR="004A7EF1" w:rsidRPr="004A7E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2.889</w:t>
      </w:r>
    </w:p>
    <w:p w:rsidR="00B50B4E" w:rsidRDefault="00B50B4E" w:rsidP="00B50B4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Решту розрахунків </w:t>
      </w:r>
      <w:proofErr w:type="spellStart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запишемо</w:t>
      </w:r>
      <w:proofErr w:type="spellEnd"/>
      <w:r w:rsidRPr="00641EE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в таблицю.</w:t>
      </w:r>
    </w:p>
    <w:p w:rsidR="004A7EF1" w:rsidRPr="004A7EF1" w:rsidRDefault="004A7EF1" w:rsidP="004A7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tbl>
      <w:tblPr>
        <w:tblW w:w="92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485"/>
        <w:gridCol w:w="2124"/>
        <w:gridCol w:w="1885"/>
        <w:gridCol w:w="3035"/>
      </w:tblGrid>
      <w:tr w:rsidR="004A7EF1" w:rsidRPr="004A7EF1" w:rsidTr="004A7E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F(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proofErr w:type="spellStart"/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dF</w:t>
            </w:r>
            <w:proofErr w:type="spellEnd"/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h = f(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) / f'(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ƛ</w:t>
            </w: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)</w:t>
            </w:r>
          </w:p>
        </w:tc>
      </w:tr>
      <w:tr w:rsidR="004A7EF1" w:rsidRPr="004A7EF1" w:rsidTr="004A7E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2.889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-148.49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-75.849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1.957</w:t>
            </w:r>
          </w:p>
        </w:tc>
      </w:tr>
      <w:tr w:rsidR="004A7EF1" w:rsidRPr="004A7EF1" w:rsidTr="004A7E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0.931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-27.946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-43.466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0.642</w:t>
            </w:r>
          </w:p>
        </w:tc>
      </w:tr>
      <w:tr w:rsidR="004A7EF1" w:rsidRPr="004A7EF1" w:rsidTr="004A7E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0.288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-4.898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-27.816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0.176</w:t>
            </w:r>
          </w:p>
        </w:tc>
      </w:tr>
      <w:tr w:rsidR="004A7EF1" w:rsidRPr="004A7EF1" w:rsidTr="004A7E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0.111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-0.412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-23.096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0.0178</w:t>
            </w:r>
          </w:p>
        </w:tc>
      </w:tr>
      <w:tr w:rsidR="004A7EF1" w:rsidRPr="004A7EF1" w:rsidTr="004A7E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0.094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-0.00437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-22.607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7EF1" w:rsidRPr="004A7EF1" w:rsidRDefault="004A7EF1" w:rsidP="004A7EF1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4A7E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0.000193</w:t>
            </w:r>
          </w:p>
        </w:tc>
      </w:tr>
    </w:tbl>
    <w:p w:rsidR="004A7EF1" w:rsidRDefault="004A7EF1" w:rsidP="0064479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</w:p>
    <w:p w:rsidR="00B50B4E" w:rsidRPr="00B50B4E" w:rsidRDefault="00B50B4E" w:rsidP="0064479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Відповідь</w:t>
      </w:r>
      <w:r w:rsidRPr="0034711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ƛ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 = </w:t>
      </w:r>
      <w:r w:rsidR="004A7E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0.094 - (-0.00437) / (-22.607) = 0.094</w:t>
      </w:r>
      <w:bookmarkStart w:id="0" w:name="_GoBack"/>
      <w:bookmarkEnd w:id="0"/>
      <w:r w:rsidR="004A7EF1" w:rsidRPr="004A7E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;</w:t>
      </w:r>
    </w:p>
    <w:p w:rsidR="0064479B" w:rsidRDefault="0064479B" w:rsidP="00F96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Знайдемо усі власні вектори матриці: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Для ƛ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E44975">
        <w:rPr>
          <w:rFonts w:ascii="Times New Roman" w:hAnsi="Times New Roman" w:cs="Times New Roman"/>
          <w:sz w:val="28"/>
          <w:szCs w:val="28"/>
          <w:lang w:val="uk-UA"/>
        </w:rPr>
        <w:t>15.298</w:t>
      </w:r>
    </w:p>
    <w:p w:rsidR="00F96AA8" w:rsidRPr="002D2EED" w:rsidRDefault="00E05F3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F96AA8" w:rsidRPr="002D2EED" w:rsidRDefault="00E05F3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15.298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-(-14)=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14.093</m:t>
          </m:r>
        </m:oMath>
      </m:oMathPara>
    </w:p>
    <w:p w:rsidR="00F96AA8" w:rsidRPr="002D2EED" w:rsidRDefault="00E05F3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15.298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14.093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=21.323</m:t>
          </m:r>
        </m:oMath>
      </m:oMathPara>
    </w:p>
    <w:p w:rsidR="00F96AA8" w:rsidRPr="002D2EED" w:rsidRDefault="00E05F3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14.093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+21.323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acc>
      </m:oMath>
      <w:r w:rsidR="00F96AA8" w:rsidRPr="002D2EED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42.187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97.698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-2</m:t>
                </m:r>
              </m:e>
            </m:eqArr>
          </m:e>
        </m:d>
      </m:oMath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Для ƛ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44975">
        <w:rPr>
          <w:rFonts w:ascii="Times New Roman" w:hAnsi="Times New Roman" w:cs="Times New Roman"/>
          <w:sz w:val="28"/>
          <w:szCs w:val="28"/>
          <w:lang w:val="uk-UA"/>
        </w:rPr>
        <w:t>-1.392</w:t>
      </w:r>
    </w:p>
    <w:p w:rsidR="00F96AA8" w:rsidRPr="002D2EED" w:rsidRDefault="00E05F3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F96AA8" w:rsidRPr="002D2EED" w:rsidRDefault="00E05F3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-1.392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-(-14)=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29.298</m:t>
          </m:r>
        </m:oMath>
      </m:oMathPara>
    </w:p>
    <w:p w:rsidR="00F96AA8" w:rsidRPr="002D2EED" w:rsidRDefault="00E05F3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29.298)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97.698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-468.234</m:t>
          </m:r>
        </m:oMath>
      </m:oMathPara>
    </w:p>
    <w:p w:rsidR="00F96AA8" w:rsidRPr="002D2EED" w:rsidRDefault="00E05F3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29.298</m:t>
            </m: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+(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468.234</m:t>
        </m:r>
        <m:r>
          <m:rPr>
            <m:sty m:val="p"/>
          </m:rPr>
          <w:rPr>
            <w:rStyle w:val="omsformula"/>
            <w:rFonts w:ascii="Cambria Math" w:hAnsi="Cambria Math" w:cs="Times New Roman"/>
            <w:color w:val="000000"/>
            <w:sz w:val="28"/>
            <w:szCs w:val="28"/>
          </w:rPr>
          <m:t>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acc>
      </m:oMath>
      <w:r w:rsidR="00F96AA8" w:rsidRPr="002D2EED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72.597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605.429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-2</m:t>
                </m:r>
              </m:e>
            </m:eqArr>
          </m:e>
        </m:d>
      </m:oMath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6AA8">
        <w:rPr>
          <w:rFonts w:ascii="Times New Roman" w:hAnsi="Times New Roman" w:cs="Times New Roman"/>
          <w:sz w:val="28"/>
          <w:szCs w:val="28"/>
          <w:lang w:val="uk-UA"/>
        </w:rPr>
        <w:t>Для ƛ</w:t>
      </w:r>
      <w:r w:rsidRPr="00F96A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96AA8">
        <w:rPr>
          <w:rFonts w:ascii="Times New Roman" w:hAnsi="Times New Roman" w:cs="Times New Roman"/>
          <w:sz w:val="28"/>
          <w:szCs w:val="28"/>
          <w:lang w:val="uk-UA"/>
        </w:rPr>
        <w:t>0.093</w:t>
      </w:r>
    </w:p>
    <w:p w:rsidR="00F96AA8" w:rsidRPr="00F96AA8" w:rsidRDefault="00E05F3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F96AA8" w:rsidRPr="00F96AA8" w:rsidRDefault="00E05F3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0.093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12.607</m:t>
          </m:r>
        </m:oMath>
      </m:oMathPara>
    </w:p>
    <w:p w:rsidR="00F96AA8" w:rsidRPr="00F96AA8" w:rsidRDefault="00E05F3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0.093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12.607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2.442</m:t>
          </m:r>
        </m:oMath>
      </m:oMathPara>
    </w:p>
    <w:p w:rsidR="00F96AA8" w:rsidRPr="00F96AA8" w:rsidRDefault="00E05F3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12.607</m:t>
            </m: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+(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2.442</m:t>
        </m:r>
        <m:r>
          <m:rPr>
            <m:sty m:val="p"/>
          </m:rPr>
          <w:rPr>
            <w:rStyle w:val="omsformula"/>
            <w:rFonts w:ascii="Cambria Math" w:hAnsi="Cambria Math" w:cs="Times New Roman"/>
            <w:color w:val="000000"/>
            <w:sz w:val="28"/>
            <w:szCs w:val="28"/>
          </w:rPr>
          <m:t>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acc>
      </m:oMath>
      <w:r w:rsidR="00F96AA8" w:rsidRPr="00F96AA8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d>
          <m:d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39.214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72.872</m:t>
                </m:r>
                <m:ctrlPr>
                  <w:rPr>
                    <w:rFonts w:ascii="Cambria Math" w:eastAsia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color w:val="000000" w:themeColor="text1"/>
                    <w:sz w:val="28"/>
                    <w:szCs w:val="28"/>
                  </w:rPr>
                  <m:t>-2</m:t>
                </m:r>
              </m:e>
            </m:eqArr>
          </m:e>
        </m:d>
      </m:oMath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</w:rPr>
      </w:pPr>
      <w:r w:rsidRPr="00F96AA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Протокол </w:t>
      </w:r>
      <w:r w:rsidRPr="00F96AA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розв’язку</w:t>
      </w:r>
      <w:r w:rsidRPr="00F96AA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в </w:t>
      </w:r>
      <w:proofErr w:type="spellStart"/>
      <w:r w:rsidRPr="00F96AA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MathLab</w:t>
      </w:r>
      <w:proofErr w:type="spellEnd"/>
      <w:r w:rsidRPr="00F96AA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 =[3 2 -1;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    2 4 1;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    -1 0 -2;];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("Початкова матриця")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(D)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V = </w:t>
      </w: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det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(D);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Y0 = [0;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     1;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     0;];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 </w:t>
      </w: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("Y0 =")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(Y0)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Y1 = D * Y0;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("Y1 =")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(Y1)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Y2 = D * Y1;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("Y2 =")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(Y2)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Y3 = D * Y2;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("Y3 =")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(Y3)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("Побудуємо систему")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S = [Y2,Y1,Y0]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A(1:3, 1:3) = 0;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for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i = 1:3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</w:t>
      </w: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for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j =  1:3 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dop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= (-1)^(</w:t>
      </w: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i+j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) * </w:t>
      </w: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det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 D([1:i-1, i+1:end], [1:j-1, j+1:end]) );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A(i, j) = </w:t>
      </w: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dop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</w:t>
      </w: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end</w:t>
      </w:r>
      <w:proofErr w:type="spellEnd"/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lastRenderedPageBreak/>
        <w:t xml:space="preserve"> </w:t>
      </w: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end</w:t>
      </w:r>
      <w:proofErr w:type="spellEnd"/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("Матриця алгебраїчних доповнень")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(A)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("Транспонована матриця")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B = A';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(B)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("Визначник початкової матриці")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(V);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("Зворотна матриця")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Z = 1/V * B;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(Z)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("Перевірка Z*B = E")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Q = Z * S;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(Q);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("Значення </w:t>
      </w: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вектора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Р")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P = Z * (-Y3)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p = [1; P];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("Побудуємо характеристичне рівняння і знайдемо корні")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(p)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x=</w:t>
      </w: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roots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(p) 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("Знайдемо усі власні вектори матриці для </w:t>
      </w:r>
      <w:r w:rsidR="004743C8" w:rsidRPr="002D2EED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1 = 15.298")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q01 = 1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q11 = 1* x(3) - p(2)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q21 = (x(3) * q11) - p(3)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x1 = Y2 + (q11*Y1) + (q21 * Y0) 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("Знайдемо усі власні вектори матриці для </w:t>
      </w:r>
      <w:r w:rsidR="004743C8" w:rsidRPr="002D2EED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2 = -1.392")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q01 = 1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q11 = 1* x(1) - p(2)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q21 = (x(1) * q11) - p(3)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x1 = Y2 + (q11*Y1) + (q21 * Y0) 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proofErr w:type="spellStart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disp</w:t>
      </w:r>
      <w:proofErr w:type="spellEnd"/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("Знайдемо усі власні вектори матриці для </w:t>
      </w:r>
      <w:r w:rsidR="004743C8" w:rsidRPr="002D2EED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3 = 0.093")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q01 = 1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q11 = 1* x(2) - p(2)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>q21 = (x(2) * q11) - p(3)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x1 = Y2 + (q11*Y1) + (q21 * Y0) </w:t>
      </w:r>
    </w:p>
    <w:p w:rsidR="00F96AA8" w:rsidRP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</w:pPr>
      <w:r w:rsidRPr="00F96AA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 w:eastAsia="en-US"/>
        </w:rPr>
        <w:t xml:space="preserve"> </w:t>
      </w:r>
    </w:p>
    <w:p w:rsidR="00F96AA8" w:rsidRDefault="00F96AA8" w:rsidP="00F96A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uk-UA" w:eastAsia="en-US"/>
        </w:rPr>
      </w:pPr>
    </w:p>
    <w:p w:rsidR="00F96AA8" w:rsidRPr="002D2EED" w:rsidRDefault="00F96AA8" w:rsidP="00F9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96AA8" w:rsidRPr="002D2EED" w:rsidRDefault="00F96AA8" w:rsidP="00F96A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2D2EED">
        <w:rPr>
          <w:rFonts w:ascii="Times New Roman" w:hAnsi="Times New Roman" w:cs="Times New Roman"/>
          <w:b/>
          <w:sz w:val="28"/>
          <w:szCs w:val="28"/>
          <w:u w:val="single"/>
        </w:rPr>
        <w:t>Виведення</w:t>
      </w:r>
      <w:proofErr w:type="spellEnd"/>
      <w:r w:rsidRPr="002D2EED">
        <w:rPr>
          <w:rFonts w:ascii="Times New Roman" w:hAnsi="Times New Roman" w:cs="Times New Roman"/>
          <w:b/>
          <w:sz w:val="28"/>
          <w:szCs w:val="28"/>
          <w:u w:val="single"/>
        </w:rPr>
        <w:t xml:space="preserve"> в </w:t>
      </w:r>
      <w:proofErr w:type="spellStart"/>
      <w:r w:rsidRPr="002D2EED">
        <w:rPr>
          <w:rFonts w:ascii="Times New Roman" w:hAnsi="Times New Roman" w:cs="Times New Roman"/>
          <w:b/>
          <w:sz w:val="28"/>
          <w:szCs w:val="28"/>
          <w:u w:val="single"/>
        </w:rPr>
        <w:t>консолі</w:t>
      </w:r>
      <w:proofErr w:type="spellEnd"/>
      <w:r w:rsidRPr="002D2EE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Trial&gt;&gt;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metodKrilov</w:t>
      </w:r>
      <w:proofErr w:type="spellEnd"/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Початкова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матриця</w:t>
      </w:r>
      <w:proofErr w:type="spellEnd"/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 3     2    -1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 2     4     1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-1     0    -2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lastRenderedPageBreak/>
        <w:t>Y0 =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 0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 1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0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>Y1 =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 2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 4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 0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>Y2 =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14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20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-2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>Y3 =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84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106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-10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Побудуємо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систему</w:t>
      </w:r>
      <w:proofErr w:type="spellEnd"/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14     2     0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20     4     1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-2     0     0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Матриця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алгебраїчних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доповнень</w:t>
      </w:r>
      <w:proofErr w:type="spellEnd"/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-8     3     4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 4    -7    -2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6    -5     8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Транспонована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матриця</w:t>
      </w:r>
      <w:proofErr w:type="spellEnd"/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-8     4     6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 3    -7    -5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4    -2     8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Визначник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початкової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матриці</w:t>
      </w:r>
      <w:proofErr w:type="spellEnd"/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-22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Зворотна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матриця</w:t>
      </w:r>
      <w:proofErr w:type="spellEnd"/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0.3636   -0.1818   -0.2727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-0.1364    0.3182    0.2273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-0.1818    0.0909   -0.3636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Перевірка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Z*B = E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743C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743C8">
        <w:rPr>
          <w:rFonts w:ascii="Times New Roman" w:hAnsi="Times New Roman" w:cs="Times New Roman"/>
          <w:sz w:val="28"/>
          <w:szCs w:val="28"/>
          <w:lang w:val="en-US"/>
        </w:rPr>
        <w:t>.0000         0   -0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743C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4743C8">
        <w:rPr>
          <w:rFonts w:ascii="Times New Roman" w:hAnsi="Times New Roman" w:cs="Times New Roman"/>
          <w:sz w:val="28"/>
          <w:szCs w:val="28"/>
          <w:lang w:val="en-US"/>
        </w:rPr>
        <w:t>.0000    1.0000    0</w:t>
      </w:r>
    </w:p>
    <w:p w:rsidR="00F96AA8" w:rsidRPr="004743C8" w:rsidRDefault="004743C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0.0000         0    1</w:t>
      </w:r>
      <w:r w:rsidR="00F96AA8" w:rsidRPr="00F96AA8">
        <w:rPr>
          <w:rFonts w:ascii="Times New Roman" w:hAnsi="Times New Roman" w:cs="Times New Roman"/>
          <w:sz w:val="28"/>
          <w:szCs w:val="28"/>
          <w:lang w:val="en-US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000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Р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>P =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-14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-20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 2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Побудуємо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характеристичне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рівняння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знайдемо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корні</w:t>
      </w:r>
      <w:proofErr w:type="spellEnd"/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 1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-14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-20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15.2988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-1.3926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 0.0939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Знайдемо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усі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власні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вект</w:t>
      </w:r>
      <w:r w:rsidR="004743C8">
        <w:rPr>
          <w:rFonts w:ascii="Times New Roman" w:hAnsi="Times New Roman" w:cs="Times New Roman"/>
          <w:sz w:val="28"/>
          <w:szCs w:val="28"/>
          <w:lang w:val="en-US"/>
        </w:rPr>
        <w:t>ори</w:t>
      </w:r>
      <w:proofErr w:type="spellEnd"/>
      <w:r w:rsidR="0047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43C8">
        <w:rPr>
          <w:rFonts w:ascii="Times New Roman" w:hAnsi="Times New Roman" w:cs="Times New Roman"/>
          <w:sz w:val="28"/>
          <w:szCs w:val="28"/>
          <w:lang w:val="en-US"/>
        </w:rPr>
        <w:t>матриці</w:t>
      </w:r>
      <w:proofErr w:type="spellEnd"/>
      <w:r w:rsidR="0047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4743C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4743C8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="004743C8" w:rsidRPr="004743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43C8" w:rsidRPr="002D2EED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="004743C8">
        <w:rPr>
          <w:rFonts w:ascii="Times New Roman" w:hAnsi="Times New Roman" w:cs="Times New Roman"/>
          <w:sz w:val="28"/>
          <w:szCs w:val="28"/>
          <w:lang w:val="en-US"/>
        </w:rPr>
        <w:t>1 = 15.298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q01 =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q11 =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14.0939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q21 =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21.3230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42.1877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97.6985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-2.0000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Знайдемо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43C8">
        <w:rPr>
          <w:rFonts w:ascii="Times New Roman" w:hAnsi="Times New Roman" w:cs="Times New Roman"/>
          <w:sz w:val="28"/>
          <w:szCs w:val="28"/>
          <w:lang w:val="en-US"/>
        </w:rPr>
        <w:t>усі</w:t>
      </w:r>
      <w:proofErr w:type="spellEnd"/>
      <w:r w:rsidR="0047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43C8">
        <w:rPr>
          <w:rFonts w:ascii="Times New Roman" w:hAnsi="Times New Roman" w:cs="Times New Roman"/>
          <w:sz w:val="28"/>
          <w:szCs w:val="28"/>
          <w:lang w:val="en-US"/>
        </w:rPr>
        <w:t>власні</w:t>
      </w:r>
      <w:proofErr w:type="spellEnd"/>
      <w:r w:rsidR="0047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43C8">
        <w:rPr>
          <w:rFonts w:ascii="Times New Roman" w:hAnsi="Times New Roman" w:cs="Times New Roman"/>
          <w:sz w:val="28"/>
          <w:szCs w:val="28"/>
          <w:lang w:val="en-US"/>
        </w:rPr>
        <w:t>вектори</w:t>
      </w:r>
      <w:proofErr w:type="spellEnd"/>
      <w:r w:rsidR="0047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43C8">
        <w:rPr>
          <w:rFonts w:ascii="Times New Roman" w:hAnsi="Times New Roman" w:cs="Times New Roman"/>
          <w:sz w:val="28"/>
          <w:szCs w:val="28"/>
          <w:lang w:val="en-US"/>
        </w:rPr>
        <w:t>матриці</w:t>
      </w:r>
      <w:proofErr w:type="spellEnd"/>
      <w:r w:rsidR="0047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43C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47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43C8" w:rsidRPr="002D2EED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F96AA8">
        <w:rPr>
          <w:rFonts w:ascii="Times New Roman" w:hAnsi="Times New Roman" w:cs="Times New Roman"/>
          <w:sz w:val="28"/>
          <w:szCs w:val="28"/>
          <w:lang w:val="en-US"/>
        </w:rPr>
        <w:t>2 = -1.392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q01 =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743C8">
        <w:rPr>
          <w:rFonts w:ascii="Times New Roman" w:hAnsi="Times New Roman" w:cs="Times New Roman"/>
          <w:sz w:val="28"/>
          <w:szCs w:val="28"/>
          <w:lang w:val="en-US"/>
        </w:rPr>
        <w:t>11 =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29.2988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q21 =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468.2343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72.5975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605.4293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-2.0000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Знайдемо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усі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власні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вектори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матриці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A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43C8" w:rsidRPr="002D2EED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="004743C8">
        <w:rPr>
          <w:rFonts w:ascii="Times New Roman" w:hAnsi="Times New Roman" w:cs="Times New Roman"/>
          <w:sz w:val="28"/>
          <w:szCs w:val="28"/>
          <w:lang w:val="en-US"/>
        </w:rPr>
        <w:t>3 = 0.093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q01 =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q11 =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12.6074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q21 =</w:t>
      </w:r>
    </w:p>
    <w:p w:rsidR="00F96AA8" w:rsidRPr="00F96AA8" w:rsidRDefault="004743C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2.4427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6AA8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39.2148</w:t>
      </w:r>
    </w:p>
    <w:p w:rsidR="00F96AA8" w:rsidRPr="00F96AA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72.8722</w:t>
      </w:r>
    </w:p>
    <w:p w:rsidR="004743C8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8">
        <w:rPr>
          <w:rFonts w:ascii="Times New Roman" w:hAnsi="Times New Roman" w:cs="Times New Roman"/>
          <w:sz w:val="28"/>
          <w:szCs w:val="28"/>
          <w:lang w:val="en-US"/>
        </w:rPr>
        <w:t xml:space="preserve">   -2.0000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F96AA8" w:rsidRPr="002D2EED" w:rsidRDefault="00F96AA8" w:rsidP="00F96AA8">
      <w:pPr>
        <w:rPr>
          <w:rFonts w:ascii="Times New Roman" w:hAnsi="Times New Roman" w:cs="Times New Roman"/>
          <w:color w:val="111111"/>
          <w:sz w:val="28"/>
          <w:szCs w:val="28"/>
          <w:lang w:val="uk-UA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Можна помітити, що при знаходженні відповідей рішення системи є невеликі розбіжності. Тому, що рахуючи вручну, ми використовуємо </w:t>
      </w:r>
      <w:r w:rsidRPr="002D2EED">
        <w:rPr>
          <w:rFonts w:ascii="Times New Roman" w:hAnsi="Times New Roman" w:cs="Times New Roman"/>
          <w:sz w:val="28"/>
          <w:szCs w:val="28"/>
        </w:rPr>
        <w:t>ε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= 0,001 (припустиме наближення). Якщо порівнювати відповіді отримаємо</w:t>
      </w:r>
      <w:r w:rsidRPr="002D2EED">
        <w:rPr>
          <w:rFonts w:ascii="Times New Roman" w:hAnsi="Times New Roman" w:cs="Times New Roman"/>
          <w:color w:val="111111"/>
          <w:sz w:val="28"/>
          <w:szCs w:val="28"/>
          <w:lang w:val="uk-UA"/>
        </w:rPr>
        <w:t>: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2EED">
        <w:rPr>
          <w:rFonts w:ascii="Times New Roman" w:hAnsi="Times New Roman" w:cs="Times New Roman"/>
          <w:color w:val="111111"/>
          <w:sz w:val="28"/>
          <w:szCs w:val="28"/>
          <w:lang w:val="en-US"/>
        </w:rPr>
        <w:t>MathLab</w:t>
      </w:r>
      <w:proofErr w:type="spellEnd"/>
      <w:r w:rsidRPr="002D2EED">
        <w:rPr>
          <w:rFonts w:ascii="Times New Roman" w:hAnsi="Times New Roman" w:cs="Times New Roman"/>
          <w:color w:val="111111"/>
          <w:sz w:val="28"/>
          <w:szCs w:val="28"/>
          <w:lang w:val="uk-UA"/>
        </w:rPr>
        <w:t>:</w:t>
      </w: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</w:rPr>
        <w:t xml:space="preserve"> = </w:t>
      </w:r>
      <w:r w:rsidR="004743C8" w:rsidRPr="004743C8">
        <w:rPr>
          <w:rFonts w:ascii="Times New Roman" w:hAnsi="Times New Roman" w:cs="Times New Roman"/>
          <w:sz w:val="28"/>
          <w:szCs w:val="28"/>
        </w:rPr>
        <w:t>15.2988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</w:rPr>
        <w:t xml:space="preserve"> = </w:t>
      </w:r>
      <w:r w:rsidR="004743C8" w:rsidRPr="004743C8">
        <w:rPr>
          <w:rFonts w:ascii="Times New Roman" w:hAnsi="Times New Roman" w:cs="Times New Roman"/>
          <w:sz w:val="28"/>
          <w:szCs w:val="28"/>
        </w:rPr>
        <w:t>-1.3926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D2EED">
        <w:rPr>
          <w:rFonts w:ascii="Times New Roman" w:hAnsi="Times New Roman" w:cs="Times New Roman"/>
          <w:sz w:val="28"/>
          <w:szCs w:val="28"/>
        </w:rPr>
        <w:t xml:space="preserve"> =   </w:t>
      </w:r>
      <w:r w:rsidR="004743C8" w:rsidRPr="004743C8">
        <w:rPr>
          <w:rFonts w:ascii="Times New Roman" w:hAnsi="Times New Roman" w:cs="Times New Roman"/>
          <w:sz w:val="28"/>
          <w:szCs w:val="28"/>
        </w:rPr>
        <w:t>0.0939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 xml:space="preserve">Рахуючи вручну: </w:t>
      </w:r>
    </w:p>
    <w:p w:rsidR="004743C8" w:rsidRPr="002D2EED" w:rsidRDefault="004743C8" w:rsidP="004743C8">
      <w:pPr>
        <w:rPr>
          <w:rFonts w:ascii="Times New Roman" w:hAnsi="Times New Roman" w:cs="Times New Roman"/>
          <w:sz w:val="28"/>
          <w:szCs w:val="28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D2EE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15.298</w:t>
      </w:r>
    </w:p>
    <w:p w:rsidR="004743C8" w:rsidRPr="002D2EED" w:rsidRDefault="004743C8" w:rsidP="004743C8">
      <w:pPr>
        <w:rPr>
          <w:rFonts w:ascii="Times New Roman" w:hAnsi="Times New Roman" w:cs="Times New Roman"/>
          <w:sz w:val="28"/>
          <w:szCs w:val="28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D2EE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-1.392</w:t>
      </w:r>
    </w:p>
    <w:p w:rsidR="004743C8" w:rsidRPr="002D2EED" w:rsidRDefault="004743C8" w:rsidP="004743C8">
      <w:pPr>
        <w:rPr>
          <w:rFonts w:ascii="Times New Roman" w:hAnsi="Times New Roman" w:cs="Times New Roman"/>
          <w:sz w:val="28"/>
          <w:szCs w:val="28"/>
        </w:rPr>
      </w:pPr>
      <w:r w:rsidRPr="002D2EED">
        <w:rPr>
          <w:rFonts w:ascii="Times New Roman" w:hAnsi="Times New Roman" w:cs="Times New Roman"/>
          <w:sz w:val="28"/>
          <w:szCs w:val="28"/>
          <w:lang w:val="uk-UA"/>
        </w:rPr>
        <w:t>ƛ</w:t>
      </w:r>
      <w:r w:rsidRPr="002D2E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D2EED">
        <w:rPr>
          <w:rFonts w:ascii="Times New Roman" w:hAnsi="Times New Roman" w:cs="Times New Roman"/>
          <w:sz w:val="28"/>
          <w:szCs w:val="28"/>
        </w:rPr>
        <w:t xml:space="preserve"> =   </w:t>
      </w:r>
      <w:r>
        <w:rPr>
          <w:rFonts w:ascii="Times New Roman" w:hAnsi="Times New Roman" w:cs="Times New Roman"/>
          <w:sz w:val="28"/>
          <w:szCs w:val="28"/>
        </w:rPr>
        <w:t>0.093</w:t>
      </w: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</w:rPr>
      </w:pPr>
    </w:p>
    <w:p w:rsidR="00F96AA8" w:rsidRPr="002D2EED" w:rsidRDefault="00F96AA8" w:rsidP="00F96A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Література</w:t>
      </w:r>
      <w:proofErr w:type="spell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96AA8" w:rsidRPr="002D2EED" w:rsidRDefault="00F96AA8" w:rsidP="00F96AA8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Самарский А.А., </w:t>
      </w:r>
      <w:proofErr w:type="spell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Гулин</w:t>
      </w:r>
      <w:proofErr w:type="spell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А.В. Численные методы: Учеб. Пособие для </w:t>
      </w:r>
      <w:proofErr w:type="gram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вузов  М.</w:t>
      </w:r>
      <w:proofErr w:type="gram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Наука. Гл. ред. </w:t>
      </w:r>
      <w:proofErr w:type="spell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</w:t>
      </w:r>
      <w:proofErr w:type="spell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-мат. </w:t>
      </w:r>
      <w:proofErr w:type="gram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лит.,</w:t>
      </w:r>
      <w:proofErr w:type="gram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1989. – 432 с.</w:t>
      </w:r>
    </w:p>
    <w:p w:rsidR="00F96AA8" w:rsidRPr="004743C8" w:rsidRDefault="00F96AA8" w:rsidP="00F96AA8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74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hyperlink r:id="rId51" w:history="1">
        <w:r w:rsidRPr="004743C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http://www.mathros.net.ua/znahodzhennja-vlasnyh-znachen-matryci-za-metodom-krylova.html</w:t>
        </w:r>
      </w:hyperlink>
      <w:r w:rsidR="00474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18.01.18</w:t>
      </w:r>
      <w:r w:rsidRPr="00474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F96AA8" w:rsidRPr="002D2EED" w:rsidRDefault="00F96AA8" w:rsidP="00F96A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3. </w:t>
      </w:r>
      <w:proofErr w:type="spell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Чисельні</w:t>
      </w:r>
      <w:proofErr w:type="spell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</w:t>
      </w:r>
      <w:proofErr w:type="spell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навчальний</w:t>
      </w:r>
      <w:proofErr w:type="spell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посібник</w:t>
      </w:r>
      <w:proofErr w:type="spell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В. М. </w:t>
      </w:r>
      <w:proofErr w:type="spell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Задачин</w:t>
      </w:r>
      <w:proofErr w:type="spell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І. Г. Конюшенко. – Х.: Вид. ХНЕУ </w:t>
      </w:r>
      <w:proofErr w:type="spell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С. </w:t>
      </w:r>
      <w:proofErr w:type="spell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Кузнеця</w:t>
      </w:r>
      <w:proofErr w:type="spell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2014. – 180 с. (</w:t>
      </w:r>
      <w:proofErr w:type="spell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</w:t>
      </w:r>
      <w:proofErr w:type="spellEnd"/>
      <w:proofErr w:type="gram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</w:t>
      </w:r>
      <w:proofErr w:type="spellEnd"/>
      <w:proofErr w:type="gram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.) </w:t>
      </w:r>
      <w:proofErr w:type="spellStart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</w:t>
      </w:r>
      <w:proofErr w:type="spellEnd"/>
      <w:r w:rsidRPr="002D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68-73</w:t>
      </w:r>
    </w:p>
    <w:p w:rsidR="00F96AA8" w:rsidRPr="002D2EED" w:rsidRDefault="00F96AA8" w:rsidP="00F96A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96AA8" w:rsidRPr="002D2EED" w:rsidRDefault="00F96AA8" w:rsidP="00F96A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96AA8" w:rsidRPr="002D2EED" w:rsidRDefault="00F96AA8" w:rsidP="00F96AA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96AA8" w:rsidRPr="002D2EED" w:rsidRDefault="00F96AA8" w:rsidP="00F96AA8">
      <w:pPr>
        <w:rPr>
          <w:rFonts w:ascii="Times New Roman" w:hAnsi="Times New Roman" w:cs="Times New Roman"/>
          <w:sz w:val="28"/>
          <w:szCs w:val="28"/>
        </w:rPr>
      </w:pPr>
    </w:p>
    <w:p w:rsidR="0038139D" w:rsidRDefault="0038139D"/>
    <w:sectPr w:rsidR="0038139D" w:rsidSect="00E05F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A2"/>
    <w:rsid w:val="001F5640"/>
    <w:rsid w:val="00312D67"/>
    <w:rsid w:val="0034711D"/>
    <w:rsid w:val="0038139D"/>
    <w:rsid w:val="004743C8"/>
    <w:rsid w:val="004A7EF1"/>
    <w:rsid w:val="0064479B"/>
    <w:rsid w:val="00A22E99"/>
    <w:rsid w:val="00B50B4E"/>
    <w:rsid w:val="00D07FA2"/>
    <w:rsid w:val="00E05F38"/>
    <w:rsid w:val="00E42C8D"/>
    <w:rsid w:val="00F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E1743-A4E6-4AE5-801E-02CFCF58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AA8"/>
    <w:rPr>
      <w:rFonts w:eastAsiaTheme="minorEastAsia"/>
      <w:lang w:val="ru-RU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AA8"/>
    <w:rPr>
      <w:color w:val="0563C1" w:themeColor="hyperlink"/>
      <w:u w:val="single"/>
    </w:rPr>
  </w:style>
  <w:style w:type="character" w:customStyle="1" w:styleId="omsformula">
    <w:name w:val="oms_formula"/>
    <w:basedOn w:val="a0"/>
    <w:rsid w:val="00F96AA8"/>
  </w:style>
  <w:style w:type="paragraph" w:styleId="a4">
    <w:name w:val="Normal (Web)"/>
    <w:basedOn w:val="a"/>
    <w:uiPriority w:val="99"/>
    <w:unhideWhenUsed/>
    <w:rsid w:val="00F9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50" Type="http://schemas.openxmlformats.org/officeDocument/2006/relationships/image" Target="media/image21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9.wmf"/><Relationship Id="rId48" Type="http://schemas.openxmlformats.org/officeDocument/2006/relationships/image" Target="media/image20.wmf"/><Relationship Id="rId8" Type="http://schemas.openxmlformats.org/officeDocument/2006/relationships/image" Target="media/image4.wmf"/><Relationship Id="rId51" Type="http://schemas.openxmlformats.org/officeDocument/2006/relationships/hyperlink" Target="http://www.mathros.net.ua/znahodzhennja-vlasnyh-znachen-matryci-za-metodom-krylo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6467</Words>
  <Characters>3687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8</cp:revision>
  <dcterms:created xsi:type="dcterms:W3CDTF">2018-01-18T17:02:00Z</dcterms:created>
  <dcterms:modified xsi:type="dcterms:W3CDTF">2018-01-19T19:22:00Z</dcterms:modified>
</cp:coreProperties>
</file>