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F53C" w14:textId="145F0AF3" w:rsidR="00CF1DBF" w:rsidRDefault="0009519A" w:rsidP="00F56721">
      <w:pPr>
        <w:pStyle w:val="a3"/>
        <w:contextualSpacing/>
        <w:jc w:val="center"/>
        <w:rPr>
          <w:b/>
          <w:color w:val="000000" w:themeColor="text1"/>
          <w:sz w:val="28"/>
          <w:szCs w:val="28"/>
          <w:lang w:val="ru-UA"/>
        </w:rPr>
      </w:pPr>
      <w:r>
        <w:rPr>
          <w:b/>
          <w:color w:val="000000" w:themeColor="text1"/>
          <w:sz w:val="28"/>
          <w:szCs w:val="28"/>
          <w:lang w:val="uk-UA"/>
        </w:rPr>
        <w:t>ЗАВДАННЯ</w:t>
      </w:r>
      <w:r w:rsidR="00F56721" w:rsidRPr="008D2F8E">
        <w:rPr>
          <w:b/>
          <w:color w:val="000000" w:themeColor="text1"/>
          <w:sz w:val="28"/>
          <w:szCs w:val="28"/>
        </w:rPr>
        <w:t xml:space="preserve"> №</w:t>
      </w:r>
      <w:r w:rsidR="00F56721">
        <w:rPr>
          <w:b/>
          <w:color w:val="000000" w:themeColor="text1"/>
          <w:sz w:val="28"/>
          <w:szCs w:val="28"/>
          <w:lang w:val="ru-UA"/>
        </w:rPr>
        <w:t xml:space="preserve"> .</w:t>
      </w:r>
    </w:p>
    <w:p w14:paraId="44B51C64" w14:textId="730F0E9A" w:rsidR="00F56721" w:rsidRPr="003F0321" w:rsidRDefault="00F56721" w:rsidP="00F56721">
      <w:pPr>
        <w:pStyle w:val="a3"/>
        <w:contextualSpacing/>
        <w:jc w:val="center"/>
        <w:rPr>
          <w:lang w:val="ru-UA"/>
        </w:rPr>
      </w:pPr>
    </w:p>
    <w:p w14:paraId="061664EC" w14:textId="53FC48F0" w:rsidR="00F56721" w:rsidRPr="003F0321" w:rsidRDefault="0009519A" w:rsidP="0009519A">
      <w:pPr>
        <w:pStyle w:val="a3"/>
        <w:contextualSpacing/>
        <w:jc w:val="center"/>
        <w:rPr>
          <w:sz w:val="28"/>
          <w:szCs w:val="28"/>
          <w:lang w:val="uk-UA"/>
        </w:rPr>
      </w:pPr>
      <w:r w:rsidRPr="003F0321">
        <w:rPr>
          <w:b/>
          <w:sz w:val="28"/>
          <w:szCs w:val="28"/>
          <w:lang w:val="uk-UA"/>
        </w:rPr>
        <w:t xml:space="preserve">Знаходження оберненої матриці методом </w:t>
      </w:r>
      <w:proofErr w:type="spellStart"/>
      <w:r w:rsidRPr="003F0321">
        <w:rPr>
          <w:b/>
          <w:sz w:val="28"/>
          <w:szCs w:val="28"/>
          <w:lang w:val="uk-UA"/>
        </w:rPr>
        <w:t>Гаусса</w:t>
      </w:r>
      <w:proofErr w:type="spellEnd"/>
    </w:p>
    <w:p w14:paraId="0B7C2325" w14:textId="77777777" w:rsidR="00F56721" w:rsidRPr="003F0321" w:rsidRDefault="00F56721" w:rsidP="00F56721">
      <w:pPr>
        <w:pStyle w:val="a3"/>
        <w:contextualSpacing/>
        <w:rPr>
          <w:sz w:val="28"/>
          <w:szCs w:val="28"/>
          <w:lang w:val="uk-UA"/>
        </w:rPr>
      </w:pPr>
    </w:p>
    <w:p w14:paraId="678BF9DD" w14:textId="77777777" w:rsidR="0009519A" w:rsidRPr="00C630CE" w:rsidRDefault="0009519A" w:rsidP="00D76661">
      <w:pPr>
        <w:pStyle w:val="a3"/>
        <w:ind w:firstLine="426"/>
        <w:contextualSpacing/>
        <w:rPr>
          <w:lang w:val="uk-UA"/>
        </w:rPr>
      </w:pPr>
      <w:r w:rsidRPr="00C630CE">
        <w:rPr>
          <w:lang w:val="uk-UA"/>
        </w:rPr>
        <w:t xml:space="preserve">Знаходження оберненої матриці методом </w:t>
      </w:r>
      <w:proofErr w:type="spellStart"/>
      <w:r w:rsidRPr="00C630CE">
        <w:rPr>
          <w:lang w:val="uk-UA"/>
        </w:rPr>
        <w:t>Гаусса</w:t>
      </w:r>
      <w:proofErr w:type="spellEnd"/>
      <w:r w:rsidRPr="00C630CE">
        <w:rPr>
          <w:lang w:val="uk-UA"/>
        </w:rPr>
        <w:t xml:space="preserve"> - метод, який використовується для вирішення квадратних систем лінійних алгебраїчних рівнянь, знаходження зворотної матриці, знаходження координат </w:t>
      </w:r>
      <w:proofErr w:type="spellStart"/>
      <w:r w:rsidRPr="00C630CE">
        <w:rPr>
          <w:lang w:val="uk-UA"/>
        </w:rPr>
        <w:t>вектора</w:t>
      </w:r>
      <w:proofErr w:type="spellEnd"/>
      <w:r w:rsidRPr="00C630CE">
        <w:rPr>
          <w:lang w:val="uk-UA"/>
        </w:rPr>
        <w:t xml:space="preserve"> в заданому базисі або відшукання рангу матриці</w:t>
      </w:r>
    </w:p>
    <w:p w14:paraId="3BBCEEDA" w14:textId="5B2168F8" w:rsidR="0009519A" w:rsidRPr="00C630CE" w:rsidRDefault="0009519A" w:rsidP="00D76661">
      <w:pPr>
        <w:pStyle w:val="a3"/>
        <w:ind w:firstLine="426"/>
        <w:contextualSpacing/>
        <w:rPr>
          <w:lang w:val="uk-UA"/>
        </w:rPr>
      </w:pPr>
    </w:p>
    <w:p w14:paraId="2BC4EB08" w14:textId="314E3B36" w:rsidR="0009519A" w:rsidRPr="00C630CE" w:rsidRDefault="0009519A" w:rsidP="00D76661">
      <w:pPr>
        <w:pStyle w:val="a3"/>
        <w:ind w:firstLine="426"/>
        <w:contextualSpacing/>
        <w:rPr>
          <w:lang w:val="uk-UA"/>
        </w:rPr>
      </w:pPr>
      <w:r w:rsidRPr="00C630CE">
        <w:rPr>
          <w:lang w:val="uk-UA"/>
        </w:rPr>
        <w:t xml:space="preserve">Алгоритм : </w:t>
      </w:r>
    </w:p>
    <w:p w14:paraId="145EC728" w14:textId="77777777" w:rsidR="0009519A" w:rsidRPr="00C630CE" w:rsidRDefault="0009519A" w:rsidP="00D76661">
      <w:pPr>
        <w:pStyle w:val="a3"/>
        <w:ind w:firstLine="426"/>
        <w:contextualSpacing/>
        <w:rPr>
          <w:lang w:val="uk-UA"/>
        </w:rPr>
      </w:pPr>
    </w:p>
    <w:p w14:paraId="75BB0C0C" w14:textId="77777777" w:rsidR="0009519A" w:rsidRPr="00C630CE" w:rsidRDefault="0009519A" w:rsidP="0009519A">
      <w:pPr>
        <w:pStyle w:val="a3"/>
        <w:ind w:firstLine="426"/>
        <w:contextualSpacing/>
        <w:rPr>
          <w:lang w:val="uk-UA"/>
        </w:rPr>
      </w:pPr>
      <w:r w:rsidRPr="00C630CE">
        <w:rPr>
          <w:lang w:val="uk-UA"/>
        </w:rPr>
        <w:t>1. Вибирають перший зліва стовпець, в якому є хоч одне відмінне від нуля значення.</w:t>
      </w:r>
    </w:p>
    <w:p w14:paraId="23CA2A23" w14:textId="77777777" w:rsidR="0009519A" w:rsidRPr="00C630CE" w:rsidRDefault="0009519A" w:rsidP="0009519A">
      <w:pPr>
        <w:pStyle w:val="a3"/>
        <w:ind w:firstLine="720"/>
        <w:contextualSpacing/>
        <w:rPr>
          <w:lang w:val="uk-UA"/>
        </w:rPr>
      </w:pPr>
      <w:r w:rsidRPr="00C630CE">
        <w:rPr>
          <w:lang w:val="uk-UA"/>
        </w:rPr>
        <w:t>2. Якщо саме верхнє число в цьому стовпці нуль, то змінюють всю перший рядок матриці з іншого рядком матриці, де в цій колонці немає нуля.</w:t>
      </w:r>
    </w:p>
    <w:p w14:paraId="1DBF4B45" w14:textId="77777777" w:rsidR="0009519A" w:rsidRPr="00C630CE" w:rsidRDefault="0009519A" w:rsidP="0009519A">
      <w:pPr>
        <w:pStyle w:val="a3"/>
        <w:ind w:firstLine="720"/>
        <w:contextualSpacing/>
        <w:rPr>
          <w:lang w:val="uk-UA"/>
        </w:rPr>
      </w:pPr>
      <w:r w:rsidRPr="00C630CE">
        <w:rPr>
          <w:lang w:val="uk-UA"/>
        </w:rPr>
        <w:t>3. Всі елементи першого рядка ділять на верхній елемент вибраного стовпця.</w:t>
      </w:r>
    </w:p>
    <w:p w14:paraId="4EB765A4" w14:textId="77777777" w:rsidR="0009519A" w:rsidRPr="00C630CE" w:rsidRDefault="0009519A" w:rsidP="0009519A">
      <w:pPr>
        <w:pStyle w:val="a3"/>
        <w:ind w:firstLine="720"/>
        <w:contextualSpacing/>
        <w:rPr>
          <w:lang w:val="uk-UA"/>
        </w:rPr>
      </w:pPr>
      <w:r w:rsidRPr="00C630CE">
        <w:rPr>
          <w:lang w:val="uk-UA"/>
        </w:rPr>
        <w:t>4. З решти рядків віднімають перший рядок, помножену на перший елемент відповідного рядка, з метою отримати першим елементом кожного рядка (крім першої) нуль.</w:t>
      </w:r>
    </w:p>
    <w:p w14:paraId="6CC31AAB" w14:textId="77777777" w:rsidR="0009519A" w:rsidRPr="00C630CE" w:rsidRDefault="0009519A" w:rsidP="0009519A">
      <w:pPr>
        <w:pStyle w:val="a3"/>
        <w:ind w:firstLine="720"/>
        <w:contextualSpacing/>
        <w:rPr>
          <w:lang w:val="uk-UA"/>
        </w:rPr>
      </w:pPr>
      <w:r w:rsidRPr="00C630CE">
        <w:rPr>
          <w:lang w:val="uk-UA"/>
        </w:rPr>
        <w:t>5. Далі проводять таку ж процедуру з матрицею, що виходить з вихідної матриці після викреслювання першого рядка і першого стовпця.</w:t>
      </w:r>
    </w:p>
    <w:p w14:paraId="13E30703" w14:textId="77777777" w:rsidR="0009519A" w:rsidRPr="00C630CE" w:rsidRDefault="0009519A" w:rsidP="0009519A">
      <w:pPr>
        <w:pStyle w:val="a3"/>
        <w:ind w:firstLine="720"/>
        <w:contextualSpacing/>
        <w:rPr>
          <w:lang w:val="uk-UA"/>
        </w:rPr>
      </w:pPr>
      <w:r w:rsidRPr="00C630CE">
        <w:rPr>
          <w:lang w:val="uk-UA"/>
        </w:rPr>
        <w:t>6. Після повторення цієї процедури раз отримують верхню трикутну матрицю</w:t>
      </w:r>
    </w:p>
    <w:p w14:paraId="0790BF5B" w14:textId="77777777" w:rsidR="0009519A" w:rsidRPr="00C630CE" w:rsidRDefault="0009519A" w:rsidP="0009519A">
      <w:pPr>
        <w:pStyle w:val="a3"/>
        <w:ind w:firstLine="720"/>
        <w:contextualSpacing/>
        <w:rPr>
          <w:lang w:val="uk-UA"/>
        </w:rPr>
      </w:pPr>
      <w:r w:rsidRPr="00C630CE">
        <w:rPr>
          <w:lang w:val="uk-UA"/>
        </w:rPr>
        <w:t>7. віднімається з передостанньої рядки останній рядок, помножену на відповідний коефіцієнт, з тим, щоб в передостанньому рядку залишилася тільки 1 на головній діагоналі.</w:t>
      </w:r>
    </w:p>
    <w:p w14:paraId="52B33FD1" w14:textId="23623817" w:rsidR="00F56721" w:rsidRPr="00C630CE" w:rsidRDefault="0009519A" w:rsidP="0009519A">
      <w:pPr>
        <w:pStyle w:val="a3"/>
        <w:ind w:firstLine="720"/>
        <w:contextualSpacing/>
        <w:rPr>
          <w:lang w:val="uk-UA"/>
        </w:rPr>
      </w:pPr>
      <w:r w:rsidRPr="00C630CE">
        <w:rPr>
          <w:lang w:val="uk-UA"/>
        </w:rPr>
        <w:t xml:space="preserve">8. Повторюють попередній крок для наступних рядків. В результаті отримують одиничну матрицю і рішення на місці вільного </w:t>
      </w:r>
      <w:proofErr w:type="spellStart"/>
      <w:r w:rsidRPr="00C630CE">
        <w:rPr>
          <w:lang w:val="uk-UA"/>
        </w:rPr>
        <w:t>вектора</w:t>
      </w:r>
      <w:proofErr w:type="spellEnd"/>
      <w:r w:rsidRPr="00C630CE">
        <w:rPr>
          <w:lang w:val="uk-UA"/>
        </w:rPr>
        <w:t xml:space="preserve"> (з ним необхідно проводити всі ті ж перетворення).</w:t>
      </w:r>
    </w:p>
    <w:p w14:paraId="0A0E88ED" w14:textId="77777777" w:rsidR="0009519A" w:rsidRPr="00C630CE" w:rsidRDefault="0009519A" w:rsidP="0009519A">
      <w:pPr>
        <w:pStyle w:val="a3"/>
        <w:ind w:firstLine="720"/>
        <w:contextualSpacing/>
        <w:rPr>
          <w:lang w:val="uk-UA"/>
        </w:rPr>
      </w:pPr>
    </w:p>
    <w:p w14:paraId="40CB7A57" w14:textId="69A7531B" w:rsidR="00D76661" w:rsidRPr="00C630CE" w:rsidRDefault="00D76661" w:rsidP="00D76661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Arial" w:hAnsi="Arial" w:cs="Arial"/>
          <w:lang w:val="uk-UA"/>
        </w:rPr>
      </w:pPr>
      <w:r w:rsidRPr="00C630CE">
        <w:rPr>
          <w:rStyle w:val="a6"/>
          <w:b/>
          <w:bCs/>
          <w:lang w:val="uk-UA"/>
        </w:rPr>
        <w:t>Прям</w:t>
      </w:r>
      <w:r w:rsidR="0009519A" w:rsidRPr="00C630CE">
        <w:rPr>
          <w:rStyle w:val="a6"/>
          <w:b/>
          <w:bCs/>
          <w:lang w:val="uk-UA"/>
        </w:rPr>
        <w:t>и</w:t>
      </w:r>
      <w:r w:rsidRPr="00C630CE">
        <w:rPr>
          <w:rStyle w:val="a6"/>
          <w:b/>
          <w:bCs/>
          <w:lang w:val="uk-UA"/>
        </w:rPr>
        <w:t>й</w:t>
      </w:r>
      <w:r w:rsidR="0009519A" w:rsidRPr="00C630CE">
        <w:rPr>
          <w:rStyle w:val="a6"/>
          <w:b/>
          <w:bCs/>
          <w:lang w:val="uk-UA"/>
        </w:rPr>
        <w:t xml:space="preserve"> крок</w:t>
      </w:r>
      <w:r w:rsidRPr="00C630CE">
        <w:rPr>
          <w:rStyle w:val="a6"/>
          <w:b/>
          <w:bCs/>
          <w:lang w:val="uk-UA"/>
        </w:rPr>
        <w:t xml:space="preserve"> метода </w:t>
      </w:r>
      <w:proofErr w:type="spellStart"/>
      <w:r w:rsidRPr="00C630CE">
        <w:rPr>
          <w:rStyle w:val="a6"/>
          <w:b/>
          <w:bCs/>
          <w:lang w:val="uk-UA"/>
        </w:rPr>
        <w:t>Гаусса</w:t>
      </w:r>
      <w:proofErr w:type="spellEnd"/>
      <w:r w:rsidRPr="00C630CE">
        <w:rPr>
          <w:rStyle w:val="a6"/>
          <w:b/>
          <w:bCs/>
          <w:lang w:val="uk-UA"/>
        </w:rPr>
        <w:t>: </w:t>
      </w:r>
    </w:p>
    <w:p w14:paraId="08E9F00E" w14:textId="6279073A" w:rsidR="00D76661" w:rsidRPr="00C630CE" w:rsidRDefault="0009519A" w:rsidP="00D76661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Arial" w:hAnsi="Arial" w:cs="Arial"/>
          <w:lang w:val="uk-UA"/>
        </w:rPr>
      </w:pPr>
      <w:r w:rsidRPr="00C630CE">
        <w:rPr>
          <w:lang w:val="uk-UA"/>
        </w:rPr>
        <w:t>За допомогою елементарних перетворень над рядками і перестановкою стовпців, розширена матриця системи може бути приведена до вигляду</w:t>
      </w:r>
    </w:p>
    <w:p w14:paraId="0132F1E4" w14:textId="39EE7485" w:rsidR="00D76661" w:rsidRDefault="00D76661" w:rsidP="00D76661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80EF636" wp14:editId="41082605">
            <wp:extent cx="398145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E44B" w14:textId="77777777" w:rsidR="0009519A" w:rsidRDefault="0009519A" w:rsidP="00D76661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Arial" w:hAnsi="Arial" w:cs="Arial"/>
          <w:sz w:val="28"/>
          <w:szCs w:val="28"/>
        </w:rPr>
      </w:pPr>
    </w:p>
    <w:p w14:paraId="63349333" w14:textId="3A070242" w:rsidR="00D76661" w:rsidRPr="00C630CE" w:rsidRDefault="0009519A" w:rsidP="00D76661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Arial" w:hAnsi="Arial" w:cs="Arial"/>
        </w:rPr>
      </w:pPr>
      <w:proofErr w:type="spellStart"/>
      <w:r w:rsidRPr="00C630CE">
        <w:rPr>
          <w:shd w:val="clear" w:color="auto" w:fill="FFFFFF"/>
        </w:rPr>
        <w:t>Матриця</w:t>
      </w:r>
      <w:proofErr w:type="spellEnd"/>
      <w:r w:rsidRPr="00C630CE">
        <w:rPr>
          <w:shd w:val="clear" w:color="auto" w:fill="FFFFFF"/>
        </w:rPr>
        <w:t xml:space="preserve"> є </w:t>
      </w:r>
      <w:proofErr w:type="spellStart"/>
      <w:r w:rsidRPr="00C630CE">
        <w:rPr>
          <w:shd w:val="clear" w:color="auto" w:fill="FFFFFF"/>
        </w:rPr>
        <w:t>розширеною</w:t>
      </w:r>
      <w:proofErr w:type="spellEnd"/>
      <w:r w:rsidRPr="00C630CE">
        <w:rPr>
          <w:shd w:val="clear" w:color="auto" w:fill="FFFFFF"/>
        </w:rPr>
        <w:t xml:space="preserve"> матрицею </w:t>
      </w:r>
      <w:proofErr w:type="spellStart"/>
      <w:r w:rsidRPr="00C630CE">
        <w:rPr>
          <w:shd w:val="clear" w:color="auto" w:fill="FFFFFF"/>
        </w:rPr>
        <w:t>системи</w:t>
      </w:r>
      <w:proofErr w:type="spellEnd"/>
      <w:r w:rsidRPr="00C630CE">
        <w:rPr>
          <w:shd w:val="clear" w:color="auto" w:fill="FFFFFF"/>
        </w:rPr>
        <w:t xml:space="preserve"> яка </w:t>
      </w:r>
      <w:proofErr w:type="spellStart"/>
      <w:r w:rsidRPr="00C630CE">
        <w:rPr>
          <w:shd w:val="clear" w:color="auto" w:fill="FFFFFF"/>
        </w:rPr>
        <w:t>еквівалентна</w:t>
      </w:r>
      <w:proofErr w:type="spellEnd"/>
      <w:r w:rsidRPr="00C630CE">
        <w:rPr>
          <w:shd w:val="clear" w:color="auto" w:fill="FFFFFF"/>
        </w:rPr>
        <w:t xml:space="preserve"> </w:t>
      </w:r>
      <w:proofErr w:type="spellStart"/>
      <w:r w:rsidRPr="00C630CE">
        <w:rPr>
          <w:shd w:val="clear" w:color="auto" w:fill="FFFFFF"/>
        </w:rPr>
        <w:t>вихідної</w:t>
      </w:r>
      <w:proofErr w:type="spellEnd"/>
      <w:r w:rsidRPr="00C630CE">
        <w:rPr>
          <w:shd w:val="clear" w:color="auto" w:fill="FFFFFF"/>
        </w:rPr>
        <w:t xml:space="preserve"> </w:t>
      </w:r>
      <w:proofErr w:type="spellStart"/>
      <w:r w:rsidRPr="00C630CE">
        <w:rPr>
          <w:shd w:val="clear" w:color="auto" w:fill="FFFFFF"/>
        </w:rPr>
        <w:t>системі</w:t>
      </w:r>
      <w:proofErr w:type="spellEnd"/>
      <w:r w:rsidRPr="00C630CE">
        <w:rPr>
          <w:shd w:val="clear" w:color="auto" w:fill="FFFFFF"/>
        </w:rPr>
        <w:t>.</w:t>
      </w:r>
    </w:p>
    <w:p w14:paraId="50A8C66A" w14:textId="57BA0031" w:rsidR="00F56721" w:rsidRDefault="00F56721" w:rsidP="00F56721">
      <w:pPr>
        <w:pStyle w:val="a3"/>
        <w:contextualSpacing/>
        <w:rPr>
          <w:color w:val="000000" w:themeColor="text1"/>
          <w:sz w:val="28"/>
          <w:szCs w:val="28"/>
        </w:rPr>
      </w:pPr>
    </w:p>
    <w:p w14:paraId="15A62BF3" w14:textId="27E223EF" w:rsidR="00D76661" w:rsidRDefault="00D76661" w:rsidP="00F56721">
      <w:pPr>
        <w:pStyle w:val="a3"/>
        <w:contextualSpacing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893DA0" wp14:editId="110DE6A3">
            <wp:extent cx="5191125" cy="2505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4852" w14:textId="53686268" w:rsidR="00F56721" w:rsidRDefault="00F56721" w:rsidP="00F56721">
      <w:pPr>
        <w:pStyle w:val="a3"/>
        <w:contextualSpacing/>
        <w:rPr>
          <w:color w:val="000000" w:themeColor="text1"/>
          <w:sz w:val="28"/>
          <w:szCs w:val="28"/>
        </w:rPr>
      </w:pPr>
    </w:p>
    <w:p w14:paraId="669409D8" w14:textId="584A8A0B" w:rsidR="00F56721" w:rsidRDefault="00F56721" w:rsidP="00F56721">
      <w:pPr>
        <w:pStyle w:val="a3"/>
        <w:contextualSpacing/>
        <w:rPr>
          <w:color w:val="000000" w:themeColor="text1"/>
          <w:sz w:val="28"/>
          <w:szCs w:val="28"/>
        </w:rPr>
      </w:pPr>
    </w:p>
    <w:p w14:paraId="3E9EBB63" w14:textId="1ACB198C" w:rsidR="00F56721" w:rsidRDefault="00D76661" w:rsidP="00F56721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>
        <w:rPr>
          <w:color w:val="000000" w:themeColor="text1"/>
          <w:sz w:val="28"/>
          <w:szCs w:val="28"/>
          <w:lang w:val="ru-UA"/>
        </w:rPr>
        <w:t xml:space="preserve">КОД ПРОГРАМИ : </w:t>
      </w:r>
    </w:p>
    <w:p w14:paraId="7CB960EB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public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class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EquationsSet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F76D192" w14:textId="6F8E8462" w:rsidR="00D76661" w:rsidRPr="00D76661" w:rsidRDefault="00D76661" w:rsidP="00F05BC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 </w:t>
      </w:r>
    </w:p>
    <w:p w14:paraId="3C52C58D" w14:textId="30FCC5F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public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</w:p>
    <w:p w14:paraId="56F7272E" w14:textId="1960C89C" w:rsidR="00D76661" w:rsidRPr="00D76661" w:rsidRDefault="00D76661" w:rsidP="00F05BC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62A6EFC4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public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Solve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56DAF42F" w14:textId="618EA97A" w:rsidR="00D76661" w:rsidRPr="00D76661" w:rsidRDefault="00D76661" w:rsidP="00F05BC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</w:p>
    <w:p w14:paraId="28D68971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this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Simplify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496369C6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this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MakeNullsInUpperLines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05DDB3D7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548E997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new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C5C61FC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F27C840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t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proofErr w:type="spellStart"/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43A38EF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8A70211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return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A070677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A8FD739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57F8699C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public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void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print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FF873F7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985B2F5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092F2DF5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System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out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printf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"%-7f "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7202D862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72341345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System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out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println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" = "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52D43F04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    +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proofErr w:type="spellStart"/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3826D85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DB064D4" w14:textId="095C0C1D" w:rsidR="00D76661" w:rsidRPr="00F05BC5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  <w:r w:rsidR="00F05BC5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}</w:t>
      </w:r>
    </w:p>
    <w:p w14:paraId="4D5DA1EC" w14:textId="7F19519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1C19BB52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public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static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void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main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String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args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233F170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EquationsSet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S =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new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EquationsSet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DC21574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59BDCCB8" w14:textId="00339FDF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 =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{{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4.2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0.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32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0.11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0.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13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    </w:t>
      </w:r>
    </w:p>
    <w:p w14:paraId="616396EB" w14:textId="77B90EB3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    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0.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17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.25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="00CB7310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0.48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0.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52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    </w:t>
      </w:r>
    </w:p>
    <w:p w14:paraId="44A19AAD" w14:textId="3442B3CA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    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0.12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0.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08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0.5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72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0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.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61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,    </w:t>
      </w:r>
    </w:p>
    <w:p w14:paraId="686F3CB1" w14:textId="2507626F" w:rsidR="00CB7310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    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0.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54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0.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13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0.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81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0.</w:t>
      </w:r>
      <w:r w:rsidR="00CB7310">
        <w:rPr>
          <w:rFonts w:ascii="Courier New" w:eastAsia="Times New Roman" w:hAnsi="Courier New" w:cs="Courier New"/>
          <w:color w:val="CC66CC"/>
          <w:sz w:val="20"/>
          <w:szCs w:val="20"/>
          <w:lang w:val="en-US" w:eastAsia="ru-UA"/>
        </w:rPr>
        <w:t>17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}}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</w:t>
      </w:r>
    </w:p>
    <w:p w14:paraId="06B7A882" w14:textId="1175DD2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4EC8258B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lastRenderedPageBreak/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t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F5526AD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0B9AB3E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print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5DEB2EAE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System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out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println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26ABC27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Solve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73C0F011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System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out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println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"</w:t>
      </w:r>
      <w:proofErr w:type="spellStart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Solution</w:t>
      </w:r>
      <w:proofErr w:type="spellEnd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:"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4BC6BC74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e : t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23886C8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System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out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println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D977BEC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77A01B2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8D99AA7" w14:textId="5D38A7EA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private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Simplify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7F0ED87F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notNull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FindFirstNotNull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77948C8D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       Make1LineNotStartingWithNull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notNull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notNull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8E0E65A" w14:textId="1674EEB9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</w:p>
    <w:p w14:paraId="06F1B82E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DivideOn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notNull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]][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notNull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]])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0BDC422C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MakeNulls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BE3423E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EquationsSet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es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new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EquationsSet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78710E17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GetTruncatedArray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436878C" w14:textId="252EFB8C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if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&gt;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</w:p>
    <w:p w14:paraId="4B562110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Simplify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423F49D7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else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1008D95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/=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5D4443C0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EE8068D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465014FB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this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RIP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0941BF26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return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this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A4EBFBD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052814B4" w14:textId="7BD49397" w:rsidR="00D76661" w:rsidRPr="00D76661" w:rsidRDefault="00D76661" w:rsidP="00F05BC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   </w:t>
      </w:r>
    </w:p>
    <w:p w14:paraId="6DAEE912" w14:textId="68A0CC90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private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FindFirstNotNull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A3053C5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new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2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5B0A8CB3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EC48A97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5059B59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find_column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: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3256CAB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DC68C9A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if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((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]][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]])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!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50CB76D" w14:textId="54D43E00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break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find_column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3E5B561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0E6C097B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1B472D9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return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2A6CD64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4225802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6874DE1A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private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void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Make1LineNotStartingWithNull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i,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h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6798128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if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7B4D785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5FBCC974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j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889538F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if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((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!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77578EC8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break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750D75D4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else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if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j ==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5A1A3128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                           .</w:t>
      </w:r>
      <w:proofErr w:type="spellStart"/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println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"</w:t>
      </w:r>
      <w:proofErr w:type="spellStart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Помилка</w:t>
      </w:r>
      <w:proofErr w:type="spellEnd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 xml:space="preserve">: У </w:t>
      </w:r>
      <w:proofErr w:type="spellStart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першій</w:t>
      </w:r>
      <w:proofErr w:type="spellEnd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колонці</w:t>
      </w:r>
      <w:proofErr w:type="spellEnd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 xml:space="preserve"> нема </w:t>
      </w:r>
      <w:proofErr w:type="spellStart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ненульових</w:t>
      </w:r>
      <w:proofErr w:type="spellEnd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елементів</w:t>
      </w:r>
      <w:proofErr w:type="spellEnd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..."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9DCA37F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lastRenderedPageBreak/>
        <w:t xml:space="preserve">        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eastAsia="ru-UA"/>
        </w:rPr>
        <w:t>System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out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println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"</w:t>
      </w:r>
      <w:proofErr w:type="spellStart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Коректна</w:t>
      </w:r>
      <w:proofErr w:type="spellEnd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 xml:space="preserve"> робота не </w:t>
      </w:r>
      <w:proofErr w:type="spellStart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гарантується</w:t>
      </w:r>
      <w:proofErr w:type="spellEnd"/>
      <w:r w:rsidRPr="00D76661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"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22A3033" w14:textId="02EA2B2C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          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4787D963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41AB8208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 =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new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proofErr w:type="spellStart"/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2109AAA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t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420A2C1F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B4B7C3A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t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9E9842E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4E809AA6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6B9A626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035FE343" w14:textId="7ED92292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private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void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DivideOn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lineNumber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p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09E4022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proofErr w:type="spellStart"/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20F1412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lineNumber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/= p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781C776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08CDDA4E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4C1DB262" w14:textId="676F402E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private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void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MakeNulls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0A45EFAC" w14:textId="65C48A51" w:rsidR="00D76661" w:rsidRPr="00D76661" w:rsidRDefault="00D76661" w:rsidP="00F05BC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</w:p>
    <w:p w14:paraId="38084D43" w14:textId="3F5CCA2A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</w:p>
    <w:p w14:paraId="3188CA86" w14:textId="140162D5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l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l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proofErr w:type="spellStart"/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l++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</w:p>
    <w:p w14:paraId="7A557B02" w14:textId="46BCE593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   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*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C5CE873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534E4CD5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7DE66509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65C24FD" w14:textId="31FE1B53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private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GetTruncatedArray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803B07C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[][]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new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double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proofErr w:type="spellStart"/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70967630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k++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5740F3EA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l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l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proofErr w:type="spellStart"/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l++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71DA482C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k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l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k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5E0FBCF7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CD128AC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F121944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return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result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146003D2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65528793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private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void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RIP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EquationsSet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o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2A27FC0E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0856399" w14:textId="607CB2FD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&lt;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proofErr w:type="spellStart"/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j++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</w:t>
      </w:r>
    </w:p>
    <w:p w14:paraId="4FFBDAE4" w14:textId="3AAC4F4F" w:rsidR="00D76661" w:rsidRPr="00D76661" w:rsidRDefault="00D76661" w:rsidP="00F05BC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line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this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i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</w:t>
      </w:r>
    </w:p>
    <w:p w14:paraId="589A0EC2" w14:textId="428CF0D9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column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this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line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proofErr w:type="spellStart"/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j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</w:t>
      </w:r>
    </w:p>
    <w:p w14:paraId="7264668F" w14:textId="283D86EB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parLine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i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</w:p>
    <w:p w14:paraId="10BF7842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parCol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parLine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proofErr w:type="spellStart"/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j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3FD812EE" w14:textId="1352C860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this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line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column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o.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parLine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parCol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   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0AFAB2B3" w14:textId="23B9FB13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private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void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MakeNullsInUpperLines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4EA63FF0" w14:textId="77777777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</w:p>
    <w:p w14:paraId="5AEFBBE5" w14:textId="43ED245C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Coefficients.</w:t>
      </w:r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&gt;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i--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</w:p>
    <w:p w14:paraId="6B2E34A9" w14:textId="69DDCE3C" w:rsidR="00D76661" w:rsidRPr="00D76661" w:rsidRDefault="00D76661" w:rsidP="00F05BC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UA"/>
        </w:rPr>
        <w:t>for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(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j = i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&gt;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j--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)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{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</w:p>
    <w:p w14:paraId="6D554EDB" w14:textId="6A50584A" w:rsidR="00D76661" w:rsidRPr="00D76661" w:rsidRDefault="00D76661" w:rsidP="00D766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        </w:t>
      </w:r>
      <w:proofErr w:type="spellStart"/>
      <w:r w:rsidRPr="00D76661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ru-UA"/>
        </w:rPr>
        <w:t>int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t 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.</w:t>
      </w:r>
      <w:proofErr w:type="spellStart"/>
      <w:r w:rsidRPr="00D76661">
        <w:rPr>
          <w:rFonts w:ascii="Courier New" w:eastAsia="Times New Roman" w:hAnsi="Courier New" w:cs="Courier New"/>
          <w:color w:val="006633"/>
          <w:sz w:val="20"/>
          <w:szCs w:val="20"/>
          <w:lang w:eastAsia="ru-UA"/>
        </w:rPr>
        <w:t>length</w:t>
      </w:r>
      <w:proofErr w:type="spellEnd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1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                        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-=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*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                </w:t>
      </w:r>
      <w:proofErr w:type="spellStart"/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Coefficients</w:t>
      </w:r>
      <w:proofErr w:type="spellEnd"/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j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][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]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= </w:t>
      </w:r>
      <w:r w:rsidRPr="00D76661">
        <w:rPr>
          <w:rFonts w:ascii="Courier New" w:eastAsia="Times New Roman" w:hAnsi="Courier New" w:cs="Courier New"/>
          <w:color w:val="CC66CC"/>
          <w:sz w:val="20"/>
          <w:szCs w:val="20"/>
          <w:lang w:eastAsia="ru-UA"/>
        </w:rPr>
        <w:t>0</w:t>
      </w:r>
      <w:r w:rsidRPr="00D76661">
        <w:rPr>
          <w:rFonts w:ascii="Courier New" w:eastAsia="Times New Roman" w:hAnsi="Courier New" w:cs="Courier New"/>
          <w:color w:val="339933"/>
          <w:sz w:val="20"/>
          <w:szCs w:val="20"/>
          <w:lang w:eastAsia="ru-UA"/>
        </w:rPr>
        <w:t>;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    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 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   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  <w:r w:rsidRPr="00D76661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   </w:t>
      </w:r>
      <w:r w:rsidRPr="00D76661">
        <w:rPr>
          <w:rFonts w:ascii="Courier New" w:eastAsia="Times New Roman" w:hAnsi="Courier New" w:cs="Courier New"/>
          <w:color w:val="009900"/>
          <w:sz w:val="20"/>
          <w:szCs w:val="20"/>
          <w:lang w:eastAsia="ru-UA"/>
        </w:rPr>
        <w:t>}</w:t>
      </w:r>
    </w:p>
    <w:p w14:paraId="7C9FC92D" w14:textId="77777777" w:rsidR="00D76661" w:rsidRPr="00D76661" w:rsidRDefault="00D76661" w:rsidP="00F56721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2C47C7EF" w14:textId="77777777" w:rsidR="0009519A" w:rsidRPr="00C630CE" w:rsidRDefault="0009519A" w:rsidP="0009519A">
      <w:pPr>
        <w:pStyle w:val="a3"/>
        <w:contextualSpacing/>
        <w:jc w:val="center"/>
        <w:rPr>
          <w:rFonts w:eastAsia="Calibri"/>
          <w:lang w:val="ru-UA" w:eastAsia="en-US"/>
        </w:rPr>
      </w:pPr>
      <w:r w:rsidRPr="00C630CE">
        <w:rPr>
          <w:rFonts w:eastAsia="Calibri"/>
          <w:lang w:val="ru-UA" w:eastAsia="en-US"/>
        </w:rPr>
        <w:lastRenderedPageBreak/>
        <w:t>РІШЕННЯ СИСТЕМИ ЗА ДОПОМОГОЮ ПРОГРАМИ</w:t>
      </w:r>
    </w:p>
    <w:p w14:paraId="70A6C8CE" w14:textId="77777777" w:rsidR="0009519A" w:rsidRDefault="0009519A" w:rsidP="00F56721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6B40D404" w14:textId="04D861CE" w:rsidR="0009519A" w:rsidRDefault="00C630CE" w:rsidP="0009519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09519A" w:rsidRPr="000951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ані</w:t>
      </w:r>
      <w:proofErr w:type="spellEnd"/>
    </w:p>
    <w:p w14:paraId="239F4FBB" w14:textId="5F6971D5" w:rsidR="00CB7310" w:rsidRPr="00CB7310" w:rsidRDefault="00CB7310" w:rsidP="00CB7310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center"/>
        <w:textAlignment w:val="top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{{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4.2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, 0.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32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0.11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, 0.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13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, },</w:t>
      </w:r>
    </w:p>
    <w:p w14:paraId="31C28224" w14:textId="37FB8729" w:rsidR="00CB7310" w:rsidRPr="00CB7310" w:rsidRDefault="00CB7310" w:rsidP="00CB7310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center"/>
        <w:textAlignment w:val="top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{0.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17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, 0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.25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0.48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, 0.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52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},</w:t>
      </w:r>
    </w:p>
    <w:p w14:paraId="0E076451" w14:textId="24443374" w:rsidR="00CB7310" w:rsidRPr="00CB7310" w:rsidRDefault="00CB7310" w:rsidP="00CB7310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center"/>
        <w:textAlignment w:val="top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0.12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, 0.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08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, 0.5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72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, 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0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61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, },</w:t>
      </w:r>
    </w:p>
    <w:p w14:paraId="4CA0249B" w14:textId="1D38D977" w:rsidR="00CB7310" w:rsidRDefault="00CB7310" w:rsidP="00CB7310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center"/>
        <w:textAlignment w:val="top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{0.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54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, 0.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13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, 0.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81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, 0.</w:t>
      </w:r>
      <w:r w:rsidRPr="00CB7310">
        <w:rPr>
          <w:rFonts w:ascii="Courier New" w:eastAsia="Times New Roman" w:hAnsi="Courier New" w:cs="Courier New"/>
          <w:sz w:val="20"/>
          <w:szCs w:val="20"/>
          <w:lang w:val="en-US" w:eastAsia="ru-UA"/>
        </w:rPr>
        <w:t>17</w:t>
      </w:r>
      <w:r w:rsidRPr="00CB7310">
        <w:rPr>
          <w:rFonts w:ascii="Courier New" w:eastAsia="Times New Roman" w:hAnsi="Courier New" w:cs="Courier New"/>
          <w:sz w:val="20"/>
          <w:szCs w:val="20"/>
          <w:lang w:eastAsia="ru-UA"/>
        </w:rPr>
        <w:t>}};</w:t>
      </w:r>
    </w:p>
    <w:p w14:paraId="768C0C99" w14:textId="77777777" w:rsidR="00CB7310" w:rsidRPr="00CB7310" w:rsidRDefault="00CB7310" w:rsidP="00CB7310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054EC9CC" w14:textId="77777777" w:rsidR="00CB7310" w:rsidRDefault="00CB7310" w:rsidP="00CB7310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>
        <w:rPr>
          <w:color w:val="000000" w:themeColor="text1"/>
          <w:sz w:val="28"/>
          <w:szCs w:val="28"/>
          <w:lang w:val="ru-UA"/>
        </w:rPr>
        <w:t xml:space="preserve">Результат : </w:t>
      </w:r>
    </w:p>
    <w:p w14:paraId="1E99AC50" w14:textId="6FF7824D" w:rsidR="00CB7310" w:rsidRPr="00CB7310" w:rsidRDefault="00CB7310" w:rsidP="00CB7310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 w:rsidRPr="00CB7310">
        <w:rPr>
          <w:color w:val="000000" w:themeColor="text1"/>
          <w:sz w:val="28"/>
          <w:szCs w:val="28"/>
          <w:lang w:val="ru-UA"/>
        </w:rPr>
        <w:t xml:space="preserve">1   0   0   0   </w:t>
      </w:r>
      <w:r w:rsidRPr="00CB7310">
        <w:rPr>
          <w:color w:val="000000" w:themeColor="text1"/>
          <w:sz w:val="28"/>
          <w:szCs w:val="28"/>
          <w:lang w:val="ru-UA"/>
        </w:rPr>
        <w:tab/>
      </w:r>
      <w:r w:rsidRPr="00CB7310">
        <w:rPr>
          <w:color w:val="000000" w:themeColor="text1"/>
          <w:sz w:val="28"/>
          <w:szCs w:val="28"/>
          <w:lang w:val="ru-UA"/>
        </w:rPr>
        <w:tab/>
        <w:t xml:space="preserve">0.254   -0.384   0.291   -0.066   </w:t>
      </w:r>
    </w:p>
    <w:p w14:paraId="087436BC" w14:textId="77777777" w:rsidR="00CB7310" w:rsidRPr="00CB7310" w:rsidRDefault="00CB7310" w:rsidP="00CB7310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 w:rsidRPr="00CB7310">
        <w:rPr>
          <w:color w:val="000000" w:themeColor="text1"/>
          <w:sz w:val="28"/>
          <w:szCs w:val="28"/>
          <w:lang w:val="ru-UA"/>
        </w:rPr>
        <w:t xml:space="preserve">0   1   0   0   </w:t>
      </w:r>
      <w:r w:rsidRPr="00CB7310">
        <w:rPr>
          <w:color w:val="000000" w:themeColor="text1"/>
          <w:sz w:val="28"/>
          <w:szCs w:val="28"/>
          <w:lang w:val="ru-UA"/>
        </w:rPr>
        <w:tab/>
      </w:r>
      <w:r w:rsidRPr="00CB7310">
        <w:rPr>
          <w:color w:val="000000" w:themeColor="text1"/>
          <w:sz w:val="28"/>
          <w:szCs w:val="28"/>
          <w:lang w:val="ru-UA"/>
        </w:rPr>
        <w:tab/>
        <w:t xml:space="preserve">-0.221   5.202   -4.701   1.126   </w:t>
      </w:r>
    </w:p>
    <w:p w14:paraId="6D648138" w14:textId="77777777" w:rsidR="00CB7310" w:rsidRPr="00CB7310" w:rsidRDefault="00CB7310" w:rsidP="00CB7310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 w:rsidRPr="00CB7310">
        <w:rPr>
          <w:color w:val="000000" w:themeColor="text1"/>
          <w:sz w:val="28"/>
          <w:szCs w:val="28"/>
          <w:lang w:val="ru-UA"/>
        </w:rPr>
        <w:t xml:space="preserve">0   0   1   0   </w:t>
      </w:r>
      <w:r w:rsidRPr="00CB7310">
        <w:rPr>
          <w:color w:val="000000" w:themeColor="text1"/>
          <w:sz w:val="28"/>
          <w:szCs w:val="28"/>
          <w:lang w:val="ru-UA"/>
        </w:rPr>
        <w:tab/>
      </w:r>
      <w:r w:rsidRPr="00CB7310">
        <w:rPr>
          <w:color w:val="000000" w:themeColor="text1"/>
          <w:sz w:val="28"/>
          <w:szCs w:val="28"/>
          <w:lang w:val="ru-UA"/>
        </w:rPr>
        <w:tab/>
        <w:t xml:space="preserve">-0.172   -0.6   0.131   1.497   </w:t>
      </w:r>
    </w:p>
    <w:p w14:paraId="29E714B5" w14:textId="3AA05A78" w:rsidR="00F56721" w:rsidRPr="00CB7310" w:rsidRDefault="00CB7310" w:rsidP="00CB7310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 w:rsidRPr="00CB7310">
        <w:rPr>
          <w:color w:val="000000" w:themeColor="text1"/>
          <w:sz w:val="28"/>
          <w:szCs w:val="28"/>
          <w:lang w:val="ru-UA"/>
        </w:rPr>
        <w:t xml:space="preserve">-0   -0   -0   1   </w:t>
      </w:r>
      <w:r w:rsidRPr="00CB7310">
        <w:rPr>
          <w:color w:val="000000" w:themeColor="text1"/>
          <w:sz w:val="28"/>
          <w:szCs w:val="28"/>
          <w:lang w:val="ru-UA"/>
        </w:rPr>
        <w:tab/>
        <w:t>0.182   0.102   2.044   -1.902</w:t>
      </w:r>
    </w:p>
    <w:p w14:paraId="0BF44199" w14:textId="348531EC" w:rsidR="00F56721" w:rsidRDefault="00F56721" w:rsidP="00F56721">
      <w:pPr>
        <w:pStyle w:val="a3"/>
        <w:contextualSpacing/>
        <w:rPr>
          <w:color w:val="000000" w:themeColor="text1"/>
          <w:sz w:val="28"/>
          <w:szCs w:val="28"/>
        </w:rPr>
      </w:pPr>
    </w:p>
    <w:p w14:paraId="74D8EC12" w14:textId="40E5575D" w:rsidR="00F56721" w:rsidRDefault="00F56721" w:rsidP="00F56721">
      <w:pPr>
        <w:pStyle w:val="a3"/>
        <w:contextualSpacing/>
        <w:rPr>
          <w:color w:val="000000" w:themeColor="text1"/>
          <w:sz w:val="28"/>
          <w:szCs w:val="28"/>
        </w:rPr>
      </w:pPr>
    </w:p>
    <w:p w14:paraId="3955691F" w14:textId="33901AFF" w:rsidR="00F56721" w:rsidRDefault="0009519A" w:rsidP="00F56721">
      <w:pPr>
        <w:pStyle w:val="a3"/>
        <w:contextualSpacing/>
        <w:rPr>
          <w:sz w:val="28"/>
          <w:szCs w:val="28"/>
          <w:lang w:val="ru-UA"/>
        </w:rPr>
      </w:pPr>
      <w:r w:rsidRPr="0009519A">
        <w:rPr>
          <w:sz w:val="28"/>
          <w:szCs w:val="28"/>
          <w:lang w:val="ru-UA"/>
        </w:rPr>
        <w:t>ПРОРАХУНОК</w:t>
      </w:r>
      <w:r>
        <w:rPr>
          <w:sz w:val="28"/>
          <w:szCs w:val="28"/>
          <w:lang w:val="uk-UA"/>
        </w:rPr>
        <w:t xml:space="preserve"> </w:t>
      </w:r>
      <w:r w:rsidR="005B5326">
        <w:rPr>
          <w:sz w:val="28"/>
          <w:szCs w:val="28"/>
          <w:lang w:val="ru-UA"/>
        </w:rPr>
        <w:t>МЕТОДА ПРОСТ</w:t>
      </w:r>
      <w:r>
        <w:rPr>
          <w:sz w:val="28"/>
          <w:szCs w:val="28"/>
          <w:lang w:val="uk-UA"/>
        </w:rPr>
        <w:t>И</w:t>
      </w:r>
      <w:r w:rsidR="005B5326">
        <w:rPr>
          <w:sz w:val="28"/>
          <w:szCs w:val="28"/>
          <w:lang w:val="ru-UA"/>
        </w:rPr>
        <w:t xml:space="preserve">Х </w:t>
      </w:r>
      <w:r>
        <w:rPr>
          <w:sz w:val="28"/>
          <w:szCs w:val="28"/>
          <w:lang w:val="uk-UA"/>
        </w:rPr>
        <w:t>І</w:t>
      </w:r>
      <w:r w:rsidR="005B5326">
        <w:rPr>
          <w:sz w:val="28"/>
          <w:szCs w:val="28"/>
          <w:lang w:val="ru-UA"/>
        </w:rPr>
        <w:t>ТЕРАЦ</w:t>
      </w:r>
      <w:r>
        <w:rPr>
          <w:sz w:val="28"/>
          <w:szCs w:val="28"/>
          <w:lang w:val="uk-UA"/>
        </w:rPr>
        <w:t>І</w:t>
      </w:r>
      <w:r w:rsidR="005B5326">
        <w:rPr>
          <w:sz w:val="28"/>
          <w:szCs w:val="28"/>
          <w:lang w:val="ru-UA"/>
        </w:rPr>
        <w:t>Й</w:t>
      </w:r>
    </w:p>
    <w:p w14:paraId="390A567F" w14:textId="77777777" w:rsidR="005B5326" w:rsidRDefault="005B5326" w:rsidP="00F56721">
      <w:pPr>
        <w:pStyle w:val="a3"/>
        <w:contextualSpacing/>
        <w:rPr>
          <w:color w:val="000000" w:themeColor="text1"/>
          <w:sz w:val="28"/>
          <w:szCs w:val="28"/>
        </w:rPr>
      </w:pPr>
    </w:p>
    <w:p w14:paraId="6B078685" w14:textId="77777777" w:rsidR="0009519A" w:rsidRDefault="0009519A" w:rsidP="00F56721">
      <w:pPr>
        <w:pStyle w:val="a3"/>
        <w:contextualSpacing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ихідна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система</w:t>
      </w:r>
      <w:r w:rsidR="00D04130">
        <w:rPr>
          <w:color w:val="000000" w:themeColor="text1"/>
          <w:sz w:val="28"/>
          <w:szCs w:val="28"/>
          <w:lang w:val="ru-UA"/>
        </w:rPr>
        <w:tab/>
      </w:r>
    </w:p>
    <w:p w14:paraId="76F696FA" w14:textId="76245616" w:rsidR="00D04130" w:rsidRDefault="00D04130" w:rsidP="00F56721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>
        <w:rPr>
          <w:color w:val="000000" w:themeColor="text1"/>
          <w:sz w:val="28"/>
          <w:szCs w:val="28"/>
          <w:lang w:val="ru-UA"/>
        </w:rPr>
        <w:tab/>
      </w:r>
      <w:r>
        <w:rPr>
          <w:color w:val="000000" w:themeColor="text1"/>
          <w:sz w:val="28"/>
          <w:szCs w:val="28"/>
          <w:lang w:val="ru-UA"/>
        </w:rPr>
        <w:tab/>
      </w:r>
      <w:r>
        <w:rPr>
          <w:color w:val="000000" w:themeColor="text1"/>
          <w:sz w:val="28"/>
          <w:szCs w:val="28"/>
          <w:lang w:val="ru-UA"/>
        </w:rPr>
        <w:tab/>
      </w:r>
      <w:r>
        <w:rPr>
          <w:color w:val="000000" w:themeColor="text1"/>
          <w:sz w:val="28"/>
          <w:szCs w:val="28"/>
          <w:lang w:val="ru-UA"/>
        </w:rPr>
        <w:tab/>
      </w:r>
      <w:r>
        <w:rPr>
          <w:color w:val="000000" w:themeColor="text1"/>
          <w:sz w:val="28"/>
          <w:szCs w:val="28"/>
          <w:lang w:val="ru-UA"/>
        </w:rPr>
        <w:tab/>
      </w:r>
      <w:r>
        <w:rPr>
          <w:color w:val="000000" w:themeColor="text1"/>
          <w:sz w:val="28"/>
          <w:szCs w:val="28"/>
          <w:lang w:val="ru-UA"/>
        </w:rPr>
        <w:tab/>
      </w:r>
      <w:r>
        <w:rPr>
          <w:color w:val="000000" w:themeColor="text1"/>
          <w:sz w:val="28"/>
          <w:szCs w:val="28"/>
          <w:lang w:val="ru-UA"/>
        </w:rPr>
        <w:tab/>
      </w:r>
      <w:r>
        <w:rPr>
          <w:color w:val="000000" w:themeColor="text1"/>
          <w:sz w:val="28"/>
          <w:szCs w:val="28"/>
          <w:lang w:val="ru-UA"/>
        </w:rPr>
        <w:tab/>
      </w:r>
    </w:p>
    <w:p w14:paraId="24F1E066" w14:textId="260ED58E" w:rsidR="00D04130" w:rsidRPr="00D04130" w:rsidRDefault="00C630CE" w:rsidP="00D04130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4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,2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0,32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0,17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0,48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0,72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0,61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0,81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0,17</m:t>
                  </m:r>
                </m:e>
              </m:mr>
            </m:m>
          </m:e>
        </m:d>
      </m:oMath>
      <w:r w:rsidR="00D04130">
        <w:rPr>
          <w:color w:val="000000" w:themeColor="text1"/>
          <w:sz w:val="28"/>
          <w:szCs w:val="28"/>
          <w:lang w:val="en-US"/>
        </w:rPr>
        <w:t xml:space="preserve">         </w:t>
      </w:r>
      <w:r w:rsidR="00301588">
        <w:rPr>
          <w:color w:val="000000" w:themeColor="text1"/>
          <w:sz w:val="28"/>
          <w:szCs w:val="28"/>
          <w:lang w:val="en-US"/>
        </w:rPr>
        <w:t xml:space="preserve">   </w:t>
      </w:r>
      <w:r w:rsidR="00D04130">
        <w:rPr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D04130">
        <w:rPr>
          <w:color w:val="000000" w:themeColor="text1"/>
          <w:sz w:val="28"/>
          <w:szCs w:val="28"/>
          <w:lang w:val="en-US"/>
        </w:rPr>
        <w:t xml:space="preserve">          </w:t>
      </w:r>
    </w:p>
    <w:p w14:paraId="3C3A4F77" w14:textId="6BAB19CE" w:rsidR="00F56721" w:rsidRPr="00D04130" w:rsidRDefault="00F56721" w:rsidP="00F56721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</w:p>
    <w:p w14:paraId="6B02AB9F" w14:textId="607EE2DA" w:rsidR="00D04130" w:rsidRDefault="00D04130" w:rsidP="00F56721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0CF9D596" w14:textId="496C10BC" w:rsidR="00301588" w:rsidRDefault="0009519A" w:rsidP="00F56721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proofErr w:type="spellStart"/>
      <w:r w:rsidRPr="0009519A">
        <w:rPr>
          <w:color w:val="000000" w:themeColor="text1"/>
          <w:sz w:val="28"/>
          <w:szCs w:val="28"/>
          <w:lang w:val="ru-UA"/>
        </w:rPr>
        <w:t>Ділимо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рядок 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матриці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1 на 4.2</w:t>
      </w:r>
    </w:p>
    <w:p w14:paraId="6E08D3E2" w14:textId="77777777" w:rsidR="00301588" w:rsidRDefault="00301588" w:rsidP="00F56721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1431D947" w14:textId="08FA4D94" w:rsidR="00301588" w:rsidRPr="00301588" w:rsidRDefault="00C630CE" w:rsidP="00F56721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0,17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0,48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0,72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0,61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0,81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0,17</m:t>
                  </m:r>
                </m:e>
              </m:mr>
            </m:m>
          </m:e>
        </m:d>
      </m:oMath>
      <w:r w:rsidR="00301588">
        <w:rPr>
          <w:color w:val="000000" w:themeColor="text1"/>
          <w:sz w:val="28"/>
          <w:szCs w:val="28"/>
          <w:lang w:val="en-US"/>
        </w:rPr>
        <w:t xml:space="preserve">      </w:t>
      </w:r>
      <w:r w:rsidR="00301588">
        <w:rPr>
          <w:color w:val="000000" w:themeColor="text1"/>
          <w:sz w:val="28"/>
          <w:szCs w:val="28"/>
          <w:lang w:val="en-US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301588">
        <w:rPr>
          <w:color w:val="000000" w:themeColor="text1"/>
          <w:sz w:val="28"/>
          <w:szCs w:val="28"/>
          <w:lang w:val="en-US"/>
        </w:rPr>
        <w:t xml:space="preserve">          </w:t>
      </w:r>
    </w:p>
    <w:p w14:paraId="5E378E2A" w14:textId="69CB9C01" w:rsidR="00301588" w:rsidRDefault="00301588" w:rsidP="00F56721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432CC00F" w14:textId="77777777" w:rsidR="00301588" w:rsidRDefault="00301588" w:rsidP="00F56721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34B9C2BB" w14:textId="1B30FBEE" w:rsidR="00301588" w:rsidRDefault="0009519A" w:rsidP="00F56721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 w:rsidRPr="0009519A">
        <w:rPr>
          <w:color w:val="000000" w:themeColor="text1"/>
          <w:sz w:val="28"/>
          <w:szCs w:val="28"/>
          <w:lang w:val="ru-UA"/>
        </w:rPr>
        <w:t xml:space="preserve">Множимо рядок 1 на -0.17 і 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складаємо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з рядком 2</w:t>
      </w:r>
    </w:p>
    <w:p w14:paraId="442425F7" w14:textId="77777777" w:rsidR="00301588" w:rsidRDefault="00301588" w:rsidP="00F56721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4E14C1EF" w14:textId="686BE6A4" w:rsidR="00301588" w:rsidRDefault="00C630CE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0,476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0,515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0,72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0,61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0,81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0,17</m:t>
                  </m:r>
                </m:e>
              </m:mr>
            </m:m>
          </m:e>
        </m:d>
      </m:oMath>
      <w:r w:rsidR="00301588">
        <w:rPr>
          <w:color w:val="000000" w:themeColor="text1"/>
          <w:sz w:val="28"/>
          <w:szCs w:val="28"/>
          <w:lang w:val="en-US"/>
        </w:rPr>
        <w:t xml:space="preserve">     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-0,04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301588">
        <w:rPr>
          <w:color w:val="000000" w:themeColor="text1"/>
          <w:sz w:val="28"/>
          <w:szCs w:val="28"/>
          <w:lang w:val="en-US"/>
        </w:rPr>
        <w:t xml:space="preserve">          </w:t>
      </w:r>
    </w:p>
    <w:p w14:paraId="0E7C071C" w14:textId="4729755E" w:rsidR="00301588" w:rsidRDefault="00301588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35719DCB" w14:textId="58EA8FD4" w:rsidR="00301588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 w:rsidRPr="0009519A">
        <w:rPr>
          <w:color w:val="000000" w:themeColor="text1"/>
          <w:sz w:val="28"/>
          <w:szCs w:val="28"/>
          <w:lang w:val="ru-UA"/>
        </w:rPr>
        <w:t xml:space="preserve">Множимо рядок 1 на -0.12 і 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складаємо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з рядком 3</w:t>
      </w:r>
    </w:p>
    <w:p w14:paraId="284287E3" w14:textId="2EDEB859" w:rsidR="00301588" w:rsidRDefault="00C630CE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0,476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0,515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0,717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0,606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0,81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0,17</m:t>
                  </m:r>
                </m:e>
              </m:mr>
            </m:m>
          </m:e>
        </m:d>
      </m:oMath>
      <w:r w:rsidR="00301588">
        <w:rPr>
          <w:color w:val="000000" w:themeColor="text1"/>
          <w:sz w:val="28"/>
          <w:szCs w:val="28"/>
          <w:lang w:val="en-US"/>
        </w:rPr>
        <w:t xml:space="preserve">     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-0,04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-0,029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301588">
        <w:rPr>
          <w:color w:val="000000" w:themeColor="text1"/>
          <w:sz w:val="28"/>
          <w:szCs w:val="28"/>
          <w:lang w:val="en-US"/>
        </w:rPr>
        <w:t xml:space="preserve">  </w:t>
      </w:r>
    </w:p>
    <w:p w14:paraId="3152FBA9" w14:textId="578D4741" w:rsidR="00301588" w:rsidRDefault="00301588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</w:p>
    <w:p w14:paraId="48DA2B79" w14:textId="46FC7D15" w:rsidR="00301588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  <w:proofErr w:type="spellStart"/>
      <w:r w:rsidRPr="0009519A">
        <w:rPr>
          <w:color w:val="000000" w:themeColor="text1"/>
          <w:sz w:val="28"/>
          <w:szCs w:val="28"/>
          <w:lang w:val="en-US"/>
        </w:rPr>
        <w:lastRenderedPageBreak/>
        <w:t>Множимо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рядок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-0.54 і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складаємо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рядком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4</w:t>
      </w:r>
    </w:p>
    <w:p w14:paraId="68B675E9" w14:textId="02ECB94C" w:rsidR="00301588" w:rsidRDefault="00C630CE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0,476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0,515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0,717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0,606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0,089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0,796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0,153</m:t>
                  </m:r>
                </m:e>
              </m:mr>
            </m:m>
          </m:e>
        </m:d>
      </m:oMath>
      <w:r w:rsidR="00AD5846">
        <w:rPr>
          <w:color w:val="000000" w:themeColor="text1"/>
          <w:sz w:val="28"/>
          <w:szCs w:val="28"/>
          <w:lang w:val="en-US"/>
        </w:rPr>
        <w:t xml:space="preserve">          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-0,04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-0,029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-0,129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4E8D5D65" w14:textId="2044BBCB" w:rsidR="00AD5846" w:rsidRDefault="00AD5846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</w:p>
    <w:p w14:paraId="377DE04D" w14:textId="17132CF5" w:rsidR="00AD5846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  <w:proofErr w:type="spellStart"/>
      <w:r w:rsidRPr="0009519A">
        <w:rPr>
          <w:color w:val="000000" w:themeColor="text1"/>
          <w:sz w:val="28"/>
          <w:szCs w:val="28"/>
          <w:lang w:val="en-US"/>
        </w:rPr>
        <w:t>Ділимо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її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рядок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2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0.237</w:t>
      </w:r>
    </w:p>
    <w:p w14:paraId="55B06115" w14:textId="77777777" w:rsidR="0009519A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</w:p>
    <w:p w14:paraId="320B92F1" w14:textId="652164EE" w:rsidR="00AD5846" w:rsidRDefault="00C630CE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2,006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2,171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0,717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0,606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0,089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0,796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0,153</m:t>
                  </m:r>
                </m:e>
              </m:mr>
            </m:m>
          </m:e>
        </m:d>
      </m:oMath>
      <w:r w:rsidR="00AD5846">
        <w:rPr>
          <w:color w:val="000000" w:themeColor="text1"/>
          <w:sz w:val="28"/>
          <w:szCs w:val="28"/>
          <w:lang w:val="en-US"/>
        </w:rPr>
        <w:t xml:space="preserve">          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-0.171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4.219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-0,029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-0,129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4F868262" w14:textId="7644B9FF" w:rsidR="002253EB" w:rsidRDefault="002253EB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</w:p>
    <w:p w14:paraId="45A06805" w14:textId="35C34F60" w:rsidR="002253EB" w:rsidRDefault="002253EB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</w:p>
    <w:p w14:paraId="1647FB3F" w14:textId="4636E38C" w:rsidR="002253EB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 w:rsidRPr="0009519A">
        <w:rPr>
          <w:color w:val="000000" w:themeColor="text1"/>
          <w:sz w:val="28"/>
          <w:szCs w:val="28"/>
          <w:lang w:val="ru-UA"/>
        </w:rPr>
        <w:t xml:space="preserve">Множимо рядок 2 на -0.071 та 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складаємо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з рядком 3</w:t>
      </w:r>
    </w:p>
    <w:p w14:paraId="264AA630" w14:textId="18D646EC" w:rsidR="002253EB" w:rsidRDefault="002253EB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6F6B8A26" w14:textId="1C27278D" w:rsidR="002253EB" w:rsidRPr="002253EB" w:rsidRDefault="00C630CE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2,006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2,171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0,575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>,452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0,089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0,796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0,153</m:t>
                  </m:r>
                </m:e>
              </m:mr>
            </m:m>
          </m:e>
        </m:d>
      </m:oMath>
      <w:r w:rsidR="002253EB">
        <w:rPr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-0.171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4.219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-0,016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-0,299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-0,129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998B050" w14:textId="45A28884" w:rsidR="002253EB" w:rsidRDefault="002253EB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075BFBEF" w14:textId="77777777" w:rsidR="002253EB" w:rsidRPr="002253EB" w:rsidRDefault="002253EB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625F451F" w14:textId="410B42C8" w:rsidR="0009519A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  <w:proofErr w:type="spellStart"/>
      <w:r w:rsidRPr="0009519A">
        <w:rPr>
          <w:color w:val="000000" w:themeColor="text1"/>
          <w:sz w:val="28"/>
          <w:szCs w:val="28"/>
          <w:lang w:val="en-US"/>
        </w:rPr>
        <w:t>Множимо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рядок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2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-0.089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та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складаємо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рядком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4</w:t>
      </w:r>
    </w:p>
    <w:p w14:paraId="680DC48D" w14:textId="77777777" w:rsidR="0009519A" w:rsidRPr="0009519A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uk-UA"/>
        </w:rPr>
      </w:pPr>
    </w:p>
    <w:p w14:paraId="13F877BF" w14:textId="0D2A4A3A" w:rsidR="002253EB" w:rsidRPr="002253EB" w:rsidRDefault="00C630CE" w:rsidP="002253E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2,006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2,171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0,575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>,452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0,618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-0,04</m:t>
                  </m:r>
                </m:e>
              </m:mr>
            </m:m>
          </m:e>
        </m:d>
      </m:oMath>
      <w:r w:rsidR="002253EB">
        <w:rPr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-0.171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4.219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-0,016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-0,299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-0,113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-0,375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143D1080" w14:textId="6F265C6E" w:rsidR="002253EB" w:rsidRDefault="002253EB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</w:p>
    <w:p w14:paraId="2A7837F8" w14:textId="05904064" w:rsidR="002253EB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  <w:proofErr w:type="spellStart"/>
      <w:r w:rsidRPr="0009519A">
        <w:rPr>
          <w:color w:val="000000" w:themeColor="text1"/>
          <w:sz w:val="28"/>
          <w:szCs w:val="28"/>
          <w:lang w:val="en-US"/>
        </w:rPr>
        <w:t>Ділимо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її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рядок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3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0.575</w:t>
      </w:r>
    </w:p>
    <w:p w14:paraId="0A02F07B" w14:textId="77777777" w:rsidR="0009519A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</w:p>
    <w:p w14:paraId="6D1036EF" w14:textId="7FCD8937" w:rsidR="002253EB" w:rsidRPr="002253EB" w:rsidRDefault="00C630CE" w:rsidP="002253E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2,006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2,171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0,575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>,452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0,618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-0,04</m:t>
                  </m:r>
                </m:e>
              </m:mr>
            </m:m>
          </m:e>
        </m:d>
      </m:oMath>
      <w:r w:rsidR="002253EB">
        <w:rPr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-0.171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4.219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-0,029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-0,52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1,74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-0,129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-0,375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98CD6DB" w14:textId="0885F7E0" w:rsidR="002253EB" w:rsidRDefault="002253EB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</w:p>
    <w:p w14:paraId="63E6E258" w14:textId="21CB98E0" w:rsidR="002253EB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  <w:proofErr w:type="spellStart"/>
      <w:r w:rsidRPr="0009519A">
        <w:rPr>
          <w:color w:val="000000" w:themeColor="text1"/>
          <w:sz w:val="28"/>
          <w:szCs w:val="28"/>
          <w:lang w:val="en-US"/>
        </w:rPr>
        <w:t>Множимо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рядок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3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-0.618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та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складаємо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09519A">
        <w:rPr>
          <w:color w:val="000000" w:themeColor="text1"/>
          <w:sz w:val="28"/>
          <w:szCs w:val="28"/>
          <w:lang w:val="en-US"/>
        </w:rPr>
        <w:t>рядком</w:t>
      </w:r>
      <w:proofErr w:type="spellEnd"/>
      <w:r w:rsidRPr="0009519A">
        <w:rPr>
          <w:color w:val="000000" w:themeColor="text1"/>
          <w:sz w:val="28"/>
          <w:szCs w:val="28"/>
          <w:lang w:val="en-US"/>
        </w:rPr>
        <w:t xml:space="preserve"> 4</w:t>
      </w:r>
    </w:p>
    <w:p w14:paraId="1AB494C1" w14:textId="77777777" w:rsidR="0009519A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</w:p>
    <w:p w14:paraId="280A93A0" w14:textId="29F718CD" w:rsidR="002253EB" w:rsidRDefault="00C630CE" w:rsidP="002253E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2,006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2,171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>,787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-0,526</m:t>
                  </m:r>
                </m:e>
              </m:mr>
            </m:m>
          </m:e>
        </m:d>
      </m:oMath>
      <w:r w:rsidR="002253EB">
        <w:rPr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-0.171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4.219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-0,029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-0,52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1,74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-0,096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-0,054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-1.075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7E7B2790" w14:textId="55A9AF2E" w:rsidR="00F45587" w:rsidRDefault="00F45587" w:rsidP="002253E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2ADC6ACF" w14:textId="0FBD01FC" w:rsidR="00F45587" w:rsidRDefault="0009519A" w:rsidP="002253E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proofErr w:type="spellStart"/>
      <w:r w:rsidRPr="0009519A">
        <w:rPr>
          <w:color w:val="000000" w:themeColor="text1"/>
          <w:sz w:val="28"/>
          <w:szCs w:val="28"/>
          <w:lang w:val="ru-UA"/>
        </w:rPr>
        <w:t>Ділимо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її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рядок 4 на -0.526</w:t>
      </w:r>
    </w:p>
    <w:p w14:paraId="6101CACE" w14:textId="77777777" w:rsidR="0009519A" w:rsidRPr="002253EB" w:rsidRDefault="0009519A" w:rsidP="002253E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0B970744" w14:textId="6BD56696" w:rsidR="00F45587" w:rsidRDefault="00C630CE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2,006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2,171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>,787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F45587">
        <w:rPr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-0.171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4.219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-0,029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-0,52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1,74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0,182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2,044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-1,902</m:t>
                  </m:r>
                </m:e>
              </m:mr>
            </m:m>
          </m:e>
        </m:d>
      </m:oMath>
    </w:p>
    <w:p w14:paraId="1FBF1BA1" w14:textId="0193AC8F" w:rsidR="00F45587" w:rsidRDefault="00F45587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0BF329F4" w14:textId="5CB38111" w:rsidR="00F45587" w:rsidRDefault="0009519A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 w:rsidRPr="0009519A">
        <w:rPr>
          <w:color w:val="000000" w:themeColor="text1"/>
          <w:sz w:val="28"/>
          <w:szCs w:val="28"/>
          <w:lang w:val="ru-UA"/>
        </w:rPr>
        <w:t xml:space="preserve">Множимо рядок 4 на -0.787 та 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складаємо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з рядком 3</w:t>
      </w:r>
    </w:p>
    <w:p w14:paraId="6D6B49E8" w14:textId="77777777" w:rsidR="0009519A" w:rsidRDefault="0009519A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66AFF78E" w14:textId="146B881E" w:rsidR="00F45587" w:rsidRDefault="00C630CE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2,006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2,171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F45587">
        <w:rPr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-0.171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4.219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-0,172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1,497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0,182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2,044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-1,902</m:t>
                  </m:r>
                </m:e>
              </m:mr>
            </m:m>
          </m:e>
        </m:d>
      </m:oMath>
    </w:p>
    <w:p w14:paraId="2C66E10C" w14:textId="01D4557E" w:rsidR="00F45587" w:rsidRDefault="00F45587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184EC57F" w14:textId="20FB541C" w:rsidR="00F45587" w:rsidRDefault="00F45587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56CD4EB4" w14:textId="0AF09B82" w:rsidR="002253EB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 w:rsidRPr="0009519A">
        <w:rPr>
          <w:color w:val="000000" w:themeColor="text1"/>
          <w:sz w:val="28"/>
          <w:szCs w:val="28"/>
          <w:lang w:val="ru-UA"/>
        </w:rPr>
        <w:t xml:space="preserve">Множимо рядок 4 на -2.171 та 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складаємо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з рядком 2</w:t>
      </w:r>
    </w:p>
    <w:p w14:paraId="4B8A9095" w14:textId="77777777" w:rsidR="0009519A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35AAD4E1" w14:textId="607F9359" w:rsidR="00F45587" w:rsidRDefault="00C630CE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2,006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F45587">
        <w:rPr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-0.566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3.997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-4,438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4,129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-0,172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1,497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0,182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2,044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-1,902</m:t>
                  </m:r>
                </m:e>
              </m:mr>
            </m:m>
          </m:e>
        </m:d>
      </m:oMath>
    </w:p>
    <w:p w14:paraId="1944AF27" w14:textId="7B001B45" w:rsidR="00F45587" w:rsidRDefault="00F45587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6103DA74" w14:textId="5A8B0189" w:rsidR="00F45587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uk-UA"/>
        </w:rPr>
      </w:pPr>
      <w:r w:rsidRPr="0009519A">
        <w:rPr>
          <w:color w:val="000000" w:themeColor="text1"/>
          <w:sz w:val="28"/>
          <w:szCs w:val="28"/>
          <w:lang w:val="ru-UA"/>
        </w:rPr>
        <w:t xml:space="preserve">Множимо рядок 4 на -0.031 та 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складаємо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з рядком</w:t>
      </w:r>
    </w:p>
    <w:p w14:paraId="21C6BB9D" w14:textId="77777777" w:rsidR="0009519A" w:rsidRPr="0009519A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uk-UA"/>
        </w:rPr>
      </w:pPr>
    </w:p>
    <w:p w14:paraId="14A3713B" w14:textId="0D42C312" w:rsidR="00F45587" w:rsidRDefault="00C630CE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2,006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F45587">
        <w:rPr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-0,003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-0,063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0,059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-0.566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3.997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-4,438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4,129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-0,172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1,497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0,182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2,044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-1,902</m:t>
                  </m:r>
                </m:e>
              </m:mr>
            </m:m>
          </m:e>
        </m:d>
      </m:oMath>
    </w:p>
    <w:p w14:paraId="0CBA1323" w14:textId="597CE6FA" w:rsidR="00F45587" w:rsidRDefault="00F45587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7F3F1A26" w14:textId="0EE85F4E" w:rsidR="00F45587" w:rsidRDefault="0009519A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 w:rsidRPr="0009519A">
        <w:rPr>
          <w:color w:val="000000" w:themeColor="text1"/>
          <w:sz w:val="28"/>
          <w:szCs w:val="28"/>
          <w:lang w:val="ru-UA"/>
        </w:rPr>
        <w:t xml:space="preserve">Множимо рядок 3 на -2.006 та 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складаємо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з рядком 2</w:t>
      </w:r>
    </w:p>
    <w:p w14:paraId="039CEF5C" w14:textId="77777777" w:rsidR="0009519A" w:rsidRDefault="0009519A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29000F91" w14:textId="4869A4B2" w:rsidR="00F45587" w:rsidRDefault="00C630CE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F45587">
        <w:rPr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0,003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-0,063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0,059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-0.221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5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,202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-4,701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1,126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-0,172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1,497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0,182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2,044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-1,902</m:t>
                  </m:r>
                </m:e>
              </m:mr>
            </m:m>
          </m:e>
        </m:d>
      </m:oMath>
    </w:p>
    <w:p w14:paraId="6675F191" w14:textId="55C13E49" w:rsidR="00514D6B" w:rsidRDefault="00514D6B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6927B22B" w14:textId="5E082EFA" w:rsidR="00514D6B" w:rsidRDefault="0009519A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 w:rsidRPr="0009519A">
        <w:rPr>
          <w:color w:val="000000" w:themeColor="text1"/>
          <w:sz w:val="28"/>
          <w:szCs w:val="28"/>
          <w:lang w:val="ru-UA"/>
        </w:rPr>
        <w:t xml:space="preserve">Множимо рядок 3 на -0.026 та 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складаємо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з рядком 1</w:t>
      </w:r>
    </w:p>
    <w:p w14:paraId="7AFF0409" w14:textId="77777777" w:rsidR="0009519A" w:rsidRDefault="0009519A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361F93A5" w14:textId="49762AFB" w:rsidR="00514D6B" w:rsidRDefault="00C630CE" w:rsidP="00514D6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0,076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514D6B">
        <w:rPr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0,237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0,013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-0,067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-0.221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5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,202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-4,701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1,126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-0,172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1,497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0,182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2,044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-1,902</m:t>
                  </m:r>
                </m:e>
              </m:mr>
            </m:m>
          </m:e>
        </m:d>
      </m:oMath>
    </w:p>
    <w:p w14:paraId="555BB979" w14:textId="3AE72C14" w:rsidR="00514D6B" w:rsidRDefault="00514D6B" w:rsidP="00514D6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52B77AC2" w14:textId="11886604" w:rsidR="00514D6B" w:rsidRDefault="0009519A" w:rsidP="00514D6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r w:rsidRPr="0009519A">
        <w:rPr>
          <w:color w:val="000000" w:themeColor="text1"/>
          <w:sz w:val="28"/>
          <w:szCs w:val="28"/>
          <w:lang w:val="ru-UA"/>
        </w:rPr>
        <w:t xml:space="preserve">Множимо рядок 2 на -0.076 та 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складаємо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з рядком 1</w:t>
      </w:r>
    </w:p>
    <w:p w14:paraId="20450B20" w14:textId="3308E140" w:rsidR="00514D6B" w:rsidRDefault="00C630CE" w:rsidP="00514D6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514D6B">
        <w:rPr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0,254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-0,384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0,291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-0,066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-0.221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5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,202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-4,701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1,126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-0,172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1,497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0,182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2,044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-1,902</m:t>
                  </m:r>
                </m:e>
              </m:mr>
            </m:m>
          </m:e>
        </m:d>
      </m:oMath>
    </w:p>
    <w:p w14:paraId="76B62864" w14:textId="453883DB" w:rsidR="00514D6B" w:rsidRDefault="00514D6B" w:rsidP="00514D6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201A93FD" w14:textId="0126AA7A" w:rsidR="00514D6B" w:rsidRDefault="0009519A" w:rsidP="00514D6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w:proofErr w:type="spellStart"/>
      <w:r w:rsidRPr="0009519A">
        <w:rPr>
          <w:color w:val="000000" w:themeColor="text1"/>
          <w:sz w:val="28"/>
          <w:szCs w:val="28"/>
          <w:lang w:val="ru-UA"/>
        </w:rPr>
        <w:lastRenderedPageBreak/>
        <w:t>Перевірка</w:t>
      </w:r>
      <w:proofErr w:type="spellEnd"/>
    </w:p>
    <w:p w14:paraId="4366B4BB" w14:textId="77777777" w:rsidR="0009519A" w:rsidRDefault="0009519A" w:rsidP="00514D6B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0043E314" w14:textId="12970D23" w:rsidR="00514D6B" w:rsidRDefault="00C630CE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4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,2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0,32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0,17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0,48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0,08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0,72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0,61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0,54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0,81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0,17</m:t>
                  </m:r>
                </m:e>
              </m:mr>
            </m:m>
          </m:e>
        </m:d>
      </m:oMath>
      <w:r w:rsidR="00514D6B">
        <w:rPr>
          <w:color w:val="000000" w:themeColor="text1"/>
          <w:sz w:val="28"/>
          <w:szCs w:val="28"/>
          <w:lang w:val="en-US"/>
        </w:rPr>
        <w:t xml:space="preserve">            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0,254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-0,384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0,291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-0.221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5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,202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-4,701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-0,172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0,131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0,182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0,102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2,044</m:t>
                  </m:r>
                </m:e>
              </m:mr>
            </m:m>
          </m:e>
        </m:d>
      </m:oMath>
    </w:p>
    <w:p w14:paraId="1F1CA559" w14:textId="77777777" w:rsidR="00F45587" w:rsidRDefault="00F45587" w:rsidP="00F45587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5092390C" w14:textId="7C2CD4B4" w:rsidR="00F45587" w:rsidRDefault="0009519A" w:rsidP="00301588">
      <w:pPr>
        <w:pStyle w:val="a3"/>
        <w:contextualSpacing/>
        <w:rPr>
          <w:color w:val="000000" w:themeColor="text1"/>
          <w:sz w:val="28"/>
          <w:szCs w:val="28"/>
          <w:lang w:val="en-US"/>
        </w:rPr>
      </w:pPr>
      <w:proofErr w:type="spellStart"/>
      <w:r w:rsidRPr="0009519A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09519A">
        <w:rPr>
          <w:color w:val="000000" w:themeColor="text1"/>
          <w:sz w:val="28"/>
          <w:szCs w:val="28"/>
          <w:lang w:val="ru-UA"/>
        </w:rPr>
        <w:t>успішна</w:t>
      </w:r>
      <w:proofErr w:type="spellEnd"/>
      <w:r w:rsidRPr="0009519A">
        <w:rPr>
          <w:color w:val="000000" w:themeColor="text1"/>
          <w:sz w:val="28"/>
          <w:szCs w:val="28"/>
          <w:lang w:val="ru-UA"/>
        </w:rPr>
        <w:t>. результат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UA"/>
          </w:rPr>
          <m:t xml:space="preserve"> 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-0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UA"/>
                    </w:rPr>
                    <m:t>-0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2F7BCF">
        <w:rPr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</m:t>
        </m:r>
      </m:oMath>
    </w:p>
    <w:p w14:paraId="5EE8F86C" w14:textId="2A8F2AF7" w:rsidR="00C630CE" w:rsidRDefault="00C630CE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p w14:paraId="541C255C" w14:textId="4B77EAD1" w:rsidR="00C630CE" w:rsidRPr="00CA3DF7" w:rsidRDefault="00C630CE" w:rsidP="00C630CE">
      <w:pPr>
        <w:tabs>
          <w:tab w:val="left" w:pos="4153"/>
          <w:tab w:val="center" w:pos="4872"/>
        </w:tabs>
        <w:ind w:firstLine="105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і</w:t>
      </w:r>
      <w:proofErr w:type="spellStart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тература</w:t>
      </w:r>
      <w:proofErr w:type="spellEnd"/>
      <w:r w:rsidRPr="00CA3D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56D213BC" w14:textId="5AEFC5DF" w:rsidR="00C630CE" w:rsidRPr="00C630CE" w:rsidRDefault="00C630CE" w:rsidP="00C630CE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Самарский А.А., </w:t>
      </w:r>
      <w:proofErr w:type="spellStart"/>
      <w:r w:rsidRPr="00C6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Гулин</w:t>
      </w:r>
      <w:proofErr w:type="spellEnd"/>
      <w:r w:rsidRPr="00C6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А.В. Численные методы: Учеб. Пособие для вузов  М.: Наука. Гл. ред. </w:t>
      </w:r>
      <w:proofErr w:type="spellStart"/>
      <w:r w:rsidRPr="00C6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</w:t>
      </w:r>
      <w:proofErr w:type="spellEnd"/>
      <w:r w:rsidRPr="00C6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-мат. лит., 1989. – 432 с.</w:t>
      </w:r>
    </w:p>
    <w:p w14:paraId="677DAA01" w14:textId="7C9F7C30" w:rsidR="00C630CE" w:rsidRPr="00C630CE" w:rsidRDefault="00C630CE" w:rsidP="00C630CE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https://ru.wikipedia.org/wiki/Метод_Гаусса_—_Жордана</w:t>
      </w:r>
      <w:bookmarkStart w:id="0" w:name="_GoBack"/>
      <w:bookmarkEnd w:id="0"/>
    </w:p>
    <w:p w14:paraId="51701681" w14:textId="77777777" w:rsidR="00C630CE" w:rsidRPr="002F7BCF" w:rsidRDefault="00C630CE" w:rsidP="00301588">
      <w:pPr>
        <w:pStyle w:val="a3"/>
        <w:contextualSpacing/>
        <w:rPr>
          <w:color w:val="000000" w:themeColor="text1"/>
          <w:sz w:val="28"/>
          <w:szCs w:val="28"/>
          <w:lang w:val="ru-UA"/>
        </w:rPr>
      </w:pPr>
    </w:p>
    <w:sectPr w:rsidR="00C630CE" w:rsidRPr="002F7B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B6062"/>
    <w:multiLevelType w:val="multilevel"/>
    <w:tmpl w:val="CD82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642BA"/>
    <w:multiLevelType w:val="hybridMultilevel"/>
    <w:tmpl w:val="3112C914"/>
    <w:lvl w:ilvl="0" w:tplc="5DB67E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85" w:hanging="360"/>
      </w:pPr>
    </w:lvl>
    <w:lvl w:ilvl="2" w:tplc="2000001B" w:tentative="1">
      <w:start w:val="1"/>
      <w:numFmt w:val="lowerRoman"/>
      <w:lvlText w:val="%3."/>
      <w:lvlJc w:val="right"/>
      <w:pPr>
        <w:ind w:left="1905" w:hanging="180"/>
      </w:pPr>
    </w:lvl>
    <w:lvl w:ilvl="3" w:tplc="2000000F" w:tentative="1">
      <w:start w:val="1"/>
      <w:numFmt w:val="decimal"/>
      <w:lvlText w:val="%4."/>
      <w:lvlJc w:val="left"/>
      <w:pPr>
        <w:ind w:left="2625" w:hanging="360"/>
      </w:pPr>
    </w:lvl>
    <w:lvl w:ilvl="4" w:tplc="20000019" w:tentative="1">
      <w:start w:val="1"/>
      <w:numFmt w:val="lowerLetter"/>
      <w:lvlText w:val="%5."/>
      <w:lvlJc w:val="left"/>
      <w:pPr>
        <w:ind w:left="3345" w:hanging="360"/>
      </w:pPr>
    </w:lvl>
    <w:lvl w:ilvl="5" w:tplc="2000001B" w:tentative="1">
      <w:start w:val="1"/>
      <w:numFmt w:val="lowerRoman"/>
      <w:lvlText w:val="%6."/>
      <w:lvlJc w:val="right"/>
      <w:pPr>
        <w:ind w:left="4065" w:hanging="180"/>
      </w:pPr>
    </w:lvl>
    <w:lvl w:ilvl="6" w:tplc="2000000F" w:tentative="1">
      <w:start w:val="1"/>
      <w:numFmt w:val="decimal"/>
      <w:lvlText w:val="%7."/>
      <w:lvlJc w:val="left"/>
      <w:pPr>
        <w:ind w:left="4785" w:hanging="360"/>
      </w:pPr>
    </w:lvl>
    <w:lvl w:ilvl="7" w:tplc="20000019" w:tentative="1">
      <w:start w:val="1"/>
      <w:numFmt w:val="lowerLetter"/>
      <w:lvlText w:val="%8."/>
      <w:lvlJc w:val="left"/>
      <w:pPr>
        <w:ind w:left="5505" w:hanging="360"/>
      </w:pPr>
    </w:lvl>
    <w:lvl w:ilvl="8" w:tplc="2000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BF"/>
    <w:rsid w:val="0009519A"/>
    <w:rsid w:val="002253EB"/>
    <w:rsid w:val="002F7BCF"/>
    <w:rsid w:val="00301588"/>
    <w:rsid w:val="003F0321"/>
    <w:rsid w:val="00514D6B"/>
    <w:rsid w:val="005B5326"/>
    <w:rsid w:val="00AD5846"/>
    <w:rsid w:val="00C623F2"/>
    <w:rsid w:val="00C630CE"/>
    <w:rsid w:val="00CB7310"/>
    <w:rsid w:val="00CF1DBF"/>
    <w:rsid w:val="00D04130"/>
    <w:rsid w:val="00D76661"/>
    <w:rsid w:val="00F05BC5"/>
    <w:rsid w:val="00F45587"/>
    <w:rsid w:val="00F5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CE88"/>
  <w15:chartTrackingRefBased/>
  <w15:docId w15:val="{2F8814B9-08C3-4874-B95E-794DBB7F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Placeholder Text"/>
    <w:basedOn w:val="a0"/>
    <w:uiPriority w:val="99"/>
    <w:semiHidden/>
    <w:rsid w:val="00D04130"/>
    <w:rPr>
      <w:color w:val="808080"/>
    </w:rPr>
  </w:style>
  <w:style w:type="character" w:styleId="a5">
    <w:name w:val="Hyperlink"/>
    <w:basedOn w:val="a0"/>
    <w:uiPriority w:val="99"/>
    <w:semiHidden/>
    <w:unhideWhenUsed/>
    <w:rsid w:val="00D7666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76661"/>
  </w:style>
  <w:style w:type="character" w:styleId="a6">
    <w:name w:val="Emphasis"/>
    <w:basedOn w:val="a0"/>
    <w:uiPriority w:val="20"/>
    <w:qFormat/>
    <w:rsid w:val="00D76661"/>
    <w:rPr>
      <w:i/>
      <w:i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76661"/>
    <w:rPr>
      <w:rFonts w:ascii="Courier New" w:eastAsia="Times New Roman" w:hAnsi="Courier New" w:cs="Courier New"/>
      <w:sz w:val="20"/>
      <w:szCs w:val="20"/>
      <w:lang w:eastAsia="ru-UA"/>
    </w:rPr>
  </w:style>
  <w:style w:type="paragraph" w:styleId="HTML0">
    <w:name w:val="HTML Preformatted"/>
    <w:basedOn w:val="a"/>
    <w:link w:val="HTML"/>
    <w:uiPriority w:val="99"/>
    <w:semiHidden/>
    <w:unhideWhenUsed/>
    <w:rsid w:val="00D76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paragraph" w:styleId="a7">
    <w:name w:val="List Paragraph"/>
    <w:basedOn w:val="a"/>
    <w:uiPriority w:val="34"/>
    <w:qFormat/>
    <w:rsid w:val="00C6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9</cp:revision>
  <dcterms:created xsi:type="dcterms:W3CDTF">2017-12-20T22:07:00Z</dcterms:created>
  <dcterms:modified xsi:type="dcterms:W3CDTF">2017-12-25T23:29:00Z</dcterms:modified>
</cp:coreProperties>
</file>