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621" w:rsidRPr="00CA3DF7" w:rsidRDefault="005041FE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Введенная</w:t>
      </w:r>
      <w:r w:rsidR="00840621"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матрица с коэффициентами в левой части: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0,1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gramStart"/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12  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3</w:t>
      </w:r>
      <w:proofErr w:type="gramEnd"/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0.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CA3DF7">
        <w:rPr>
          <w:rFonts w:ascii="Times New Roman" w:hAnsi="Times New Roman" w:cs="Times New Roman"/>
          <w:sz w:val="24"/>
          <w:szCs w:val="24"/>
          <w:lang w:val="ru-RU"/>
        </w:rPr>
        <w:t>0.71  -</w:t>
      </w:r>
      <w:proofErr w:type="gramEnd"/>
      <w:r w:rsidRPr="00CA3DF7">
        <w:rPr>
          <w:rFonts w:ascii="Times New Roman" w:hAnsi="Times New Roman" w:cs="Times New Roman"/>
          <w:sz w:val="24"/>
          <w:szCs w:val="24"/>
          <w:lang w:val="ru-RU"/>
        </w:rPr>
        <w:t>0.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0,</w:t>
      </w:r>
      <w:proofErr w:type="gramStart"/>
      <w:r w:rsidR="002965D7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proofErr w:type="gramEnd"/>
      <w:r w:rsidR="002965D7">
        <w:rPr>
          <w:rFonts w:ascii="Times New Roman" w:hAnsi="Times New Roman" w:cs="Times New Roman"/>
          <w:sz w:val="24"/>
          <w:szCs w:val="24"/>
          <w:lang w:val="ru-RU"/>
        </w:rPr>
        <w:t>0,15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0.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63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41FE">
        <w:rPr>
          <w:rFonts w:ascii="Times New Roman" w:hAnsi="Times New Roman" w:cs="Times New Roman"/>
          <w:sz w:val="24"/>
          <w:szCs w:val="24"/>
          <w:lang w:val="ru-UA"/>
        </w:rPr>
        <w:t>Введенная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матрица с коэффициентами в правой части:</w:t>
      </w:r>
    </w:p>
    <w:p w:rsidR="002965D7" w:rsidRDefault="002965D7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0,1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0.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26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038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Вместе образуя систему:</w:t>
      </w:r>
    </w:p>
    <w:p w:rsidR="002965D7" w:rsidRPr="00CA3DF7" w:rsidRDefault="002965D7" w:rsidP="002965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>0,1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gramStart"/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12  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     0,1</w:t>
      </w:r>
    </w:p>
    <w:p w:rsidR="002965D7" w:rsidRPr="00CA3DF7" w:rsidRDefault="002965D7" w:rsidP="002965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0.</w:t>
      </w: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CA3DF7">
        <w:rPr>
          <w:rFonts w:ascii="Times New Roman" w:hAnsi="Times New Roman" w:cs="Times New Roman"/>
          <w:sz w:val="24"/>
          <w:szCs w:val="24"/>
          <w:lang w:val="ru-RU"/>
        </w:rPr>
        <w:t>0.71  -</w:t>
      </w:r>
      <w:proofErr w:type="gramEnd"/>
      <w:r w:rsidRPr="00CA3DF7">
        <w:rPr>
          <w:rFonts w:ascii="Times New Roman" w:hAnsi="Times New Roman" w:cs="Times New Roman"/>
          <w:sz w:val="24"/>
          <w:szCs w:val="24"/>
          <w:lang w:val="ru-RU"/>
        </w:rPr>
        <w:t>0.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0,26</w:t>
      </w:r>
    </w:p>
    <w:p w:rsidR="002965D7" w:rsidRPr="00CA3DF7" w:rsidRDefault="002965D7" w:rsidP="002965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r>
        <w:rPr>
          <w:rFonts w:ascii="Times New Roman" w:hAnsi="Times New Roman" w:cs="Times New Roman"/>
          <w:sz w:val="24"/>
          <w:szCs w:val="24"/>
          <w:lang w:val="ru-RU"/>
        </w:rPr>
        <w:t>0,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0,15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0.</w:t>
      </w:r>
      <w:r>
        <w:rPr>
          <w:rFonts w:ascii="Times New Roman" w:hAnsi="Times New Roman" w:cs="Times New Roman"/>
          <w:sz w:val="24"/>
          <w:szCs w:val="24"/>
          <w:lang w:val="ru-RU"/>
        </w:rPr>
        <w:t>63 0,38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>делим на х1 уравнения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120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x2 -1.3x3  =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0.12x1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.71x2 +  0.15x3  = 0.26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-0.13x1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.15x2 +  0.63x3  = 0.38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умножаем уравнение 1 на -0.12 и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складываем  уравнения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2 и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120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x2 -1.3x3  =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-13.69x2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.306x3  = 0.14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-0.13x1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.15x2 +  0.63x3  = 0.38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умножаем уравнение 1 на 0.13 и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складываем  уравнения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3 и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120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x2 -1.3x3  =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-13.69x2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.306x3  = 0.14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15.75x2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.461x3  = 0.51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>делим на х2 уравнения 2</w:t>
      </w:r>
    </w:p>
    <w:p w:rsidR="00812467" w:rsidRPr="005041FE" w:rsidRDefault="006D45FB" w:rsidP="005041FE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+  120x2 -1.3x3  =</w:t>
      </w:r>
      <w:r w:rsidR="005041FE">
        <w:rPr>
          <w:rFonts w:ascii="Times New Roman" w:hAnsi="Times New Roman" w:cs="Times New Roman"/>
          <w:sz w:val="24"/>
          <w:szCs w:val="24"/>
          <w:lang w:val="ru-UA"/>
        </w:rPr>
        <w:t>1</w:t>
      </w:r>
      <w:bookmarkStart w:id="0" w:name="_GoBack"/>
      <w:bookmarkEnd w:id="0"/>
    </w:p>
    <w:sectPr w:rsidR="00812467" w:rsidRPr="005041FE" w:rsidSect="00CA60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621"/>
    <w:rsid w:val="00073E80"/>
    <w:rsid w:val="000D0F9B"/>
    <w:rsid w:val="00101DB3"/>
    <w:rsid w:val="00157E23"/>
    <w:rsid w:val="001B2DE5"/>
    <w:rsid w:val="00210B58"/>
    <w:rsid w:val="002874CF"/>
    <w:rsid w:val="00292CF0"/>
    <w:rsid w:val="002965D7"/>
    <w:rsid w:val="003B75AB"/>
    <w:rsid w:val="00462B05"/>
    <w:rsid w:val="00465518"/>
    <w:rsid w:val="004D4704"/>
    <w:rsid w:val="005041FE"/>
    <w:rsid w:val="00565543"/>
    <w:rsid w:val="005A052A"/>
    <w:rsid w:val="005A322D"/>
    <w:rsid w:val="005F0C27"/>
    <w:rsid w:val="006D45FB"/>
    <w:rsid w:val="00703D2B"/>
    <w:rsid w:val="00714A82"/>
    <w:rsid w:val="007A7247"/>
    <w:rsid w:val="00812467"/>
    <w:rsid w:val="00833D1B"/>
    <w:rsid w:val="00840621"/>
    <w:rsid w:val="008C4130"/>
    <w:rsid w:val="009012E1"/>
    <w:rsid w:val="00A10B4F"/>
    <w:rsid w:val="00A34EA1"/>
    <w:rsid w:val="00AF1233"/>
    <w:rsid w:val="00B071D1"/>
    <w:rsid w:val="00B3111F"/>
    <w:rsid w:val="00CA3DF7"/>
    <w:rsid w:val="00CA6028"/>
    <w:rsid w:val="00D15CF0"/>
    <w:rsid w:val="00D740E2"/>
    <w:rsid w:val="00DA2F46"/>
    <w:rsid w:val="00E334DE"/>
    <w:rsid w:val="00EA6937"/>
    <w:rsid w:val="00EF502C"/>
    <w:rsid w:val="00EF6AE5"/>
    <w:rsid w:val="00F02613"/>
    <w:rsid w:val="00F25019"/>
    <w:rsid w:val="00F7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5B4A"/>
  <w15:docId w15:val="{3E276002-9B5F-4AAD-8ED1-CA22BF58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0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062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29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CF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92CF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462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Антон</cp:lastModifiedBy>
  <cp:revision>18</cp:revision>
  <dcterms:created xsi:type="dcterms:W3CDTF">2017-09-21T20:19:00Z</dcterms:created>
  <dcterms:modified xsi:type="dcterms:W3CDTF">2017-12-28T01:20:00Z</dcterms:modified>
</cp:coreProperties>
</file>