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10" w:rsidRPr="00917210" w:rsidRDefault="00917210" w:rsidP="0091721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91721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№5</w:t>
      </w:r>
      <w:r w:rsidRPr="0091721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24</w:t>
      </w:r>
      <w:r w:rsidRPr="0091721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917210" w:rsidRPr="00917210" w:rsidRDefault="00917210" w:rsidP="00917210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917210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 w:rsidRPr="00917210">
        <w:rPr>
          <w:rFonts w:ascii="Times New Roman" w:eastAsia="Times New Roman" w:hAnsi="Times New Roman" w:cs="Times New Roman"/>
          <w:sz w:val="28"/>
          <w:lang w:eastAsia="uk-UA"/>
        </w:rPr>
        <w:t>метод простых итераций для решения СЛАУ</w:t>
      </w:r>
    </w:p>
    <w:p w:rsidR="00917210" w:rsidRPr="00917210" w:rsidRDefault="00917210" w:rsidP="00917210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spellStart"/>
      <w:r w:rsidRPr="00917210"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</w:t>
      </w:r>
      <w:r w:rsidRPr="00917210">
        <w:rPr>
          <w:rFonts w:ascii="Times New Roman" w:eastAsia="Times New Roman" w:hAnsi="Times New Roman" w:cs="Times New Roman"/>
          <w:b/>
          <w:sz w:val="28"/>
          <w:lang w:eastAsia="uk-UA"/>
        </w:rPr>
        <w:t>ие</w:t>
      </w:r>
      <w:proofErr w:type="spellEnd"/>
      <w:r w:rsidRPr="00917210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 w:rsidRPr="00917210">
        <w:rPr>
          <w:rFonts w:ascii="Times New Roman" w:eastAsia="Times New Roman" w:hAnsi="Times New Roman" w:cs="Times New Roman"/>
          <w:sz w:val="28"/>
          <w:lang w:eastAsia="uk-UA"/>
        </w:rPr>
        <w:t>решить СЛАУ методом простых итераций</w:t>
      </w:r>
    </w:p>
    <w:p w:rsidR="00917210" w:rsidRDefault="00917210" w:rsidP="00917210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 w:rsidRPr="00917210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proofErr w:type="spellEnd"/>
      <w:r w:rsidRPr="00917210">
        <w:rPr>
          <w:rFonts w:ascii="Times New Roman" w:eastAsia="Times New Roman" w:hAnsi="Times New Roman" w:cs="Times New Roman"/>
          <w:b/>
          <w:sz w:val="28"/>
          <w:lang w:eastAsia="uk-UA"/>
        </w:rPr>
        <w:t>и</w:t>
      </w:r>
      <w:r w:rsidRPr="00917210">
        <w:rPr>
          <w:rFonts w:ascii="Times New Roman" w:eastAsia="Times New Roman" w:hAnsi="Times New Roman" w:cs="Times New Roman"/>
          <w:b/>
          <w:sz w:val="28"/>
          <w:lang w:val="uk-UA" w:eastAsia="uk-UA"/>
        </w:rPr>
        <w:t>я:</w:t>
      </w:r>
    </w:p>
    <w:p w:rsidR="00036FEF" w:rsidRDefault="00082072" w:rsidP="000820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Представим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систему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линейных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алгебраических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уравнений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в виде:</w:t>
      </w:r>
      <w:r w:rsidR="00036F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3CC18" wp14:editId="76897860">
            <wp:extent cx="2924175" cy="914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(1)</w:t>
      </w:r>
    </w:p>
    <w:p w:rsidR="00036FEF" w:rsidRDefault="00082072" w:rsidP="00036FEF">
      <w:pPr>
        <w:tabs>
          <w:tab w:val="left" w:pos="321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82072">
        <w:rPr>
          <w:rFonts w:ascii="Times New Roman" w:hAnsi="Times New Roman" w:cs="Times New Roman"/>
          <w:sz w:val="28"/>
          <w:szCs w:val="28"/>
        </w:rPr>
        <w:t>или сокращенно:</w:t>
      </w:r>
      <w:r w:rsidR="00036FE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36FEF" w:rsidRDefault="00036FEF" w:rsidP="00036FE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2C01F" wp14:editId="72F10900">
            <wp:extent cx="1981200" cy="476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(2)</w:t>
      </w:r>
    </w:p>
    <w:p w:rsidR="00036FEF" w:rsidRDefault="00036FEF" w:rsidP="00036F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44A4BC4F" wp14:editId="7ED8ECE0">
            <wp:simplePos x="0" y="0"/>
            <wp:positionH relativeFrom="column">
              <wp:posOffset>1419225</wp:posOffset>
            </wp:positionH>
            <wp:positionV relativeFrom="paragraph">
              <wp:posOffset>107315</wp:posOffset>
            </wp:positionV>
            <wp:extent cx="1426210" cy="435610"/>
            <wp:effectExtent l="0" t="0" r="2540" b="254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072" w:rsidRDefault="00082072" w:rsidP="00036F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</w:t>
      </w:r>
      <w:r w:rsidR="00036FEF">
        <w:rPr>
          <w:rFonts w:ascii="Times New Roman" w:hAnsi="Times New Roman" w:cs="Times New Roman"/>
          <w:sz w:val="28"/>
          <w:szCs w:val="28"/>
        </w:rPr>
        <w:t xml:space="preserve"> </w:t>
      </w:r>
      <w:r w:rsidRPr="00082072">
        <w:rPr>
          <w:rFonts w:ascii="Times New Roman" w:hAnsi="Times New Roman" w:cs="Times New Roman"/>
          <w:sz w:val="28"/>
          <w:szCs w:val="28"/>
        </w:rPr>
        <w:t>начальную точку и строим итерационный процесс для системы (1).</w:t>
      </w:r>
    </w:p>
    <w:p w:rsidR="00082072" w:rsidRDefault="00082072" w:rsidP="00036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072">
        <w:rPr>
          <w:rFonts w:ascii="Times New Roman" w:hAnsi="Times New Roman" w:cs="Times New Roman"/>
          <w:sz w:val="28"/>
          <w:szCs w:val="28"/>
        </w:rPr>
        <w:t>Получаем итерационную последовательность точек n -мерного пространства:</w:t>
      </w:r>
    </w:p>
    <w:p w:rsidR="00036FEF" w:rsidRDefault="00036FEF" w:rsidP="00036F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C9722" wp14:editId="3D4EC985">
            <wp:extent cx="1314450" cy="219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EF" w:rsidRDefault="00082072" w:rsidP="00036F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62CD2B9F" wp14:editId="740F519E">
            <wp:simplePos x="0" y="0"/>
            <wp:positionH relativeFrom="column">
              <wp:posOffset>431800</wp:posOffset>
            </wp:positionH>
            <wp:positionV relativeFrom="paragraph">
              <wp:posOffset>485775</wp:posOffset>
            </wp:positionV>
            <wp:extent cx="11620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FEF">
        <w:rPr>
          <w:rFonts w:ascii="Times New Roman" w:hAnsi="Times New Roman" w:cs="Times New Roman"/>
          <w:sz w:val="28"/>
          <w:szCs w:val="28"/>
        </w:rPr>
        <w:tab/>
      </w:r>
      <w:r w:rsidRPr="00082072">
        <w:rPr>
          <w:rFonts w:ascii="Times New Roman" w:hAnsi="Times New Roman" w:cs="Times New Roman"/>
          <w:sz w:val="28"/>
          <w:szCs w:val="28"/>
        </w:rPr>
        <w:t xml:space="preserve">Чтобы последовательность была </w:t>
      </w:r>
      <w:proofErr w:type="spellStart"/>
      <w:r w:rsidRPr="00082072">
        <w:rPr>
          <w:rFonts w:ascii="Times New Roman" w:hAnsi="Times New Roman" w:cs="Times New Roman"/>
          <w:sz w:val="28"/>
          <w:szCs w:val="28"/>
        </w:rPr>
        <w:t>збіжною</w:t>
      </w:r>
      <w:proofErr w:type="spellEnd"/>
      <w:r w:rsidRPr="00082072">
        <w:rPr>
          <w:rFonts w:ascii="Times New Roman" w:hAnsi="Times New Roman" w:cs="Times New Roman"/>
          <w:sz w:val="28"/>
          <w:szCs w:val="28"/>
        </w:rPr>
        <w:t>, достаточно выполнения одного из следующих</w:t>
      </w:r>
      <w:r>
        <w:rPr>
          <w:rFonts w:ascii="Times New Roman" w:hAnsi="Times New Roman" w:cs="Times New Roman"/>
          <w:sz w:val="28"/>
          <w:szCs w:val="28"/>
        </w:rPr>
        <w:t xml:space="preserve"> условий</w:t>
      </w:r>
      <w:r w:rsidR="00036FE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6FEF" w:rsidRDefault="00036FEF" w:rsidP="00036FEF">
      <w:pPr>
        <w:rPr>
          <w:rFonts w:ascii="Times New Roman" w:hAnsi="Times New Roman" w:cs="Times New Roman"/>
          <w:sz w:val="28"/>
          <w:szCs w:val="28"/>
        </w:rPr>
      </w:pPr>
    </w:p>
    <w:p w:rsidR="00036FEF" w:rsidRDefault="00036FEF" w:rsidP="00036FEF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2072" w:rsidRPr="0008207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то есть, максимальная из сумм модулей коэффициентов при неизвестных в правой части системы (1), взятых по строкам, должна быть меньше единицы;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036FEF" w:rsidRDefault="00036FEF" w:rsidP="00036FEF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82CA83" wp14:editId="309FC501">
            <wp:simplePos x="0" y="0"/>
            <wp:positionH relativeFrom="column">
              <wp:posOffset>724535</wp:posOffset>
            </wp:positionH>
            <wp:positionV relativeFrom="paragraph">
              <wp:posOffset>2540</wp:posOffset>
            </wp:positionV>
            <wp:extent cx="121920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263" y="21140"/>
                <wp:lineTo x="2126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FEF" w:rsidRDefault="00036FEF" w:rsidP="00036FEF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AD3E2E" wp14:editId="6337593A">
            <wp:simplePos x="0" y="0"/>
            <wp:positionH relativeFrom="column">
              <wp:posOffset>741680</wp:posOffset>
            </wp:positionH>
            <wp:positionV relativeFrom="paragraph">
              <wp:posOffset>588010</wp:posOffset>
            </wp:positionV>
            <wp:extent cx="12001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257" y="20855"/>
                <wp:lineTo x="21257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б) , </w:t>
      </w:r>
      <w:r w:rsidR="00082072" w:rsidRPr="0008207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то есть максимальная из сумм коэффициентов при неизвестных в правой части системы (2), взятых по столбцам,</w:t>
      </w:r>
      <w:r w:rsidR="0008207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082072" w:rsidRPr="0008207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должна быть меньше единицы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; </w:t>
      </w:r>
    </w:p>
    <w:p w:rsidR="00036FEF" w:rsidRDefault="00036FEF" w:rsidP="00036FEF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036FEF" w:rsidRDefault="00036FEF" w:rsidP="00036FEF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082072" w:rsidRDefault="00036FEF" w:rsidP="00036FEF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в) , </w:t>
      </w:r>
      <w:r w:rsidR="00082072" w:rsidRPr="0008207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то есть сумма квадратов коэффициентов при неизвестных в правой части системы (2) должна быть меньше единицы.</w:t>
      </w:r>
    </w:p>
    <w:p w:rsidR="00082072" w:rsidRDefault="00082072" w:rsidP="00036FEF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08207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При этих условиях процесс итерации для данной системы сходится к единственному решению независимо от выбора начального вектора.</w:t>
      </w:r>
    </w:p>
    <w:p w:rsidR="00036FEF" w:rsidRDefault="00082072" w:rsidP="00036FEF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Алгоритм численного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СЛАУ методом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простой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итерации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6FEF" w:rsidRDefault="00082072" w:rsidP="00036FEF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Приведем</w:t>
      </w:r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систему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А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=В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к виду</w:t>
      </w:r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удобного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итерационного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6FEF" w:rsidRDefault="00082072" w:rsidP="00036FEF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Посчитаем</w:t>
      </w:r>
      <w:proofErr w:type="spellEnd"/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В і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</m:acc>
      </m:oMath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елементи:</w:t>
      </w:r>
    </w:p>
    <w:p w:rsidR="00036FEF" w:rsidRDefault="009F70CE" w:rsidP="00036FEF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036FEF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(3)</w:t>
      </w:r>
    </w:p>
    <w:p w:rsidR="00036FEF" w:rsidRDefault="00036FEF" w:rsidP="00036FE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(i,j) 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 w:eastAsia="ko-K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1,n</m:t>
              </m:r>
            </m:e>
          </m:acc>
        </m:oMath>
      </m:oMathPara>
    </w:p>
    <w:p w:rsidR="00036FEF" w:rsidRDefault="00082072" w:rsidP="00036FEF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Вычислим норму матрицы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В:</w:t>
      </w:r>
    </w:p>
    <w:p w:rsidR="00036FEF" w:rsidRDefault="009F70CE" w:rsidP="00036FEF">
      <w:pPr>
        <w:pStyle w:val="a4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>=max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ij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 xml:space="preserve"> </m:t>
        </m:r>
      </m:oMath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     (4)</w:t>
      </w:r>
    </w:p>
    <w:p w:rsidR="00036FEF" w:rsidRDefault="00082072" w:rsidP="00036FEF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Если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 w:rsidR="00036FEF">
        <w:rPr>
          <w:rFonts w:ascii="Times New Roman" w:hAnsi="Times New Roman" w:cs="Times New Roman"/>
          <w:noProof/>
          <w:sz w:val="28"/>
          <w:szCs w:val="28"/>
          <w:lang w:eastAsia="uk-UA"/>
        </w:rPr>
        <w:t>&gt;1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 то итерационный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проце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сс расходит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ся.</w:t>
      </w:r>
    </w:p>
    <w:p w:rsidR="00036FEF" w:rsidRDefault="00082072" w:rsidP="00036FEF">
      <w:pPr>
        <w:pStyle w:val="a4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Если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 w:rsidR="00036FEF">
        <w:rPr>
          <w:rFonts w:ascii="Times New Roman" w:hAnsi="Times New Roman" w:cs="Times New Roman"/>
          <w:noProof/>
          <w:sz w:val="28"/>
          <w:szCs w:val="28"/>
          <w:lang w:eastAsia="uk-UA"/>
        </w:rPr>
        <w:t>&lt;1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, </w:t>
      </w:r>
      <w:r w:rsidR="00036FEF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то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вычисление продолжается.</w:t>
      </w:r>
    </w:p>
    <w:p w:rsidR="00036FEF" w:rsidRDefault="00082072" w:rsidP="00036FEF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Вычислим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036FEF" w:rsidRDefault="009F70CE" w:rsidP="00036FEF">
      <w:pPr>
        <w:pStyle w:val="a4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, i=(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(5)</w:t>
      </w:r>
    </w:p>
    <w:p w:rsidR="00036FEF" w:rsidRDefault="00082072" w:rsidP="00082072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lang w:val="uk-UA" w:eastAsia="ko-KR"/>
        </w:rPr>
      </w:pP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Посчитаем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необходимое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итераций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достижения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требуемой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/>
        </w:rPr>
        <w:t>точности</w:t>
      </w:r>
      <w:proofErr w:type="spellEnd"/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6FEF">
        <w:rPr>
          <w:rFonts w:ascii="Times New Roman" w:hAnsi="Times New Roman" w:cs="Times New Roman"/>
          <w:sz w:val="28"/>
          <w:szCs w:val="28"/>
        </w:rPr>
        <w:t>ε</w:t>
      </w:r>
      <w:r w:rsidR="00036F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6FEF" w:rsidRDefault="00082072" w:rsidP="00036FEF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Выбираем</w:t>
      </w:r>
      <w:proofErr w:type="spellEnd"/>
      <w:r w:rsidR="0003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="00036FEF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036FEF" w:rsidRDefault="00082072" w:rsidP="00036FEF">
      <w:pPr>
        <w:pStyle w:val="a4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Вычислим</w:t>
      </w:r>
      <w:r w:rsidR="00036FE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036FEF" w:rsidRDefault="00036FEF" w:rsidP="00036FEF">
      <w:pPr>
        <w:pStyle w:val="a4"/>
        <w:jc w:val="right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k+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k=(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1,m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)</w:t>
      </w:r>
    </w:p>
    <w:p w:rsidR="00036FEF" w:rsidRPr="00036FEF" w:rsidRDefault="00082072" w:rsidP="00036FEF">
      <w:pPr>
        <w:pStyle w:val="a4"/>
        <w:rPr>
          <w:rFonts w:ascii="Times New Roman" w:hAnsi="Times New Roman" w:cs="Times New Roman"/>
          <w:b/>
          <w:sz w:val="28"/>
          <w:szCs w:val="28"/>
          <w:lang w:eastAsia="ko-K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Когда</w:t>
      </w:r>
      <w:proofErr w:type="spellEnd"/>
      <w:r w:rsidR="00036FE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36FEF">
        <w:rPr>
          <w:rFonts w:ascii="Times New Roman" w:hAnsi="Times New Roman" w:cs="Times New Roman"/>
          <w:sz w:val="28"/>
          <w:szCs w:val="28"/>
          <w:lang w:val="en-US" w:eastAsia="uk-UA"/>
        </w:rPr>
        <w:t>k</w:t>
      </w:r>
      <w:r w:rsidR="00036FEF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r w:rsidR="00036FEF"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 w:rsidR="00036FE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 w:eastAsia="uk-UA"/>
        </w:rPr>
        <w:t>итерационный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 w:eastAsia="uk-UA"/>
        </w:rPr>
        <w:t>процесс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082072">
        <w:rPr>
          <w:rFonts w:ascii="Times New Roman" w:hAnsi="Times New Roman" w:cs="Times New Roman"/>
          <w:sz w:val="28"/>
          <w:szCs w:val="28"/>
          <w:lang w:val="uk-UA" w:eastAsia="uk-UA"/>
        </w:rPr>
        <w:t>останавливаем</w:t>
      </w:r>
      <w:proofErr w:type="spellEnd"/>
      <w:r w:rsidRPr="0008207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917210" w:rsidRPr="00917210" w:rsidRDefault="00917210" w:rsidP="00917210">
      <w:pPr>
        <w:rPr>
          <w:rFonts w:ascii="Times New Roman" w:eastAsia="Times New Roman" w:hAnsi="Times New Roman" w:cs="Times New Roman"/>
          <w:b/>
          <w:sz w:val="28"/>
          <w:lang w:val="en-US" w:eastAsia="uk-UA"/>
        </w:rPr>
      </w:pPr>
      <w:r w:rsidRPr="00917210">
        <w:rPr>
          <w:rFonts w:ascii="Times New Roman" w:eastAsia="Times New Roman" w:hAnsi="Times New Roman" w:cs="Times New Roman"/>
          <w:b/>
          <w:sz w:val="28"/>
          <w:lang w:eastAsia="uk-UA"/>
        </w:rPr>
        <w:t>Решение</w:t>
      </w:r>
      <w:r w:rsidRPr="00917210">
        <w:rPr>
          <w:rFonts w:ascii="Times New Roman" w:eastAsia="Times New Roman" w:hAnsi="Times New Roman" w:cs="Times New Roman"/>
          <w:b/>
          <w:sz w:val="28"/>
          <w:lang w:val="en-US" w:eastAsia="uk-UA"/>
        </w:rPr>
        <w:t>:</w:t>
      </w:r>
    </w:p>
    <w:p w:rsidR="008164D3" w:rsidRPr="005E39A0" w:rsidRDefault="008164D3" w:rsidP="008164D3">
      <w:pPr>
        <w:rPr>
          <w:rFonts w:ascii="Times New Roman" w:hAnsi="Times New Roman" w:cs="Times New Roman"/>
          <w:b/>
          <w:sz w:val="28"/>
          <w:szCs w:val="28"/>
        </w:rPr>
      </w:pPr>
      <w:r w:rsidRPr="005E39A0">
        <w:rPr>
          <w:rFonts w:ascii="Times New Roman" w:hAnsi="Times New Roman" w:cs="Times New Roman"/>
          <w:b/>
          <w:sz w:val="28"/>
          <w:szCs w:val="28"/>
        </w:rPr>
        <w:t>Исходная система уравнений:</w:t>
      </w:r>
    </w:p>
    <w:p w:rsidR="008164D3" w:rsidRPr="00D83FD0" w:rsidRDefault="009F70CE" w:rsidP="008164D3">
      <w:pPr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-0,97x1 - 0,08x2 + 0x31 - 0,28x4 = 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,24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0,15x1 - 1,43x2 + 0,26x3 - 0,15x4 = 1,15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0,21x1 + 0,24x2 - 1,01x3 + 0x4 =  -0,72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0,05x1 + 0,13x2 + 0,56x3+ 1,67x4 = 3,17</m:t>
                  </m:r>
                </m:e>
              </m:eqArr>
            </m:e>
          </m:d>
        </m:oMath>
      </m:oMathPara>
    </w:p>
    <w:p w:rsidR="008164D3" w:rsidRPr="005E39A0" w:rsidRDefault="008164D3" w:rsidP="008164D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39A0">
        <w:rPr>
          <w:rFonts w:ascii="Times New Roman" w:hAnsi="Times New Roman" w:cs="Times New Roman"/>
          <w:b/>
          <w:sz w:val="28"/>
          <w:szCs w:val="28"/>
        </w:rPr>
        <w:t>Исходная матрица</w:t>
      </w:r>
      <w:r w:rsidRPr="005E39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8164D3" w:rsidRPr="00D83FD0" w:rsidTr="00D37940">
        <w:trPr>
          <w:trHeight w:val="401"/>
          <w:jc w:val="center"/>
        </w:trPr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-0.97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0.08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0.31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-0.28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2.24</w:t>
            </w:r>
          </w:p>
        </w:tc>
      </w:tr>
      <w:tr w:rsidR="008164D3" w:rsidRPr="00D83FD0" w:rsidTr="00D37940">
        <w:trPr>
          <w:trHeight w:val="567"/>
          <w:jc w:val="center"/>
        </w:trPr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0.15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1.43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0.26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-0.15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1.15</w:t>
            </w:r>
          </w:p>
        </w:tc>
      </w:tr>
      <w:tr w:rsidR="008164D3" w:rsidRPr="00D83FD0" w:rsidTr="00D37940">
        <w:trPr>
          <w:trHeight w:val="567"/>
          <w:jc w:val="center"/>
        </w:trPr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lastRenderedPageBreak/>
              <w:t>0.21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0.24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1.01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-0.72</w:t>
            </w:r>
          </w:p>
        </w:tc>
      </w:tr>
      <w:tr w:rsidR="008164D3" w:rsidRPr="00D83FD0" w:rsidTr="00D37940">
        <w:trPr>
          <w:trHeight w:val="567"/>
          <w:jc w:val="center"/>
        </w:trPr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0.05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0.13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0.56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1.67</w:t>
            </w:r>
          </w:p>
        </w:tc>
        <w:tc>
          <w:tcPr>
            <w:tcW w:w="1134" w:type="dxa"/>
            <w:hideMark/>
          </w:tcPr>
          <w:p w:rsidR="008164D3" w:rsidRPr="005E39A0" w:rsidRDefault="008164D3" w:rsidP="00D3794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</w:pPr>
            <w:r w:rsidRPr="005E39A0">
              <w:rPr>
                <w:rFonts w:ascii="Times New Roman" w:eastAsia="Times New Roman" w:hAnsi="Times New Roman" w:cs="Times New Roman"/>
                <w:color w:val="333333"/>
                <w:sz w:val="28"/>
                <w:szCs w:val="21"/>
                <w:lang w:eastAsia="ru-RU"/>
              </w:rPr>
              <w:t>3.17</w:t>
            </w:r>
          </w:p>
        </w:tc>
      </w:tr>
    </w:tbl>
    <w:p w:rsidR="008164D3" w:rsidRPr="00C22174" w:rsidRDefault="008164D3" w:rsidP="008164D3">
      <w:pPr>
        <w:rPr>
          <w:rFonts w:ascii="Courier New" w:hAnsi="Courier New" w:cs="Courier New"/>
          <w:sz w:val="24"/>
          <w:szCs w:val="24"/>
        </w:rPr>
      </w:pPr>
    </w:p>
    <w:p w:rsidR="008164D3" w:rsidRDefault="008164D3" w:rsidP="008164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64D3" w:rsidRDefault="008164D3" w:rsidP="008164D3">
      <w:pPr>
        <w:rPr>
          <w:rFonts w:ascii="Times New Roman" w:hAnsi="Times New Roman" w:cs="Times New Roman"/>
          <w:sz w:val="28"/>
          <w:szCs w:val="28"/>
        </w:rPr>
      </w:pPr>
      <w:r w:rsidRPr="00D83FD0">
        <w:rPr>
          <w:rFonts w:ascii="Times New Roman" w:hAnsi="Times New Roman" w:cs="Times New Roman"/>
          <w:sz w:val="28"/>
          <w:szCs w:val="28"/>
        </w:rPr>
        <w:t xml:space="preserve">Систему будем решать методом последовательных приближений. </w:t>
      </w:r>
    </w:p>
    <w:p w:rsidR="008164D3" w:rsidRDefault="008164D3" w:rsidP="008164D3">
      <w:pPr>
        <w:rPr>
          <w:rFonts w:ascii="Times New Roman" w:hAnsi="Times New Roman" w:cs="Times New Roman"/>
          <w:sz w:val="28"/>
          <w:szCs w:val="28"/>
        </w:rPr>
      </w:pPr>
      <w:r w:rsidRPr="00D83FD0">
        <w:rPr>
          <w:rFonts w:ascii="Times New Roman" w:hAnsi="Times New Roman" w:cs="Times New Roman"/>
          <w:sz w:val="28"/>
          <w:szCs w:val="28"/>
        </w:rPr>
        <w:t>Пусть x0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FD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FD0">
        <w:rPr>
          <w:rFonts w:ascii="Times New Roman" w:hAnsi="Times New Roman" w:cs="Times New Roman"/>
          <w:sz w:val="28"/>
          <w:szCs w:val="28"/>
        </w:rPr>
        <w:t>β, тогда:</w:t>
      </w:r>
    </w:p>
    <w:p w:rsidR="008164D3" w:rsidRDefault="008164D3" w:rsidP="008164D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</w:pP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 - a 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</w:p>
    <w:p w:rsidR="008164D3" w:rsidRPr="0091553E" w:rsidRDefault="008164D3" w:rsidP="008164D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</w:pP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 xml:space="preserve">2 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91553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</w:t>
      </w:r>
      <w:r w:rsidRPr="0091553E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k</w:t>
      </w:r>
      <w:proofErr w:type="spellEnd"/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 xml:space="preserve">+1 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6765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k</w:t>
      </w:r>
      <w:proofErr w:type="spellEnd"/>
    </w:p>
    <w:p w:rsidR="008164D3" w:rsidRPr="001C0E5F" w:rsidRDefault="008164D3" w:rsidP="00816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к виду</w:t>
      </w:r>
      <w:r w:rsidRPr="001C0E5F">
        <w:rPr>
          <w:rFonts w:ascii="Times New Roman" w:hAnsi="Times New Roman" w:cs="Times New Roman"/>
          <w:sz w:val="28"/>
          <w:szCs w:val="28"/>
        </w:rPr>
        <w:t>:</w:t>
      </w:r>
    </w:p>
    <w:p w:rsidR="008164D3" w:rsidRPr="001C0E5F" w:rsidRDefault="008164D3" w:rsidP="008164D3">
      <w:pPr>
        <w:rPr>
          <w:rFonts w:ascii="Times New Roman" w:hAnsi="Times New Roman" w:cs="Times New Roman"/>
          <w:sz w:val="28"/>
          <w:szCs w:val="28"/>
        </w:rPr>
      </w:pP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-2.309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0.0825x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0.32x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0.29x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1C0E5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0.804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0.1x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0.18x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0.1x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1C0E5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0.713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0.21x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0.24x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1C0E5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1.898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0.0299x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0.0778x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0.34x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</w:p>
    <w:p w:rsidR="008164D3" w:rsidRDefault="008164D3" w:rsidP="00816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Вычисления заканчиваются по критерию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64D3" w:rsidRDefault="008164D3" w:rsidP="00816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CAE1B2" wp14:editId="414159C2">
            <wp:extent cx="1724025" cy="276225"/>
            <wp:effectExtent l="0" t="0" r="9525" b="9525"/>
            <wp:docPr id="9" name="Рисунок 9" descr="https://chart.googleapis.com/chart?cht=tx&amp;chl=max|x_%7bi%7d%5e%7bk%7d-x_%7bi%7d%5e%7bk%2B1%7d|%20%3C%20\frac%7b1-a%7d%7ba%7d\cdot%20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max|x_%7bi%7d%5e%7bk%7d-x_%7bi%7d%5e%7bk%2B1%7d|%20%3C%20\frac%7b1-a%7d%7ba%7d\cdot%20\epsil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D3" w:rsidRPr="0091553E" w:rsidRDefault="008164D3" w:rsidP="008164D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 w:rsidRPr="001C0E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a=max ∑|</w:t>
      </w:r>
      <w:proofErr w:type="spellStart"/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|</w:t>
      </w:r>
    </w:p>
    <w:p w:rsidR="008164D3" w:rsidRPr="0091553E" w:rsidRDefault="008164D3" w:rsidP="008164D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15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 = 0.0825 + 0.32 + 0.289 = 0.6907</w:t>
      </w:r>
    </w:p>
    <w:p w:rsidR="008164D3" w:rsidRPr="001C0E5F" w:rsidRDefault="008164D3" w:rsidP="00816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1D3721" wp14:editId="12D8A3B0">
            <wp:extent cx="3295650" cy="314325"/>
            <wp:effectExtent l="0" t="0" r="0" b="9525"/>
            <wp:docPr id="10" name="Рисунок 10" descr="https://chart.googleapis.com/chart?cht=tx&amp;chl=max|x_%7bi%7d%5e%7bk%7d-x_%7bi%7d%5e%7bk%2B1%7d|%20%3C%20\frac%7b1-0.6907%7d%7b0.6907%7d\cdot%200.001%20=%200.0004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max|x_%7bi%7d%5e%7bk%7d-x_%7bi%7d%5e%7bk%2B1%7d|%20%3C%20\frac%7b1-0.6907%7d%7b0.6907%7d\cdot%200.001%20=%200.000447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20" w:rsidRPr="00A63B20" w:rsidRDefault="008164D3" w:rsidP="00A6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вычисления на примере нескольких итераций</w:t>
      </w:r>
      <w:r w:rsidRPr="0005065B">
        <w:rPr>
          <w:rFonts w:ascii="Times New Roman" w:hAnsi="Times New Roman" w:cs="Times New Roman"/>
          <w:sz w:val="28"/>
          <w:szCs w:val="28"/>
        </w:rPr>
        <w:t>:</w:t>
      </w:r>
    </w:p>
    <w:p w:rsidR="00A63B20" w:rsidRPr="00A63B20" w:rsidRDefault="00705F34" w:rsidP="00A6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3B20" w:rsidRPr="00A63B20">
        <w:rPr>
          <w:rFonts w:ascii="Times New Roman" w:hAnsi="Times New Roman" w:cs="Times New Roman"/>
          <w:sz w:val="28"/>
          <w:szCs w:val="28"/>
        </w:rPr>
        <w:t>орма матрицы = 0.690722</w:t>
      </w:r>
    </w:p>
    <w:p w:rsidR="00A63B20" w:rsidRPr="00A63B20" w:rsidRDefault="00705F34" w:rsidP="00A6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3B20" w:rsidRPr="00A63B20">
        <w:rPr>
          <w:rFonts w:ascii="Times New Roman" w:hAnsi="Times New Roman" w:cs="Times New Roman"/>
          <w:sz w:val="28"/>
          <w:szCs w:val="28"/>
        </w:rPr>
        <w:t>орма вектора d = 2.30928</w:t>
      </w:r>
    </w:p>
    <w:p w:rsidR="00A63B20" w:rsidRPr="00036FEF" w:rsidRDefault="00705F34" w:rsidP="00A63B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A63B20"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0.0824742 * 0.804196 + 0.319588 * -0.712871 + -0.28866 * 1.8982 + -2.30928 = -3.01871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-0.104895 * -2.30928 + -0.181818 * -0.712871 + 0.104895 * 1.8982 + 0.804196 = 1.37515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lastRenderedPageBreak/>
        <w:t>x3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-0.207921 * -2.30928 + -0.237624 * 0.804196 + -0 * 1.8982 + -0.712871 = -0.42382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-0.0299401 * -2.30928 + -0.0778443 * 0.804196 + -0.335329 * -0.712871 + 1.8982 = 2.14379</w:t>
      </w:r>
    </w:p>
    <w:p w:rsidR="00A63B20" w:rsidRPr="00036FEF" w:rsidRDefault="00705F34" w:rsidP="00A63B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</w:t>
      </w:r>
      <w:r w:rsidR="00A63B20"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0.0824742 * 1.37515 + 0.319588 * -0.42382 + -0.28866 * 2.14379 + -2.30928 = -2.95014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-0.104895 * -3.01871 + -0.181818 * -0.42382 + 0.104895 * 2.14379 + 0.804196 = 1.42278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-0.207921 * -3.01871 + -0.237624 * 1.37515 + -0 * 2.14379 + -0.712871 = -0.411987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-0.0299401 * -3.01871 + -0.0778443 * 1.37515 + -0.335329 * -0.42382 + 1.8982 = 2.02366</w:t>
      </w:r>
    </w:p>
    <w:p w:rsidR="00705F34" w:rsidRDefault="00705F34" w:rsidP="00A63B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0.0824742 * 1.42278 + 0.319588 * -0.411987 + -0.28866 * 2.02366 + -2.30928 = -2.90775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-0.104895 * -2.95014 + -0.181818 * -0.411987 + 0.104895 * 2.02366 + 0.804196 = 1.40083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-0.207921 * -2.95014 + -0.237624 * 1.42278 + -0 * 2.02366 + -0.712871 = -0.437562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-0.0299401 * -2.95014 + -0.0778443 * 1.42278 + -0.335329 * -0.411987 + 1.8982 = 2.01393</w:t>
      </w:r>
    </w:p>
    <w:p w:rsidR="00705F34" w:rsidRPr="00705F34" w:rsidRDefault="00705F34" w:rsidP="00A63B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0.0824742 * 1.40083 + 0.319588 * -0.437562 + -0.28866 * 2.01393 + -2.30928 = -2.91493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-0.104895 * -2.90775 + -0.181818 * -0.437562 + 0.104895 * 2.01393 + 0.804196 = 1.40001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-0.207921 * -2.90775 + -0.237624 * 1.40083 + -0 * 2.01393 + -0.712871 = -0.44116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lastRenderedPageBreak/>
        <w:t>x4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-0.0299401 * -2.90775 + -0.0778443 * 1.40083 + -0.335329 * -0.437562 + 1.8982 = 2.02294</w:t>
      </w:r>
    </w:p>
    <w:p w:rsidR="00705F34" w:rsidRPr="00705F34" w:rsidRDefault="00705F34" w:rsidP="00A63B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0.0824742 * 1.40001 + 0.319588 * -0.44116 + -0.28866 * 2.02294 + -2.30928 = -2.91874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-0.104895 * -2.91493 + -0.181818 * -0.44116 + 0.104895 * 2.02294 + 0.804196 = 1.40236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-0.207921 * -2.91493 + -0.237624 * 1.40001 + -0 * 2.02294 + -0.712871 = -0.439474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-0.0299401 * -2.91493 + -0.0778443 * 1.40001 + -0.335329 * -0.44116 + 1.8982 = 2.02443</w:t>
      </w:r>
    </w:p>
    <w:p w:rsidR="00705F34" w:rsidRDefault="00705F34" w:rsidP="00A63B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F3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6F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0.0824742 * 1.40236 + 0.319588 * -0.439474 + -0.28866 * 2.02443 + -2.30928 = -2.91844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-0.104895 * -2.91874 + -0.181818 * -0.439474 + 0.104895 * 2.02443 + 0.804196 = 1.40261</w:t>
      </w:r>
    </w:p>
    <w:p w:rsidR="00A63B20" w:rsidRPr="00036FEF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036FEF">
        <w:rPr>
          <w:rFonts w:ascii="Times New Roman" w:hAnsi="Times New Roman" w:cs="Times New Roman"/>
          <w:sz w:val="28"/>
          <w:szCs w:val="28"/>
          <w:lang w:val="en-US"/>
        </w:rPr>
        <w:t xml:space="preserve"> = -0.207921 * -2.91874 + -0.237624 * 1.40236 + -0 * 2.02443 + -0.712871 = -0.439239</w:t>
      </w:r>
    </w:p>
    <w:p w:rsidR="00A63B20" w:rsidRPr="00A63B20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3B20"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A63B20">
        <w:rPr>
          <w:rFonts w:ascii="Times New Roman" w:hAnsi="Times New Roman" w:cs="Times New Roman"/>
          <w:sz w:val="28"/>
          <w:szCs w:val="28"/>
          <w:lang w:val="en-US"/>
        </w:rPr>
        <w:t xml:space="preserve"> = -0.0299401 * -2.91874 + -0.0778443 * 1.40236 + -0.335329 * -0.439474 + 1.8982 = 2.02379</w:t>
      </w:r>
    </w:p>
    <w:p w:rsidR="00A63B20" w:rsidRPr="00A63B20" w:rsidRDefault="00A63B20" w:rsidP="00A63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B20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A63B20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A63B20">
        <w:rPr>
          <w:rFonts w:ascii="Times New Roman" w:hAnsi="Times New Roman" w:cs="Times New Roman"/>
          <w:sz w:val="28"/>
          <w:szCs w:val="28"/>
          <w:lang w:val="en-US"/>
        </w:rPr>
        <w:t>k+1)i - x(k)i|&lt; 0.001</w:t>
      </w:r>
    </w:p>
    <w:p w:rsidR="00A63B20" w:rsidRPr="00082072" w:rsidRDefault="00A63B20" w:rsidP="00A63B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3B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207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82072">
        <w:rPr>
          <w:rFonts w:ascii="Times New Roman" w:hAnsi="Times New Roman" w:cs="Times New Roman"/>
          <w:sz w:val="28"/>
          <w:szCs w:val="28"/>
        </w:rPr>
        <w:t xml:space="preserve"> = -2.91844</w:t>
      </w:r>
    </w:p>
    <w:p w:rsidR="00A63B20" w:rsidRPr="00082072" w:rsidRDefault="00A63B20" w:rsidP="00A63B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3B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207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82072">
        <w:rPr>
          <w:rFonts w:ascii="Times New Roman" w:hAnsi="Times New Roman" w:cs="Times New Roman"/>
          <w:sz w:val="28"/>
          <w:szCs w:val="28"/>
        </w:rPr>
        <w:t xml:space="preserve"> = 1.40261</w:t>
      </w:r>
    </w:p>
    <w:p w:rsidR="00A63B20" w:rsidRPr="00082072" w:rsidRDefault="00A63B20" w:rsidP="00A63B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3B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207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082072">
        <w:rPr>
          <w:rFonts w:ascii="Times New Roman" w:hAnsi="Times New Roman" w:cs="Times New Roman"/>
          <w:sz w:val="28"/>
          <w:szCs w:val="28"/>
        </w:rPr>
        <w:t xml:space="preserve"> = -0.439239</w:t>
      </w:r>
    </w:p>
    <w:p w:rsidR="00A63B20" w:rsidRPr="00082072" w:rsidRDefault="00A63B20" w:rsidP="00A63B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6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2072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082072">
        <w:rPr>
          <w:rFonts w:ascii="Times New Roman" w:hAnsi="Times New Roman" w:cs="Times New Roman"/>
          <w:sz w:val="28"/>
          <w:szCs w:val="28"/>
        </w:rPr>
        <w:t xml:space="preserve"> = 2.02379</w:t>
      </w:r>
    </w:p>
    <w:p w:rsidR="008164D3" w:rsidRPr="00A63B20" w:rsidRDefault="008164D3" w:rsidP="008807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  <w:r w:rsidR="00880778" w:rsidRPr="00A63B20">
        <w:rPr>
          <w:rFonts w:ascii="Times New Roman" w:hAnsi="Times New Roman" w:cs="Times New Roman"/>
          <w:b/>
          <w:sz w:val="28"/>
          <w:szCs w:val="28"/>
        </w:rPr>
        <w:t>: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("Решение СЛАУ методом простой итерации")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gramStart"/>
      <w:r w:rsidRPr="00FF7C8A">
        <w:rPr>
          <w:rFonts w:ascii="Courier New" w:hAnsi="Courier New" w:cs="Courier New"/>
          <w:sz w:val="24"/>
          <w:szCs w:val="24"/>
        </w:rPr>
        <w:t>A=[-0.97 0.08 0.31 -0.28;</w:t>
      </w:r>
      <w:proofErr w:type="gramEnd"/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r w:rsidRPr="00FF7C8A">
        <w:rPr>
          <w:rFonts w:ascii="Courier New" w:hAnsi="Courier New" w:cs="Courier New"/>
          <w:sz w:val="24"/>
          <w:szCs w:val="24"/>
        </w:rPr>
        <w:t xml:space="preserve">    0.15 1.43 0.26 -0.15;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r w:rsidRPr="00FF7C8A">
        <w:rPr>
          <w:rFonts w:ascii="Courier New" w:hAnsi="Courier New" w:cs="Courier New"/>
          <w:sz w:val="24"/>
          <w:szCs w:val="24"/>
        </w:rPr>
        <w:lastRenderedPageBreak/>
        <w:t xml:space="preserve">    0.21 0.24 1.01 0;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r w:rsidRPr="00FF7C8A">
        <w:rPr>
          <w:rFonts w:ascii="Courier New" w:hAnsi="Courier New" w:cs="Courier New"/>
          <w:sz w:val="24"/>
          <w:szCs w:val="24"/>
        </w:rPr>
        <w:t xml:space="preserve">    0.05 0.13 0.56 1.67];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("Введена матрица с коэффициентами в левой части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(A)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r w:rsidRPr="00FF7C8A">
        <w:rPr>
          <w:rFonts w:ascii="Courier New" w:hAnsi="Courier New" w:cs="Courier New"/>
          <w:sz w:val="24"/>
          <w:szCs w:val="24"/>
        </w:rPr>
        <w:t>B = [2.24; 1.15; -0.72; 3.17];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("Введена матрица с коэффициентами в правой части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(B)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>AB = [A B]</w:t>
      </w:r>
    </w:p>
    <w:p w:rsidR="008164D3" w:rsidRPr="00FF05DF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>eps</w:t>
      </w:r>
      <w:r w:rsidRPr="00FF05DF">
        <w:rPr>
          <w:rFonts w:ascii="Courier New" w:hAnsi="Courier New" w:cs="Courier New"/>
          <w:sz w:val="24"/>
          <w:szCs w:val="24"/>
          <w:lang w:val="en-US"/>
        </w:rPr>
        <w:t xml:space="preserve"> = 0.001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('Заданная точность равна e = '+</w:t>
      </w:r>
      <w:proofErr w:type="spellStart"/>
      <w:r w:rsidRPr="00FF7C8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F7C8A">
        <w:rPr>
          <w:rFonts w:ascii="Courier New" w:hAnsi="Courier New" w:cs="Courier New"/>
          <w:sz w:val="24"/>
          <w:szCs w:val="24"/>
        </w:rPr>
        <w:t>eps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))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i=1:size(A, 'r')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i,1:4) = -AB(i,1:4)/AB(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)=0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b(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i,1)=AB(i,5)/AB(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8164D3" w:rsidRPr="00AB371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t</w:t>
      </w:r>
      <w:proofErr w:type="gramStart"/>
      <w:r w:rsidRPr="00AB371A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8164D3" w:rsidRPr="00AB371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X0</w:t>
      </w:r>
      <w:proofErr w:type="gramStart"/>
      <w:r w:rsidRPr="00AB371A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AB371A">
        <w:rPr>
          <w:rFonts w:ascii="Courier New" w:hAnsi="Courier New" w:cs="Courier New"/>
          <w:sz w:val="24"/>
          <w:szCs w:val="24"/>
          <w:lang w:val="en-US"/>
        </w:rPr>
        <w:t>0; 0; 0; 0]</w:t>
      </w:r>
    </w:p>
    <w:p w:rsidR="008164D3" w:rsidRPr="00AB371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k=1</w:t>
      </w:r>
    </w:p>
    <w:p w:rsidR="008164D3" w:rsidRPr="00AB371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X1=a*</w:t>
      </w:r>
      <w:proofErr w:type="spellStart"/>
      <w:r w:rsidRPr="00AB371A">
        <w:rPr>
          <w:rFonts w:ascii="Courier New" w:hAnsi="Courier New" w:cs="Courier New"/>
          <w:sz w:val="24"/>
          <w:szCs w:val="24"/>
          <w:lang w:val="en-US"/>
        </w:rPr>
        <w:t>b+b</w:t>
      </w:r>
      <w:proofErr w:type="spellEnd"/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Итерация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('</w:t>
      </w:r>
      <w:r w:rsidRPr="00FF7C8A">
        <w:rPr>
          <w:rFonts w:ascii="Courier New" w:hAnsi="Courier New" w:cs="Courier New"/>
          <w:sz w:val="24"/>
          <w:szCs w:val="24"/>
        </w:rPr>
        <w:t>Значения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>while norm(X1-X0)&gt;eps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k=k+1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Итерация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X0=X1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X1=a*X0+b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('</w:t>
      </w:r>
      <w:r w:rsidRPr="00FF7C8A">
        <w:rPr>
          <w:rFonts w:ascii="Courier New" w:hAnsi="Courier New" w:cs="Courier New"/>
          <w:sz w:val="24"/>
          <w:szCs w:val="24"/>
        </w:rPr>
        <w:t>Значения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('</w:t>
      </w:r>
      <w:r w:rsidRPr="00FF7C8A">
        <w:rPr>
          <w:rFonts w:ascii="Courier New" w:hAnsi="Courier New" w:cs="Courier New"/>
          <w:sz w:val="24"/>
          <w:szCs w:val="24"/>
        </w:rPr>
        <w:t>Разница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(string(abs(X1(1)-X0(1)))+'  '+string(abs(X1(2)-X0(2)))+'  '+string(abs(X1(3)-X0(3)))+'  '+string(abs(X1(4)-X0(4)))+'  ')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end</w:t>
      </w:r>
      <w:proofErr w:type="spellEnd"/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("Корни уравнения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8164D3" w:rsidRPr="00FF7C8A" w:rsidRDefault="008164D3" w:rsidP="008164D3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(X1)</w:t>
      </w:r>
    </w:p>
    <w:p w:rsidR="008164D3" w:rsidRPr="00FF7C8A" w:rsidRDefault="008164D3" w:rsidP="008164D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8164D3" w:rsidRDefault="008164D3" w:rsidP="008164D3">
      <w:pPr>
        <w:rPr>
          <w:rFonts w:ascii="Times New Roman" w:hAnsi="Times New Roman" w:cs="Times New Roman"/>
          <w:b/>
          <w:sz w:val="28"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("Решение СЛАУ методом простой итерации")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Решение СЛАУ методом простой итерации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100144">
        <w:rPr>
          <w:rFonts w:ascii="Courier New" w:hAnsi="Courier New" w:cs="Courier New"/>
          <w:sz w:val="24"/>
          <w:szCs w:val="24"/>
        </w:rPr>
        <w:t>A=[-0.97 0.08 0.31 -0.28;</w:t>
      </w:r>
      <w:proofErr w:type="gramEnd"/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00144">
        <w:rPr>
          <w:rFonts w:ascii="Courier New" w:hAnsi="Courier New" w:cs="Courier New"/>
          <w:sz w:val="24"/>
          <w:szCs w:val="24"/>
        </w:rPr>
        <w:t xml:space="preserve">     0.15 1.43 0.26 -0.15;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00144">
        <w:rPr>
          <w:rFonts w:ascii="Courier New" w:hAnsi="Courier New" w:cs="Courier New"/>
          <w:sz w:val="24"/>
          <w:szCs w:val="24"/>
        </w:rPr>
        <w:t xml:space="preserve">     0.21 0.24 1.01 0;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00144">
        <w:rPr>
          <w:rFonts w:ascii="Courier New" w:hAnsi="Courier New" w:cs="Courier New"/>
          <w:sz w:val="24"/>
          <w:szCs w:val="24"/>
        </w:rPr>
        <w:t xml:space="preserve">     0.05 0.13 0.56 1.67];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("Введена матрица с коэффициентами в левой части</w:t>
      </w:r>
      <w:proofErr w:type="gramStart"/>
      <w:r w:rsidRPr="00100144">
        <w:rPr>
          <w:rFonts w:ascii="Courier New" w:hAnsi="Courier New" w:cs="Courier New"/>
          <w:sz w:val="24"/>
          <w:szCs w:val="24"/>
        </w:rPr>
        <w:t>:"</w:t>
      </w:r>
      <w:proofErr w:type="gramEnd"/>
      <w:r w:rsidRPr="00100144">
        <w:rPr>
          <w:rFonts w:ascii="Courier New" w:hAnsi="Courier New" w:cs="Courier New"/>
          <w:sz w:val="24"/>
          <w:szCs w:val="24"/>
        </w:rPr>
        <w:t>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Введена матрица с коэффициентами в левой части: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(A)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-0.97   0.08   0.31  -0.28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0.15   1.43   0.26  -0.15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0.21   0.24   1.01   0.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0.05   0.13   0.56   1.67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>B = [2.24; 1.15; -0.72; 3.17];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("Введена матрица с коэффициентами в правой части</w:t>
      </w:r>
      <w:proofErr w:type="gramStart"/>
      <w:r w:rsidRPr="00100144">
        <w:rPr>
          <w:rFonts w:ascii="Courier New" w:hAnsi="Courier New" w:cs="Courier New"/>
          <w:sz w:val="24"/>
          <w:szCs w:val="24"/>
        </w:rPr>
        <w:t>:"</w:t>
      </w:r>
      <w:proofErr w:type="gramEnd"/>
      <w:r w:rsidRPr="00100144">
        <w:rPr>
          <w:rFonts w:ascii="Courier New" w:hAnsi="Courier New" w:cs="Courier New"/>
          <w:sz w:val="24"/>
          <w:szCs w:val="24"/>
        </w:rPr>
        <w:t>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Введена матрица с коэффициентами в правой части: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lastRenderedPageBreak/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(B)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2.24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1.15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-0.72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3.17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>AB = [A B]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AB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917210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17210">
        <w:rPr>
          <w:rFonts w:ascii="Courier New" w:hAnsi="Courier New" w:cs="Courier New"/>
          <w:sz w:val="24"/>
          <w:szCs w:val="24"/>
          <w:lang w:val="en-US"/>
        </w:rPr>
        <w:t xml:space="preserve">-0.97   0.08   </w:t>
      </w:r>
      <w:proofErr w:type="gramStart"/>
      <w:r w:rsidRPr="00917210">
        <w:rPr>
          <w:rFonts w:ascii="Courier New" w:hAnsi="Courier New" w:cs="Courier New"/>
          <w:sz w:val="24"/>
          <w:szCs w:val="24"/>
          <w:lang w:val="en-US"/>
        </w:rPr>
        <w:t>0.31  -</w:t>
      </w:r>
      <w:proofErr w:type="gramEnd"/>
      <w:r w:rsidRPr="00917210">
        <w:rPr>
          <w:rFonts w:ascii="Courier New" w:hAnsi="Courier New" w:cs="Courier New"/>
          <w:sz w:val="24"/>
          <w:szCs w:val="24"/>
          <w:lang w:val="en-US"/>
        </w:rPr>
        <w:t>0.28   2.24</w:t>
      </w:r>
    </w:p>
    <w:p w:rsidR="008164D3" w:rsidRPr="00917210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7210">
        <w:rPr>
          <w:rFonts w:ascii="Courier New" w:hAnsi="Courier New" w:cs="Courier New"/>
          <w:sz w:val="24"/>
          <w:szCs w:val="24"/>
          <w:lang w:val="en-US"/>
        </w:rPr>
        <w:t xml:space="preserve">   0.15   1.43   </w:t>
      </w:r>
      <w:proofErr w:type="gramStart"/>
      <w:r w:rsidRPr="00917210">
        <w:rPr>
          <w:rFonts w:ascii="Courier New" w:hAnsi="Courier New" w:cs="Courier New"/>
          <w:sz w:val="24"/>
          <w:szCs w:val="24"/>
          <w:lang w:val="en-US"/>
        </w:rPr>
        <w:t>0.26  -</w:t>
      </w:r>
      <w:proofErr w:type="gramEnd"/>
      <w:r w:rsidRPr="00917210">
        <w:rPr>
          <w:rFonts w:ascii="Courier New" w:hAnsi="Courier New" w:cs="Courier New"/>
          <w:sz w:val="24"/>
          <w:szCs w:val="24"/>
          <w:lang w:val="en-US"/>
        </w:rPr>
        <w:t>0.15   1.15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917210">
        <w:rPr>
          <w:rFonts w:ascii="Courier New" w:hAnsi="Courier New" w:cs="Courier New"/>
          <w:sz w:val="24"/>
          <w:szCs w:val="24"/>
          <w:lang w:val="en-US"/>
        </w:rPr>
        <w:t xml:space="preserve">   0.21   0.24   1.01   0.    </w:t>
      </w:r>
      <w:r w:rsidRPr="00100144">
        <w:rPr>
          <w:rFonts w:ascii="Courier New" w:hAnsi="Courier New" w:cs="Courier New"/>
          <w:sz w:val="24"/>
          <w:szCs w:val="24"/>
        </w:rPr>
        <w:t>-0.72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0.05   0.13   0.56   1.67   3.17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eps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 xml:space="preserve"> = 0.001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0144">
        <w:rPr>
          <w:rFonts w:ascii="Courier New" w:hAnsi="Courier New" w:cs="Courier New"/>
          <w:sz w:val="24"/>
          <w:szCs w:val="24"/>
        </w:rPr>
        <w:t>eps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 xml:space="preserve">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0.001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('Заданная точность равна e = '+</w:t>
      </w:r>
      <w:proofErr w:type="spellStart"/>
      <w:r w:rsidRPr="0010014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0144">
        <w:rPr>
          <w:rFonts w:ascii="Courier New" w:hAnsi="Courier New" w:cs="Courier New"/>
          <w:sz w:val="24"/>
          <w:szCs w:val="24"/>
        </w:rPr>
        <w:t>eps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))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Заданная точность равна e = 0.001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917210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14C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172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14C1">
        <w:rPr>
          <w:rFonts w:ascii="Courier New" w:hAnsi="Courier New" w:cs="Courier New"/>
          <w:sz w:val="24"/>
          <w:szCs w:val="24"/>
          <w:lang w:val="en-US"/>
        </w:rPr>
        <w:t>i</w:t>
      </w:r>
      <w:r w:rsidRPr="00917210">
        <w:rPr>
          <w:rFonts w:ascii="Courier New" w:hAnsi="Courier New" w:cs="Courier New"/>
          <w:sz w:val="24"/>
          <w:szCs w:val="24"/>
          <w:lang w:val="en-US"/>
        </w:rPr>
        <w:t>=1:</w:t>
      </w:r>
      <w:r w:rsidRPr="003714C1">
        <w:rPr>
          <w:rFonts w:ascii="Courier New" w:hAnsi="Courier New" w:cs="Courier New"/>
          <w:sz w:val="24"/>
          <w:szCs w:val="24"/>
          <w:lang w:val="en-US"/>
        </w:rPr>
        <w:t>size</w:t>
      </w:r>
      <w:r w:rsidRPr="00917210">
        <w:rPr>
          <w:rFonts w:ascii="Courier New" w:hAnsi="Courier New" w:cs="Courier New"/>
          <w:sz w:val="24"/>
          <w:szCs w:val="24"/>
          <w:lang w:val="en-US"/>
        </w:rPr>
        <w:t>(</w:t>
      </w:r>
      <w:r w:rsidRPr="003714C1">
        <w:rPr>
          <w:rFonts w:ascii="Courier New" w:hAnsi="Courier New" w:cs="Courier New"/>
          <w:sz w:val="24"/>
          <w:szCs w:val="24"/>
          <w:lang w:val="en-US"/>
        </w:rPr>
        <w:t>A</w:t>
      </w:r>
      <w:r w:rsidRPr="00917210">
        <w:rPr>
          <w:rFonts w:ascii="Courier New" w:hAnsi="Courier New" w:cs="Courier New"/>
          <w:sz w:val="24"/>
          <w:szCs w:val="24"/>
          <w:lang w:val="en-US"/>
        </w:rPr>
        <w:t>, '</w:t>
      </w:r>
      <w:r w:rsidRPr="003714C1">
        <w:rPr>
          <w:rFonts w:ascii="Courier New" w:hAnsi="Courier New" w:cs="Courier New"/>
          <w:sz w:val="24"/>
          <w:szCs w:val="24"/>
          <w:lang w:val="en-US"/>
        </w:rPr>
        <w:t>r</w:t>
      </w:r>
      <w:r w:rsidRPr="00917210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7210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i,1:4) = -AB(i,1:4)/AB(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)=0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b(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i,1)=AB(i,5)/AB(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end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-1.   0.0824742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-2.3092784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0.          0.0824742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0.1048951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1.         -0.1818182   0.1048951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0.          0.0824742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-0.1048951   0.         -0.1818182   0.1048951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-2.3092784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0.8041958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0.          0.0824742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-0.1048951   0.         -0.1818182   0.1048951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0.2079208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0.2376238  -1.          0.     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0.          0.0824742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-0.1048951   0.         -0.1818182   0.1048951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0.2079208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0.2376238   0.          0.     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-2.3092784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0.8041958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-0.7128713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0.          0.0824742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-0.1048951   0.         -0.1818182   0.1048951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0.2079208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0.2376238   0.          0.     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0.0299401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0.0778443  -0.3353293  -1.     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0.          0.0824742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0.3195876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0.2886598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-0.1048951   0.         -0.1818182   0.1048951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0.2079208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0.2376238   0.          0.     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0.0299401  -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0.0778443  -0.3353293   0.     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-2.3092784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0.8041958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-0.7128713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1.8982036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0144">
        <w:rPr>
          <w:rFonts w:ascii="Courier New" w:hAnsi="Courier New" w:cs="Courier New"/>
          <w:sz w:val="24"/>
          <w:szCs w:val="24"/>
          <w:lang w:val="en-US"/>
        </w:rPr>
        <w:t>t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t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[]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>X0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0; 0; 0; 0]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X0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>k=1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k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1.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>X1=a*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b+b</w:t>
      </w:r>
      <w:proofErr w:type="spellEnd"/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X1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-3.0187128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1.375153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-0.4238203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2.1437883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'</w:t>
      </w:r>
      <w:r w:rsidRPr="00100144">
        <w:rPr>
          <w:rFonts w:ascii="Courier New" w:hAnsi="Courier New" w:cs="Courier New"/>
          <w:sz w:val="24"/>
          <w:szCs w:val="24"/>
        </w:rPr>
        <w:t>Итерация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0144">
        <w:rPr>
          <w:rFonts w:ascii="Courier New" w:hAnsi="Courier New" w:cs="Courier New"/>
          <w:sz w:val="24"/>
          <w:szCs w:val="24"/>
        </w:rPr>
        <w:t>Итерация №1: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('Значения:')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3.0187128  1.3751530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-0.4238203  2.1437883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>while norm(X1-X0)&gt;eps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k=k+1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'</w:t>
      </w:r>
      <w:r w:rsidRPr="00100144">
        <w:rPr>
          <w:rFonts w:ascii="Courier New" w:hAnsi="Courier New" w:cs="Courier New"/>
          <w:sz w:val="24"/>
          <w:szCs w:val="24"/>
        </w:rPr>
        <w:t>Итерация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100144">
        <w:rPr>
          <w:rFonts w:ascii="Courier New" w:hAnsi="Courier New" w:cs="Courier New"/>
          <w:sz w:val="24"/>
          <w:szCs w:val="24"/>
          <w:lang w:val="en-US"/>
        </w:rPr>
        <w:t>X0=X1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X1=a*X0+b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('</w:t>
      </w:r>
      <w:r w:rsidRPr="00100144">
        <w:rPr>
          <w:rFonts w:ascii="Courier New" w:hAnsi="Courier New" w:cs="Courier New"/>
          <w:sz w:val="24"/>
          <w:szCs w:val="24"/>
        </w:rPr>
        <w:t>Значения</w:t>
      </w:r>
      <w:r w:rsidRPr="00100144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('</w:t>
      </w:r>
      <w:r w:rsidRPr="00100144">
        <w:rPr>
          <w:rFonts w:ascii="Courier New" w:hAnsi="Courier New" w:cs="Courier New"/>
          <w:sz w:val="24"/>
          <w:szCs w:val="24"/>
        </w:rPr>
        <w:t>Разница</w:t>
      </w:r>
      <w:r w:rsidRPr="00100144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(string(abs(X1(1)-X0(1)))+'  '+string(abs(X1(2)-X0(2)))+'  '+string(abs(X1(3)-X0(3)))+'  '+string(abs(X1(4)-X0(4)))+'  ')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100144">
        <w:rPr>
          <w:rFonts w:ascii="Courier New" w:hAnsi="Courier New" w:cs="Courier New"/>
          <w:sz w:val="24"/>
          <w:szCs w:val="24"/>
        </w:rPr>
        <w:t>end</w:t>
      </w:r>
      <w:proofErr w:type="spellEnd"/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k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Итерация №2: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X0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-3.0187128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1.375153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-0.4238203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2.1437883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X1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-2.9501369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1.4227751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-0.4119872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2.0236558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-2.9501369  1</w:t>
      </w:r>
      <w:r>
        <w:rPr>
          <w:rFonts w:ascii="Courier New" w:hAnsi="Courier New" w:cs="Courier New"/>
          <w:sz w:val="24"/>
          <w:szCs w:val="24"/>
        </w:rPr>
        <w:t>.4227751  -0.4119872  2.0236558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0.0685759  0.0476221  0.0118332  0.1201325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k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3.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Итерация №3: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X0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-2.9501369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1.4227751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-0.4119872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2.0236558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X1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-2.9077501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1.4008291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-0.4375617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2.0139275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-2.9077501  1.4008291  -0.4375617  2.0139275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0.0423868  0.0219461  0.0255745  0.0097283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k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4.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Итерация №4: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X0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-2.9077501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1.4008291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-0.4375617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2.0139275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X1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-2.9149252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1.4000124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-0.4411598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2.0229427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-2.9149252  1.4000124  -0.4411598  2.0229427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0.0071751  0.0008167  0.0035982  0.0090152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k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5.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Итерация №5: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X0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-2.9149252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1.4000124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-0.4411598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2.0229427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X1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-2.9187449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1.4023649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-0.4394739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2.0244276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-2.9187449  1.4023649  -0.4394739  2.0244276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0.0038196  0.0023525  0.0016859  0.0014850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k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6.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Итерация №6: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X0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-2.9187449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1.4023649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-0.4394739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2.0244276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X1  =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-2.9184407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1.4026148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-0.4392388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2.0237935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-2.9184407  1</w:t>
      </w:r>
      <w:r>
        <w:rPr>
          <w:rFonts w:ascii="Courier New" w:hAnsi="Courier New" w:cs="Courier New"/>
          <w:sz w:val="24"/>
          <w:szCs w:val="24"/>
        </w:rPr>
        <w:t>.4026148  -0.4392388  2.0237935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0.0003042  0.</w:t>
      </w:r>
      <w:r>
        <w:rPr>
          <w:rFonts w:ascii="Courier New" w:hAnsi="Courier New" w:cs="Courier New"/>
          <w:sz w:val="24"/>
          <w:szCs w:val="24"/>
        </w:rPr>
        <w:t xml:space="preserve">0002499  0.0002352  0.0006341  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("Корни уравнения</w:t>
      </w:r>
      <w:proofErr w:type="gramStart"/>
      <w:r w:rsidRPr="00100144">
        <w:rPr>
          <w:rFonts w:ascii="Courier New" w:hAnsi="Courier New" w:cs="Courier New"/>
          <w:sz w:val="24"/>
          <w:szCs w:val="24"/>
        </w:rPr>
        <w:t>:"</w:t>
      </w:r>
      <w:proofErr w:type="gramEnd"/>
      <w:r w:rsidRPr="00100144">
        <w:rPr>
          <w:rFonts w:ascii="Courier New" w:hAnsi="Courier New" w:cs="Courier New"/>
          <w:sz w:val="24"/>
          <w:szCs w:val="24"/>
        </w:rPr>
        <w:t>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Корни уравнения: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(X1)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-2.9184407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1.4026148</w:t>
      </w:r>
    </w:p>
    <w:p w:rsidR="008164D3" w:rsidRPr="00100144" w:rsidRDefault="008164D3" w:rsidP="008164D3">
      <w:pPr>
        <w:spacing w:after="0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-0.4392388</w:t>
      </w:r>
    </w:p>
    <w:p w:rsidR="00B32955" w:rsidRDefault="008164D3" w:rsidP="002B563A">
      <w:pPr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 2.0237935</w:t>
      </w: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F04F9E" w:rsidRDefault="00F04F9E" w:rsidP="002B563A">
      <w:pPr>
        <w:rPr>
          <w:rFonts w:ascii="Courier New" w:hAnsi="Courier New" w:cs="Courier New"/>
          <w:sz w:val="24"/>
          <w:szCs w:val="24"/>
        </w:rPr>
      </w:pPr>
    </w:p>
    <w:p w:rsidR="009F70CE" w:rsidRDefault="009F70CE" w:rsidP="009F70CE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F70CE" w:rsidRDefault="009F70CE" w:rsidP="009F70CE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9F70CE" w:rsidRP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F70CE" w:rsidRDefault="009F70C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F04F9E" w:rsidRPr="00F04F9E" w:rsidRDefault="00F04F9E" w:rsidP="00F04F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F04F9E" w:rsidRPr="00F04F9E" w:rsidRDefault="00F04F9E" w:rsidP="00F04F9E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04F9E"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 w:rsidRPr="00F04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9E"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 w:rsidRPr="00F04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9E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F04F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04F9E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F04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9E"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 w:rsidRPr="00F04F9E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Pr="00F04F9E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F04F9E">
        <w:rPr>
          <w:rFonts w:ascii="Times New Roman" w:hAnsi="Times New Roman" w:cs="Times New Roman"/>
          <w:sz w:val="28"/>
          <w:szCs w:val="28"/>
        </w:rPr>
        <w:t xml:space="preserve"> Б.М. Ляшенко, О.М. Кривонос, Т.А. </w:t>
      </w:r>
      <w:proofErr w:type="spellStart"/>
      <w:r w:rsidRPr="00F04F9E"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 w:rsidRPr="00F0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0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Pr="00F04F9E">
        <w:rPr>
          <w:rFonts w:ascii="Times New Roman" w:hAnsi="Times New Roman" w:cs="Times New Roman"/>
          <w:sz w:val="28"/>
          <w:szCs w:val="28"/>
        </w:rPr>
        <w:t xml:space="preserve">Житомир </w:t>
      </w:r>
      <w:proofErr w:type="gramStart"/>
      <w:r w:rsidRPr="00F04F9E"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 w:rsidRPr="00F04F9E">
        <w:rPr>
          <w:rFonts w:ascii="Times New Roman" w:hAnsi="Times New Roman" w:cs="Times New Roman"/>
          <w:sz w:val="28"/>
          <w:szCs w:val="28"/>
        </w:rPr>
        <w:t xml:space="preserve"> ЖДУ </w:t>
      </w:r>
      <w:proofErr w:type="spellStart"/>
      <w:r w:rsidRPr="00F04F9E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F04F9E">
        <w:rPr>
          <w:rFonts w:ascii="Times New Roman" w:hAnsi="Times New Roman" w:cs="Times New Roman"/>
          <w:sz w:val="28"/>
          <w:szCs w:val="28"/>
        </w:rPr>
        <w:t>. І. Франка 2014</w:t>
      </w:r>
      <w:r w:rsidRPr="00F04F9E"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 w:rsidRPr="00F04F9E"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 w:rsidRPr="00F04F9E">
        <w:rPr>
          <w:rFonts w:ascii="Times New Roman" w:hAnsi="Times New Roman" w:cs="Times New Roman"/>
          <w:sz w:val="28"/>
          <w:szCs w:val="28"/>
          <w:lang w:val="uk-UA"/>
        </w:rPr>
        <w:t>.) ст. 39 -42</w:t>
      </w:r>
    </w:p>
    <w:p w:rsidR="00F04F9E" w:rsidRPr="00FD2696" w:rsidRDefault="00F04F9E" w:rsidP="002B563A">
      <w:pPr>
        <w:rPr>
          <w:rFonts w:ascii="Courier New" w:hAnsi="Courier New" w:cs="Courier New"/>
          <w:sz w:val="24"/>
          <w:szCs w:val="24"/>
        </w:rPr>
      </w:pPr>
    </w:p>
    <w:sectPr w:rsidR="00F04F9E" w:rsidRPr="00FD2696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2D3"/>
    <w:multiLevelType w:val="hybridMultilevel"/>
    <w:tmpl w:val="9F342CBE"/>
    <w:lvl w:ilvl="0" w:tplc="02E4240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1539"/>
    <w:multiLevelType w:val="hybridMultilevel"/>
    <w:tmpl w:val="47421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F008DC"/>
    <w:multiLevelType w:val="hybridMultilevel"/>
    <w:tmpl w:val="E3D03B98"/>
    <w:lvl w:ilvl="0" w:tplc="19F065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036FEF"/>
    <w:rsid w:val="00082072"/>
    <w:rsid w:val="000E465D"/>
    <w:rsid w:val="00166E91"/>
    <w:rsid w:val="001F5170"/>
    <w:rsid w:val="00214B7C"/>
    <w:rsid w:val="00250DA8"/>
    <w:rsid w:val="00252628"/>
    <w:rsid w:val="00265AE3"/>
    <w:rsid w:val="002B563A"/>
    <w:rsid w:val="003232D5"/>
    <w:rsid w:val="004A3929"/>
    <w:rsid w:val="004B132E"/>
    <w:rsid w:val="004C0026"/>
    <w:rsid w:val="0069114D"/>
    <w:rsid w:val="00705F34"/>
    <w:rsid w:val="00731CB0"/>
    <w:rsid w:val="008064F7"/>
    <w:rsid w:val="008164D3"/>
    <w:rsid w:val="00880778"/>
    <w:rsid w:val="00897778"/>
    <w:rsid w:val="00917210"/>
    <w:rsid w:val="00953FA7"/>
    <w:rsid w:val="00993947"/>
    <w:rsid w:val="009B5B92"/>
    <w:rsid w:val="009F70CE"/>
    <w:rsid w:val="00A63B20"/>
    <w:rsid w:val="00B32955"/>
    <w:rsid w:val="00C56D02"/>
    <w:rsid w:val="00D11AC6"/>
    <w:rsid w:val="00E27AC9"/>
    <w:rsid w:val="00E56D3E"/>
    <w:rsid w:val="00E61C7F"/>
    <w:rsid w:val="00F04F9E"/>
    <w:rsid w:val="00FD2696"/>
    <w:rsid w:val="00F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1">
    <w:name w:val="Сетка таблицы светлая1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39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3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6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1">
    <w:name w:val="Сетка таблицы светлая1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39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3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6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888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201530161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1504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8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51630662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74595109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27</cp:revision>
  <dcterms:created xsi:type="dcterms:W3CDTF">2017-12-08T22:51:00Z</dcterms:created>
  <dcterms:modified xsi:type="dcterms:W3CDTF">2018-01-18T12:59:00Z</dcterms:modified>
</cp:coreProperties>
</file>