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2E" w:rsidRDefault="00251B76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ИНДИВИДУАЛЬНОЕ ЗАДАНИЕ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 xml:space="preserve"> №7 (В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>ариант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uk-UA"/>
        </w:rPr>
        <w:t xml:space="preserve"> 24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uk-UA"/>
        </w:rPr>
        <w:t>)</w:t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Крылова</w:t>
      </w:r>
      <w:proofErr w:type="spellEnd"/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Найти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собственные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векторы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Крылова</w:t>
      </w:r>
      <w:proofErr w:type="spellEnd"/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Теория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t>:</w:t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Рассмотрим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предназначен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нахождения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собственных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значений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Пусть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9525">
            <wp:extent cx="2428875" cy="247650"/>
            <wp:effectExtent l="0" t="0" r="0" b="0"/>
            <wp:docPr id="1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характеристический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многочлен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А.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Исходя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того,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что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всякая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превращает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 нуль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свой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характеристический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многочлен, будем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иметь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9525">
            <wp:extent cx="1685925" cy="209550"/>
            <wp:effectExtent l="0" t="0" r="0" b="0"/>
            <wp:docPr id="2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Возьмем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теперь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произвольный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ненулевой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вектор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9525">
            <wp:extent cx="1495425" cy="266700"/>
            <wp:effectExtent l="0" t="0" r="0" b="0"/>
            <wp:docPr id="3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размерность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которого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совпадает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размерностью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матрицы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А и умножим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обе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части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равенства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(1) с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правой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стороны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данный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вектор, получим: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6350" distL="0" distR="0">
            <wp:extent cx="2190750" cy="241300"/>
            <wp:effectExtent l="0" t="0" r="0" b="0"/>
            <wp:docPr id="4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.</w:t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lang w:val="uk-UA" w:eastAsia="uk-UA"/>
        </w:rPr>
        <w:t>Положив 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9525" distL="0" distR="9525">
            <wp:extent cx="1133475" cy="180975"/>
            <wp:effectExtent l="0" t="0" r="0" b="0"/>
            <wp:docPr id="5" name="Рисунок 144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4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равенство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(2)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переписать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следующем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виде: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30070" cy="200025"/>
            <wp:effectExtent l="0" t="0" r="0" b="0"/>
            <wp:docPr id="6" name="Рисунок 143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3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eastAsia="uk-UA"/>
        </w:rPr>
        <w:t>или</w:t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r>
        <w:rPr>
          <w:noProof/>
          <w:lang w:eastAsia="ru-RU"/>
        </w:rPr>
        <w:drawing>
          <wp:inline distT="0" distB="0" distL="0" distR="0">
            <wp:extent cx="2484755" cy="714375"/>
            <wp:effectExtent l="0" t="0" r="0" b="0"/>
            <wp:docPr id="7" name="Рисунок 142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2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где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координаты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векторов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833245" cy="209550"/>
            <wp:effectExtent l="0" t="0" r="0" b="0"/>
            <wp:docPr id="8" name="Рисунок 141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41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определяются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следующей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формуле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8890">
            <wp:extent cx="810895" cy="219075"/>
            <wp:effectExtent l="0" t="0" r="0" b="0"/>
            <wp:docPr id="9" name="Рисунок 140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0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. То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есть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получаем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линейных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9525" distL="0" distR="0">
            <wp:extent cx="2724150" cy="219075"/>
            <wp:effectExtent l="0" t="0" r="0" b="0"/>
            <wp:docPr id="10" name="Рисунок 139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9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решив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которую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получаем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коэффициенты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многочлена.</w:t>
      </w:r>
    </w:p>
    <w:p w:rsidR="0000482E" w:rsidRDefault="00251B76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система (5)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имеет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единственное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корни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0" distL="0" distR="9525">
            <wp:extent cx="619125" cy="133350"/>
            <wp:effectExtent l="0" t="0" r="0" b="0"/>
            <wp:docPr id="11" name="Рисунок 138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8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являются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коэффициентами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характеристического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многочлена.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Данное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решение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найти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любым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предназначенным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нахождения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решения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линейных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уравнений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(метод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Гаусса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метод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простой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итерации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метод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Зейделя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Если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же система (5) не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имеет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единственного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решения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, то в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таком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случае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рекомендуется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выбрать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другой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исходный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вектор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inline distT="0" distB="9525" distL="0" distR="9525">
            <wp:extent cx="238125" cy="180975"/>
            <wp:effectExtent l="0" t="0" r="0" b="0"/>
            <wp:docPr id="12" name="Рисунок 137" descr="Метод Кри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7" descr="Метод Крилов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и заново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выполнить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указанные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uk-UA"/>
        </w:rPr>
        <w:t>действия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uk-UA"/>
        </w:rPr>
        <w:t>.</w:t>
      </w:r>
    </w:p>
    <w:p w:rsidR="0000482E" w:rsidRDefault="0000482E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Pr="003960AD" w:rsidRDefault="00BC4093" w:rsidP="00BC4093">
      <w:pPr>
        <w:spacing w:line="259" w:lineRule="auto"/>
        <w:rPr>
          <w:rFonts w:ascii="Times New Roman" w:eastAsia="Times New Roman" w:hAnsi="Times New Roman" w:cs="Times New Roman"/>
          <w:sz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uk-UA"/>
        </w:rPr>
        <w:lastRenderedPageBreak/>
        <w:t>Решение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en-US" w:eastAsia="uk-UA"/>
        </w:rPr>
        <w:t>:</w:t>
      </w:r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Задана матрица:</w:t>
      </w:r>
    </w:p>
    <w:p w:rsidR="00BC4093" w:rsidRPr="00372343" w:rsidRDefault="00BC4093" w:rsidP="00BC4093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A=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-3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6</m:t>
                    </m:r>
                  </m:e>
                </m:mr>
              </m:m>
            </m:e>
          </m:d>
        </m:oMath>
      </m:oMathPara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Выберем начальный вектор:</w:t>
      </w:r>
    </w:p>
    <w:p w:rsidR="00BC4093" w:rsidRPr="006F07FA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-1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34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-57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=A*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4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eastAsia="ru-RU"/>
                      </w:rPr>
                      <m:t>-15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135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4"/>
                        <w:lang w:val="en-US" w:eastAsia="ru-RU"/>
                      </w:rPr>
                      <m:t>317</m:t>
                    </m:r>
                  </m:e>
                </m:mr>
              </m:m>
            </m:e>
          </m:d>
        </m:oMath>
      </m:oMathPara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Составляем матричное уравнение: </w:t>
      </w:r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34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-57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13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-15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135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317</m:t>
                  </m:r>
                </m:e>
              </m:mr>
            </m:m>
          </m:e>
        </m:d>
      </m:oMath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=4; 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=53;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=-98;</m:t>
        </m:r>
      </m:oMath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Характеристическое уравнение:</w:t>
      </w:r>
    </w:p>
    <w:p w:rsidR="00BC409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-53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λ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4"/>
            <w:lang w:eastAsia="ru-RU"/>
          </w:rPr>
          <m:t>+98=0</m:t>
        </m:r>
      </m:oMath>
    </w:p>
    <w:p w:rsidR="00BC409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Отделим корни аналитическим методом.</w:t>
      </w:r>
    </w:p>
    <w:p w:rsidR="00BC409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Находим критические точки. </w:t>
      </w:r>
    </w:p>
    <w:p w:rsidR="00BC4093" w:rsidRPr="002F5B60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Первая производная</w:t>
      </w:r>
      <w:r w:rsidRPr="002F5B6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BC4093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uk-UA"/>
        </w:rPr>
        <w:t xml:space="preserve">f'(x)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F7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F7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8x</w:t>
      </w:r>
      <w:r w:rsidRPr="00F7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F778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Находим нули функции. Для этого приравниваем производную к нулю</w:t>
      </w:r>
      <w:r w:rsidRPr="00B86F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</w:p>
    <w:p w:rsidR="00BC4093" w:rsidRDefault="00BC4093" w:rsidP="00BC4093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8x</w:t>
      </w:r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53</w:t>
      </w:r>
    </w:p>
    <w:p w:rsidR="00BC4093" w:rsidRDefault="00BC4093" w:rsidP="00BC4093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Находим дискриминант квадратного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уравнения</w:t>
      </w:r>
      <w:r w:rsidRPr="00184B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Helvetica" w:hAnsi="Helvetica"/>
          <w:color w:val="333333"/>
          <w:sz w:val="21"/>
          <w:szCs w:val="21"/>
        </w:rPr>
        <w:br/>
      </w:r>
      <w:r w:rsidRPr="00184B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proofErr w:type="gramEnd"/>
      <w:r w:rsidRPr="00184B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= (-8)</w:t>
      </w:r>
      <w:r w:rsidRPr="00184B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184B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- 4*3(-53)=700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 wp14:anchorId="7FFF0CB1" wp14:editId="7696CDD2">
            <wp:extent cx="2000250" cy="409575"/>
            <wp:effectExtent l="0" t="0" r="0" b="9525"/>
            <wp:docPr id="15" name="Рисунок 15" descr="https://chart.googleapis.com/chart?cht=tx&amp;chl=x_%7b1%7d%20=%20\frac%7b-(-8)%2B10\sqrt%7b7%7d%7d%7b2\cdot%203%7d%20=%7b4%20\over%203%7d%20%2B%7b5%20\over%203%7d\sqrt%7b7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x_%7b1%7d%20=%20\frac%7b-(-8)%2B10\sqrt%7b7%7d%7d%7b2\cdot%203%7d%20=%7b4%20\over%203%7d%20%2B%7b5%20\over%203%7d\sqrt%7b7%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noProof/>
          <w:lang w:eastAsia="ru-RU"/>
        </w:rPr>
        <w:drawing>
          <wp:inline distT="0" distB="0" distL="0" distR="0" wp14:anchorId="1262E44F" wp14:editId="76DD5747">
            <wp:extent cx="2000250" cy="409575"/>
            <wp:effectExtent l="0" t="0" r="0" b="9525"/>
            <wp:docPr id="16" name="Рисунок 16" descr="https://chart.googleapis.com/chart?cht=tx&amp;chl=x_%7b2%7d%20=%20\frac%7b-(-8)-10\sqrt%7b7%7d%7d%7b2\cdot%203%7d%20=%7b4%20\over%203%7d%20-%7b5%20\over%203%7d\sqrt%7b7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x_%7b2%7d%20=%20\frac%7b-(-8)-10\sqrt%7b7%7d%7d%7b2\cdot%203%7d%20=%7b4%20\over%203%7d%20-%7b5%20\over%203%7d\sqrt%7b7%7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93" w:rsidRPr="0006504C" w:rsidRDefault="00BC4093" w:rsidP="00BC4093">
      <w:pPr>
        <w:spacing w:after="0" w:line="360" w:lineRule="auto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  <w:lang w:val="en-US"/>
            </w:rPr>
            <m:t>≈5.74292</m:t>
          </m:r>
        </m:oMath>
      </m:oMathPara>
    </w:p>
    <w:p w:rsidR="00BC4093" w:rsidRPr="00212FEC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  <w:lang w:val="en-US"/>
            </w:rPr>
            <m:t>≈-3.07625</m:t>
          </m:r>
        </m:oMath>
      </m:oMathPara>
    </w:p>
    <w:p w:rsidR="00BC4093" w:rsidRPr="00212FEC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lastRenderedPageBreak/>
        <w:t>Составим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таблицу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знаков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вида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:</w:t>
      </w:r>
    </w:p>
    <w:tbl>
      <w:tblPr>
        <w:tblW w:w="9618" w:type="dxa"/>
        <w:tblInd w:w="-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1821"/>
        <w:gridCol w:w="1821"/>
        <w:gridCol w:w="1723"/>
        <w:gridCol w:w="2024"/>
        <w:gridCol w:w="2229"/>
      </w:tblGrid>
      <w:tr w:rsidR="00BC4093" w:rsidTr="007F580D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х 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-∞ 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-3.076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5.742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+∞</w:t>
            </w:r>
          </w:p>
        </w:tc>
      </w:tr>
      <w:tr w:rsidR="00BC4093" w:rsidTr="007F580D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Sing f(x)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</w:tr>
    </w:tbl>
    <w:p w:rsidR="00BC4093" w:rsidRDefault="00BC4093" w:rsidP="00BC4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BC4093" w:rsidRDefault="00BC4093" w:rsidP="00BC409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В результате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анализа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таблицы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получаем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отрезка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которых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функция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изменяет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знак (-∞</w:t>
      </w:r>
      <w:r w:rsidRPr="00335E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-3.076], [-3.076, 5.742], [5.742,+∞).</w:t>
      </w:r>
    </w:p>
    <w:p w:rsidR="00BC4093" w:rsidRPr="00387635" w:rsidRDefault="00BC4093" w:rsidP="00BC409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Составим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таблицу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знаков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вида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:</w:t>
      </w:r>
    </w:p>
    <w:tbl>
      <w:tblPr>
        <w:tblW w:w="9618" w:type="dxa"/>
        <w:tblInd w:w="-1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1821"/>
        <w:gridCol w:w="1821"/>
        <w:gridCol w:w="1723"/>
        <w:gridCol w:w="2024"/>
        <w:gridCol w:w="2229"/>
      </w:tblGrid>
      <w:tr w:rsidR="00BC4093" w:rsidTr="007F580D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х 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 xml:space="preserve"> 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-3.076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87635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 w:eastAsia="uk-UA"/>
              </w:rPr>
              <w:t>5.742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Pr="00387635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9</w:t>
            </w:r>
          </w:p>
        </w:tc>
      </w:tr>
      <w:tr w:rsidR="00BC4093" w:rsidTr="007F580D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Sing f(x)</w:t>
            </w:r>
          </w:p>
        </w:tc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1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  <w:tc>
          <w:tcPr>
            <w:tcW w:w="20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C4093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uk-UA"/>
              </w:rPr>
              <w:t>+</w:t>
            </w:r>
          </w:p>
        </w:tc>
      </w:tr>
    </w:tbl>
    <w:p w:rsidR="00BC4093" w:rsidRDefault="00BC4093" w:rsidP="00BC4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В результате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анализа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таблицы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получаем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отрезка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которых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функция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изменяет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знак (-</w:t>
      </w:r>
      <w:r w:rsidRPr="003876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7</w:t>
      </w:r>
      <w:r w:rsidRPr="00335E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-3.076], [-3.076, 5.742], [5.742,</w:t>
      </w:r>
      <w:r w:rsidRPr="003876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).</w:t>
      </w:r>
    </w:p>
    <w:p w:rsidR="00BC4093" w:rsidRPr="00093C6F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Найдем корень уравнения на промежутке </w:t>
      </w:r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[-</w:t>
      </w:r>
      <w:proofErr w:type="gramStart"/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7;-</w:t>
      </w:r>
      <w:proofErr w:type="gramEnd"/>
      <w:r w:rsidRPr="00093C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3.076]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методом дихотомии.</w:t>
      </w:r>
    </w:p>
    <w:p w:rsidR="00BC4093" w:rsidRPr="00BA208E" w:rsidRDefault="00BC4093" w:rsidP="00BC4093">
      <w:pPr>
        <w:pStyle w:val="a8"/>
        <w:rPr>
          <w:color w:val="000000" w:themeColor="text1"/>
          <w:sz w:val="28"/>
          <w:szCs w:val="28"/>
          <w:shd w:val="clear" w:color="auto" w:fill="FFFFFF"/>
        </w:rPr>
      </w:pPr>
      <w:r w:rsidRPr="00BA208E">
        <w:rPr>
          <w:color w:val="000000" w:themeColor="text1"/>
          <w:sz w:val="28"/>
          <w:szCs w:val="28"/>
          <w:shd w:val="clear" w:color="auto" w:fill="FFFFFF"/>
        </w:rPr>
        <w:t>Поскольку F(-7)*F(-3.076)&lt;0 (т.е. значения функции на его концах имеют противоположные знаки), то корень лежит в пределах [-7;-3.076].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Итерация 1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.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Находим середину отрезка: c = (-7 -3.076)/2 = -5.038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F(x) = 135.617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F(c) = -70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Поскольку F(c)•F(a) &lt; 0, то b=-5.038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Итерация 2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.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Находим середину отрезка: c = (-7 -5.038)/2 = -6.019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F(x) = 54.035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F(c) = 135.617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Поскольку F(c)•F(a) &lt; 0, то b=-6.019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Итерация 3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.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Находим середину отрезка: c = (-7 -6.019)/2 = -6.51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F(x) = -2.322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F(c) = 54.035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Поскольку F(c)•F(b) &lt; 0, то a=-6.51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Итерация 4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.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Находим середину отрезка: c = (-6.51 -6.019)/2 = -6.264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F(x) = 27.228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lastRenderedPageBreak/>
        <w:t>F(c) = -2.322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Поскольку F(c)•F(a) &lt; 0, то b=-6.264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Остальные расчеты сведем в таблицу.</w:t>
      </w:r>
    </w:p>
    <w:p w:rsidR="00BC4093" w:rsidRPr="003F245F" w:rsidRDefault="00BC4093" w:rsidP="00BC4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Остальные расчеты сведем в таблицу.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375"/>
        <w:gridCol w:w="1375"/>
        <w:gridCol w:w="1375"/>
        <w:gridCol w:w="1607"/>
        <w:gridCol w:w="1607"/>
        <w:gridCol w:w="1433"/>
      </w:tblGrid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ε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-5.038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-5.038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-3.076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135.6165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1.962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-5.038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135.6165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54.0351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0.981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-6.5095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-6.5095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54.0351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-2.3217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0.4905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-6.2643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-6.2643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-2.3217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27.2276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0.2453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-6.3869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-6.3869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-6.2643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27.2276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12.8012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0.1226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-6.3869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12.8012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5.3275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0.06131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5.3275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1.5249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0.03066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1.5249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-0.3929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0.01533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-0.3929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0.00766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-6.4865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0.5674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0.08757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0.00383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-6.4903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0.08757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-0.1526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0.00192</w:t>
            </w:r>
          </w:p>
        </w:tc>
      </w:tr>
    </w:tbl>
    <w:p w:rsidR="00BC4093" w:rsidRPr="00BA208E" w:rsidRDefault="00BC4093" w:rsidP="00BC4093">
      <w:pPr>
        <w:pStyle w:val="a8"/>
        <w:rPr>
          <w:color w:val="000000" w:themeColor="text1"/>
          <w:sz w:val="28"/>
          <w:szCs w:val="28"/>
          <w:shd w:val="clear" w:color="auto" w:fill="FFFFFF"/>
        </w:rPr>
      </w:pP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 xml:space="preserve">Таким образом, в качестве корня можно </w:t>
      </w:r>
      <w:proofErr w:type="gramStart"/>
      <w:r w:rsidRPr="00BA208E">
        <w:rPr>
          <w:color w:val="000000" w:themeColor="text1"/>
          <w:sz w:val="28"/>
          <w:szCs w:val="28"/>
          <w:shd w:val="clear" w:color="auto" w:fill="FFFFFF"/>
        </w:rPr>
        <w:t>принять: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x</w:t>
      </w:r>
      <w:proofErr w:type="gramEnd"/>
      <w:r w:rsidRPr="00BA208E">
        <w:rPr>
          <w:color w:val="000000" w:themeColor="text1"/>
          <w:sz w:val="28"/>
          <w:szCs w:val="28"/>
          <w:shd w:val="clear" w:color="auto" w:fill="FFFFFF"/>
        </w:rPr>
        <w:t>=(-6.4923-6.4903)/2 = -6.4913</w:t>
      </w:r>
      <w:r w:rsidRPr="00BA208E">
        <w:rPr>
          <w:color w:val="000000" w:themeColor="text1"/>
          <w:sz w:val="28"/>
          <w:szCs w:val="28"/>
        </w:rPr>
        <w:br/>
      </w:r>
      <w:proofErr w:type="spellStart"/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Ответ</w:t>
      </w:r>
      <w:r>
        <w:rPr>
          <w:color w:val="000000" w:themeColor="text1"/>
          <w:sz w:val="28"/>
          <w:szCs w:val="28"/>
          <w:shd w:val="clear" w:color="auto" w:fill="FFFFFF"/>
        </w:rPr>
        <w:t>:x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= -6.4913</w:t>
      </w:r>
    </w:p>
    <w:p w:rsidR="00BC4093" w:rsidRDefault="00BC4093" w:rsidP="00BC4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BC4093" w:rsidRPr="00093C6F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Найдем корень уравнения на промежутке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[-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3.076;5.742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] методом дихотомии.</w:t>
      </w:r>
    </w:p>
    <w:p w:rsidR="00BC4093" w:rsidRPr="003F245F" w:rsidRDefault="00BC4093" w:rsidP="00BC4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F(-3.076)*F(5.742)&lt;0 (т.е. значения функции на его концах имеют противоположные знаки), то корень лежит в пределах [-3.076;5.742].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1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(-3.076 + 5.742)/2 = 1.333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22.612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194.076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F(c)•F(b) &lt; 0, то a=1.333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2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(1.333 + 5.742)/2 = 3.538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-95.275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22.612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F(c)•F(a) &lt; 0, то b=3.538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3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(1.333 + 3.538)/2 = 2.435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-40.348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-95.275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F(c)•F(a) &lt; 0, то b=2.435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4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(1.333 + 2.435)/2 = 1.884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-9.37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-40.348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F(c)•F(a) &lt; 0, то b=1.884</w:t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3F245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Остальные расчеты сведем в таблицу.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315"/>
        <w:gridCol w:w="1315"/>
        <w:gridCol w:w="1315"/>
        <w:gridCol w:w="1680"/>
        <w:gridCol w:w="1620"/>
        <w:gridCol w:w="1498"/>
      </w:tblGrid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ε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5.742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194.0765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22.612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4.409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3.5375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3.5375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5.742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22.612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-95.2752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2.2045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2.4353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2.4353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3.5375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-95.2752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-40.3479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1.1023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1.8841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1.8841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2.4353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-40.3479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-9.3698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0.5511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1.6086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1.6086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1.8841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-9.3698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6.5584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0.2756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1.8841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6.5584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-1.4292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0.1378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1.6775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1.6775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-1.4292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2.5597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0.06889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2.5597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0.03445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1.7463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0.01722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-0.433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0.00861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0.06534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-0.1839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0.00431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-0.1839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-0.05927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0.00215</w:t>
            </w:r>
          </w:p>
        </w:tc>
      </w:tr>
      <w:tr w:rsidR="00BC4093" w:rsidRPr="003F245F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1.7227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-0.05927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3F245F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F245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0.00108</w:t>
            </w:r>
          </w:p>
        </w:tc>
      </w:tr>
    </w:tbl>
    <w:p w:rsidR="00BC4093" w:rsidRDefault="00BC4093" w:rsidP="00BC4093">
      <w:pPr>
        <w:pStyle w:val="a8"/>
        <w:rPr>
          <w:color w:val="000000" w:themeColor="text1"/>
          <w:sz w:val="28"/>
        </w:rPr>
      </w:pP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 xml:space="preserve">Таким образом, в качестве корня можно </w:t>
      </w:r>
      <w:proofErr w:type="gramStart"/>
      <w:r w:rsidRPr="00BA208E">
        <w:rPr>
          <w:color w:val="000000" w:themeColor="text1"/>
          <w:sz w:val="28"/>
          <w:szCs w:val="28"/>
          <w:shd w:val="clear" w:color="auto" w:fill="FFFFFF"/>
        </w:rPr>
        <w:t>принять: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x</w:t>
      </w:r>
      <w:proofErr w:type="gramEnd"/>
      <w:r w:rsidRPr="00BA208E">
        <w:rPr>
          <w:color w:val="000000" w:themeColor="text1"/>
          <w:sz w:val="28"/>
          <w:szCs w:val="28"/>
          <w:shd w:val="clear" w:color="auto" w:fill="FFFFFF"/>
        </w:rPr>
        <w:t>=(1.7216+1.7227)/2 = 1.7221</w:t>
      </w:r>
      <w:r w:rsidRPr="00BA208E">
        <w:rPr>
          <w:color w:val="000000" w:themeColor="text1"/>
          <w:sz w:val="28"/>
          <w:szCs w:val="28"/>
        </w:rPr>
        <w:br/>
      </w:r>
      <w:proofErr w:type="spellStart"/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Ответ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:x</w:t>
      </w:r>
      <w:proofErr w:type="spellEnd"/>
      <w:r w:rsidRPr="00BA208E">
        <w:rPr>
          <w:color w:val="000000" w:themeColor="text1"/>
          <w:sz w:val="28"/>
          <w:szCs w:val="28"/>
          <w:shd w:val="clear" w:color="auto" w:fill="FFFFFF"/>
        </w:rPr>
        <w:t xml:space="preserve"> = 1.7221</w:t>
      </w:r>
    </w:p>
    <w:p w:rsidR="00BC4093" w:rsidRPr="00093C6F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Найдем корень уравнения на промежутке 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[5.742;9]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методом дихотомии.</w:t>
      </w:r>
    </w:p>
    <w:p w:rsidR="00BC4093" w:rsidRPr="00C93D41" w:rsidRDefault="00BC4093" w:rsidP="00BC40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F(5.742)*F(9)&lt;0 (т.е. значения функции на его концах имеют противоположные знаки), то корень лежит в пределах [5.742;9].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1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(5.742 + 9)/2 = 7.371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-109.511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-148.891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F(c)•F(b) &lt; 0, то a=7.371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2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(7.371 + 9)/2 = 8.186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-55.393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-109.511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F(c)•F(b) &lt; 0, то a=8.186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3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Находим середину отрезка: c = (8.186 + 9)/2 = 8.593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-18.308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-55.393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F(c)•F(b) &lt; 0, то a=8.593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Итерация 4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Находим середину отрезка: c = (8.593 + 9)/2 = 8.796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F(x) = 2.917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F(c) = -18.308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Поскольку F(c)•F(a) &lt; 0, то b=8.796</w:t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93D4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Остальные расчеты сведем в таблицу.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299"/>
        <w:gridCol w:w="1298"/>
        <w:gridCol w:w="1298"/>
        <w:gridCol w:w="1779"/>
        <w:gridCol w:w="1599"/>
        <w:gridCol w:w="1478"/>
      </w:tblGrid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ε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7.371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7.371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-148.8913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-109.511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1.629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8.1855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8.1855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-109.511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-55.3929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0.8145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8.5928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8.5928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-55.3929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-18.3084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0.4073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-18.3084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2.9175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0.2036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8.6946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8.6946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2.9175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-7.9244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0.1018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-7.9244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-2.5611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0.05091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8.7964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-2.5611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0.02545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8.7582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0.1637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-1.2023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0.01273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8.7646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-1.2023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-0.5202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0.00636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-0.5202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-0.1785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0.00318</w:t>
            </w:r>
          </w:p>
        </w:tc>
      </w:tr>
      <w:tr w:rsidR="00BC4093" w:rsidRPr="00C93D41" w:rsidTr="007F580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8.7693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8.7709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-0.1785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-0.00742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4093" w:rsidRPr="00C93D41" w:rsidRDefault="00BC4093" w:rsidP="007F580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C93D4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0.00159</w:t>
            </w:r>
          </w:p>
        </w:tc>
      </w:tr>
    </w:tbl>
    <w:p w:rsidR="00BC4093" w:rsidRPr="006B6D62" w:rsidRDefault="00BC4093" w:rsidP="00BC4093">
      <w:pPr>
        <w:pStyle w:val="a8"/>
        <w:rPr>
          <w:color w:val="000000" w:themeColor="text1"/>
          <w:sz w:val="28"/>
          <w:szCs w:val="28"/>
          <w:shd w:val="clear" w:color="auto" w:fill="FFFFFF"/>
        </w:rPr>
      </w:pPr>
      <w:r w:rsidRPr="00BA208E">
        <w:rPr>
          <w:color w:val="000000" w:themeColor="text1"/>
          <w:sz w:val="28"/>
          <w:szCs w:val="28"/>
        </w:rPr>
        <w:lastRenderedPageBreak/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 xml:space="preserve">Таким образом, в качестве корня можно </w:t>
      </w:r>
      <w:proofErr w:type="gramStart"/>
      <w:r w:rsidRPr="00BA208E">
        <w:rPr>
          <w:color w:val="000000" w:themeColor="text1"/>
          <w:sz w:val="28"/>
          <w:szCs w:val="28"/>
          <w:shd w:val="clear" w:color="auto" w:fill="FFFFFF"/>
        </w:rPr>
        <w:t>принять:</w:t>
      </w:r>
      <w:r w:rsidRPr="00BA208E">
        <w:rPr>
          <w:color w:val="000000" w:themeColor="text1"/>
          <w:sz w:val="28"/>
          <w:szCs w:val="28"/>
        </w:rPr>
        <w:br/>
      </w:r>
      <w:r w:rsidRPr="00BA208E">
        <w:rPr>
          <w:color w:val="000000" w:themeColor="text1"/>
          <w:sz w:val="28"/>
          <w:szCs w:val="28"/>
          <w:shd w:val="clear" w:color="auto" w:fill="FFFFFF"/>
        </w:rPr>
        <w:t>x</w:t>
      </w:r>
      <w:proofErr w:type="gramEnd"/>
      <w:r w:rsidRPr="00BA208E">
        <w:rPr>
          <w:color w:val="000000" w:themeColor="text1"/>
          <w:sz w:val="28"/>
          <w:szCs w:val="28"/>
          <w:shd w:val="clear" w:color="auto" w:fill="FFFFFF"/>
        </w:rPr>
        <w:t>=(8.7693+8.7709)/2 = 8.7701</w:t>
      </w:r>
      <w:r w:rsidRPr="00BA208E">
        <w:rPr>
          <w:color w:val="000000" w:themeColor="text1"/>
          <w:sz w:val="28"/>
          <w:szCs w:val="28"/>
        </w:rPr>
        <w:br/>
      </w:r>
      <w:proofErr w:type="spellStart"/>
      <w:r w:rsidRPr="00BA208E">
        <w:rPr>
          <w:b/>
          <w:bCs/>
          <w:color w:val="000000" w:themeColor="text1"/>
          <w:sz w:val="28"/>
          <w:szCs w:val="28"/>
          <w:shd w:val="clear" w:color="auto" w:fill="FFFFFF"/>
        </w:rPr>
        <w:t>Ответ</w:t>
      </w:r>
      <w:r w:rsidRPr="00BA208E">
        <w:rPr>
          <w:color w:val="000000" w:themeColor="text1"/>
          <w:sz w:val="28"/>
          <w:szCs w:val="28"/>
          <w:shd w:val="clear" w:color="auto" w:fill="FFFFFF"/>
        </w:rPr>
        <w:t>:x</w:t>
      </w:r>
      <w:proofErr w:type="spellEnd"/>
      <w:r w:rsidRPr="00BA208E">
        <w:rPr>
          <w:color w:val="000000" w:themeColor="text1"/>
          <w:sz w:val="28"/>
          <w:szCs w:val="28"/>
          <w:shd w:val="clear" w:color="auto" w:fill="FFFFFF"/>
        </w:rPr>
        <w:t xml:space="preserve"> = 8.7701</w:t>
      </w:r>
    </w:p>
    <w:p w:rsidR="00BC4093" w:rsidRPr="006B6D62" w:rsidRDefault="00BC4093" w:rsidP="00BC4093">
      <w:pPr>
        <w:pStyle w:val="a8"/>
        <w:rPr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6B6D62">
        <w:rPr>
          <w:b/>
          <w:color w:val="000000" w:themeColor="text1"/>
          <w:sz w:val="28"/>
          <w:szCs w:val="28"/>
          <w:shd w:val="clear" w:color="auto" w:fill="FFFFFF"/>
        </w:rPr>
        <w:t>Собственные значения</w:t>
      </w:r>
      <w:r w:rsidRPr="006B6D62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BC4093" w:rsidRPr="00212FEC" w:rsidRDefault="00BC4093" w:rsidP="00BC4093">
      <w:pPr>
        <w:pStyle w:val="a8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-6.4913</m:t>
          </m:r>
        </m:oMath>
      </m:oMathPara>
    </w:p>
    <w:p w:rsidR="00BC4093" w:rsidRPr="00212FEC" w:rsidRDefault="00BC4093" w:rsidP="00BC4093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8.7701</m:t>
          </m:r>
        </m:oMath>
      </m:oMathPara>
    </w:p>
    <w:p w:rsidR="00BC4093" w:rsidRPr="00212FEC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 xml:space="preserve"> λ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  <w:shd w:val="clear" w:color="auto" w:fill="FFFFFF"/>
            </w:rPr>
            <m:t>1.7221</m:t>
          </m:r>
        </m:oMath>
      </m:oMathPara>
    </w:p>
    <w:p w:rsidR="00BC4093" w:rsidRPr="0037234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Найдём коэффициенты:</w:t>
      </w:r>
    </w:p>
    <w:p w:rsidR="00BC4093" w:rsidRPr="00372343" w:rsidRDefault="00BC4093" w:rsidP="00BC4093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01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=1;q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=-10,491;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=15,097;</m:t>
        </m:r>
      </m:oMath>
    </w:p>
    <w:p w:rsidR="00BC4093" w:rsidRPr="002F5D31" w:rsidRDefault="00BC4093" w:rsidP="00BC4093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02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=1;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=-2,27836;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=-56,9225;</m:t>
          </m:r>
        </m:oMath>
      </m:oMathPara>
    </w:p>
    <w:p w:rsidR="00BC4093" w:rsidRPr="002F5D31" w:rsidRDefault="00BC4093" w:rsidP="00BC4093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03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=1;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=4,7694;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=-11,1752;</m:t>
          </m:r>
        </m:oMath>
      </m:oMathPara>
    </w:p>
    <w:p w:rsidR="00BC4093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723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Собственные вектора:</w:t>
      </w:r>
    </w:p>
    <w:p w:rsidR="00BC4093" w:rsidRPr="000647C0" w:rsidRDefault="00BC4093" w:rsidP="00BC40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1i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i-2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n-1,i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0</m:t>
            </m:r>
          </m:sub>
        </m:sSub>
      </m:oMath>
      <w:r w:rsidRPr="000647C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0647C0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i=1,2, …, n</m:t>
        </m:r>
      </m:oMath>
    </w:p>
    <w:p w:rsidR="00BC4093" w:rsidRPr="003D2817" w:rsidRDefault="00BC4093" w:rsidP="00BC4093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4"/>
                    </w:rPr>
                    <m:t>-1.441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4"/>
                    </w:rPr>
                    <m:t>-1.4427048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4"/>
                    </w:rPr>
                    <m:t>-9.882</m:t>
                  </m:r>
                </m:e>
              </m:mr>
            </m:m>
          </m:e>
        </m:d>
      </m:oMath>
      <w:r w:rsidRPr="003D2817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BC4093" w:rsidRPr="006B6D62" w:rsidRDefault="00BC4093" w:rsidP="00BC4093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32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4"/>
                      </w:rPr>
                      <m:t>-1.771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4"/>
                      </w:rPr>
                      <m:t>-1.772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val="en-US" w:eastAsia="ru-RU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4"/>
                      </w:rPr>
                      <m:t>6.038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;</m:t>
          </m:r>
        </m:oMath>
      </m:oMathPara>
    </w:p>
    <w:p w:rsidR="00BC4093" w:rsidRPr="008D6C00" w:rsidRDefault="00BC4093" w:rsidP="00BC4093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4"/>
                    </w:rPr>
                    <m:t>-2.779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4"/>
                    </w:rPr>
                    <m:t>-2.779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val="en-US" w:eastAsia="ru-RU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28"/>
                      <w:szCs w:val="24"/>
                    </w:rPr>
                    <m:t>-0.164</m:t>
                  </m:r>
                </m:e>
              </m:mr>
            </m:m>
          </m:e>
        </m:d>
      </m:oMath>
      <w:r w:rsidRPr="003960AD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00482E" w:rsidRDefault="0000482E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</w:p>
    <w:p w:rsidR="00BC4093" w:rsidRDefault="00BC4093">
      <w:pPr>
        <w:spacing w:line="259" w:lineRule="auto"/>
        <w:rPr>
          <w:rFonts w:ascii="Times New Roman" w:eastAsia="Times New Roman" w:hAnsi="Times New Roman" w:cs="Times New Roman"/>
          <w:b/>
          <w:sz w:val="28"/>
          <w:lang w:val="uk-UA" w:eastAsia="uk-UA"/>
        </w:rPr>
      </w:pPr>
      <w:bookmarkStart w:id="0" w:name="_GoBack"/>
      <w:bookmarkEnd w:id="0"/>
    </w:p>
    <w:p w:rsidR="0000482E" w:rsidRDefault="00251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Протокол решения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0482E" w:rsidRDefault="00251B76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('Метод Крылова нахождения собственных значений и векторов')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</w:t>
      </w:r>
      <w:proofErr w:type="gramStart"/>
      <w:r>
        <w:rPr>
          <w:rFonts w:ascii="Courier New" w:hAnsi="Courier New" w:cs="Courier New"/>
          <w:sz w:val="24"/>
        </w:rPr>
        <w:t>=  [</w:t>
      </w:r>
      <w:proofErr w:type="gramEnd"/>
      <w:r>
        <w:rPr>
          <w:rFonts w:ascii="Courier New" w:hAnsi="Courier New" w:cs="Courier New"/>
          <w:sz w:val="24"/>
        </w:rPr>
        <w:t>1 2 5;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2 -3  -8;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2 -3  6]</w:t>
      </w:r>
    </w:p>
    <w:p w:rsidR="0000482E" w:rsidRDefault="00251B76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</w:rPr>
        <w:t>A,'Исходная</w:t>
      </w:r>
      <w:proofErr w:type="spellEnd"/>
      <w:r>
        <w:rPr>
          <w:rFonts w:ascii="Courier New" w:hAnsi="Courier New" w:cs="Courier New"/>
          <w:sz w:val="24"/>
        </w:rPr>
        <w:t xml:space="preserve"> матрица:')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y0= [1; 0; 0]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y1=A*y0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y2=A*y1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y3=A*y2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z</w:t>
      </w:r>
      <w:proofErr w:type="gramStart"/>
      <w:r>
        <w:rPr>
          <w:rFonts w:ascii="Courier New" w:hAnsi="Courier New" w:cs="Courier New"/>
          <w:sz w:val="24"/>
          <w:lang w:val="en-US"/>
        </w:rPr>
        <w:t>=[</w:t>
      </w:r>
      <w:proofErr w:type="gramEnd"/>
      <w:r>
        <w:rPr>
          <w:rFonts w:ascii="Courier New" w:hAnsi="Courier New" w:cs="Courier New"/>
          <w:sz w:val="24"/>
          <w:lang w:val="en-US"/>
        </w:rPr>
        <w:t>y0 y1 y2 y3]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z,'  y0   y1   y2   y3','</w:t>
      </w:r>
      <w:r>
        <w:rPr>
          <w:rFonts w:ascii="Courier New" w:hAnsi="Courier New" w:cs="Courier New"/>
          <w:sz w:val="24"/>
        </w:rPr>
        <w:t>Найденные</w:t>
      </w: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вектора</w:t>
      </w:r>
      <w:r>
        <w:rPr>
          <w:rFonts w:ascii="Courier New" w:hAnsi="Courier New" w:cs="Courier New"/>
          <w:sz w:val="24"/>
          <w:lang w:val="en-US"/>
        </w:rPr>
        <w:t>:')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o=[0; 0; 0]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g=[y2 y1 y0 o -y3]</w:t>
      </w:r>
    </w:p>
    <w:p w:rsidR="0000482E" w:rsidRDefault="00251B76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</w:rPr>
        <w:t>g,'Матричное</w:t>
      </w:r>
      <w:proofErr w:type="spellEnd"/>
      <w:r>
        <w:rPr>
          <w:rFonts w:ascii="Courier New" w:hAnsi="Courier New" w:cs="Courier New"/>
          <w:sz w:val="24"/>
        </w:rPr>
        <w:t xml:space="preserve"> уравнение:')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G=[y2 y1 y0]</w:t>
      </w:r>
    </w:p>
    <w:p w:rsidR="0000482E" w:rsidRDefault="00251B76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'Находим собственные значения:')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P=-G\y3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P,'P=')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p1=</w:t>
      </w:r>
      <w:proofErr w:type="gramStart"/>
      <w:r>
        <w:rPr>
          <w:rFonts w:ascii="Courier New" w:hAnsi="Courier New" w:cs="Courier New"/>
          <w:sz w:val="24"/>
          <w:lang w:val="en-US"/>
        </w:rPr>
        <w:t>poly(</w:t>
      </w:r>
      <w:proofErr w:type="gramEnd"/>
      <w:r>
        <w:rPr>
          <w:rFonts w:ascii="Courier New" w:hAnsi="Courier New" w:cs="Courier New"/>
          <w:sz w:val="24"/>
          <w:lang w:val="en-US"/>
        </w:rPr>
        <w:t>[P(3) P(2) P(1) 1],'</w:t>
      </w:r>
      <w:proofErr w:type="spellStart"/>
      <w:r>
        <w:rPr>
          <w:rFonts w:ascii="Courier New" w:hAnsi="Courier New" w:cs="Courier New"/>
          <w:sz w:val="24"/>
          <w:lang w:val="en-US"/>
        </w:rPr>
        <w:t>x','c</w:t>
      </w:r>
      <w:proofErr w:type="spellEnd"/>
      <w:r>
        <w:rPr>
          <w:rFonts w:ascii="Courier New" w:hAnsi="Courier New" w:cs="Courier New"/>
          <w:sz w:val="24"/>
          <w:lang w:val="en-US"/>
        </w:rPr>
        <w:t>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p1)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r=</w:t>
      </w:r>
      <w:proofErr w:type="gramStart"/>
      <w:r>
        <w:rPr>
          <w:rFonts w:ascii="Courier New" w:hAnsi="Courier New" w:cs="Courier New"/>
          <w:sz w:val="24"/>
          <w:lang w:val="en-US"/>
        </w:rPr>
        <w:t>roots(</w:t>
      </w:r>
      <w:proofErr w:type="gramEnd"/>
      <w:r>
        <w:rPr>
          <w:rFonts w:ascii="Courier New" w:hAnsi="Courier New" w:cs="Courier New"/>
          <w:sz w:val="24"/>
          <w:lang w:val="en-US"/>
        </w:rPr>
        <w:t>p1)</w:t>
      </w:r>
    </w:p>
    <w:p w:rsidR="0000482E" w:rsidRDefault="00251B76">
      <w:pPr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(r)</w:t>
      </w:r>
    </w:p>
    <w:p w:rsidR="0000482E" w:rsidRDefault="00251B76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q=[1;1;1]</w:t>
      </w:r>
    </w:p>
    <w:p w:rsidR="0000482E" w:rsidRDefault="00251B76">
      <w:pPr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'Находим собственные вектора:')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for</w:t>
      </w:r>
      <w:proofErr w:type="gramEnd"/>
      <w:r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>=1:size(</w:t>
      </w:r>
      <w:proofErr w:type="spellStart"/>
      <w:r>
        <w:rPr>
          <w:rFonts w:ascii="Courier New" w:hAnsi="Courier New" w:cs="Courier New"/>
          <w:sz w:val="24"/>
          <w:lang w:val="en-US"/>
        </w:rPr>
        <w:t>A,'r</w:t>
      </w:r>
      <w:proofErr w:type="spellEnd"/>
      <w:r>
        <w:rPr>
          <w:rFonts w:ascii="Courier New" w:hAnsi="Courier New" w:cs="Courier New"/>
          <w:sz w:val="24"/>
          <w:lang w:val="en-US"/>
        </w:rPr>
        <w:t>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lang w:val="en-US"/>
        </w:rPr>
        <w:t>q(</w:t>
      </w:r>
      <w:proofErr w:type="gramEnd"/>
      <w:r>
        <w:rPr>
          <w:rFonts w:ascii="Courier New" w:hAnsi="Courier New" w:cs="Courier New"/>
          <w:sz w:val="24"/>
          <w:lang w:val="en-US"/>
        </w:rPr>
        <w:t>1,i+1)=r(1)*q(1,i)-P(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4"/>
          <w:lang w:val="en-US"/>
        </w:rPr>
        <w:t>q(</w:t>
      </w:r>
      <w:proofErr w:type="gramEnd"/>
      <w:r>
        <w:rPr>
          <w:rFonts w:ascii="Courier New" w:hAnsi="Courier New" w:cs="Courier New"/>
          <w:sz w:val="24"/>
          <w:lang w:val="en-US"/>
        </w:rPr>
        <w:t>2,i+1)=r(2)*q(2,i)-P(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sz w:val="24"/>
          <w:lang w:val="en-US"/>
        </w:rPr>
        <w:t>q(</w:t>
      </w:r>
      <w:proofErr w:type="gramEnd"/>
      <w:r>
        <w:rPr>
          <w:rFonts w:ascii="Courier New" w:hAnsi="Courier New" w:cs="Courier New"/>
          <w:sz w:val="24"/>
          <w:lang w:val="en-US"/>
        </w:rPr>
        <w:t>3,i+1)=r(3)*q(3,i)-P(</w:t>
      </w:r>
      <w:proofErr w:type="spellStart"/>
      <w:r>
        <w:rPr>
          <w:rFonts w:ascii="Courier New" w:hAnsi="Courier New" w:cs="Courier New"/>
          <w:sz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lang w:val="en-US"/>
        </w:rPr>
        <w:t>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lang w:val="en-US"/>
        </w:rPr>
        <w:t>q,'q</w:t>
      </w:r>
      <w:proofErr w:type="spellEnd"/>
      <w:r>
        <w:rPr>
          <w:rFonts w:ascii="Courier New" w:hAnsi="Courier New" w:cs="Courier New"/>
          <w:sz w:val="24"/>
          <w:lang w:val="en-US"/>
        </w:rPr>
        <w:t>=')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x1=poly([q(1,4) q(1,3) q(1,2) q(1,1)], 'x', 'c')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x2=poly([q(2,4) q(2,3) q(2,2) q(2,1)], 'x', 'c')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x3=poly([q(3,4) q(3,3) q(3,2) q(3,1)], 'x', 'c')</w:t>
      </w:r>
    </w:p>
    <w:p w:rsidR="0000482E" w:rsidRDefault="00251B76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roots(x3),'x3=',roots(x2),'x2=',roots(x1),'x1=');</w:t>
      </w:r>
    </w:p>
    <w:p w:rsidR="0000482E" w:rsidRDefault="00251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в консоли: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--&gt; </w:t>
      </w:r>
    </w:p>
    <w:p w:rsidR="0000482E" w:rsidRDefault="00251B76">
      <w:pPr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Метод Крылова нахождения собственных значений и векторов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Start"/>
      <w:r>
        <w:rPr>
          <w:rFonts w:ascii="Courier New" w:hAnsi="Courier New" w:cs="Courier New"/>
          <w:sz w:val="24"/>
          <w:szCs w:val="24"/>
        </w:rPr>
        <w:t>=  [</w:t>
      </w:r>
      <w:proofErr w:type="gramEnd"/>
      <w:r>
        <w:rPr>
          <w:rFonts w:ascii="Courier New" w:hAnsi="Courier New" w:cs="Courier New"/>
          <w:sz w:val="24"/>
          <w:szCs w:val="24"/>
        </w:rPr>
        <w:t>1 2 5;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2 -3  -8;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2 -3  6]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1.   2.   5.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  -3.  -8.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  -3.   6.</w:t>
      </w:r>
    </w:p>
    <w:p w:rsidR="0000482E" w:rsidRDefault="0000482E">
      <w:pPr>
        <w:rPr>
          <w:rFonts w:ascii="Courier New" w:hAnsi="Courier New" w:cs="Courier New"/>
          <w:sz w:val="24"/>
          <w:szCs w:val="24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</w:rPr>
      </w:pP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>,'Исходная матрица:')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Исходная матрица: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1.   2.   5.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  -3.  -8.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2.  -3.   6.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BC4093">
        <w:rPr>
          <w:rFonts w:ascii="Courier New" w:hAnsi="Courier New" w:cs="Courier New"/>
          <w:sz w:val="24"/>
          <w:szCs w:val="24"/>
        </w:rPr>
        <w:t>0= [1; -1; 0]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</w:rPr>
      </w:pPr>
      <w:r w:rsidRPr="00BC409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BC4093">
        <w:rPr>
          <w:rFonts w:ascii="Courier New" w:hAnsi="Courier New" w:cs="Courier New"/>
          <w:sz w:val="24"/>
          <w:szCs w:val="24"/>
        </w:rPr>
        <w:t>0  =</w:t>
      </w:r>
      <w:proofErr w:type="gramEnd"/>
      <w:r w:rsidRPr="00BC4093">
        <w:rPr>
          <w:rFonts w:ascii="Courier New" w:hAnsi="Courier New" w:cs="Courier New"/>
          <w:sz w:val="24"/>
          <w:szCs w:val="24"/>
        </w:rPr>
        <w:t xml:space="preserve"> 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</w:rPr>
      </w:pPr>
      <w:r w:rsidRPr="00BC4093">
        <w:rPr>
          <w:rFonts w:ascii="Courier New" w:hAnsi="Courier New" w:cs="Courier New"/>
          <w:sz w:val="24"/>
          <w:szCs w:val="24"/>
        </w:rPr>
        <w:t xml:space="preserve">   1.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</w:rPr>
      </w:pPr>
      <w:r w:rsidRPr="00BC4093">
        <w:rPr>
          <w:rFonts w:ascii="Courier New" w:hAnsi="Courier New" w:cs="Courier New"/>
          <w:sz w:val="24"/>
          <w:szCs w:val="24"/>
        </w:rPr>
        <w:t xml:space="preserve">  -1.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</w:rPr>
      </w:pPr>
      <w:r w:rsidRPr="00BC4093">
        <w:rPr>
          <w:rFonts w:ascii="Courier New" w:hAnsi="Courier New" w:cs="Courier New"/>
          <w:sz w:val="24"/>
          <w:szCs w:val="24"/>
        </w:rPr>
        <w:lastRenderedPageBreak/>
        <w:t xml:space="preserve">   0.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BC4093">
        <w:rPr>
          <w:rFonts w:ascii="Courier New" w:hAnsi="Courier New" w:cs="Courier New"/>
          <w:sz w:val="24"/>
          <w:szCs w:val="24"/>
        </w:rPr>
        <w:t>1=</w:t>
      </w: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BC4093"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BC4093">
        <w:rPr>
          <w:rFonts w:ascii="Courier New" w:hAnsi="Courier New" w:cs="Courier New"/>
          <w:sz w:val="24"/>
          <w:szCs w:val="24"/>
        </w:rPr>
        <w:t>0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 w:rsidRPr="00BC409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y1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-1.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5.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5.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y2=A*y1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y2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34.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-57.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13.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y3=A*y2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y3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-15.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135.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317.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z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y0 y1 y2 y3]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z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</w:t>
      </w:r>
      <w:r>
        <w:rPr>
          <w:rFonts w:ascii="Courier New" w:hAnsi="Courier New" w:cs="Courier New"/>
          <w:sz w:val="24"/>
          <w:szCs w:val="24"/>
        </w:rPr>
        <w:t xml:space="preserve">-1.   34.  -15.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-1.   5.  -57.   135.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0.   5.   13.   317.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z</w:t>
      </w:r>
      <w:r>
        <w:rPr>
          <w:rFonts w:ascii="Courier New" w:hAnsi="Courier New" w:cs="Courier New"/>
          <w:sz w:val="24"/>
          <w:szCs w:val="24"/>
        </w:rPr>
        <w:t xml:space="preserve">,'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0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1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2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3','Найденные вектора:')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Найденные вектора:</w:t>
      </w:r>
    </w:p>
    <w:p w:rsidR="0000482E" w:rsidRDefault="0000482E">
      <w:pPr>
        <w:rPr>
          <w:rFonts w:ascii="Courier New" w:hAnsi="Courier New" w:cs="Courier New"/>
          <w:sz w:val="24"/>
          <w:szCs w:val="24"/>
        </w:rPr>
      </w:pP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0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1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2  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3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  -1.   34.  -15.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-1.   5.  -57.   135.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0.   5.   13.   317.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o</w:t>
      </w:r>
      <w:proofErr w:type="gramStart"/>
      <w:r>
        <w:rPr>
          <w:rFonts w:ascii="Courier New" w:hAnsi="Courier New" w:cs="Courier New"/>
          <w:sz w:val="24"/>
          <w:szCs w:val="24"/>
        </w:rPr>
        <w:t>=[</w:t>
      </w:r>
      <w:proofErr w:type="gramEnd"/>
      <w:r>
        <w:rPr>
          <w:rFonts w:ascii="Courier New" w:hAnsi="Courier New" w:cs="Courier New"/>
          <w:sz w:val="24"/>
          <w:szCs w:val="24"/>
        </w:rPr>
        <w:t>0; 0; 0]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</w:t>
      </w:r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0.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0.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0.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g</w:t>
      </w:r>
      <w:proofErr w:type="gramStart"/>
      <w:r>
        <w:rPr>
          <w:rFonts w:ascii="Courier New" w:hAnsi="Courier New" w:cs="Courier New"/>
          <w:sz w:val="24"/>
          <w:szCs w:val="24"/>
        </w:rPr>
        <w:t>=[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0 </w:t>
      </w:r>
      <w:r>
        <w:rPr>
          <w:rFonts w:ascii="Courier New" w:hAnsi="Courier New" w:cs="Courier New"/>
          <w:sz w:val="24"/>
          <w:szCs w:val="24"/>
          <w:lang w:val="en-US"/>
        </w:rPr>
        <w:t>o</w:t>
      </w:r>
      <w:r>
        <w:rPr>
          <w:rFonts w:ascii="Courier New" w:hAnsi="Courier New" w:cs="Courier New"/>
          <w:sz w:val="24"/>
          <w:szCs w:val="24"/>
        </w:rPr>
        <w:t xml:space="preserve"> -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3]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34.  -1.   1.   0.   15.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-57.   5.  -1.   0.  -135.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13.   5.   0.   0.  -317.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g</w:t>
      </w:r>
      <w:r>
        <w:rPr>
          <w:rFonts w:ascii="Courier New" w:hAnsi="Courier New" w:cs="Courier New"/>
          <w:sz w:val="24"/>
          <w:szCs w:val="24"/>
        </w:rPr>
        <w:t>,'Матричное уравнение:')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Матричное уравнение: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34.  -1.   1.   0.   15.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-57.   5.  -1.   0.  -135.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13.   5.   0.   0.  -317.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G</w:t>
      </w:r>
      <w:proofErr w:type="gramStart"/>
      <w:r>
        <w:rPr>
          <w:rFonts w:ascii="Courier New" w:hAnsi="Courier New" w:cs="Courier New"/>
          <w:sz w:val="24"/>
          <w:szCs w:val="24"/>
        </w:rPr>
        <w:t>=[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2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1 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0]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34.  -1.   1.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-57.   5.  -1.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13.   5.   0.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'Находим собственные значения:')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Находим собственные значения: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</w:t>
      </w:r>
      <w:r>
        <w:rPr>
          <w:rFonts w:ascii="Courier New" w:hAnsi="Courier New" w:cs="Courier New"/>
          <w:sz w:val="24"/>
          <w:szCs w:val="24"/>
        </w:rPr>
        <w:t>=-</w:t>
      </w:r>
      <w:r>
        <w:rPr>
          <w:rFonts w:ascii="Courier New" w:hAnsi="Courier New" w:cs="Courier New"/>
          <w:sz w:val="24"/>
          <w:szCs w:val="24"/>
          <w:lang w:val="en-US"/>
        </w:rPr>
        <w:t>G</w:t>
      </w:r>
      <w:r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>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-4.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-53.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98.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P,'P=')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P=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-4.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-53.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98.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p1=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poly(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[P(3) P(2) P(1) 1],'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x','c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p1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2   3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98 -53x 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4x  +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x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p1)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2   3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98 -53x 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4x  +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x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r=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roots(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p1)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r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8.7694001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-6.4910387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1.7216386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r)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8.7694001 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-6.4910387 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1.7216386 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q</w:t>
      </w:r>
      <w:proofErr w:type="gramStart"/>
      <w:r>
        <w:rPr>
          <w:rFonts w:ascii="Courier New" w:hAnsi="Courier New" w:cs="Courier New"/>
          <w:sz w:val="24"/>
          <w:szCs w:val="24"/>
        </w:rPr>
        <w:t>=[</w:t>
      </w:r>
      <w:proofErr w:type="gramEnd"/>
      <w:r>
        <w:rPr>
          <w:rFonts w:ascii="Courier New" w:hAnsi="Courier New" w:cs="Courier New"/>
          <w:sz w:val="24"/>
          <w:szCs w:val="24"/>
        </w:rPr>
        <w:t>1;1;1]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</w:t>
      </w:r>
      <w:r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1.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'Находим собственные вектора:')</w:t>
      </w:r>
    </w:p>
    <w:p w:rsidR="0000482E" w:rsidRDefault="00251B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Находим собственные вектора:</w:t>
      </w:r>
    </w:p>
    <w:p w:rsidR="0000482E" w:rsidRPr="00BC4093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BC40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093">
        <w:rPr>
          <w:rFonts w:ascii="Courier New" w:hAnsi="Courier New" w:cs="Courier New"/>
          <w:sz w:val="24"/>
          <w:szCs w:val="24"/>
          <w:lang w:val="en-US"/>
        </w:rPr>
        <w:t>=1:</w:t>
      </w:r>
      <w:r>
        <w:rPr>
          <w:rFonts w:ascii="Courier New" w:hAnsi="Courier New" w:cs="Courier New"/>
          <w:sz w:val="24"/>
          <w:szCs w:val="24"/>
          <w:lang w:val="en-US"/>
        </w:rPr>
        <w:t>size</w:t>
      </w:r>
      <w:r w:rsidRPr="00BC40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BC4093">
        <w:rPr>
          <w:rFonts w:ascii="Courier New" w:hAnsi="Courier New" w:cs="Courier New"/>
          <w:sz w:val="24"/>
          <w:szCs w:val="24"/>
          <w:lang w:val="en-US"/>
        </w:rPr>
        <w:t>,'</w:t>
      </w:r>
      <w:r>
        <w:rPr>
          <w:rFonts w:ascii="Courier New" w:hAnsi="Courier New" w:cs="Courier New"/>
          <w:sz w:val="24"/>
          <w:szCs w:val="24"/>
          <w:lang w:val="en-US"/>
        </w:rPr>
        <w:t>r</w:t>
      </w:r>
      <w:proofErr w:type="spellEnd"/>
      <w:r w:rsidRPr="00BC4093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 w:rsidRPr="00BC40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1,i+1)=r(1)*q(1,i)-P(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2,i+1)=r(2)*q(2,i)-P(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3,i+1)=r(3)*q(3,i)-P(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1.   0.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1.   0.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69.169428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69.169428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1.   5.7216386   62.850594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1.   12.7694     164.97998   1348.7754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69.169428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1.   5.7216386   62.850594   0.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1.   12.7694     164.97998   1348.7754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69.169428  -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546.98143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1.   5.7216386   62.850594   0.     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q  =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1.   12.7694     164.97998   1348.7754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69.169428  -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546.98143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1.   5.7216386   62.850594   10.20601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q,'q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=')</w:t>
      </w: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q=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1.   12.7694     164.97998   1348.7754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-2.4910387  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69.169428  -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546.98143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1.   5.7216386   62.850594   10.20601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x1=poly([q(1,4) q(1,3) q(1,2) q(1,1)], 'x', 'c')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x1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 =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Real part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2   3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1348.7754 +164.97998x +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12.7694x  +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x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Imaginary part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0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x2=poly([q(2,4) q(2,3) q(2,2) q(2,1)], 'x', 'c')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x2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 =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Real part</w:t>
      </w: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2   3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-546.98143 +69.169428x -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2.4910387x  +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x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Imaginary part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0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x3=poly([q(3,4) q(3,3) q(3,2) q(3,1)], 'x', 'c')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x3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 =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Real part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2   3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10.20601 +62.850594x +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5.7216386x  +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x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Imaginary part  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0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disp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roots(x3),'x3=',roots(x2),'x2=',roots(x1),'x1=');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x1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-1.4427048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-1.4427048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-9.8839904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x2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-1.7735591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-1.7735591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6.0381568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x3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=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-2.7784263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-2.7784263</w:t>
      </w:r>
    </w:p>
    <w:p w:rsidR="0000482E" w:rsidRDefault="00251B76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51B76">
        <w:rPr>
          <w:rFonts w:ascii="Courier New" w:hAnsi="Courier New" w:cs="Courier New"/>
          <w:sz w:val="24"/>
          <w:szCs w:val="24"/>
          <w:lang w:val="en-US"/>
        </w:rPr>
        <w:t>-0.1647861</w:t>
      </w: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Default="0000482E">
      <w:pPr>
        <w:rPr>
          <w:rFonts w:ascii="Courier New" w:hAnsi="Courier New" w:cs="Courier New"/>
          <w:sz w:val="24"/>
          <w:szCs w:val="24"/>
          <w:lang w:val="en-US"/>
        </w:rPr>
      </w:pPr>
    </w:p>
    <w:p w:rsidR="0000482E" w:rsidRPr="00251B76" w:rsidRDefault="00251B76">
      <w:pPr>
        <w:spacing w:after="86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ывод</w:t>
      </w:r>
      <w:proofErr w:type="spellEnd"/>
      <w:r w:rsidRPr="00251B7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482E" w:rsidRDefault="00251B76">
      <w:pPr>
        <w:spacing w:after="86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</w:pPr>
      <w:bookmarkStart w:id="1" w:name="__DdeLink__1281_349986715"/>
      <w:bookmarkEnd w:id="1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Можно заметить, что при нахождении ответов решения системы есть небольшие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разбежности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потому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что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считая вручную используем ε = 0,001 (допускаемое приближение). </w:t>
      </w: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00482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00482E" w:rsidRDefault="00251B7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литературы:</w:t>
      </w:r>
    </w:p>
    <w:p w:rsidR="0000482E" w:rsidRDefault="00251B7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Д., Дорн У. Численные методы и программирование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ФОРТРАНе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М.: Мир, 1977. – 584 с.</w:t>
      </w:r>
    </w:p>
    <w:p w:rsidR="0000482E" w:rsidRDefault="0000482E"/>
    <w:sectPr w:rsidR="0000482E">
      <w:pgSz w:w="11906" w:h="16838"/>
      <w:pgMar w:top="1134" w:right="1701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326C5"/>
    <w:multiLevelType w:val="multilevel"/>
    <w:tmpl w:val="14A2CA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40D56"/>
    <w:multiLevelType w:val="multilevel"/>
    <w:tmpl w:val="BA6E9B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2E"/>
    <w:rsid w:val="0000482E"/>
    <w:rsid w:val="00251B76"/>
    <w:rsid w:val="00B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38BBC-5347-4195-BD6D-AE848050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uiPriority w:val="9"/>
    <w:qFormat/>
    <w:rsid w:val="00166E91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Placeholder Text"/>
    <w:basedOn w:val="a0"/>
    <w:uiPriority w:val="99"/>
    <w:semiHidden/>
    <w:qFormat/>
    <w:rsid w:val="002B563A"/>
    <w:rPr>
      <w:color w:val="808080"/>
    </w:rPr>
  </w:style>
  <w:style w:type="character" w:customStyle="1" w:styleId="InternetLink">
    <w:name w:val="Internet Link"/>
    <w:basedOn w:val="a0"/>
    <w:uiPriority w:val="99"/>
    <w:semiHidden/>
    <w:unhideWhenUsed/>
    <w:rsid w:val="002B563A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AA2EB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  <w:sz w:val="20"/>
    </w:rPr>
  </w:style>
  <w:style w:type="character" w:customStyle="1" w:styleId="ListLabel3">
    <w:name w:val="ListLabel 3"/>
    <w:qFormat/>
    <w:rPr>
      <w:rFonts w:eastAsia="Adobe Gothic Std B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sz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uiPriority w:val="99"/>
    <w:unhideWhenUsed/>
    <w:qFormat/>
    <w:rsid w:val="00166E9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66E91"/>
    <w:pPr>
      <w:ind w:left="720"/>
      <w:contextualSpacing/>
    </w:pPr>
  </w:style>
  <w:style w:type="paragraph" w:customStyle="1" w:styleId="Textbody">
    <w:name w:val="Text body"/>
    <w:basedOn w:val="a"/>
    <w:uiPriority w:val="99"/>
    <w:qFormat/>
    <w:rsid w:val="002B563A"/>
    <w:pPr>
      <w:widowControl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AA2EB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D11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a1"/>
    <w:uiPriority w:val="40"/>
    <w:rsid w:val="002B563A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dc:description/>
  <cp:lastModifiedBy>Владимир Кулик</cp:lastModifiedBy>
  <cp:revision>2</cp:revision>
  <dcterms:created xsi:type="dcterms:W3CDTF">2018-01-26T07:44:00Z</dcterms:created>
  <dcterms:modified xsi:type="dcterms:W3CDTF">2018-01-26T07:44:00Z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