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 w:rsidR="002E3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ункового завдання №11</w:t>
      </w: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614984" w:rsidRDefault="00614984" w:rsidP="0061498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614984" w:rsidRDefault="00614984" w:rsidP="0061498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614984" w:rsidRDefault="00614984" w:rsidP="0061498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14984" w:rsidRDefault="00614984" w:rsidP="00614984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614984" w:rsidRDefault="00614984" w:rsidP="00614984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4984" w:rsidRDefault="00614984" w:rsidP="00614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614984" w:rsidRDefault="00614984" w:rsidP="00614984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інтерполяційний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поліном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Ньютона по точкам за другою формулою</w:t>
      </w:r>
    </w:p>
    <w:p w:rsidR="00614984" w:rsidRDefault="00614984" w:rsidP="00614984">
      <w:pPr>
        <w:pStyle w:val="Textbody"/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5D18D7F8" wp14:editId="3B0F6D8D">
            <wp:extent cx="6288405" cy="59964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997" cy="60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84" w:rsidRDefault="00614984" w:rsidP="00614984">
      <w:pPr>
        <w:pStyle w:val="Textbody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2400300" cy="5476875"/>
            <wp:effectExtent l="0" t="0" r="0" b="9525"/>
            <wp:docPr id="2" name="Рисунок 2" descr="Друга інтерполяційна формула Ньют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уга інтерполяційна формула Ньюто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C4" w:rsidRDefault="00614984" w:rsidP="0061498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Блок схема другої інтерполяційної формули методом Ньютона</w:t>
      </w:r>
    </w:p>
    <w:p w:rsidR="00614984" w:rsidRDefault="00614984" w:rsidP="0061498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Ручне рішення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7871" w:rsidRPr="00B87871" w:rsidTr="00B87871">
        <w:tc>
          <w:tcPr>
            <w:tcW w:w="4672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4673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</w:tr>
      <w:tr w:rsidR="00B87871" w:rsidRPr="00B87871" w:rsidTr="00B87871">
        <w:tc>
          <w:tcPr>
            <w:tcW w:w="4672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4673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B87871" w:rsidRPr="00B87871" w:rsidTr="00B87871">
        <w:tc>
          <w:tcPr>
            <w:tcW w:w="4672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  <w:tc>
          <w:tcPr>
            <w:tcW w:w="4673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14</w:t>
            </w:r>
          </w:p>
        </w:tc>
      </w:tr>
      <w:tr w:rsidR="00B87871" w:rsidRPr="00B87871" w:rsidTr="00B87871">
        <w:tc>
          <w:tcPr>
            <w:tcW w:w="4672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16</w:t>
            </w:r>
          </w:p>
        </w:tc>
        <w:tc>
          <w:tcPr>
            <w:tcW w:w="4673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</w:p>
        </w:tc>
      </w:tr>
      <w:tr w:rsidR="00B87871" w:rsidRPr="00B87871" w:rsidTr="00B87871">
        <w:tc>
          <w:tcPr>
            <w:tcW w:w="4672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19</w:t>
            </w:r>
          </w:p>
        </w:tc>
        <w:tc>
          <w:tcPr>
            <w:tcW w:w="4673" w:type="dxa"/>
          </w:tcPr>
          <w:p w:rsidR="00B87871" w:rsidRPr="00B87871" w:rsidRDefault="00B87871" w:rsidP="00623557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</w:tbl>
    <w:p w:rsidR="00614984" w:rsidRPr="00614984" w:rsidRDefault="00614984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2 10 6 -10</w:t>
      </w:r>
    </w:p>
    <w:p w:rsidR="00614984" w:rsidRPr="00614984" w:rsidRDefault="00614984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8 -4 -16</w:t>
      </w:r>
    </w:p>
    <w:p w:rsidR="00614984" w:rsidRPr="00614984" w:rsidRDefault="00614984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-12 -12</w:t>
      </w:r>
    </w:p>
    <w:p w:rsidR="00614984" w:rsidRDefault="00614984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0</w:t>
      </w:r>
    </w:p>
    <w:p w:rsidR="00B87871" w:rsidRPr="00614984" w:rsidRDefault="00B87871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614984" w:rsidRPr="00614984" w:rsidRDefault="00614984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h = x(i+1) - x(i) = 3</w:t>
      </w:r>
    </w:p>
    <w:p w:rsidR="00614984" w:rsidRPr="00614984" w:rsidRDefault="00614984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 xml:space="preserve">q = (x - </w:t>
      </w:r>
      <w:proofErr w:type="spellStart"/>
      <w:r w:rsidRPr="00614984">
        <w:rPr>
          <w:rFonts w:ascii="Times New Roman" w:hAnsi="Times New Roman" w:cs="Times New Roman"/>
          <w:sz w:val="28"/>
          <w:lang w:val="uk-UA"/>
        </w:rPr>
        <w:t>xn</w:t>
      </w:r>
      <w:proofErr w:type="spellEnd"/>
      <w:r w:rsidRPr="00614984">
        <w:rPr>
          <w:rFonts w:ascii="Times New Roman" w:hAnsi="Times New Roman" w:cs="Times New Roman"/>
          <w:sz w:val="28"/>
          <w:lang w:val="uk-UA"/>
        </w:rPr>
        <w:t>)/h = (x - 19)/3</w:t>
      </w:r>
    </w:p>
    <w:p w:rsidR="00614984" w:rsidRPr="00614984" w:rsidRDefault="00614984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f(x) = 10 + ((q + 0) * -10/1!) + ((q + 0)(q + 1) * -16/2!) + ((q + 0)(q + 1)(q + 2) * -12/3!) + ((q + 0)(q + 1)(q + 2)(q + 3) * 0/4!)</w:t>
      </w:r>
    </w:p>
    <w:p w:rsidR="00614984" w:rsidRPr="00614984" w:rsidRDefault="00E8490F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x</w:t>
      </w:r>
      <w:r w:rsidRPr="002E3DD1">
        <w:rPr>
          <w:rFonts w:ascii="Times New Roman" w:hAnsi="Times New Roman" w:cs="Times New Roman"/>
          <w:sz w:val="28"/>
        </w:rPr>
        <w:t>=</w:t>
      </w:r>
      <w:r w:rsidR="00614984" w:rsidRPr="00614984">
        <w:rPr>
          <w:rFonts w:ascii="Times New Roman" w:hAnsi="Times New Roman" w:cs="Times New Roman"/>
          <w:sz w:val="28"/>
          <w:lang w:val="uk-UA"/>
        </w:rPr>
        <w:t>11</w:t>
      </w:r>
    </w:p>
    <w:p w:rsidR="00614984" w:rsidRDefault="00614984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f(11) = 7.03704</w:t>
      </w:r>
    </w:p>
    <w:p w:rsidR="00E8490F" w:rsidRDefault="00E8490F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E8490F" w:rsidRDefault="00E8490F" w:rsidP="0061498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Фрагмент коду програми: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"Newton_interpolation_polynomal.h</w:t>
      </w:r>
      <w:proofErr w:type="spellEnd"/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Newton_interpolation_</w:t>
      </w:r>
      <w:proofErr w:type="gramStart"/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Newton_interpolation_polynomal(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deltaY.resize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delta0 =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</w:t>
      </w:r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0,k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=0; k&lt;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--,k++) 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Start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delta0;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deltaY.size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()-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Newton_interpolation_</w:t>
      </w:r>
      <w:proofErr w:type="gramStart"/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qi = 1;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size - 1;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size-1;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++, k--)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qi *= ((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 / h) + j;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(qi / </w:t>
      </w:r>
      <w:proofErr w:type="gramStart"/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fact(i+1))*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k-1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qi = 1;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Newton_interpolation_</w:t>
      </w:r>
      <w:proofErr w:type="gramStart"/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get_polynomal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gramEnd"/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"h = x(i+1) - x(</w:t>
      </w:r>
      <w:proofErr w:type="spellStart"/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 xml:space="preserve">"q = (x - </w:t>
      </w:r>
      <w:proofErr w:type="spellStart"/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xn</w:t>
      </w:r>
      <w:proofErr w:type="spellEnd"/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)/h = (x -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")/"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"f(x) =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size - 1;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++, k--)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"(q +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(j)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(i+1)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"!) +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polynomal.erase</w:t>
      </w:r>
      <w:proofErr w:type="spellEnd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polynomal.end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2);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)&gt; der(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)&gt;&amp; </w:t>
      </w:r>
      <w:proofErr w:type="spell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[&amp;</w:t>
      </w:r>
      <w:proofErr w:type="spell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gram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gramEnd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- b) /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Newton_interpolation_</w:t>
      </w:r>
      <w:proofErr w:type="gramStart"/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)&gt;&amp;</w:t>
      </w:r>
      <w:proofErr w:type="spell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deltaY.size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qi = 1;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qi *= (((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 / h) + j);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f *= j + 1;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qi = qi*</w:t>
      </w:r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h, n)/f;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)&gt;*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derevate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)&gt;[n];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derevate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der(</w:t>
      </w:r>
      <w:proofErr w:type="spellStart"/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, 0.000001);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derevate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der(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derevate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[i-1], 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, 0.000001);</w:t>
      </w:r>
    </w:p>
    <w:p w:rsidR="00E8490F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871" w:rsidRPr="00E8490F" w:rsidRDefault="00E8490F" w:rsidP="00E84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qi*</w:t>
      </w:r>
      <w:proofErr w:type="spell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derevate</w:t>
      </w:r>
      <w:proofErr w:type="spell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[n-</w:t>
      </w:r>
      <w:proofErr w:type="gramStart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1]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90F" w:rsidRDefault="00E8490F" w:rsidP="00E8490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871" w:rsidRDefault="00B87871" w:rsidP="00E8490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ab/>
      </w:r>
      <w:bookmarkStart w:id="0" w:name="_GoBack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Результат виконання програми</w:t>
      </w:r>
    </w:p>
    <w:p w:rsidR="00B87871" w:rsidRDefault="00B87871" w:rsidP="00E8490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n=5</w:t>
      </w:r>
    </w:p>
    <w:p w:rsidR="00B87871" w:rsidRPr="00B87871" w:rsidRDefault="00B87871" w:rsidP="00E8490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</w:t>
      </w:r>
      <w:r w:rsidRPr="00B87871">
        <w:rPr>
          <w:rFonts w:ascii="Times New Roman" w:hAnsi="Times New Roman" w:cs="Times New Roman"/>
          <w:color w:val="000000"/>
          <w:sz w:val="28"/>
          <w:szCs w:val="19"/>
        </w:rPr>
        <w:t>,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proofErr w:type="gramEnd"/>
      <w:r w:rsidRPr="00B87871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</w:p>
    <w:p w:rsidR="00B87871" w:rsidRPr="00614984" w:rsidRDefault="00B87871" w:rsidP="00B8787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7 2</w:t>
      </w:r>
    </w:p>
    <w:p w:rsidR="00B87871" w:rsidRPr="00614984" w:rsidRDefault="00B87871" w:rsidP="00B8787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10 4</w:t>
      </w:r>
    </w:p>
    <w:p w:rsidR="00B87871" w:rsidRPr="00614984" w:rsidRDefault="00B87871" w:rsidP="00B8787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13 14</w:t>
      </w:r>
    </w:p>
    <w:p w:rsidR="00B87871" w:rsidRPr="00614984" w:rsidRDefault="00B87871" w:rsidP="00B8787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16 20</w:t>
      </w:r>
    </w:p>
    <w:p w:rsidR="00B87871" w:rsidRPr="00614984" w:rsidRDefault="00B87871" w:rsidP="00B8787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19 10</w:t>
      </w:r>
    </w:p>
    <w:p w:rsidR="00B87871" w:rsidRPr="00B87871" w:rsidRDefault="00B87871" w:rsidP="00E8490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xi</w:t>
      </w:r>
      <w:r w:rsidRPr="00B87871">
        <w:rPr>
          <w:rFonts w:ascii="Times New Roman" w:hAnsi="Times New Roman" w:cs="Times New Roman"/>
          <w:color w:val="000000"/>
          <w:sz w:val="28"/>
          <w:szCs w:val="19"/>
        </w:rPr>
        <w:t xml:space="preserve"> = 11</w:t>
      </w:r>
    </w:p>
    <w:p w:rsidR="00B87871" w:rsidRPr="00B87871" w:rsidRDefault="00B87871" w:rsidP="00E8490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f</w:t>
      </w:r>
      <w:r w:rsidRPr="00B87871">
        <w:rPr>
          <w:rFonts w:ascii="Times New Roman" w:hAnsi="Times New Roman" w:cs="Times New Roman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xi</w:t>
      </w:r>
      <w:r w:rsidRPr="00B87871">
        <w:rPr>
          <w:rFonts w:ascii="Times New Roman" w:hAnsi="Times New Roman" w:cs="Times New Roman"/>
          <w:color w:val="000000"/>
          <w:sz w:val="28"/>
          <w:szCs w:val="19"/>
        </w:rPr>
        <w:t xml:space="preserve">) = </w:t>
      </w:r>
      <w:r w:rsidRPr="00614984">
        <w:rPr>
          <w:rFonts w:ascii="Times New Roman" w:hAnsi="Times New Roman" w:cs="Times New Roman"/>
          <w:sz w:val="28"/>
          <w:lang w:val="uk-UA"/>
        </w:rPr>
        <w:t>7.03704</w:t>
      </w:r>
    </w:p>
    <w:p w:rsidR="00B87871" w:rsidRDefault="00B87871">
      <w:pPr>
        <w:spacing w:line="259" w:lineRule="auto"/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ab/>
        <w:t>Висновок:</w:t>
      </w:r>
    </w:p>
    <w:p w:rsidR="00B87871" w:rsidRPr="00B87871" w:rsidRDefault="00B87871">
      <w:pPr>
        <w:spacing w:line="259" w:lineRule="auto"/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>Результати програми і ручного рішення збігаються</w:t>
      </w:r>
    </w:p>
    <w:bookmarkEnd w:id="0"/>
    <w:p w:rsidR="00B87871" w:rsidRDefault="00B87871" w:rsidP="00E84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</w:p>
    <w:p w:rsidR="00E8490F" w:rsidRPr="00A80D88" w:rsidRDefault="00E8490F" w:rsidP="00E84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lastRenderedPageBreak/>
        <w:t>Список використаних джерел</w:t>
      </w:r>
    </w:p>
    <w:p w:rsidR="00E8490F" w:rsidRPr="00E8490F" w:rsidRDefault="00E8490F" w:rsidP="00E8490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>
        <w:rPr>
          <w:rFonts w:ascii="Times New Roman" w:hAnsi="Times New Roman" w:cs="Times New Roman"/>
          <w:sz w:val="28"/>
          <w:lang w:val="uk-UA"/>
        </w:rPr>
        <w:t>1)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E8490F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Гончаров В. Л., Теория интерполирования и приближения функций, 2 изд., М., 1954;</w:t>
      </w:r>
    </w:p>
    <w:p w:rsidR="0085513D" w:rsidRPr="0085513D" w:rsidRDefault="00E8490F" w:rsidP="0085513D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</w:t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85513D" w:rsidRPr="0085513D">
        <w:rPr>
          <w:rFonts w:ascii="Times New Roman" w:hAnsi="Times New Roman" w:cs="Times New Roman"/>
          <w:sz w:val="28"/>
          <w:lang w:val="uk-UA"/>
        </w:rPr>
        <w:t>Самарский</w:t>
      </w:r>
      <w:proofErr w:type="spellEnd"/>
      <w:r w:rsidR="0085513D" w:rsidRPr="0085513D">
        <w:rPr>
          <w:rFonts w:ascii="Times New Roman" w:hAnsi="Times New Roman" w:cs="Times New Roman"/>
          <w:sz w:val="28"/>
          <w:lang w:val="uk-UA"/>
        </w:rPr>
        <w:t xml:space="preserve"> А.А. </w:t>
      </w:r>
      <w:proofErr w:type="spellStart"/>
      <w:r w:rsidR="0085513D" w:rsidRPr="0085513D">
        <w:rPr>
          <w:rFonts w:ascii="Times New Roman" w:hAnsi="Times New Roman" w:cs="Times New Roman"/>
          <w:sz w:val="28"/>
          <w:lang w:val="uk-UA"/>
        </w:rPr>
        <w:t>Гулин</w:t>
      </w:r>
      <w:proofErr w:type="spellEnd"/>
      <w:r w:rsidR="0085513D" w:rsidRPr="0085513D">
        <w:rPr>
          <w:rFonts w:ascii="Times New Roman" w:hAnsi="Times New Roman" w:cs="Times New Roman"/>
          <w:sz w:val="28"/>
          <w:lang w:val="uk-UA"/>
        </w:rPr>
        <w:t xml:space="preserve"> А.В. Численные методы 1989г.</w:t>
      </w:r>
    </w:p>
    <w:p w:rsidR="0085513D" w:rsidRPr="0085513D" w:rsidRDefault="0085513D" w:rsidP="0085513D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85513D">
        <w:rPr>
          <w:rFonts w:ascii="Times New Roman" w:hAnsi="Times New Roman" w:cs="Times New Roman"/>
          <w:sz w:val="28"/>
          <w:lang w:val="uk-UA"/>
        </w:rPr>
        <w:t xml:space="preserve">Костомаров Д.П.,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Фаворский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А.П.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Вводные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лекции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по численным методам</w:t>
      </w:r>
    </w:p>
    <w:p w:rsidR="00E8490F" w:rsidRPr="00E8490F" w:rsidRDefault="00E8490F" w:rsidP="00E8490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sectPr w:rsidR="00E8490F" w:rsidRPr="00E84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4E6D"/>
    <w:multiLevelType w:val="hybridMultilevel"/>
    <w:tmpl w:val="FF9C921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8402F0"/>
    <w:multiLevelType w:val="hybridMultilevel"/>
    <w:tmpl w:val="E9B8D04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F0920"/>
    <w:multiLevelType w:val="multilevel"/>
    <w:tmpl w:val="825C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33D36"/>
    <w:multiLevelType w:val="hybridMultilevel"/>
    <w:tmpl w:val="5E86D59A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7C576F4E"/>
    <w:multiLevelType w:val="multilevel"/>
    <w:tmpl w:val="96B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84"/>
    <w:rsid w:val="00047F02"/>
    <w:rsid w:val="00194E54"/>
    <w:rsid w:val="001E778C"/>
    <w:rsid w:val="002B6CD6"/>
    <w:rsid w:val="002E3DD1"/>
    <w:rsid w:val="00410632"/>
    <w:rsid w:val="00546040"/>
    <w:rsid w:val="00614984"/>
    <w:rsid w:val="008111E1"/>
    <w:rsid w:val="0085513D"/>
    <w:rsid w:val="008A004F"/>
    <w:rsid w:val="009B5E36"/>
    <w:rsid w:val="009E332B"/>
    <w:rsid w:val="00B87871"/>
    <w:rsid w:val="00D27891"/>
    <w:rsid w:val="00D50DF9"/>
    <w:rsid w:val="00E8490F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7DC8"/>
  <w15:chartTrackingRefBased/>
  <w15:docId w15:val="{9D33C9E2-A7E2-4ED2-B0A0-269FF326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9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14984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E8490F"/>
    <w:pPr>
      <w:ind w:left="720"/>
      <w:contextualSpacing/>
    </w:pPr>
  </w:style>
  <w:style w:type="table" w:styleId="a4">
    <w:name w:val="Table Grid"/>
    <w:basedOn w:val="a1"/>
    <w:uiPriority w:val="39"/>
    <w:rsid w:val="00B8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2017-12-21T17:12:00Z</dcterms:created>
  <dcterms:modified xsi:type="dcterms:W3CDTF">2017-12-26T21:48:00Z</dcterms:modified>
</cp:coreProperties>
</file>