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k91ag058qd0z" w:id="0"/>
      <w:bookmarkEnd w:id="0"/>
      <w:r w:rsidDel="00000000" w:rsidR="00000000" w:rsidRPr="00000000">
        <w:rPr>
          <w:rtl w:val="0"/>
        </w:rPr>
        <w:t xml:space="preserve">Лабораторна робота №</w:t>
        <w:br w:type="textWrapping"/>
        <w:t xml:space="preserve">Тема: Робота з узагальненнями та колекціями в Java</w:t>
        <w:br w:type="textWrapping"/>
        <w:t xml:space="preserve">Завдання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Розробити ієрархію класів для представлення сутностей індивідуального завдання лабораторної роботи № 5 курсу "Алгоритмізація та програмування" (друга частина). Базовий абстрактний клас, який представляє другу сутність індивідуального завдання, не повинен містити даних, лише абстрактні методи доступу, перевизначення функцій toString() та equals(), а також реалізацію функцій, визначених попереднім завданням. Цей клас також повинен реалізовувати інтерфейс Comparable для природного порівняння об'єктів під час сортування за однією з ознак.</w:t>
        <w:br w:type="textWrapping"/>
        <w:br w:type="textWrapping"/>
        <w:t xml:space="preserve">Базовий абстрактний клас, який представляє першу з сутностей індивідуального завдання, повинен містити: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абстрактні функції для доступу до даних;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абстрактні функції для доступу до послідовності елементів типу другого абстрактного класу;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абстрактні функції сортування елементів послідовності за визначеними ознаками відповідно до завдання лабораторної роботи № 6 курсу "Алгоритмізація та програмування" (друга частина);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перевизначення функції toString() для виведення даних про об'єкти;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перевизначення методу equals() для перевірки еквівалентності об'єктів;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реалізацію методів пошуку за визначеними ознаками;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реалізацію методіу тестувння функціональності класів.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Похідні класи від створених абстрактних класів повинні містити поля конкретних типів, зокрема, послідовність елементів другої сутності повинна бути представлена у різних похідних класах у вигляді масиву та списку.</w:t>
        <w:br w:type="textWrapping"/>
        <w:br w:type="textWrapping"/>
        <w:t xml:space="preserve">Здійснити тестування обох реалізацій. Тест повинен включати виконання завдання попередніх лабораторних робіт. Для сортування слід використовувати методи sort() класів Arrays та Collections відповідно. Для визначення другої ознаки сортування використати лямбда-вираз.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Мінімум функції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Реалізувати програму, що дозволяє знайти мінімум деякої функції на заданому інтервалі. Алгоритм знаходження мінімуму полягає в послідовному переборі з певним кроком точок інтервалу і порівнянні значень функції в поточній точці з раніше знайденим мінімумом.</w:t>
        <w:br w:type="textWrapping"/>
        <w:br w:type="textWrapping"/>
        <w:t xml:space="preserve">Знайти та застосувати відповідний стандартний функціональний інтерфейс для опису функції.</w:t>
        <w:br w:type="textWrapping"/>
        <w:br w:type="textWrapping"/>
        <w:t xml:space="preserve">Реалізувати три підходи - через використання безіменного класу, лямбда-виразів і вказівників на методи.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Узагальнений клас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Створити узагальнений клас для зберігання довільних даних у масиві. Реалізувати функцію додавання елементу в кінець масиву, видалення елементу, додавання групи (іншого масиву) елементів.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Створення бібліотеки узагальнених функцій для роботи з масивами та списками</w:t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Реалізувати клас зі статичними узагальненими методами, які реалізують таку функціональність: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обмін місцями двох груп елементів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обмін місцями усіх пар сусідніх елементів (з парним і непарним індексом)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вставлення у масив (список) іншого масиву (списку) елементів у вказане місце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заміна групи елементів іншим масивом (списком) елементів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Реалізувати наведені функції для масивів і для списків. Здійснити демонстрацію роботи усіх методів з використанням даних різних типів (Integer, Double, String) .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Реалізація інтерфейсу Comparable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Створити клас Circle, який реалізує інтерфейс Comparable. Більшим вважається коло з більшим радіусом. Здійснити сортування списку об'єктів типу Circle.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Реалізація інтерфейсу Comparator</w:t>
      </w:r>
    </w:p>
    <w:p w:rsidR="00000000" w:rsidDel="00000000" w:rsidP="00000000" w:rsidRDefault="00000000" w:rsidRPr="00000000" w14:paraId="0000001E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Створити клас Triangle. Трикутник визначати довжинами сторін. Площа трикутника в цьому випадку може бути обчислена за формулою Герона: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1005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де a, b і c - довжини сторін трикутника. Здійснити сортування списку трикутників за зменшенням площі. Для визначення ознаки сортування використовувати об'єкт, який реалізує інтерфейс Comparator.</w:t>
      </w:r>
    </w:p>
    <w:p w:rsidR="00000000" w:rsidDel="00000000" w:rsidP="00000000" w:rsidRDefault="00000000" w:rsidRPr="00000000" w14:paraId="0000002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Реалізація масиву точок за допомогою списку дійсних чисел (додаткове завдання)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Реалізувати функціональність абстрактного класу AbstractArrayOfPoints, наведеного в прикладі лабораторної роботи № 6 курсу "Алгоритмізація та програмування" (друга частина), через використання списку дійсних чисел. Кожна пара чисел у масиві має відповідати точці.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Пошук різних слів у реченні (додаткове завдання)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Увести речення, створити колекцію (SortedSet) різних слів речення та вивести ці слова в алфавітному порядку.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contextualSpacing w:val="0"/>
        <w:rPr/>
      </w:pPr>
      <w:bookmarkStart w:colFirst="0" w:colLast="0" w:name="_vntt3vwzgodf" w:id="1"/>
      <w:bookmarkEnd w:id="1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1. Індивідуальне завдання</w:t>
      </w:r>
    </w:p>
    <w:p w:rsidR="00000000" w:rsidDel="00000000" w:rsidP="00000000" w:rsidRDefault="00000000" w:rsidRPr="00000000" w14:paraId="0000002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p w:rsidR="00000000" w:rsidDel="00000000" w:rsidP="00000000" w:rsidRDefault="00000000" w:rsidRPr="00000000" w14:paraId="0000002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Вміст AbstractTopic.java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task_1;</w:t>
              <w:br w:type="textWrapping"/>
              <w:br w:type="textWrapping"/>
              <w:t xml:space="preserve">import java.util.*;</w:t>
              <w:br w:type="textWrapping"/>
              <w:br w:type="textWrapping"/>
              <w:t xml:space="preserve">public abstract class AbstractTopic implements Comparable&lt;AbstractTopic&gt;{</w:t>
              <w:br w:type="textWrapping"/>
              <w:tab/>
              <w:t xml:space="preserve">public abstract void setDate(int[] date);</w:t>
              <w:br w:type="textWrapping"/>
              <w:tab/>
              <w:t xml:space="preserve">public abstract void setName(String name);</w:t>
              <w:br w:type="textWrapping"/>
              <w:tab/>
              <w:t xml:space="preserve">public abstract void setAmount(int amount);</w:t>
              <w:br w:type="textWrapping"/>
              <w:tab/>
              <w:br w:type="textWrapping"/>
              <w:tab/>
              <w:t xml:space="preserve">public abstract int[] getDate();</w:t>
              <w:br w:type="textWrapping"/>
              <w:tab/>
              <w:t xml:space="preserve">public abstract String getName();</w:t>
              <w:br w:type="textWrapping"/>
              <w:tab/>
              <w:t xml:space="preserve">public abstract int getAmount();</w:t>
              <w:br w:type="textWrapping"/>
              <w:t xml:space="preserve">    public boolean containsWord(String word) {</w:t>
              <w:br w:type="textWrapping"/>
              <w:t xml:space="preserve">        StringTokenizer st = new StringTokenizer(getName());</w:t>
              <w:br w:type="textWrapping"/>
              <w:t xml:space="preserve">        String s;</w:t>
              <w:br w:type="textWrapping"/>
              <w:t xml:space="preserve">        while (st.hasMoreTokens()) {</w:t>
              <w:br w:type="textWrapping"/>
              <w:t xml:space="preserve">            s = st.nextToken();</w:t>
              <w:br w:type="textWrapping"/>
              <w:t xml:space="preserve">            if (s.toLowerCase().equals(word.toLowerCase())) {</w:t>
              <w:br w:type="textWrapping"/>
              <w:t xml:space="preserve">                return true;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return false;</w:t>
              <w:br w:type="textWrapping"/>
              <w:t xml:space="preserve">    }</w:t>
              <w:br w:type="textWrapping"/>
              <w:t xml:space="preserve">    @Override</w:t>
              <w:br w:type="textWrapping"/>
              <w:t xml:space="preserve">    public int compareTo (AbstractTopic at) {</w:t>
              <w:br w:type="textWrapping"/>
              <w:t xml:space="preserve">    </w:t>
              <w:tab/>
              <w:t xml:space="preserve">return Integer.compare(getAmount(), at.getAmount());</w:t>
              <w:br w:type="textWrapping"/>
              <w:t xml:space="preserve">    }</w:t>
              <w:br w:type="textWrapping"/>
              <w:tab/>
              <w:t xml:space="preserve">@Override</w:t>
              <w:br w:type="textWrapping"/>
              <w:tab/>
              <w:t xml:space="preserve">public boolean equals(Object obj) {</w:t>
              <w:br w:type="textWrapping"/>
              <w:tab/>
              <w:tab/>
              <w:t xml:space="preserve">if (this == obj)</w:t>
              <w:br w:type="textWrapping"/>
              <w:tab/>
              <w:tab/>
              <w:tab/>
              <w:t xml:space="preserve">return true;</w:t>
              <w:br w:type="textWrapping"/>
              <w:tab/>
              <w:tab/>
              <w:t xml:space="preserve">if (obj==null || !(obj instanceof TopicWithData))</w:t>
              <w:br w:type="textWrapping"/>
              <w:tab/>
              <w:tab/>
              <w:tab/>
              <w:t xml:space="preserve">return false;</w:t>
              <w:br w:type="textWrapping"/>
              <w:tab/>
              <w:tab/>
              <w:t xml:space="preserve">TopicWithData test = (TopicWithData) obj;</w:t>
              <w:br w:type="textWrapping"/>
              <w:tab/>
              <w:tab/>
              <w:t xml:space="preserve">return Arrays.equals(test.getDate(), (getDate())) &amp;&amp;</w:t>
              <w:br w:type="textWrapping"/>
              <w:tab/>
              <w:tab/>
              <w:tab/>
              <w:tab/>
              <w:t xml:space="preserve">test.getAmount() == getAmount() &amp;&amp;</w:t>
              <w:br w:type="textWrapping"/>
              <w:tab/>
              <w:tab/>
              <w:tab/>
              <w:tab/>
              <w:t xml:space="preserve">test.getName() == getName();</w:t>
              <w:br w:type="textWrapping"/>
              <w:tab/>
              <w:tab/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String toString() { //overloading toString() method</w:t>
              <w:br w:type="textWrapping"/>
              <w:tab/>
              <w:tab/>
              <w:t xml:space="preserve">return ("Date: " + getDate()[0] + "." + getDate()[1] + "." + getDate()[2] + " Subject: " + getName() + " Students: " + getAmount());</w:t>
              <w:br w:type="textWrapping"/>
              <w:tab/>
              <w:t xml:space="preserve">}</w:t>
              <w:br w:type="textWrapping"/>
              <w:tab/>
              <w:t xml:space="preserve">protected void testTopic() {</w:t>
              <w:br w:type="textWrapping"/>
              <w:tab/>
              <w:tab/>
              <w:t xml:space="preserve">setDate(new int[]{14,12,2018});</w:t>
              <w:br w:type="textWrapping"/>
              <w:tab/>
              <w:tab/>
              <w:t xml:space="preserve">setName("Collections");</w:t>
              <w:br w:type="textWrapping"/>
              <w:tab/>
              <w:tab/>
              <w:t xml:space="preserve">setAmount(5);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Вміст TopicWithData.java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task_1;</w:t>
              <w:br w:type="textWrapping"/>
              <w:br w:type="textWrapping"/>
              <w:t xml:space="preserve">public class TopicWithData extends AbstractTopic{</w:t>
              <w:br w:type="textWrapping"/>
              <w:tab/>
              <w:t xml:space="preserve">private int[] date;</w:t>
              <w:br w:type="textWrapping"/>
              <w:tab/>
              <w:t xml:space="preserve">private String subject;</w:t>
              <w:br w:type="textWrapping"/>
              <w:tab/>
              <w:t xml:space="preserve">private int students;</w:t>
              <w:br w:type="textWrapping"/>
              <w:tab/>
              <w:t xml:space="preserve">public TopicWithData(int[] date, String subject, int students) {</w:t>
              <w:br w:type="textWrapping"/>
              <w:tab/>
              <w:tab/>
              <w:t xml:space="preserve">this.date = date;</w:t>
              <w:br w:type="textWrapping"/>
              <w:tab/>
              <w:tab/>
              <w:t xml:space="preserve">this.subject = subject;</w:t>
              <w:br w:type="textWrapping"/>
              <w:tab/>
              <w:tab/>
              <w:t xml:space="preserve">this.students = students;</w:t>
              <w:br w:type="textWrapping"/>
              <w:tab/>
              <w:t xml:space="preserve">}</w:t>
              <w:br w:type="textWrapping"/>
              <w:tab/>
              <w:t xml:space="preserve">public TopicWithData() {</w:t>
              <w:br w:type="textWrapping"/>
              <w:tab/>
              <w:tab/>
              <w:t xml:space="preserve">// TODO Auto-generated constructor stub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int[] getDate() {</w:t>
              <w:br w:type="textWrapping"/>
              <w:tab/>
              <w:tab/>
              <w:t xml:space="preserve">return date;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setDate(int[] date) {</w:t>
              <w:br w:type="textWrapping"/>
              <w:tab/>
              <w:tab/>
              <w:t xml:space="preserve">this.date = date;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String getName() {</w:t>
              <w:br w:type="textWrapping"/>
              <w:tab/>
              <w:tab/>
              <w:t xml:space="preserve">return subject;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setName(String subject) {</w:t>
              <w:br w:type="textWrapping"/>
              <w:tab/>
              <w:tab/>
              <w:t xml:space="preserve">this.subject = subject;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int getAmount() {</w:t>
              <w:br w:type="textWrapping"/>
              <w:tab/>
              <w:tab/>
              <w:t xml:space="preserve">return students;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setAmount(int amount) {</w:t>
              <w:br w:type="textWrapping"/>
              <w:tab/>
              <w:tab/>
              <w:t xml:space="preserve">this.students = amount;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public static void main (String[] args) {</w:t>
              <w:br w:type="textWrapping"/>
              <w:tab/>
              <w:tab/>
              <w:t xml:space="preserve">new TopicWithData().testTopic();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Вміст AbstractSubject.java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task_1;</w:t>
              <w:br w:type="textWrapping"/>
              <w:t xml:space="preserve">import java.util.*;</w:t>
              <w:br w:type="textWrapping"/>
              <w:br w:type="textWrapping"/>
              <w:t xml:space="preserve">public abstract class AbstractSubject {</w:t>
              <w:br w:type="textWrapping"/>
              <w:tab/>
              <w:t xml:space="preserve">  public abstract void setTopics(AbstractTopic[] topics);</w:t>
              <w:br w:type="textWrapping"/>
              <w:tab/>
              <w:t xml:space="preserve">  public abstract void setName(String str);</w:t>
              <w:br w:type="textWrapping"/>
              <w:tab/>
              <w:t xml:space="preserve">  public abstract void sortByTopicLength();</w:t>
              <w:br w:type="textWrapping"/>
              <w:tab/>
              <w:t xml:space="preserve">  public abstract void sortByStudents();</w:t>
              <w:br w:type="textWrapping"/>
              <w:br w:type="textWrapping"/>
              <w:tab/>
              <w:t xml:space="preserve">  public abstract String getName();</w:t>
              <w:br w:type="textWrapping"/>
              <w:tab/>
              <w:t xml:space="preserve">  public abstract AbstractTopic[] getTopics();</w:t>
              <w:br w:type="textWrapping"/>
              <w:tab/>
              <w:t xml:space="preserve">  public abstract boolean getExams();</w:t>
              <w:br w:type="textWrapping"/>
              <w:tab/>
              <w:t xml:space="preserve">//  public abstract boolean addTopic(AbstractTopic topic);</w:t>
              <w:br w:type="textWrapping"/>
              <w:tab/>
              <w:t xml:space="preserve">  </w:t>
              <w:br w:type="textWrapping"/>
              <w:tab/>
              <w:t xml:space="preserve">  public double getAverage() {</w:t>
              <w:br w:type="textWrapping"/>
              <w:tab/>
              <w:tab/>
              <w:tab/>
              <w:t xml:space="preserve">double average=0;</w:t>
              <w:br w:type="textWrapping"/>
              <w:tab/>
              <w:tab/>
              <w:tab/>
              <w:t xml:space="preserve">for (AbstractTopic topic: getTopics()) {</w:t>
              <w:br w:type="textWrapping"/>
              <w:tab/>
              <w:tab/>
              <w:tab/>
              <w:tab/>
              <w:t xml:space="preserve">average+=topic.getAmount();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return average/=getTopics().length;</w:t>
              <w:br w:type="textWrapping"/>
              <w:tab/>
              <w:t xml:space="preserve">  }</w:t>
              <w:br w:type="textWrapping"/>
              <w:tab/>
              <w:tab/>
              <w:br w:type="textWrapping"/>
              <w:tab/>
              <w:t xml:space="preserve">  public static AbstractTopic[] addToArray(AbstractTopic[] arr, AbstractTopic item) {</w:t>
              <w:br w:type="textWrapping"/>
              <w:tab/>
              <w:tab/>
              <w:tab/>
              <w:t xml:space="preserve">AbstractTopic[] newArr;</w:t>
              <w:br w:type="textWrapping"/>
              <w:tab/>
              <w:tab/>
              <w:tab/>
              <w:t xml:space="preserve">if (arr!=null) {</w:t>
              <w:br w:type="textWrapping"/>
              <w:tab/>
              <w:tab/>
              <w:tab/>
              <w:tab/>
              <w:t xml:space="preserve">newArr = new AbstractTopic[arr.length+1];</w:t>
              <w:br w:type="textWrapping"/>
              <w:tab/>
              <w:tab/>
              <w:tab/>
              <w:tab/>
              <w:t xml:space="preserve">System.arraycopy(arr, 0, newArr, 0, arr.length);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else {</w:t>
              <w:br w:type="textWrapping"/>
              <w:tab/>
              <w:tab/>
              <w:tab/>
              <w:tab/>
              <w:t xml:space="preserve">newArr = new AbstractTopic[1];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newArr[newArr.length-1]=item;</w:t>
              <w:br w:type="textWrapping"/>
              <w:tab/>
              <w:tab/>
              <w:tab/>
              <w:t xml:space="preserve">return newArr;</w:t>
              <w:br w:type="textWrapping"/>
              <w:tab/>
              <w:t xml:space="preserve">  }</w:t>
              <w:br w:type="textWrapping"/>
              <w:tab/>
              <w:t xml:space="preserve">  public AbstractTopic getMin() {</w:t>
              <w:br w:type="textWrapping"/>
              <w:tab/>
              <w:tab/>
              <w:t xml:space="preserve">  AbstractTopic lecture = getTopics()[0];</w:t>
              <w:br w:type="textWrapping"/>
              <w:tab/>
              <w:t xml:space="preserve">    for (int i=1; i&lt;getTopics().length; i++) {</w:t>
              <w:br w:type="textWrapping"/>
              <w:tab/>
              <w:t xml:space="preserve">      if(getTopics()[i].getAmount()&gt;lecture.getAmount()) {</w:t>
              <w:br w:type="textWrapping"/>
              <w:tab/>
              <w:t xml:space="preserve">        lecture = getTopics()[i];</w:t>
              <w:br w:type="textWrapping"/>
              <w:tab/>
              <w:t xml:space="preserve">      }</w:t>
              <w:br w:type="textWrapping"/>
              <w:tab/>
              <w:t xml:space="preserve">    }</w:t>
              <w:br w:type="textWrapping"/>
              <w:tab/>
              <w:t xml:space="preserve">    return lecture;</w:t>
              <w:br w:type="textWrapping"/>
              <w:tab/>
              <w:t xml:space="preserve">  }</w:t>
              <w:br w:type="textWrapping"/>
              <w:tab/>
              <w:t xml:space="preserve">  public  AbstractTopic[] findWord(String word) {</w:t>
              <w:br w:type="textWrapping"/>
              <w:tab/>
              <w:t xml:space="preserve">    System.out.println("\nInfo about lecture containing word " + word);</w:t>
              <w:br w:type="textWrapping"/>
              <w:tab/>
              <w:t xml:space="preserve">    AbstractTopic[] at = {};</w:t>
              <w:br w:type="textWrapping"/>
              <w:tab/>
              <w:t xml:space="preserve">    for (AbstractTopic topic: getTopics()) {</w:t>
              <w:br w:type="textWrapping"/>
              <w:tab/>
              <w:t xml:space="preserve">      if (topic.containsWord(word)) {</w:t>
              <w:br w:type="textWrapping"/>
              <w:tab/>
              <w:t xml:space="preserve">        System.out.println(topic);</w:t>
              <w:br w:type="textWrapping"/>
              <w:tab/>
              <w:t xml:space="preserve">        addToArray(at,topic);</w:t>
              <w:br w:type="textWrapping"/>
              <w:tab/>
              <w:t xml:space="preserve">      }</w:t>
              <w:br w:type="textWrapping"/>
              <w:tab/>
              <w:t xml:space="preserve">    }</w:t>
              <w:br w:type="textWrapping"/>
              <w:tab/>
              <w:t xml:space="preserve">    return at; // Возвращает массив с найденными лекциями</w:t>
              <w:br w:type="textWrapping"/>
              <w:tab/>
              <w:t xml:space="preserve">  }</w:t>
              <w:br w:type="textWrapping"/>
              <w:tab/>
              <w:tab/>
              <w:t xml:space="preserve">@Override</w:t>
              <w:br w:type="textWrapping"/>
              <w:tab/>
              <w:tab/>
              <w:t xml:space="preserve">public String toString() { //overloading toString() method</w:t>
              <w:br w:type="textWrapping"/>
              <w:tab/>
              <w:t xml:space="preserve">        String result = "Name: " + getName() + " Exams: " + getExams() + " Amount of practices: " + getTopics().length;</w:t>
              <w:br w:type="textWrapping"/>
              <w:tab/>
              <w:t xml:space="preserve">        for (int i = 0; i &lt; getTopics().length; i++) {</w:t>
              <w:br w:type="textWrapping"/>
              <w:tab/>
              <w:t xml:space="preserve">            result += "\n" + getTopics()[i]; //  Раньше был метод, возращающий конкретный элемент</w:t>
              <w:br w:type="textWrapping"/>
              <w:tab/>
              <w:t xml:space="preserve">        }</w:t>
              <w:br w:type="textWrapping"/>
              <w:tab/>
              <w:t xml:space="preserve">        return result;</w:t>
              <w:br w:type="textWrapping"/>
              <w:tab/>
              <w:tab/>
              <w:t xml:space="preserve">}</w:t>
              <w:br w:type="textWrapping"/>
              <w:tab/>
              <w:tab/>
              <w:t xml:space="preserve">@Override</w:t>
              <w:br w:type="textWrapping"/>
              <w:tab/>
              <w:tab/>
              <w:t xml:space="preserve">public boolean equals(Object obj) {</w:t>
              <w:br w:type="textWrapping"/>
              <w:tab/>
              <w:tab/>
              <w:tab/>
              <w:t xml:space="preserve">if (this==obj) return true;</w:t>
              <w:br w:type="textWrapping"/>
              <w:tab/>
              <w:tab/>
              <w:tab/>
              <w:t xml:space="preserve">if ((obj==null)||!(obj instanceof AbstractSubject)) return false;</w:t>
              <w:br w:type="textWrapping"/>
              <w:tab/>
              <w:tab/>
              <w:tab/>
              <w:t xml:space="preserve">AbstractSubject as = (AbstractSubject) obj;</w:t>
              <w:br w:type="textWrapping"/>
              <w:tab/>
              <w:tab/>
              <w:tab/>
              <w:t xml:space="preserve">if (!getName().equals(as.getName())) return false;</w:t>
              <w:br w:type="textWrapping"/>
              <w:tab/>
              <w:tab/>
              <w:tab/>
              <w:t xml:space="preserve">return Arrays.equals(getTopics(), as.getTopics());</w:t>
              <w:br w:type="textWrapping"/>
              <w:tab/>
              <w:tab/>
              <w:tab/>
              <w:br w:type="textWrapping"/>
              <w:tab/>
              <w:tab/>
              <w:t xml:space="preserve">}</w:t>
              <w:br w:type="textWrapping"/>
              <w:tab/>
              <w:tab/>
              <w:t xml:space="preserve">public boolean addTopic(AbstractTopic topic) {</w:t>
              <w:br w:type="textWrapping"/>
              <w:tab/>
              <w:tab/>
              <w:tab/>
              <w:t xml:space="preserve">if (getTopics()!=null) {</w:t>
              <w:br w:type="textWrapping"/>
              <w:tab/>
              <w:tab/>
              <w:tab/>
              <w:tab/>
              <w:t xml:space="preserve">for (AbstractTopic p : getTopics()) {</w:t>
              <w:br w:type="textWrapping"/>
              <w:tab/>
              <w:tab/>
              <w:tab/>
              <w:tab/>
              <w:tab/>
              <w:t xml:space="preserve">if (p.equals(topic)) {</w:t>
              <w:br w:type="textWrapping"/>
              <w:tab/>
              <w:tab/>
              <w:tab/>
              <w:tab/>
              <w:tab/>
              <w:tab/>
              <w:t xml:space="preserve">return false;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setTopics(addToArray(getTopics(), topic));</w:t>
              <w:br w:type="textWrapping"/>
              <w:tab/>
              <w:tab/>
              <w:tab/>
              <w:t xml:space="preserve">return true;</w:t>
              <w:br w:type="textWrapping"/>
              <w:tab/>
              <w:tab/>
              <w:t xml:space="preserve">}</w:t>
              <w:br w:type="textWrapping"/>
              <w:tab/>
              <w:tab/>
              <w:t xml:space="preserve">protected AbstractSubject createSubject() {</w:t>
              <w:br w:type="textWrapping"/>
              <w:tab/>
              <w:tab/>
              <w:tab/>
              <w:t xml:space="preserve">setName("OOP");</w:t>
              <w:br w:type="textWrapping"/>
              <w:tab/>
              <w:tab/>
              <w:tab/>
              <w:t xml:space="preserve">System.out.println("\nAdding new practices to " + getName());</w:t>
              <w:br w:type="textWrapping"/>
              <w:tab/>
              <w:tab/>
              <w:t xml:space="preserve">    System.out.println(addTopic(new TopicWithData(new int[]{21,9,2018}, "Generics", 8)));</w:t>
              <w:br w:type="textWrapping"/>
              <w:tab/>
              <w:tab/>
              <w:t xml:space="preserve">    System.out.println(addTopic(new TopicWithData(new int[]{2,10,2018}, "Exceptions", 3)));</w:t>
              <w:br w:type="textWrapping"/>
              <w:tab/>
              <w:tab/>
              <w:t xml:space="preserve">    System.out.println(addTopic(new TopicWithData(new int[]{16,10,2018}, "GUI", 8)));</w:t>
              <w:br w:type="textWrapping"/>
              <w:tab/>
              <w:tab/>
              <w:t xml:space="preserve">    System.out.println(addTopic(new TopicWithData(new int[]{30,10,2018}, "Reflection", 7)));</w:t>
              <w:br w:type="textWrapping"/>
              <w:tab/>
              <w:tab/>
              <w:t xml:space="preserve">    System.out.println(addTopic(new TopicWithData(new int[]{30,10,2018}, "Reflection", 7)));</w:t>
              <w:br w:type="textWrapping"/>
              <w:tab/>
              <w:tab/>
              <w:t xml:space="preserve">    return this;</w:t>
              <w:br w:type="textWrapping"/>
              <w:tab/>
              <w:tab/>
              <w:t xml:space="preserve">}</w:t>
              <w:br w:type="textWrapping"/>
              <w:tab/>
              <w:tab/>
              <w:t xml:space="preserve">public void testSubject() {</w:t>
              <w:br w:type="textWrapping"/>
              <w:tab/>
              <w:t xml:space="preserve">        sortByStudents(); // Сортирует по количеству студентов на паре</w:t>
              <w:br w:type="textWrapping"/>
              <w:tab/>
              <w:t xml:space="preserve">        System.out.println("\nSorting by students amount: \n" + this); // С помощью перегрузки toString() выводит всю инфу о списке лекций</w:t>
              <w:br w:type="textWrapping"/>
              <w:tab/>
              <w:t xml:space="preserve">        sortByTopicLength(); // Сортирует по длине названия лекции</w:t>
              <w:br w:type="textWrapping"/>
              <w:tab/>
              <w:t xml:space="preserve">        System.out.println("\nSorting by the length of a topic name: \n" + this);</w:t>
              <w:br w:type="textWrapping"/>
              <w:tab/>
              <w:t xml:space="preserve">        findWord("Reflection"); // Пишет инфу о предметах с найденным словом</w:t>
              <w:br w:type="textWrapping"/>
              <w:tab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Вміст SubjectWithArray.java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task_1;</w:t>
              <w:br w:type="textWrapping"/>
              <w:t xml:space="preserve">import java.util.*;</w:t>
              <w:br w:type="textWrapping"/>
              <w:br w:type="textWrapping"/>
              <w:t xml:space="preserve">public class SubjectWithArray extends AbstractSubject {</w:t>
              <w:br w:type="textWrapping"/>
              <w:tab/>
              <w:t xml:space="preserve">  private AbstractTopic[] Topics;</w:t>
              <w:br w:type="textWrapping"/>
              <w:tab/>
              <w:t xml:space="preserve">  private String name;</w:t>
              <w:br w:type="textWrapping"/>
              <w:tab/>
              <w:t xml:space="preserve">  private boolean exams;</w:t>
              <w:br w:type="textWrapping"/>
              <w:tab/>
              <w:t xml:space="preserve">  public SubjectWithArray(AbstractTopic[] topics, String name, boolean exams) {</w:t>
              <w:br w:type="textWrapping"/>
              <w:tab/>
              <w:t xml:space="preserve">    super();</w:t>
              <w:br w:type="textWrapping"/>
              <w:tab/>
              <w:t xml:space="preserve">    Topics = topics;</w:t>
              <w:br w:type="textWrapping"/>
              <w:tab/>
              <w:t xml:space="preserve">    this.name = name;</w:t>
              <w:br w:type="textWrapping"/>
              <w:tab/>
              <w:t xml:space="preserve">    this.exams = exams;</w:t>
              <w:br w:type="textWrapping"/>
              <w:tab/>
              <w:t xml:space="preserve">  }</w:t>
              <w:br w:type="textWrapping"/>
              <w:tab/>
              <w:t xml:space="preserve">  public SubjectWithArray() {</w:t>
              <w:br w:type="textWrapping"/>
              <w:tab/>
              <w:tab/>
              <w:t xml:space="preserve">// TODO Auto-generated constructor stub</w:t>
              <w:br w:type="textWrapping"/>
              <w:tab/>
              <w:t xml:space="preserve">}</w:t>
              <w:br w:type="textWrapping"/>
              <w:br w:type="textWrapping"/>
              <w:tab/>
              <w:t xml:space="preserve">@Override</w:t>
              <w:br w:type="textWrapping"/>
              <w:tab/>
              <w:t xml:space="preserve">public AbstractTopic[] getTopics() {</w:t>
              <w:br w:type="textWrapping"/>
              <w:tab/>
              <w:tab/>
              <w:t xml:space="preserve">return Topics;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String getName() {</w:t>
              <w:br w:type="textWrapping"/>
              <w:tab/>
              <w:tab/>
              <w:t xml:space="preserve">return name;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boolean getExams() {</w:t>
              <w:br w:type="textWrapping"/>
              <w:tab/>
              <w:tab/>
              <w:t xml:space="preserve">return exams;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setTopics(AbstractTopic[] topics) {</w:t>
              <w:br w:type="textWrapping"/>
              <w:tab/>
              <w:tab/>
              <w:t xml:space="preserve">this.Topics = topics;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setName(String str) {</w:t>
              <w:br w:type="textWrapping"/>
              <w:tab/>
              <w:tab/>
              <w:t xml:space="preserve">this.name = str;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sortByStudents() {</w:t>
              <w:br w:type="textWrapping"/>
              <w:tab/>
              <w:tab/>
              <w:t xml:space="preserve">Arrays.sort(Topics);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sortByTopicLength(){</w:t>
              <w:br w:type="textWrapping"/>
              <w:tab/>
              <w:tab/>
              <w:t xml:space="preserve">Arrays.sort(Topics, (t1, t2)-&gt;Integer.compare(t1.getName().length(),t2.getName().length()));</w:t>
              <w:br w:type="textWrapping"/>
              <w:tab/>
              <w:t xml:space="preserve">}</w:t>
              <w:br w:type="textWrapping"/>
              <w:tab/>
              <w:t xml:space="preserve">public static void main (String[] args) {</w:t>
              <w:br w:type="textWrapping"/>
              <w:tab/>
              <w:tab/>
              <w:t xml:space="preserve">new SubjectWithArray().createSubject().testSubject();</w:t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Вміст SubjectWithList.java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task_1;</w:t>
              <w:br w:type="textWrapping"/>
              <w:t xml:space="preserve">import java.util.*;</w:t>
              <w:br w:type="textWrapping"/>
              <w:br w:type="textWrapping"/>
              <w:t xml:space="preserve">public class SubjectWithList extends AbstractSubject {</w:t>
              <w:br w:type="textWrapping"/>
              <w:tab/>
              <w:t xml:space="preserve">  private List&lt;AbstractTopic&gt; Topics = new ArrayList&lt;&gt;();</w:t>
              <w:br w:type="textWrapping"/>
              <w:tab/>
              <w:t xml:space="preserve">  private String name;</w:t>
              <w:br w:type="textWrapping"/>
              <w:tab/>
              <w:t xml:space="preserve">  private boolean exams;</w:t>
              <w:br w:type="textWrapping"/>
              <w:tab/>
              <w:t xml:space="preserve">  public SubjectWithList(List&lt;AbstractTopic&gt; topics, String name, boolean exams) {</w:t>
              <w:br w:type="textWrapping"/>
              <w:tab/>
              <w:t xml:space="preserve">    super();</w:t>
              <w:br w:type="textWrapping"/>
              <w:tab/>
              <w:t xml:space="preserve">    Topics = topics;</w:t>
              <w:br w:type="textWrapping"/>
              <w:tab/>
              <w:t xml:space="preserve">    this.name = name;</w:t>
              <w:br w:type="textWrapping"/>
              <w:tab/>
              <w:t xml:space="preserve">    this.exams = exams;</w:t>
              <w:br w:type="textWrapping"/>
              <w:tab/>
              <w:t xml:space="preserve">  }</w:t>
              <w:br w:type="textWrapping"/>
              <w:tab/>
              <w:t xml:space="preserve">  public SubjectWithList() {</w:t>
              <w:br w:type="textWrapping"/>
              <w:tab/>
              <w:tab/>
              <w:t xml:space="preserve">// TODO Auto-generated constructor stub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AbstractTopic[] getTopics() {</w:t>
              <w:br w:type="textWrapping"/>
              <w:tab/>
              <w:tab/>
              <w:t xml:space="preserve">return Topics.toArray(new AbstractTopic[Topics.size()]); // Костыль раз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String getName() {</w:t>
              <w:br w:type="textWrapping"/>
              <w:tab/>
              <w:tab/>
              <w:t xml:space="preserve">return name;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boolean getExams() {</w:t>
              <w:br w:type="textWrapping"/>
              <w:tab/>
              <w:tab/>
              <w:t xml:space="preserve">return exams;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setTopics(AbstractTopic[] topics) {</w:t>
              <w:br w:type="textWrapping"/>
              <w:tab/>
              <w:tab/>
              <w:t xml:space="preserve">Topics = new ArrayList&lt;&gt;(Arrays.asList(topics)); // Костыль два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setName(String str) {</w:t>
              <w:br w:type="textWrapping"/>
              <w:tab/>
              <w:tab/>
              <w:t xml:space="preserve">this.name = str;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sortByStudents() {</w:t>
              <w:br w:type="textWrapping"/>
              <w:tab/>
              <w:tab/>
              <w:t xml:space="preserve">Collections.sort(Topics);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void sortByTopicLength(){</w:t>
              <w:br w:type="textWrapping"/>
              <w:tab/>
              <w:tab/>
              <w:t xml:space="preserve">Collections.sort(Topics, (t1, t2)-&gt;Integer.compare(t1.getName().length(),t2.getName().length()));</w:t>
              <w:br w:type="textWrapping"/>
              <w:tab/>
              <w:t xml:space="preserve">}</w:t>
              <w:br w:type="textWrapping"/>
              <w:tab/>
              <w:t xml:space="preserve">public static void main (String[] args) {</w:t>
              <w:br w:type="textWrapping"/>
              <w:tab/>
              <w:tab/>
              <w:t xml:space="preserve">new SubjectWithList().createSubject().testSubject();</w:t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p w:rsidR="00000000" w:rsidDel="00000000" w:rsidP="00000000" w:rsidRDefault="00000000" w:rsidRPr="00000000" w14:paraId="0000003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Під час запуску SubjectWithArray.java та SubjectWithList.java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Adding new practices to OOP</w:t>
              <w:br w:type="textWrapping"/>
              <w:t xml:space="preserve">true</w:t>
              <w:br w:type="textWrapping"/>
              <w:t xml:space="preserve">true</w:t>
              <w:br w:type="textWrapping"/>
              <w:t xml:space="preserve">true</w:t>
              <w:br w:type="textWrapping"/>
              <w:t xml:space="preserve">true</w:t>
              <w:br w:type="textWrapping"/>
              <w:t xml:space="preserve">false</w:t>
              <w:br w:type="textWrapping"/>
              <w:br w:type="textWrapping"/>
              <w:t xml:space="preserve">Sorting by students amount: </w:t>
              <w:br w:type="textWrapping"/>
              <w:t xml:space="preserve">Name: OOP Exams: false Amount of practices: 4</w:t>
              <w:br w:type="textWrapping"/>
              <w:t xml:space="preserve">Date: 2.10.2018 Subject: Exceptions Students: 3</w:t>
              <w:br w:type="textWrapping"/>
              <w:t xml:space="preserve">Date: 30.10.2018 Subject: Reflection Students: 7</w:t>
              <w:br w:type="textWrapping"/>
              <w:t xml:space="preserve">Date: 21.9.2018 Subject: Generics Students: 8</w:t>
              <w:br w:type="textWrapping"/>
              <w:t xml:space="preserve">Date: 16.10.2018 Subject: GUI Students: 8</w:t>
              <w:br w:type="textWrapping"/>
              <w:br w:type="textWrapping"/>
              <w:t xml:space="preserve">Sorting by the length of a topic name: </w:t>
              <w:br w:type="textWrapping"/>
              <w:t xml:space="preserve">Name: OOP Exams: false Amount of practices: 4</w:t>
              <w:br w:type="textWrapping"/>
              <w:t xml:space="preserve">Date: 16.10.2018 Subject: GUI Students: 8</w:t>
              <w:br w:type="textWrapping"/>
              <w:t xml:space="preserve">Date: 21.9.2018 Subject: Generics Students: 8</w:t>
              <w:br w:type="textWrapping"/>
              <w:t xml:space="preserve">Date: 2.10.2018 Subject: Exceptions Students: 3</w:t>
              <w:br w:type="textWrapping"/>
              <w:t xml:space="preserve">Date: 30.10.2018 Subject: Reflection Students: 7</w:t>
              <w:br w:type="textWrapping"/>
              <w:br w:type="textWrapping"/>
              <w:t xml:space="preserve">Info about lecture containing word Reflection</w:t>
              <w:br w:type="textWrapping"/>
              <w:t xml:space="preserve">Date: 30.10.2018 Subject: Reflection Students: 7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2. Мінімум функції</w:t>
      </w:r>
    </w:p>
    <w:p w:rsidR="00000000" w:rsidDel="00000000" w:rsidP="00000000" w:rsidRDefault="00000000" w:rsidRPr="00000000" w14:paraId="0000003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p w:rsidR="00000000" w:rsidDel="00000000" w:rsidP="00000000" w:rsidRDefault="00000000" w:rsidRPr="00000000" w14:paraId="0000003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Вміст test.java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task_2;</w:t>
              <w:br w:type="textWrapping"/>
              <w:br w:type="textWrapping"/>
              <w:t xml:space="preserve">public class test {</w:t>
              <w:br w:type="textWrapping"/>
              <w:tab/>
              <w:t xml:space="preserve">static double step = 2;</w:t>
              <w:br w:type="textWrapping"/>
              <w:tab/>
              <w:br w:type="textWrapping"/>
              <w:tab/>
              <w:t xml:space="preserve">public static double method(double x) {</w:t>
              <w:br w:type="textWrapping"/>
              <w:tab/>
              <w:tab/>
              <w:t xml:space="preserve">return x*x;</w:t>
              <w:br w:type="textWrapping"/>
              <w:tab/>
              <w:t xml:space="preserve">}</w:t>
              <w:br w:type="textWrapping"/>
              <w:tab/>
              <w:t xml:space="preserve">public static void main(String[] args) {</w:t>
              <w:br w:type="textWrapping"/>
              <w:tab/>
              <w:tab/>
              <w:t xml:space="preserve">System.out.println(MyFunction.find(-5, 5, step, new MyFunction() { // Безымянный класс</w:t>
              <w:br w:type="textWrapping"/>
              <w:tab/>
              <w:tab/>
              <w:tab/>
              <w:t xml:space="preserve">@Override</w:t>
              <w:br w:type="textWrapping"/>
              <w:tab/>
              <w:tab/>
              <w:tab/>
              <w:t xml:space="preserve">public double f (double x) {</w:t>
              <w:br w:type="textWrapping"/>
              <w:tab/>
              <w:tab/>
              <w:tab/>
              <w:tab/>
              <w:t xml:space="preserve">return x*x;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}));</w:t>
              <w:br w:type="textWrapping"/>
              <w:tab/>
              <w:tab/>
              <w:br w:type="textWrapping"/>
              <w:tab/>
              <w:tab/>
              <w:t xml:space="preserve">System.out.println(MyFunction.find(-5, 5, step, x -&gt; x*x)); // Лямбда вражение</w:t>
              <w:br w:type="textWrapping"/>
              <w:br w:type="textWrapping"/>
              <w:tab/>
              <w:tab/>
              <w:t xml:space="preserve">System.out.println(MyFunction.find(-5, 5, step, test::method)); // Ссылка на метод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Вміст MyFunction.java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task_2;</w:t>
              <w:br w:type="textWrapping"/>
              <w:br w:type="textWrapping"/>
              <w:t xml:space="preserve">public interface MyFunction{</w:t>
              <w:br w:type="textWrapping"/>
              <w:tab/>
              <w:t xml:space="preserve">double f(double x);</w:t>
              <w:br w:type="textWrapping"/>
              <w:tab/>
              <w:br w:type="textWrapping"/>
              <w:tab/>
              <w:t xml:space="preserve">static double find (double from, double to, double step, MyFunction func) {</w:t>
              <w:br w:type="textWrapping"/>
              <w:tab/>
              <w:tab/>
              <w:t xml:space="preserve">double min=func.f(from);</w:t>
              <w:br w:type="textWrapping"/>
              <w:tab/>
              <w:tab/>
              <w:t xml:space="preserve">for (double x = from; x&lt;to; x+=step) {</w:t>
              <w:br w:type="textWrapping"/>
              <w:tab/>
              <w:tab/>
              <w:tab/>
              <w:t xml:space="preserve">min = func.f(x)&lt;min?func.f(x):min;</w:t>
              <w:br w:type="textWrapping"/>
              <w:tab/>
              <w:tab/>
              <w:tab/>
              <w:t xml:space="preserve">//System.out.println(x);</w:t>
              <w:br w:type="textWrapping"/>
              <w:tab/>
              <w:tab/>
              <w:t xml:space="preserve">}</w:t>
              <w:br w:type="textWrapping"/>
              <w:tab/>
              <w:tab/>
              <w:t xml:space="preserve">return min;</w:t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3. Узагальнений клас</w:t>
      </w:r>
    </w:p>
    <w:p w:rsidR="00000000" w:rsidDel="00000000" w:rsidP="00000000" w:rsidRDefault="00000000" w:rsidRPr="00000000" w14:paraId="0000004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task_3;</w:t>
              <w:br w:type="textWrapping"/>
              <w:br w:type="textWrapping"/>
              <w:t xml:space="preserve">import java.lang.Object;</w:t>
              <w:br w:type="textWrapping"/>
              <w:t xml:space="preserve">import java.util.Arrays;</w:t>
              <w:br w:type="textWrapping"/>
              <w:br w:type="textWrapping"/>
              <w:t xml:space="preserve">public class MyArray&lt;T&gt; {</w:t>
              <w:br w:type="textWrapping"/>
              <w:br w:type="textWrapping"/>
              <w:tab/>
              <w:t xml:space="preserve">private Object[] arr = {};</w:t>
              <w:br w:type="textWrapping"/>
              <w:tab/>
              <w:t xml:space="preserve">MyArray(T... arr){</w:t>
              <w:br w:type="textWrapping"/>
              <w:tab/>
              <w:tab/>
              <w:t xml:space="preserve">this.arr = arr;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MyArray(int size){</w:t>
              <w:br w:type="textWrapping"/>
              <w:tab/>
              <w:tab/>
              <w:t xml:space="preserve">arr = new Object[size];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public int size() {</w:t>
              <w:br w:type="textWrapping"/>
              <w:tab/>
              <w:tab/>
              <w:t xml:space="preserve">return arr.length;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public T get(int i) {</w:t>
              <w:br w:type="textWrapping"/>
              <w:tab/>
              <w:tab/>
              <w:t xml:space="preserve">return (T)arr[i];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public void set (T t, int i) {</w:t>
              <w:br w:type="textWrapping"/>
              <w:tab/>
              <w:tab/>
              <w:t xml:space="preserve">arr[i] = t;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public void add (T t) {</w:t>
              <w:br w:type="textWrapping"/>
              <w:tab/>
              <w:tab/>
              <w:t xml:space="preserve">arr = Arrays.copyOf(arr, arr.length+1);</w:t>
              <w:br w:type="textWrapping"/>
              <w:tab/>
              <w:tab/>
              <w:t xml:space="preserve">arr[arr.length-1]=t;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public void add(MyArray&lt;T&gt; arr2) { // Добавление массива к массиву</w:t>
              <w:br w:type="textWrapping"/>
              <w:tab/>
              <w:tab/>
              <w:t xml:space="preserve">arr=Arrays.copyOf(arr, arr.length+arr2.arr.length);</w:t>
              <w:br w:type="textWrapping"/>
              <w:tab/>
              <w:tab/>
              <w:t xml:space="preserve">System.arraycopy(arr2.arr, 0, arr, arr.length-arr2.arr.length, arr2.arr.length);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public void remove (T t) {</w:t>
              <w:br w:type="textWrapping"/>
              <w:tab/>
              <w:tab/>
              <w:t xml:space="preserve">Object[] temp = new Object[arr.length];</w:t>
              <w:br w:type="textWrapping"/>
              <w:tab/>
              <w:tab/>
              <w:t xml:space="preserve">int count=0;</w:t>
              <w:br w:type="textWrapping"/>
              <w:tab/>
              <w:tab/>
              <w:t xml:space="preserve"> for (Object item: arr) {</w:t>
              <w:br w:type="textWrapping"/>
              <w:tab/>
              <w:tab/>
              <w:tab/>
              <w:t xml:space="preserve"> if (!t.equals(item)) {</w:t>
              <w:br w:type="textWrapping"/>
              <w:tab/>
              <w:tab/>
              <w:tab/>
              <w:tab/>
              <w:t xml:space="preserve"> temp[count]=item;</w:t>
              <w:br w:type="textWrapping"/>
              <w:tab/>
              <w:tab/>
              <w:tab/>
              <w:tab/>
              <w:t xml:space="preserve"> count++;</w:t>
              <w:br w:type="textWrapping"/>
              <w:tab/>
              <w:tab/>
              <w:tab/>
              <w:t xml:space="preserve"> }</w:t>
              <w:br w:type="textWrapping"/>
              <w:tab/>
              <w:tab/>
              <w:t xml:space="preserve"> }</w:t>
              <w:br w:type="textWrapping"/>
              <w:tab/>
              <w:tab/>
              <w:t xml:space="preserve"> arr = Arrays.copyOf(temp, count);</w:t>
              <w:br w:type="textWrapping"/>
              <w:tab/>
              <w:t xml:space="preserve">}</w:t>
              <w:br w:type="textWrapping"/>
              <w:tab/>
              <w:t xml:space="preserve">@Override</w:t>
              <w:br w:type="textWrapping"/>
              <w:tab/>
              <w:t xml:space="preserve">public String toString() {</w:t>
              <w:br w:type="textWrapping"/>
              <w:tab/>
              <w:tab/>
              <w:t xml:space="preserve">String str = "";</w:t>
              <w:br w:type="textWrapping"/>
              <w:tab/>
              <w:tab/>
              <w:t xml:space="preserve">for (Object item: arr) {</w:t>
              <w:br w:type="textWrapping"/>
              <w:tab/>
              <w:tab/>
              <w:tab/>
              <w:t xml:space="preserve">str+=item+" ";</w:t>
              <w:br w:type="textWrapping"/>
              <w:tab/>
              <w:tab/>
              <w:t xml:space="preserve">}</w:t>
              <w:br w:type="textWrapping"/>
              <w:tab/>
              <w:tab/>
              <w:t xml:space="preserve">return str;</w:t>
              <w:br w:type="textWrapping"/>
              <w:tab/>
              <w:t xml:space="preserve">}</w:t>
              <w:br w:type="textWrapping"/>
              <w:tab/>
              <w:t xml:space="preserve">public static void main(String[] args) {</w:t>
              <w:br w:type="textWrapping"/>
              <w:tab/>
              <w:tab/>
              <w:t xml:space="preserve">MyArray&lt;Integer&gt; array = new MyArray&lt;&gt; (13,3,3);</w:t>
              <w:br w:type="textWrapping"/>
              <w:tab/>
              <w:tab/>
              <w:t xml:space="preserve">System.out.println(array); // Исходный массив</w:t>
              <w:br w:type="textWrapping"/>
              <w:tab/>
              <w:tab/>
              <w:t xml:space="preserve">array.add(12); // Добавляем элемент</w:t>
              <w:br w:type="textWrapping"/>
              <w:tab/>
              <w:tab/>
              <w:t xml:space="preserve">System.out.println(array);</w:t>
              <w:br w:type="textWrapping"/>
              <w:tab/>
              <w:tab/>
              <w:t xml:space="preserve">array.remove(3); // Удаляем элемент (все тройки)</w:t>
              <w:br w:type="textWrapping"/>
              <w:tab/>
              <w:tab/>
              <w:t xml:space="preserve">System.out.println(array);</w:t>
              <w:br w:type="textWrapping"/>
              <w:tab/>
              <w:tab/>
              <w:br w:type="textWrapping"/>
              <w:tab/>
              <w:tab/>
              <w:t xml:space="preserve">MyArray&lt;Integer&gt; array2 = new MyArray&lt;&gt;(7,7,7); // Новый экземпляр массива</w:t>
              <w:br w:type="textWrapping"/>
              <w:tab/>
              <w:tab/>
              <w:br w:type="textWrapping"/>
              <w:tab/>
              <w:tab/>
              <w:t xml:space="preserve">array.add(array2); // Добавляем новый массив к старому</w:t>
              <w:br w:type="textWrapping"/>
              <w:br w:type="textWrapping"/>
              <w:tab/>
              <w:tab/>
              <w:t xml:space="preserve">System.out.println(array);</w:t>
              <w:br w:type="textWrapping"/>
              <w:tab/>
              <w:tab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13 3 3 </w:t>
              <w:br w:type="textWrapping"/>
              <w:t xml:space="preserve">13 3 3 12 </w:t>
              <w:br w:type="textWrapping"/>
              <w:t xml:space="preserve">13 12 </w:t>
              <w:br w:type="textWrapping"/>
              <w:t xml:space="preserve">13 12 7 7 7 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4. Створення бібліотеки узагальнених функцій для роботи з масивами та списками</w:t>
      </w:r>
    </w:p>
    <w:p w:rsidR="00000000" w:rsidDel="00000000" w:rsidP="00000000" w:rsidRDefault="00000000" w:rsidRPr="00000000" w14:paraId="0000005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task_4;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 class task_4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void swap(T[] arr, int from, int to, int length){ // Меняет местами группу элементов массива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for (int i=0; i&lt;length &amp; to&lt;arr.length; i++, from++, to++) 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T t = arr[from];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arr[from]=arr[to];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arr[to]=t;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void swap(List&lt;T&gt; list, int from, int to, int length) { // Меняет местами группу элементов списка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for (int i=0; i&lt;length &amp; to&lt;list.size(); i++, from++, to++)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Collections.swap(list, from, to);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void swap2(T[] arr) { // Меняет местами элементы пар массива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for (int i=0; i&lt;arr.length-1; i+=2)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T t = arr[i+1];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arr[i+1]=arr[i];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arr[i]=t;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void swap2(List&lt;T&gt; list) { // Меняет местами элементы пар листа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for (int i=0; i&lt;list.size()-1; i+=2)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T t = list.get(i+1);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list.set(i+1, list.get(i));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list.set(i, t);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void replace(T[] arr1, T[] arr2, int i) { // Замена группы элементов в массиве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System.arraycopy(arr2, 0, arr1, i, arr2.length);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T[] put(T[] arr, T[] arr2, int i) { // Вставка группы элементов в массив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arr = Arrays.copyOf(arr, arr.length+arr2.length);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System.arraycopy(arr, i, arr, i+arr2.length, arr.length-arr2.length-i);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System.arraycopy(arr2, 0, arr, i, arr2.length);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arr;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void replace(List&lt;T&gt; list1, List&lt;T&gt; list2, int i) { // Замена группы элементов в листе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put(list1,list2,i);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for (int i1=0; i1&lt;list2.size(); i1++)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list1.remove(i+list2.size());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static&lt;T&gt; void put(List&lt;T&gt; list1, List&lt;T&gt; list2, int i) { // Вставка группы элементов в лист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list1.addAll(i, list2);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Integer[] arr = new Integer[] {1,2,3,4,5,6,7,8,9};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System.out.println("Array\n"+Arrays.toString(arr));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swap(arr,1,4,2); // Меняет участки размером 2 по индексам 1, 4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System.out.println(Arrays.toString(arr));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swap2(arr); // Переставляет пары элементов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System.out.println(Arrays.toString(arr));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Integer[] new_arr = new Integer[] {0, 0, 0};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replace(arr,new_arr,6); // Заменяет участок одного массива другим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System.out.println(Arrays.toString(arr));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arr = put(arr,new_arr,2); // Вставляет один массив в другой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System.out.println(Arrays.toString(arr));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List&lt;Integer&gt; list = new ArrayList&lt;&gt;(Arrays.asList(1,2,3,4,5,6,7,8,9));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System.out.println("\nList\n"+list);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swap(list,1,4,2); // Меняет участки размером 2 по индексам 1, 4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swap2(list); // Переставляет пары элементов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List&lt;Integer&gt; new_list = new ArrayList&lt;&gt;(Arrays.asList(0,0,0));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replace(list, new_list, 6); // Заменяет участок одного списка другим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put(list, new_list, 2); // Вставляет один список в другой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[1, 2, 3, 4, 5, 6, 7, 8, 9]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[1, 5, 6, 4, 2, 3, 7, 8, 9]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[5, 1, 4, 6, 3, 2, 8, 7, 9]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[5, 1, 4, 6, 3, 2, 0, 0, 0]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[5, 1, 0, 0, 0, 4, 6, 3, 2, 0, 0, 0]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[1, 2, 3, 4, 5, 6, 7, 8, 9]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[1, 5, 6, 4, 2, 3, 7, 8, 9]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[5, 1, 4, 6, 3, 2, 8, 7, 9]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[5, 1, 4, 6, 3, 2, 0, 0, 0]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[5, 1, 0, 0, 0, 4, 6, 3, 2, 0, 0, 0]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5. Реалізація інтерфейсу Comparable</w:t>
      </w:r>
    </w:p>
    <w:p w:rsidR="00000000" w:rsidDel="00000000" w:rsidP="00000000" w:rsidRDefault="00000000" w:rsidRPr="00000000" w14:paraId="000000B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task_5;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 class Circle implements Comparable&lt;Circle&gt;{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private double radius;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Circle (double r)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this.radius = r;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int compareTo(Circle c2)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Double.compare(radius, c2.radius);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 void sort(List&lt;Circle&gt; list) 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Collections.sort(list);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String toString ()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Double.toString(radius);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Circle c1 = new Circle(1.2);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Circle c2 = new Circle(3);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Circle c3 = new Circle(6);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Circle c4 = new Circle(3);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List&lt;Circle&gt; list = new ArrayList&lt;&gt;(Arrays.asList(c1,c2,c3,c4));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sort(list);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[1.2, 3.0, 6.0, 3.0]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[1.2, 3.0, 3.0, 6.0]</w:t>
            </w:r>
          </w:p>
        </w:tc>
      </w:tr>
    </w:tbl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6. Реалізація інтерфейсу Comparator</w:t>
      </w:r>
    </w:p>
    <w:p w:rsidR="00000000" w:rsidDel="00000000" w:rsidP="00000000" w:rsidRDefault="00000000" w:rsidRPr="00000000" w14:paraId="000000D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task_6;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 class Triangle implements Comparator&lt;Triangle&gt;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double a;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double b;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double c;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double getArea() 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(double)1/4*Math.sqrt((a+b+c)*(b+c-a)*(a+c-b)*(a+b-c));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Triangle() {}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int compare(Triangle tr1, Triangle tr2) 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Double.compare(tr1.getArea(), tr2.getArea());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String toString() 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String.format("%.1f", this.getArea());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 void sort(List&lt;Triangle&gt; list)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Collections.sort(list, new Triangle());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Triangle(double a, double b, double c) 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this.a = a;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this.b = b;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this.c = c;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Triangle tr1 = new Triangle(3,4,5);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Triangle tr2 = new Triangle(5,12,10);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Triangle tr3 = new Triangle(1,1,1);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List&lt;Triangle&gt; list = new ArrayList&lt;&gt;(Arrays.asList(tr1,tr2,tr3));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sort(list);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[6.0, 24.5, 0.4]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[0.4, 6.0, 24.5]</w:t>
            </w:r>
          </w:p>
        </w:tc>
      </w:tr>
    </w:tbl>
    <w:p w:rsidR="00000000" w:rsidDel="00000000" w:rsidP="00000000" w:rsidRDefault="00000000" w:rsidRPr="00000000" w14:paraId="000001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7. Реалізація масиву точок за допомогою списку дійсних чисел (додаткове завдання)</w:t>
      </w:r>
    </w:p>
    <w:p w:rsidR="00000000" w:rsidDel="00000000" w:rsidP="00000000" w:rsidRDefault="00000000" w:rsidRPr="00000000" w14:paraId="000001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p w:rsidR="00000000" w:rsidDel="00000000" w:rsidP="00000000" w:rsidRDefault="00000000" w:rsidRPr="00000000" w14:paraId="0000010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Вміст AbstractArrayOfPoints.java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task_7;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 abstract class AbstractArrayOfPoints 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abstract void setPoint(int i, double x, double y);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abstract void addPoint(double x, double y);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abstract void removeLast();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abstract double getX(int i);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abstract double getY(int i);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abstract int count();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void sortByX()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for(int i=1;i&lt;count();i++){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for(int j=i; (j&gt;0) &amp;&amp; (getX(j-1) &gt; getX(j)); j--){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ab/>
              <w:t xml:space="preserve">double x = getX(j);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ab/>
              <w:t xml:space="preserve">double y = getY(j);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ab/>
              <w:t xml:space="preserve">setPoint(j, getX(j-1), getY(j-1));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ab/>
              <w:t xml:space="preserve">setPoint(j-1, x, y);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String s = "";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for (int i = 0; i &lt; count(); i++)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s += "x = " + getX(i) + " \ty = " + getY(i) + "\n";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return s + "\n";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void test() 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addPoint(22, 45);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addPoint(4, 11);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addPoint(30, 5.5);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addPoint(-2, 48);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System.out.println(this + "Sorted by X");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sortByX();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System.out.println(this);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Вміст task_7.java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task_7;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 class task_7 extends AbstractArrayOfPoints 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private List&lt;Double&gt; list = new ArrayList&lt;&gt;();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new task_7().test();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void setPoint(int i, double x, double y) {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list.set(i*2, x);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list.set(i*2+1, y);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double getX(int i) {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list.get(i*2);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double getY(int i) 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list.get(i*2+1);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int count() {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return list.size()/2;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void addPoint(double x, double y) {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list.addAll(Arrays.asList(x,y));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void removeLast() {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// TODO Auto-generated method stub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22.0 </w:t>
              <w:tab/>
              <w:t xml:space="preserve">y = 45.0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4.0 </w:t>
              <w:tab/>
              <w:t xml:space="preserve">y = 11.0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30.0 </w:t>
              <w:tab/>
              <w:t xml:space="preserve">y = 5.5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-2.0 </w:t>
              <w:tab/>
              <w:t xml:space="preserve">y = 48.0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Sorted by X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-2.0 </w:t>
              <w:tab/>
              <w:t xml:space="preserve">y = 48.0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4.0 </w:t>
              <w:tab/>
              <w:t xml:space="preserve">y = 11.0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22.0 </w:t>
              <w:tab/>
              <w:t xml:space="preserve">y = 45.0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= 30.0 </w:t>
              <w:tab/>
              <w:t xml:space="preserve">y = 5.5</w:t>
            </w:r>
          </w:p>
        </w:tc>
      </w:tr>
    </w:tbl>
    <w:p w:rsidR="00000000" w:rsidDel="00000000" w:rsidP="00000000" w:rsidRDefault="00000000" w:rsidRPr="00000000" w14:paraId="000001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8. Пошук різних слів у реченні (додаткове завдання)</w:t>
      </w:r>
    </w:p>
    <w:p w:rsidR="00000000" w:rsidDel="00000000" w:rsidP="00000000" w:rsidRDefault="00000000" w:rsidRPr="00000000" w14:paraId="0000017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програми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task_8;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 class task_8 {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String str = sc.nextLine();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StringTokenizer st = new StringTokenizer(str);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List&lt;String&gt; list = new ArrayList&lt;&gt;();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while (st.hasMoreTokens()) {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list.add(st.nextToken());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Collections.sort(list);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 xml:space="preserve">System.out.println(list);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 виконання програми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 f a z qwe gf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[a, f, gf, qwe, v, z]</w:t>
            </w:r>
          </w:p>
        </w:tc>
      </w:tr>
    </w:tbl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Title"/>
        <w:contextualSpacing w:val="0"/>
        <w:rPr/>
      </w:pPr>
      <w:bookmarkStart w:colFirst="0" w:colLast="0" w:name="_5ynbv5xcele9" w:id="2"/>
      <w:bookmarkEnd w:id="2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Узагальнення у JAVA виконують схожі за своїм функціоналом на шаблони C++, при тому являючись більш швидкими при обробці, бо працюють тільки з типами-посиланнями, не створюючи окремий клас для кожного реального типу. Колекції представляють собою екземпляри узагальнень, що представляють багатий функціонал для обробки даних. Два базових інтерфейси, що описують методи для роботи с колекціями це Combination та Map.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