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892" w:rsidRPr="00A13F7B" w:rsidRDefault="001A5892">
      <w:pPr>
        <w:pStyle w:val="normal"/>
        <w:contextualSpacing w:val="0"/>
        <w:jc w:val="center"/>
        <w:rPr>
          <w:lang w:val="ru-RU"/>
        </w:rPr>
      </w:pPr>
      <w:r w:rsidRPr="00A13F7B">
        <w:rPr>
          <w:lang w:val="ru-RU"/>
        </w:rPr>
        <w:t>МІНІСТЕРСТВО ОСВІТИ І НАУКИ УКРАЇНИ</w:t>
      </w:r>
      <w:r w:rsidRPr="00A13F7B">
        <w:rPr>
          <w:lang w:val="ru-RU"/>
        </w:rPr>
        <w:br/>
        <w:t>НАЦІОНАЛЬНИЙ ТЕХНІЧНИЙ УНІВЕРСИТЕТ</w:t>
      </w:r>
      <w:r w:rsidRPr="00A13F7B">
        <w:rPr>
          <w:lang w:val="ru-RU"/>
        </w:rPr>
        <w:br/>
        <w:t>«Харківський По</w:t>
      </w:r>
      <w:r>
        <w:rPr>
          <w:lang w:val="ru-RU"/>
        </w:rPr>
        <w:t>літехнічний Інститут»</w:t>
      </w:r>
      <w:r>
        <w:rPr>
          <w:lang w:val="ru-RU"/>
        </w:rPr>
        <w:br/>
      </w:r>
      <w:r>
        <w:rPr>
          <w:lang w:val="ru-RU"/>
        </w:rPr>
        <w:br/>
        <w:t>Кафедра Стратегічного Управління</w:t>
      </w:r>
      <w:r w:rsidRPr="00A13F7B">
        <w:rPr>
          <w:lang w:val="ru-RU"/>
        </w:rPr>
        <w:br/>
      </w:r>
    </w:p>
    <w:p w:rsidR="001A5892" w:rsidRPr="00A13F7B" w:rsidRDefault="001A5892">
      <w:pPr>
        <w:pStyle w:val="normal"/>
        <w:contextualSpacing w:val="0"/>
        <w:rPr>
          <w:lang w:val="ru-RU"/>
        </w:rPr>
      </w:pPr>
    </w:p>
    <w:p w:rsidR="001A5892" w:rsidRPr="00A13F7B" w:rsidRDefault="001A5892">
      <w:pPr>
        <w:pStyle w:val="normal"/>
        <w:contextualSpacing w:val="0"/>
        <w:rPr>
          <w:lang w:val="ru-RU"/>
        </w:rPr>
      </w:pPr>
    </w:p>
    <w:p w:rsidR="001A5892" w:rsidRPr="00A13F7B" w:rsidRDefault="001A5892">
      <w:pPr>
        <w:pStyle w:val="normal"/>
        <w:contextualSpacing w:val="0"/>
        <w:rPr>
          <w:lang w:val="ru-RU"/>
        </w:rPr>
      </w:pPr>
    </w:p>
    <w:p w:rsidR="001A5892" w:rsidRPr="00A13F7B" w:rsidRDefault="001A5892">
      <w:pPr>
        <w:pStyle w:val="normal"/>
        <w:contextualSpacing w:val="0"/>
        <w:rPr>
          <w:lang w:val="ru-RU"/>
        </w:rPr>
      </w:pPr>
    </w:p>
    <w:p w:rsidR="001A5892" w:rsidRPr="00A13F7B" w:rsidRDefault="001A5892">
      <w:pPr>
        <w:pStyle w:val="normal"/>
        <w:contextualSpacing w:val="0"/>
        <w:rPr>
          <w:lang w:val="ru-RU"/>
        </w:rPr>
      </w:pPr>
    </w:p>
    <w:p w:rsidR="001A5892" w:rsidRPr="00A13F7B" w:rsidRDefault="001A5892">
      <w:pPr>
        <w:pStyle w:val="normal"/>
        <w:contextualSpacing w:val="0"/>
        <w:rPr>
          <w:lang w:val="ru-RU"/>
        </w:rPr>
      </w:pPr>
    </w:p>
    <w:p w:rsidR="001A5892" w:rsidRPr="00A13F7B" w:rsidRDefault="001A5892">
      <w:pPr>
        <w:pStyle w:val="normal"/>
        <w:contextualSpacing w:val="0"/>
        <w:rPr>
          <w:lang w:val="ru-RU"/>
        </w:rPr>
      </w:pPr>
    </w:p>
    <w:p w:rsidR="001A5892" w:rsidRPr="00A13F7B" w:rsidRDefault="001A5892">
      <w:pPr>
        <w:pStyle w:val="normal"/>
        <w:contextualSpacing w:val="0"/>
        <w:rPr>
          <w:lang w:val="ru-RU"/>
        </w:rPr>
      </w:pPr>
    </w:p>
    <w:p w:rsidR="001A5892" w:rsidRPr="00DF1650" w:rsidRDefault="001A5892">
      <w:pPr>
        <w:pStyle w:val="normal"/>
        <w:contextualSpacing w:val="0"/>
        <w:jc w:val="center"/>
        <w:rPr>
          <w:lang w:val="ru-RU"/>
        </w:rPr>
      </w:pPr>
      <w:r w:rsidRPr="00DF1650">
        <w:rPr>
          <w:lang w:val="ru-RU"/>
        </w:rPr>
        <w:t xml:space="preserve">ЗВІТ </w:t>
      </w:r>
    </w:p>
    <w:p w:rsidR="001A5892" w:rsidRPr="0059374E" w:rsidRDefault="001A5892">
      <w:pPr>
        <w:pStyle w:val="normal"/>
        <w:contextualSpacing w:val="0"/>
        <w:jc w:val="center"/>
        <w:rPr>
          <w:lang w:val="ru-RU"/>
        </w:rPr>
      </w:pPr>
      <w:r>
        <w:rPr>
          <w:lang w:val="ru-RU"/>
        </w:rPr>
        <w:t xml:space="preserve">з лабораторної роботи № </w:t>
      </w:r>
      <w:r w:rsidRPr="0059374E">
        <w:rPr>
          <w:lang w:val="ru-RU"/>
        </w:rPr>
        <w:t>6</w:t>
      </w:r>
    </w:p>
    <w:p w:rsidR="001A5892" w:rsidRPr="00DF1650" w:rsidRDefault="001A5892">
      <w:pPr>
        <w:pStyle w:val="normal"/>
        <w:contextualSpacing w:val="0"/>
        <w:jc w:val="center"/>
        <w:rPr>
          <w:lang w:val="ru-RU"/>
        </w:rPr>
      </w:pPr>
      <w:r w:rsidRPr="00A13F7B">
        <w:rPr>
          <w:lang w:val="ru-RU"/>
        </w:rPr>
        <w:t>«</w:t>
      </w:r>
      <w:r w:rsidRPr="0059374E">
        <w:rPr>
          <w:lang w:val="ru-RU"/>
        </w:rPr>
        <w:t>Використання патернів проектування</w:t>
      </w:r>
      <w:r w:rsidRPr="00DF1650">
        <w:rPr>
          <w:lang w:val="ru-RU"/>
        </w:rPr>
        <w:t>»</w:t>
      </w:r>
    </w:p>
    <w:p w:rsidR="001A5892" w:rsidRPr="00DF1650" w:rsidRDefault="001A5892">
      <w:pPr>
        <w:pStyle w:val="normal"/>
        <w:ind w:left="5670"/>
        <w:contextualSpacing w:val="0"/>
        <w:rPr>
          <w:lang w:val="ru-RU"/>
        </w:rPr>
      </w:pPr>
    </w:p>
    <w:p w:rsidR="001A5892" w:rsidRPr="00DF1650" w:rsidRDefault="001A5892">
      <w:pPr>
        <w:pStyle w:val="normal"/>
        <w:ind w:left="5670"/>
        <w:contextualSpacing w:val="0"/>
        <w:rPr>
          <w:lang w:val="ru-RU"/>
        </w:rPr>
      </w:pPr>
    </w:p>
    <w:p w:rsidR="001A5892" w:rsidRPr="00DF1650" w:rsidRDefault="001A5892">
      <w:pPr>
        <w:pStyle w:val="normal"/>
        <w:ind w:left="5670"/>
        <w:contextualSpacing w:val="0"/>
        <w:rPr>
          <w:lang w:val="ru-RU"/>
        </w:rPr>
      </w:pPr>
    </w:p>
    <w:p w:rsidR="001A5892" w:rsidRPr="00DF1650" w:rsidRDefault="001A5892">
      <w:pPr>
        <w:pStyle w:val="normal"/>
        <w:ind w:left="5670"/>
        <w:contextualSpacing w:val="0"/>
        <w:rPr>
          <w:lang w:val="ru-RU"/>
        </w:rPr>
      </w:pPr>
    </w:p>
    <w:p w:rsidR="001A5892" w:rsidRPr="00477A3A" w:rsidRDefault="001A5892">
      <w:pPr>
        <w:pStyle w:val="normal"/>
        <w:ind w:left="5040"/>
        <w:contextualSpacing w:val="0"/>
      </w:pPr>
      <w:r w:rsidRPr="00A13F7B">
        <w:rPr>
          <w:lang w:val="ru-RU"/>
        </w:rPr>
        <w:t>Перевірила: старший викладач</w:t>
      </w:r>
      <w:r w:rsidRPr="00A13F7B">
        <w:rPr>
          <w:lang w:val="ru-RU"/>
        </w:rPr>
        <w:br/>
        <w:t>Вільхівська О. В.</w:t>
      </w:r>
      <w:r w:rsidRPr="00A13F7B">
        <w:rPr>
          <w:lang w:val="ru-RU"/>
        </w:rPr>
        <w:br/>
        <w:t xml:space="preserve">Виконав: ст. гр. </w:t>
      </w:r>
      <w:r w:rsidRPr="00DF1650">
        <w:rPr>
          <w:lang w:val="ru-RU"/>
        </w:rPr>
        <w:t>КН-27</w:t>
      </w:r>
    </w:p>
    <w:p w:rsidR="001A5892" w:rsidRPr="00A13F7B" w:rsidRDefault="001A5892">
      <w:pPr>
        <w:pStyle w:val="normal"/>
        <w:ind w:left="5670"/>
        <w:contextualSpacing w:val="0"/>
        <w:rPr>
          <w:lang w:val="ru-RU"/>
        </w:rPr>
      </w:pPr>
    </w:p>
    <w:p w:rsidR="001A5892" w:rsidRPr="00A13F7B" w:rsidRDefault="001A5892">
      <w:pPr>
        <w:pStyle w:val="normal"/>
        <w:contextualSpacing w:val="0"/>
        <w:jc w:val="center"/>
        <w:rPr>
          <w:lang w:val="ru-RU"/>
        </w:rPr>
      </w:pPr>
    </w:p>
    <w:p w:rsidR="001A5892" w:rsidRPr="00A13F7B" w:rsidRDefault="001A5892">
      <w:pPr>
        <w:pStyle w:val="normal"/>
        <w:contextualSpacing w:val="0"/>
        <w:rPr>
          <w:lang w:val="ru-RU"/>
        </w:rPr>
      </w:pPr>
    </w:p>
    <w:p w:rsidR="001A5892" w:rsidRPr="00A13F7B" w:rsidRDefault="001A5892">
      <w:pPr>
        <w:pStyle w:val="normal"/>
        <w:contextualSpacing w:val="0"/>
        <w:rPr>
          <w:lang w:val="ru-RU"/>
        </w:rPr>
      </w:pPr>
    </w:p>
    <w:p w:rsidR="001A5892" w:rsidRPr="00A13F7B" w:rsidRDefault="001A5892">
      <w:pPr>
        <w:pStyle w:val="normal"/>
        <w:contextualSpacing w:val="0"/>
        <w:rPr>
          <w:lang w:val="ru-RU"/>
        </w:rPr>
      </w:pPr>
    </w:p>
    <w:p w:rsidR="001A5892" w:rsidRDefault="001A5892">
      <w:pPr>
        <w:pStyle w:val="normal"/>
        <w:contextualSpacing w:val="0"/>
      </w:pPr>
    </w:p>
    <w:p w:rsidR="001A5892" w:rsidRDefault="001A5892">
      <w:pPr>
        <w:pStyle w:val="normal"/>
        <w:contextualSpacing w:val="0"/>
      </w:pPr>
    </w:p>
    <w:p w:rsidR="001A5892" w:rsidRDefault="001A5892">
      <w:pPr>
        <w:pStyle w:val="normal"/>
        <w:contextualSpacing w:val="0"/>
      </w:pPr>
    </w:p>
    <w:p w:rsidR="001A5892" w:rsidRPr="0059374E" w:rsidRDefault="001A5892">
      <w:pPr>
        <w:pStyle w:val="normal"/>
        <w:contextualSpacing w:val="0"/>
      </w:pPr>
    </w:p>
    <w:p w:rsidR="001A5892" w:rsidRPr="00A13F7B" w:rsidRDefault="001A5892">
      <w:pPr>
        <w:pStyle w:val="normal"/>
        <w:contextualSpacing w:val="0"/>
        <w:rPr>
          <w:lang w:val="ru-RU"/>
        </w:rPr>
      </w:pPr>
    </w:p>
    <w:p w:rsidR="001A5892" w:rsidRPr="00A13F7B" w:rsidRDefault="001A5892">
      <w:pPr>
        <w:pStyle w:val="normal"/>
        <w:contextualSpacing w:val="0"/>
        <w:jc w:val="center"/>
        <w:rPr>
          <w:lang w:val="ru-RU"/>
        </w:rPr>
      </w:pPr>
      <w:r w:rsidRPr="00A13F7B">
        <w:rPr>
          <w:lang w:val="ru-RU"/>
        </w:rPr>
        <w:t>Харків, 2018</w:t>
      </w:r>
    </w:p>
    <w:p w:rsidR="001A5892" w:rsidRDefault="001A5892" w:rsidP="0059374E">
      <w:pPr>
        <w:pStyle w:val="a3"/>
        <w:contextualSpacing w:val="0"/>
      </w:pPr>
      <w:bookmarkStart w:id="0" w:name="_k91ag058qd0z" w:colFirst="0" w:colLast="0"/>
      <w:bookmarkEnd w:id="0"/>
      <w:r>
        <w:rPr>
          <w:lang w:val="ru-RU"/>
        </w:rPr>
        <w:lastRenderedPageBreak/>
        <w:t xml:space="preserve">Лабораторна робота № </w:t>
      </w:r>
      <w:r w:rsidRPr="0059374E">
        <w:rPr>
          <w:lang w:val="ru-RU"/>
        </w:rPr>
        <w:t>6</w:t>
      </w:r>
      <w:r w:rsidRPr="00A13F7B">
        <w:rPr>
          <w:lang w:val="ru-RU"/>
        </w:rPr>
        <w:br/>
        <w:t xml:space="preserve">Тема: </w:t>
      </w:r>
      <w:r w:rsidRPr="0059374E">
        <w:rPr>
          <w:lang w:val="ru-RU"/>
        </w:rPr>
        <w:t>Використання патернів проектуванняЗавдання</w:t>
      </w:r>
    </w:p>
    <w:p w:rsidR="001A5892" w:rsidRPr="0059374E" w:rsidRDefault="001A5892" w:rsidP="0059374E">
      <w:pPr>
        <w:pStyle w:val="normal"/>
        <w:jc w:val="center"/>
        <w:rPr>
          <w:b/>
          <w:lang w:val="ru-RU"/>
        </w:rPr>
      </w:pPr>
      <w:r w:rsidRPr="0059374E">
        <w:rPr>
          <w:b/>
          <w:lang w:val="ru-RU"/>
        </w:rPr>
        <w:t>Завдання</w:t>
      </w:r>
    </w:p>
    <w:p w:rsidR="001A5892" w:rsidRDefault="001A5892">
      <w:pPr>
        <w:pStyle w:val="3"/>
        <w:numPr>
          <w:ilvl w:val="0"/>
          <w:numId w:val="1"/>
        </w:numPr>
        <w:spacing w:before="0" w:after="0"/>
        <w:rPr>
          <w:b/>
        </w:rPr>
      </w:pPr>
      <w:bookmarkStart w:id="1" w:name="_4huledw3trff" w:colFirst="0" w:colLast="0"/>
      <w:bookmarkEnd w:id="1"/>
      <w:r>
        <w:rPr>
          <w:b/>
          <w:color w:val="000000"/>
        </w:rPr>
        <w:t>Індивідуальне завдання</w:t>
      </w:r>
    </w:p>
    <w:p w:rsidR="001A5892" w:rsidRPr="0059374E" w:rsidRDefault="001A5892" w:rsidP="0059374E">
      <w:pPr>
        <w:ind w:firstLine="720"/>
      </w:pPr>
      <w:r w:rsidRPr="0059374E">
        <w:rPr>
          <w:lang w:val="ru-RU"/>
        </w:rPr>
        <w:t>Модифікувати раніше створену програму індивідуального завдання</w:t>
      </w:r>
      <w:r w:rsidRPr="0059374E">
        <w:t> </w:t>
      </w:r>
      <w:r w:rsidRPr="0059374E">
        <w:rPr>
          <w:lang w:val="ru-RU"/>
        </w:rPr>
        <w:t xml:space="preserve">лабораторної роботи № 3, побудувавши код з використанням проектних патернів. </w:t>
      </w:r>
      <w:r w:rsidRPr="0059374E">
        <w:t>Обов'язково реалізувати патерни "Facade", "Singleton" "Lazy Initialization" і "Factory Method". Додатково можна застосувати патерни "Abstract Factory" і "Observer", а також будь-які інші патерни на свій розсуд.</w:t>
      </w:r>
    </w:p>
    <w:p w:rsidR="001A5892" w:rsidRPr="00A13F7B" w:rsidRDefault="001A5892">
      <w:pPr>
        <w:pStyle w:val="normal"/>
        <w:contextualSpacing w:val="0"/>
        <w:rPr>
          <w:sz w:val="16"/>
          <w:szCs w:val="16"/>
          <w:lang w:val="ru-RU"/>
        </w:rPr>
      </w:pPr>
    </w:p>
    <w:p w:rsidR="001A5892" w:rsidRPr="00A13F7B" w:rsidRDefault="001A5892">
      <w:pPr>
        <w:pStyle w:val="a3"/>
        <w:contextualSpacing w:val="0"/>
        <w:rPr>
          <w:lang w:val="ru-RU"/>
        </w:rPr>
      </w:pPr>
      <w:bookmarkStart w:id="2" w:name="_vntt3vwzgodf" w:colFirst="0" w:colLast="0"/>
      <w:bookmarkEnd w:id="2"/>
      <w:r w:rsidRPr="00A13F7B">
        <w:rPr>
          <w:lang w:val="ru-RU"/>
        </w:rPr>
        <w:t>Хід роботи</w:t>
      </w:r>
    </w:p>
    <w:p w:rsidR="001A5892" w:rsidRPr="00A13F7B" w:rsidRDefault="001A5892">
      <w:pPr>
        <w:pStyle w:val="3"/>
        <w:spacing w:before="0" w:after="0"/>
        <w:contextualSpacing w:val="0"/>
        <w:rPr>
          <w:b/>
          <w:color w:val="000000"/>
          <w:lang w:val="ru-RU"/>
        </w:rPr>
      </w:pPr>
      <w:bookmarkStart w:id="3" w:name="_rd332okt6br2" w:colFirst="0" w:colLast="0"/>
      <w:bookmarkEnd w:id="3"/>
      <w:r w:rsidRPr="00A13F7B">
        <w:rPr>
          <w:b/>
          <w:color w:val="000000"/>
          <w:lang w:val="ru-RU"/>
        </w:rPr>
        <w:t xml:space="preserve">Завдання 1. </w:t>
      </w:r>
    </w:p>
    <w:p w:rsidR="001A5892" w:rsidRPr="00A13F7B" w:rsidRDefault="001A5892">
      <w:pPr>
        <w:pStyle w:val="normal"/>
        <w:contextualSpacing w:val="0"/>
        <w:rPr>
          <w:i/>
          <w:lang w:val="ru-RU"/>
        </w:rPr>
      </w:pPr>
      <w:r w:rsidRPr="00A13F7B">
        <w:rPr>
          <w:i/>
          <w:lang w:val="ru-RU"/>
        </w:rPr>
        <w:t>Код програми</w:t>
      </w:r>
    </w:p>
    <w:p w:rsidR="001A5892" w:rsidRPr="006C6030" w:rsidRDefault="001A5892">
      <w:pPr>
        <w:pStyle w:val="normal"/>
        <w:contextualSpacing w:val="0"/>
        <w:rPr>
          <w:i/>
        </w:rPr>
      </w:pPr>
      <w:r w:rsidRPr="00A13F7B">
        <w:rPr>
          <w:i/>
          <w:lang w:val="ru-RU"/>
        </w:rPr>
        <w:t xml:space="preserve">Вміст </w:t>
      </w:r>
      <w:r>
        <w:rPr>
          <w:i/>
        </w:rPr>
        <w:t>AbstractSubject</w:t>
      </w:r>
      <w:r w:rsidRPr="0059374E">
        <w:rPr>
          <w:i/>
          <w:lang w:val="ru-RU"/>
        </w:rPr>
        <w:t>.</w:t>
      </w:r>
      <w:r>
        <w:rPr>
          <w:i/>
        </w:rPr>
        <w:t>java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1A5892" w:rsidTr="002A4790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package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task_1.Model;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import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java.util.*;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abstract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class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AbstractSubject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abstract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void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setTopics(AbstractTopic[]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topics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abstract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void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setName(String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str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abstract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void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sortByTopicLength();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abstract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void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sortByStudents();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abstract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void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ClearTopics();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abstract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String getName();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abstract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AbstractTopic[] getTopics();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abstract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boolean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getExams();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abstract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void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setExams(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boolean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b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</w:t>
            </w:r>
            <w:r w:rsidRPr="0059374E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>// Factory Method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abstract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AbstractSubject getInstance();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double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getAverage()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double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average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=0;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for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(AbstractTopic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topic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: getTopics())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average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+=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topic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.getAmount();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return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average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/=getTopics().</w:t>
            </w:r>
            <w:r w:rsidRPr="0059374E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length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static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AbstractTopic[] addToArray(AbstractTopic[]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arr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, AbstractTopic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item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AbstractTopic[]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highlight w:val="lightGray"/>
                <w:lang w:eastAsia="ru-RU"/>
              </w:rPr>
              <w:t>newArr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if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(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arr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!=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null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highlight w:val="yellow"/>
                <w:lang w:eastAsia="ru-RU"/>
              </w:rPr>
              <w:t>newArr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new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AbstractTopic[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arr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</w:t>
            </w:r>
            <w:r w:rsidRPr="0059374E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length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+1];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System.</w:t>
            </w:r>
            <w:r w:rsidRPr="0059374E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eastAsia="ru-RU"/>
              </w:rPr>
              <w:t>arraycopy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(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arr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, 0,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highlight w:val="lightGray"/>
                <w:lang w:eastAsia="ru-RU"/>
              </w:rPr>
              <w:t>newArr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, 0,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arr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</w:t>
            </w:r>
            <w:r w:rsidRPr="0059374E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length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else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highlight w:val="yellow"/>
                <w:lang w:eastAsia="ru-RU"/>
              </w:rPr>
              <w:t>newArr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new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AbstractTopic[1];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highlight w:val="lightGray"/>
                <w:lang w:eastAsia="ru-RU"/>
              </w:rPr>
              <w:t>newArr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[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highlight w:val="lightGray"/>
                <w:lang w:eastAsia="ru-RU"/>
              </w:rPr>
              <w:t>newArr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</w:t>
            </w:r>
            <w:r w:rsidRPr="0059374E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length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-1]=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item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return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highlight w:val="lightGray"/>
                <w:lang w:eastAsia="ru-RU"/>
              </w:rPr>
              <w:t>newArr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AbstractTopic getMin()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AbstractTopic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lecture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getTopics()[0];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for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(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int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i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=1;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i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&lt;getTopics().</w:t>
            </w:r>
            <w:r w:rsidRPr="0059374E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length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;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i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++)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 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if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(getTopics()[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i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].getAmount()&gt;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lecture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.getAmount())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   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lecture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getTopics()[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i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];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lastRenderedPageBreak/>
              <w:tab/>
              <w:t xml:space="preserve">      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return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lecture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AbstractTopic[] findWord(String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word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System.</w:t>
            </w:r>
            <w:r w:rsidRPr="0059374E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eastAsia="ru-RU"/>
              </w:rPr>
              <w:t>out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.println(</w:t>
            </w:r>
            <w:r w:rsidRPr="0059374E">
              <w:rPr>
                <w:rFonts w:ascii="Consolas" w:hAnsi="Consolas" w:cs="Consolas"/>
                <w:color w:val="2A00FF"/>
                <w:sz w:val="16"/>
                <w:szCs w:val="16"/>
                <w:lang w:eastAsia="ru-RU"/>
              </w:rPr>
              <w:t>"\nInfo about lecture containing word "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+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word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AbstractTopic[]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at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{};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for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(AbstractTopic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topic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: getTopics())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 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if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(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topic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.containsWord(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word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    System.</w:t>
            </w:r>
            <w:r w:rsidRPr="0059374E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eastAsia="ru-RU"/>
              </w:rPr>
              <w:t>out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.println(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topic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    </w:t>
            </w:r>
            <w:r w:rsidRPr="0059374E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eastAsia="ru-RU"/>
              </w:rPr>
              <w:t>addToArray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(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at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,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topic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  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return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at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 xml:space="preserve"> 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646464"/>
                <w:sz w:val="16"/>
                <w:szCs w:val="16"/>
                <w:lang w:eastAsia="ru-RU"/>
              </w:rPr>
              <w:t>@Override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String toString() { </w:t>
            </w:r>
            <w:r w:rsidRPr="0059374E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>//overloading toString() method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    String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result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59374E">
              <w:rPr>
                <w:rFonts w:ascii="Consolas" w:hAnsi="Consolas" w:cs="Consolas"/>
                <w:color w:val="2A00FF"/>
                <w:sz w:val="16"/>
                <w:szCs w:val="16"/>
                <w:lang w:eastAsia="ru-RU"/>
              </w:rPr>
              <w:t>"Name: "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+ getName() + </w:t>
            </w:r>
            <w:r w:rsidRPr="0059374E">
              <w:rPr>
                <w:rFonts w:ascii="Consolas" w:hAnsi="Consolas" w:cs="Consolas"/>
                <w:color w:val="2A00FF"/>
                <w:sz w:val="16"/>
                <w:szCs w:val="16"/>
                <w:lang w:eastAsia="ru-RU"/>
              </w:rPr>
              <w:t>" Exams: "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+ getExams() + </w:t>
            </w:r>
            <w:r w:rsidRPr="0059374E">
              <w:rPr>
                <w:rFonts w:ascii="Consolas" w:hAnsi="Consolas" w:cs="Consolas"/>
                <w:color w:val="2A00FF"/>
                <w:sz w:val="16"/>
                <w:szCs w:val="16"/>
                <w:lang w:eastAsia="ru-RU"/>
              </w:rPr>
              <w:t>" Amount of practices: "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+ getTopics().</w:t>
            </w:r>
            <w:r w:rsidRPr="0059374E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length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   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for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(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int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i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0;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i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&lt; getTopics().</w:t>
            </w:r>
            <w:r w:rsidRPr="0059374E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length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;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i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++)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       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result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+= </w:t>
            </w:r>
            <w:r w:rsidRPr="0059374E">
              <w:rPr>
                <w:rFonts w:ascii="Consolas" w:hAnsi="Consolas" w:cs="Consolas"/>
                <w:color w:val="2A00FF"/>
                <w:sz w:val="16"/>
                <w:szCs w:val="16"/>
                <w:lang w:eastAsia="ru-RU"/>
              </w:rPr>
              <w:t>"\n"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+ getTopics()[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i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]; </w:t>
            </w:r>
            <w:r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 xml:space="preserve"> 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    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   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return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result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646464"/>
                <w:sz w:val="16"/>
                <w:szCs w:val="16"/>
                <w:lang w:eastAsia="ru-RU"/>
              </w:rPr>
              <w:t>@Override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boolean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equals(Object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obj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if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(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this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==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obj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)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return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true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if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((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obj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==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null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)||!(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obj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instanceof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AbstractSubject))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return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false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AbstractSubject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as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(AbstractSubject)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obj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if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(!getName().equals(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as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.getName()))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return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false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return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Arrays.</w:t>
            </w:r>
            <w:r w:rsidRPr="0059374E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eastAsia="ru-RU"/>
              </w:rPr>
              <w:t>equals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(getTopics(),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as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.getTopics());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boolean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addTopic(AbstractTopic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topic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if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(getTopics()!=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null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for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(AbstractTopic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p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: getTopics())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if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(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p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.equals(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topic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return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false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setTopics(</w:t>
            </w:r>
            <w:r w:rsidRPr="0059374E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eastAsia="ru-RU"/>
              </w:rPr>
              <w:t>addToArray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(getTopics(),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topic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));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return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true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protected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AbstractSubject createSubject()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AbstractSubject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u w:val="single"/>
                <w:lang w:eastAsia="ru-RU"/>
              </w:rPr>
              <w:t>result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=getInstance();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setName(</w:t>
            </w:r>
            <w:r w:rsidRPr="0059374E">
              <w:rPr>
                <w:rFonts w:ascii="Consolas" w:hAnsi="Consolas" w:cs="Consolas"/>
                <w:color w:val="2A00FF"/>
                <w:sz w:val="16"/>
                <w:szCs w:val="16"/>
                <w:lang w:eastAsia="ru-RU"/>
              </w:rPr>
              <w:t>"OOP"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System.</w:t>
            </w:r>
            <w:r w:rsidRPr="0059374E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eastAsia="ru-RU"/>
              </w:rPr>
              <w:t>out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.println(</w:t>
            </w:r>
            <w:r w:rsidRPr="0059374E">
              <w:rPr>
                <w:rFonts w:ascii="Consolas" w:hAnsi="Consolas" w:cs="Consolas"/>
                <w:color w:val="2A00FF"/>
                <w:sz w:val="16"/>
                <w:szCs w:val="16"/>
                <w:lang w:eastAsia="ru-RU"/>
              </w:rPr>
              <w:t>"\nAdding new practices to "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+ getName());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System.</w:t>
            </w:r>
            <w:r w:rsidRPr="0059374E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eastAsia="ru-RU"/>
              </w:rPr>
              <w:t>out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.println(addTopic(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new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TopicWithData(</w:t>
            </w:r>
            <w:r w:rsidRPr="0059374E">
              <w:rPr>
                <w:rFonts w:ascii="Consolas" w:hAnsi="Consolas" w:cs="Consolas"/>
                <w:color w:val="2A00FF"/>
                <w:sz w:val="16"/>
                <w:szCs w:val="16"/>
                <w:lang w:eastAsia="ru-RU"/>
              </w:rPr>
              <w:t>"21,9,2018"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, </w:t>
            </w:r>
            <w:r w:rsidRPr="0059374E">
              <w:rPr>
                <w:rFonts w:ascii="Consolas" w:hAnsi="Consolas" w:cs="Consolas"/>
                <w:color w:val="2A00FF"/>
                <w:sz w:val="16"/>
                <w:szCs w:val="16"/>
                <w:lang w:eastAsia="ru-RU"/>
              </w:rPr>
              <w:t>"Generics"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, 8)));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System.</w:t>
            </w:r>
            <w:r w:rsidRPr="0059374E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eastAsia="ru-RU"/>
              </w:rPr>
              <w:t>out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.println(addTopic(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new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TopicWithData(</w:t>
            </w:r>
            <w:r w:rsidRPr="0059374E">
              <w:rPr>
                <w:rFonts w:ascii="Consolas" w:hAnsi="Consolas" w:cs="Consolas"/>
                <w:color w:val="2A00FF"/>
                <w:sz w:val="16"/>
                <w:szCs w:val="16"/>
                <w:lang w:eastAsia="ru-RU"/>
              </w:rPr>
              <w:t>"2,10,2018"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, </w:t>
            </w:r>
            <w:r w:rsidRPr="0059374E">
              <w:rPr>
                <w:rFonts w:ascii="Consolas" w:hAnsi="Consolas" w:cs="Consolas"/>
                <w:color w:val="2A00FF"/>
                <w:sz w:val="16"/>
                <w:szCs w:val="16"/>
                <w:lang w:eastAsia="ru-RU"/>
              </w:rPr>
              <w:t>"Exceptions"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, 3)));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System.</w:t>
            </w:r>
            <w:r w:rsidRPr="0059374E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eastAsia="ru-RU"/>
              </w:rPr>
              <w:t>out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.println(addTopic(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new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TopicWithData(</w:t>
            </w:r>
            <w:r w:rsidRPr="0059374E">
              <w:rPr>
                <w:rFonts w:ascii="Consolas" w:hAnsi="Consolas" w:cs="Consolas"/>
                <w:color w:val="2A00FF"/>
                <w:sz w:val="16"/>
                <w:szCs w:val="16"/>
                <w:lang w:eastAsia="ru-RU"/>
              </w:rPr>
              <w:t>"16,10,2018"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, </w:t>
            </w:r>
            <w:r w:rsidRPr="0059374E">
              <w:rPr>
                <w:rFonts w:ascii="Consolas" w:hAnsi="Consolas" w:cs="Consolas"/>
                <w:color w:val="2A00FF"/>
                <w:sz w:val="16"/>
                <w:szCs w:val="16"/>
                <w:lang w:eastAsia="ru-RU"/>
              </w:rPr>
              <w:t>"GUI"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, 8)));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System.</w:t>
            </w:r>
            <w:r w:rsidRPr="0059374E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eastAsia="ru-RU"/>
              </w:rPr>
              <w:t>out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.println(addTopic(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new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TopicWithData(</w:t>
            </w:r>
            <w:r w:rsidRPr="0059374E">
              <w:rPr>
                <w:rFonts w:ascii="Consolas" w:hAnsi="Consolas" w:cs="Consolas"/>
                <w:color w:val="2A00FF"/>
                <w:sz w:val="16"/>
                <w:szCs w:val="16"/>
                <w:lang w:eastAsia="ru-RU"/>
              </w:rPr>
              <w:t>"30,10,2018"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, </w:t>
            </w:r>
            <w:r w:rsidRPr="0059374E">
              <w:rPr>
                <w:rFonts w:ascii="Consolas" w:hAnsi="Consolas" w:cs="Consolas"/>
                <w:color w:val="2A00FF"/>
                <w:sz w:val="16"/>
                <w:szCs w:val="16"/>
                <w:lang w:eastAsia="ru-RU"/>
              </w:rPr>
              <w:t>"Reflection"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, 7)));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System.</w:t>
            </w:r>
            <w:r w:rsidRPr="0059374E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eastAsia="ru-RU"/>
              </w:rPr>
              <w:t>out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.println(addTopic(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new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TopicWithData(</w:t>
            </w:r>
            <w:r w:rsidRPr="0059374E">
              <w:rPr>
                <w:rFonts w:ascii="Consolas" w:hAnsi="Consolas" w:cs="Consolas"/>
                <w:color w:val="2A00FF"/>
                <w:sz w:val="16"/>
                <w:szCs w:val="16"/>
                <w:lang w:eastAsia="ru-RU"/>
              </w:rPr>
              <w:t>"30,10,2018"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, </w:t>
            </w:r>
            <w:r w:rsidRPr="0059374E">
              <w:rPr>
                <w:rFonts w:ascii="Consolas" w:hAnsi="Consolas" w:cs="Consolas"/>
                <w:color w:val="2A00FF"/>
                <w:sz w:val="16"/>
                <w:szCs w:val="16"/>
                <w:lang w:eastAsia="ru-RU"/>
              </w:rPr>
              <w:t>"Reflection"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, 7)));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return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this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void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testSubject()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    sortByStudents(); </w:t>
            </w:r>
            <w:r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 xml:space="preserve"> 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    System.</w:t>
            </w:r>
            <w:r w:rsidRPr="0059374E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eastAsia="ru-RU"/>
              </w:rPr>
              <w:t>out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.println(</w:t>
            </w:r>
            <w:r w:rsidRPr="0059374E">
              <w:rPr>
                <w:rFonts w:ascii="Consolas" w:hAnsi="Consolas" w:cs="Consolas"/>
                <w:color w:val="2A00FF"/>
                <w:sz w:val="16"/>
                <w:szCs w:val="16"/>
                <w:lang w:eastAsia="ru-RU"/>
              </w:rPr>
              <w:t>"\nSorting by students amount: \n"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+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this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 xml:space="preserve"> 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    sortByTopicLength(); </w:t>
            </w:r>
            <w:r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 xml:space="preserve"> 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    System.</w:t>
            </w:r>
            <w:r w:rsidRPr="0059374E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eastAsia="ru-RU"/>
              </w:rPr>
              <w:t>out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.println(</w:t>
            </w:r>
            <w:r w:rsidRPr="0059374E">
              <w:rPr>
                <w:rFonts w:ascii="Consolas" w:hAnsi="Consolas" w:cs="Consolas"/>
                <w:color w:val="2A00FF"/>
                <w:sz w:val="16"/>
                <w:szCs w:val="16"/>
                <w:lang w:eastAsia="ru-RU"/>
              </w:rPr>
              <w:t>"\nSorting by the length of a topic name: \n"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+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this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    findWord(</w:t>
            </w:r>
            <w:r w:rsidRPr="0059374E">
              <w:rPr>
                <w:rFonts w:ascii="Consolas" w:hAnsi="Consolas" w:cs="Consolas"/>
                <w:color w:val="2A00FF"/>
                <w:sz w:val="16"/>
                <w:szCs w:val="16"/>
                <w:lang w:eastAsia="ru-RU"/>
              </w:rPr>
              <w:t>"Reflection"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 xml:space="preserve"> 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int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topicsCount()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 xml:space="preserve">// </w:t>
            </w:r>
            <w:r w:rsidRPr="0059374E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  <w:lang w:eastAsia="ru-RU"/>
              </w:rPr>
              <w:t>TODO</w:t>
            </w:r>
            <w:r w:rsidRPr="0059374E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 xml:space="preserve"> Auto-generated method stub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return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0;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AbstractTopic getTopic(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int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i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 xml:space="preserve">// </w:t>
            </w:r>
            <w:r w:rsidRPr="0059374E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  <w:lang w:eastAsia="ru-RU"/>
              </w:rPr>
              <w:t>TODO</w:t>
            </w:r>
            <w:r w:rsidRPr="0059374E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 xml:space="preserve"> Auto-generated method stub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lastRenderedPageBreak/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return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null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void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setTopic(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int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i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, AbstractTopic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topic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 xml:space="preserve">// </w:t>
            </w:r>
            <w:r w:rsidRPr="0059374E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  <w:lang w:eastAsia="ru-RU"/>
              </w:rPr>
              <w:t>TODO</w:t>
            </w:r>
            <w:r w:rsidRPr="0059374E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 xml:space="preserve"> Auto-generated method stub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boolean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addTopic(String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name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,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int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amount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, String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date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 xml:space="preserve">// </w:t>
            </w:r>
            <w:r w:rsidRPr="0059374E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  <w:lang w:eastAsia="ru-RU"/>
              </w:rPr>
              <w:t>TODO</w:t>
            </w:r>
            <w:r w:rsidRPr="0059374E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 xml:space="preserve"> Auto-generated method stub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return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false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val="ru-RU"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val="ru-RU" w:eastAsia="ru-RU"/>
              </w:rPr>
              <w:t>}</w:t>
            </w:r>
          </w:p>
          <w:p w:rsidR="001A5892" w:rsidRPr="002A4790" w:rsidRDefault="001A5892" w:rsidP="0059374E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val="ru-RU" w:eastAsia="ru-RU"/>
              </w:rPr>
              <w:t>}</w:t>
            </w:r>
          </w:p>
        </w:tc>
      </w:tr>
    </w:tbl>
    <w:p w:rsidR="001A5892" w:rsidRDefault="001A5892">
      <w:pPr>
        <w:pStyle w:val="normal"/>
        <w:contextualSpacing w:val="0"/>
        <w:rPr>
          <w:i/>
        </w:rPr>
      </w:pPr>
      <w:r>
        <w:rPr>
          <w:i/>
        </w:rPr>
        <w:lastRenderedPageBreak/>
        <w:t>Вміст SubjectWithArray.java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1A5892" w:rsidRPr="0059374E" w:rsidTr="002A4790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package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task_1.Model;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import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java.util.*;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class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SubjectWithArray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extends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AbstractSubject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private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AbstractTopic[] </w:t>
            </w:r>
            <w:r w:rsidRPr="0059374E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Topics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private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String </w:t>
            </w:r>
            <w:r w:rsidRPr="0059374E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name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private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boolean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exams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SubjectWithArray(AbstractTopic[]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topics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, String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name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,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boolean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exams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super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();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</w:t>
            </w:r>
            <w:r w:rsidRPr="0059374E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Topics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topics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this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</w:t>
            </w:r>
            <w:r w:rsidRPr="0059374E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name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name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this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</w:t>
            </w:r>
            <w:r w:rsidRPr="0059374E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exams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exams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SubjectWithArray()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 xml:space="preserve">// </w:t>
            </w:r>
            <w:r w:rsidRPr="0059374E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  <w:lang w:eastAsia="ru-RU"/>
              </w:rPr>
              <w:t>TODO</w:t>
            </w:r>
            <w:r w:rsidRPr="0059374E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 xml:space="preserve"> Auto-generated constructor stub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646464"/>
                <w:sz w:val="16"/>
                <w:szCs w:val="16"/>
                <w:lang w:eastAsia="ru-RU"/>
              </w:rPr>
              <w:t>@Override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AbstractTopic[] getTopics()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return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Topics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646464"/>
                <w:sz w:val="16"/>
                <w:szCs w:val="16"/>
                <w:lang w:eastAsia="ru-RU"/>
              </w:rPr>
              <w:t>@Override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String getName()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return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name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646464"/>
                <w:sz w:val="16"/>
                <w:szCs w:val="16"/>
                <w:lang w:eastAsia="ru-RU"/>
              </w:rPr>
              <w:t>@Override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boolean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getExams()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return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exams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646464"/>
                <w:sz w:val="16"/>
                <w:szCs w:val="16"/>
                <w:lang w:eastAsia="ru-RU"/>
              </w:rPr>
              <w:t>@Override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void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setTopics(AbstractTopic[]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topics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this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</w:t>
            </w:r>
            <w:r w:rsidRPr="0059374E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Topics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topics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646464"/>
                <w:sz w:val="16"/>
                <w:szCs w:val="16"/>
                <w:lang w:eastAsia="ru-RU"/>
              </w:rPr>
              <w:t>@Override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void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setName(String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str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this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</w:t>
            </w:r>
            <w:r w:rsidRPr="0059374E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name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str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646464"/>
                <w:sz w:val="16"/>
                <w:szCs w:val="16"/>
                <w:lang w:eastAsia="ru-RU"/>
              </w:rPr>
              <w:t>@Override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void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sortByStudents()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val="ru-RU"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val="ru-RU" w:eastAsia="ru-RU"/>
              </w:rPr>
              <w:t>Arrays.</w:t>
            </w:r>
            <w:r w:rsidRPr="0059374E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ru-RU" w:eastAsia="ru-RU"/>
              </w:rPr>
              <w:t>sort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val="ru-RU" w:eastAsia="ru-RU"/>
              </w:rPr>
              <w:t>(</w:t>
            </w:r>
            <w:r w:rsidRPr="0059374E">
              <w:rPr>
                <w:rFonts w:ascii="Consolas" w:hAnsi="Consolas" w:cs="Consolas"/>
                <w:color w:val="0000C0"/>
                <w:sz w:val="16"/>
                <w:szCs w:val="16"/>
                <w:lang w:val="ru-RU" w:eastAsia="ru-RU"/>
              </w:rPr>
              <w:t>Topics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val="ru-RU"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646464"/>
                <w:sz w:val="16"/>
                <w:szCs w:val="16"/>
                <w:lang w:eastAsia="ru-RU"/>
              </w:rPr>
              <w:t>@Override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void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setExams(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boolean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b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){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this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</w:t>
            </w:r>
            <w:r w:rsidRPr="0059374E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exams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b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 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646464"/>
                <w:sz w:val="16"/>
                <w:szCs w:val="16"/>
                <w:lang w:eastAsia="ru-RU"/>
              </w:rPr>
              <w:t>@Override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void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sortByTopicLength(){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Arrays.</w:t>
            </w:r>
            <w:r w:rsidRPr="0059374E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eastAsia="ru-RU"/>
              </w:rPr>
              <w:t>sort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(</w:t>
            </w:r>
            <w:r w:rsidRPr="0059374E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Topics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, (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t1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,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t2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)-&gt;Integer.</w:t>
            </w:r>
            <w:r w:rsidRPr="0059374E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eastAsia="ru-RU"/>
              </w:rPr>
              <w:t>compare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(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t1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.getName().length(),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t2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.getName().length()));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646464"/>
                <w:sz w:val="16"/>
                <w:szCs w:val="16"/>
                <w:lang w:eastAsia="ru-RU"/>
              </w:rPr>
              <w:t>@Override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void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ClearTopics()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Topics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null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59374E" w:rsidRDefault="009F0038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9F0038">
              <w:rPr>
                <w:noProof/>
              </w:rPr>
              <w:pict>
                <v:group id="_x0000_s1026" editas="canvas" style="position:absolute;margin-left:284.3pt;margin-top:-32.4pt;width:162pt;height:99pt;z-index:1" coordorigin="4976,13916" coordsize="2592,1584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left:4976;top:13916;width:2592;height:1584" o:preferrelative="f">
                    <v:fill o:detectmouseclick="t"/>
                    <v:path o:extrusionok="t" o:connecttype="none"/>
                    <o:lock v:ext="edit" text="t"/>
                  </v:shape>
                </v:group>
              </w:pict>
            </w:r>
            <w:r w:rsidR="001A5892"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>// Overridden Factory Method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lastRenderedPageBreak/>
              <w:tab/>
            </w:r>
            <w:r w:rsidRPr="0059374E">
              <w:rPr>
                <w:rFonts w:ascii="Consolas" w:hAnsi="Consolas" w:cs="Consolas"/>
                <w:color w:val="646464"/>
                <w:sz w:val="16"/>
                <w:szCs w:val="16"/>
                <w:lang w:eastAsia="ru-RU"/>
              </w:rPr>
              <w:t>@Override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AbstractSubject getInstance()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return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new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SubjectWithArray();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static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void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main(String[]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args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 {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>// Creating new main abstract class AbstractSubject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AbstractSubject </w:t>
            </w:r>
            <w:r w:rsidRPr="0059374E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as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59374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new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SubjectWithArray();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>// creating a child class SubjectWithArray in the parent class and testing it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val="ru-RU"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ru-RU" w:eastAsia="ru-RU"/>
              </w:rPr>
              <w:t>as</w:t>
            </w: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val="ru-RU" w:eastAsia="ru-RU"/>
              </w:rPr>
              <w:t>.createSubject().testSubject();</w:t>
            </w:r>
          </w:p>
          <w:p w:rsidR="001A5892" w:rsidRPr="0059374E" w:rsidRDefault="001A5892" w:rsidP="0059374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val="ru-RU" w:eastAsia="ru-RU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val="ru-RU" w:eastAsia="ru-RU"/>
              </w:rPr>
              <w:t xml:space="preserve">    }</w:t>
            </w:r>
          </w:p>
          <w:p w:rsidR="001A5892" w:rsidRPr="0059374E" w:rsidRDefault="001A5892" w:rsidP="0059374E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59374E">
              <w:rPr>
                <w:rFonts w:ascii="Consolas" w:hAnsi="Consolas" w:cs="Consolas"/>
                <w:color w:val="000000"/>
                <w:sz w:val="16"/>
                <w:szCs w:val="16"/>
                <w:lang w:val="ru-RU" w:eastAsia="ru-RU"/>
              </w:rPr>
              <w:t>}</w:t>
            </w:r>
          </w:p>
        </w:tc>
      </w:tr>
    </w:tbl>
    <w:p w:rsidR="001A5892" w:rsidRDefault="001A5892">
      <w:pPr>
        <w:pStyle w:val="normal"/>
        <w:contextualSpacing w:val="0"/>
        <w:rPr>
          <w:i/>
        </w:rPr>
      </w:pPr>
      <w:r>
        <w:rPr>
          <w:i/>
        </w:rPr>
        <w:lastRenderedPageBreak/>
        <w:t>Вміст SubjectWithList.java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6"/>
      </w:tblGrid>
      <w:tr w:rsidR="001A5892" w:rsidRPr="006C6030" w:rsidTr="00477A3A">
        <w:tc>
          <w:tcPr>
            <w:tcW w:w="9576" w:type="dxa"/>
          </w:tcPr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package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task_1.Model;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import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java.util.*;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class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SubjectWithList </w:t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extends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AbstractSubject {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</w:t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private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List&lt;AbstractTopic&gt; </w:t>
            </w:r>
            <w:r w:rsidRPr="00477A3A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Topics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new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ArrayList&lt;&gt;();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</w:t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private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String </w:t>
            </w:r>
            <w:r w:rsidRPr="00477A3A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name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</w:t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private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boolean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77A3A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exams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</w:t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SubjectWithList(List&lt;AbstractTopic&gt; </w:t>
            </w:r>
            <w:r w:rsidRPr="00477A3A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topics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, String </w:t>
            </w:r>
            <w:r w:rsidRPr="00477A3A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name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, </w:t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boolean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77A3A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exams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 {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</w:t>
            </w:r>
            <w:r w:rsidRPr="00477A3A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>//super();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</w:t>
            </w:r>
            <w:r w:rsidRPr="00477A3A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Topics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477A3A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topics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</w:t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this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</w:t>
            </w:r>
            <w:r w:rsidRPr="00477A3A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name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477A3A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name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  </w:t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this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</w:t>
            </w:r>
            <w:r w:rsidRPr="00477A3A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exams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477A3A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exams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}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  </w:t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SubjectWithList() {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 xml:space="preserve">// </w:t>
            </w:r>
            <w:r w:rsidRPr="00477A3A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  <w:lang w:eastAsia="ru-RU"/>
              </w:rPr>
              <w:t>TODO</w:t>
            </w:r>
            <w:r w:rsidRPr="00477A3A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 xml:space="preserve"> Auto-generated constructor stub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color w:val="646464"/>
                <w:sz w:val="16"/>
                <w:szCs w:val="16"/>
                <w:lang w:eastAsia="ru-RU"/>
              </w:rPr>
              <w:t>@Override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AbstractTopic[] getTopics() {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return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77A3A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Topics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.toArray(</w:t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new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AbstractTopic[</w:t>
            </w:r>
            <w:r w:rsidRPr="00477A3A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Topics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.size()]); </w:t>
            </w:r>
            <w:r w:rsidRPr="00477A3A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 xml:space="preserve">// </w:t>
            </w:r>
            <w:r w:rsidRPr="00477A3A">
              <w:rPr>
                <w:rFonts w:ascii="Consolas" w:hAnsi="Consolas" w:cs="Consolas"/>
                <w:color w:val="3F7F5F"/>
                <w:sz w:val="16"/>
                <w:szCs w:val="16"/>
                <w:lang w:val="ru-RU" w:eastAsia="ru-RU"/>
              </w:rPr>
              <w:t>пїЅпїЅпїЅпїЅпїЅпїЅпїЅ</w:t>
            </w:r>
            <w:r w:rsidRPr="00477A3A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 xml:space="preserve"> </w:t>
            </w:r>
            <w:r w:rsidRPr="00477A3A">
              <w:rPr>
                <w:rFonts w:ascii="Consolas" w:hAnsi="Consolas" w:cs="Consolas"/>
                <w:color w:val="3F7F5F"/>
                <w:sz w:val="16"/>
                <w:szCs w:val="16"/>
                <w:lang w:val="ru-RU" w:eastAsia="ru-RU"/>
              </w:rPr>
              <w:t>пїЅпїЅпїЅ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color w:val="646464"/>
                <w:sz w:val="16"/>
                <w:szCs w:val="16"/>
                <w:lang w:eastAsia="ru-RU"/>
              </w:rPr>
              <w:t>@Override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String getName() {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return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77A3A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name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color w:val="646464"/>
                <w:sz w:val="16"/>
                <w:szCs w:val="16"/>
                <w:lang w:eastAsia="ru-RU"/>
              </w:rPr>
              <w:t>@Override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boolean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getExams() {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return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77A3A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exams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color w:val="646464"/>
                <w:sz w:val="16"/>
                <w:szCs w:val="16"/>
                <w:lang w:eastAsia="ru-RU"/>
              </w:rPr>
              <w:t>@Override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void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setTopics(AbstractTopic[] </w:t>
            </w:r>
            <w:r w:rsidRPr="00477A3A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topics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 {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Topics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new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ArrayList&lt;&gt;(Arrays.</w:t>
            </w:r>
            <w:r w:rsidRPr="00477A3A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eastAsia="ru-RU"/>
              </w:rPr>
              <w:t>asList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(</w:t>
            </w:r>
            <w:r w:rsidRPr="00477A3A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topics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)); </w:t>
            </w:r>
            <w:r w:rsidRPr="00477A3A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 xml:space="preserve">// </w:t>
            </w:r>
            <w:r w:rsidRPr="00477A3A">
              <w:rPr>
                <w:rFonts w:ascii="Consolas" w:hAnsi="Consolas" w:cs="Consolas"/>
                <w:color w:val="3F7F5F"/>
                <w:sz w:val="16"/>
                <w:szCs w:val="16"/>
                <w:lang w:val="ru-RU" w:eastAsia="ru-RU"/>
              </w:rPr>
              <w:t>пїЅпїЅпїЅпїЅпїЅпїЅпїЅ</w:t>
            </w:r>
            <w:r w:rsidRPr="00477A3A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 xml:space="preserve"> </w:t>
            </w:r>
            <w:r w:rsidRPr="00477A3A">
              <w:rPr>
                <w:rFonts w:ascii="Consolas" w:hAnsi="Consolas" w:cs="Consolas"/>
                <w:color w:val="3F7F5F"/>
                <w:sz w:val="16"/>
                <w:szCs w:val="16"/>
                <w:lang w:val="ru-RU" w:eastAsia="ru-RU"/>
              </w:rPr>
              <w:t>пїЅпїЅпїЅ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color w:val="646464"/>
                <w:sz w:val="16"/>
                <w:szCs w:val="16"/>
                <w:lang w:eastAsia="ru-RU"/>
              </w:rPr>
              <w:t>@Override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void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setName(String </w:t>
            </w:r>
            <w:r w:rsidRPr="00477A3A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str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 {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this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</w:t>
            </w:r>
            <w:r w:rsidRPr="00477A3A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name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477A3A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str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color w:val="646464"/>
                <w:sz w:val="16"/>
                <w:szCs w:val="16"/>
                <w:lang w:eastAsia="ru-RU"/>
              </w:rPr>
              <w:t>@Override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void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sortByStudents() {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val="ru-RU"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val="ru-RU" w:eastAsia="ru-RU"/>
              </w:rPr>
              <w:t>Collections.</w:t>
            </w:r>
            <w:r w:rsidRPr="00477A3A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ru-RU" w:eastAsia="ru-RU"/>
              </w:rPr>
              <w:t>sort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val="ru-RU" w:eastAsia="ru-RU"/>
              </w:rPr>
              <w:t>(</w:t>
            </w:r>
            <w:r w:rsidRPr="00477A3A">
              <w:rPr>
                <w:rFonts w:ascii="Consolas" w:hAnsi="Consolas" w:cs="Consolas"/>
                <w:color w:val="0000C0"/>
                <w:sz w:val="16"/>
                <w:szCs w:val="16"/>
                <w:lang w:val="ru-RU" w:eastAsia="ru-RU"/>
              </w:rPr>
              <w:t>Topics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val="ru-RU"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val="ru-RU" w:eastAsia="ru-RU"/>
              </w:rPr>
              <w:tab/>
              <w:t>}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val="ru-RU" w:eastAsia="ru-RU"/>
              </w:rPr>
              <w:tab/>
            </w:r>
            <w:r w:rsidRPr="00477A3A">
              <w:rPr>
                <w:rFonts w:ascii="Consolas" w:hAnsi="Consolas" w:cs="Consolas"/>
                <w:color w:val="646464"/>
                <w:sz w:val="16"/>
                <w:szCs w:val="16"/>
                <w:lang w:eastAsia="ru-RU"/>
              </w:rPr>
              <w:t>@Override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void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setExams(</w:t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boolean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77A3A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b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){ </w:t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this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</w:t>
            </w:r>
            <w:r w:rsidRPr="00477A3A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exams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477A3A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b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 }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color w:val="646464"/>
                <w:sz w:val="16"/>
                <w:szCs w:val="16"/>
                <w:lang w:eastAsia="ru-RU"/>
              </w:rPr>
              <w:t>@Override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void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sortByTopicLength(){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Collections.</w:t>
            </w:r>
            <w:r w:rsidRPr="00477A3A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eastAsia="ru-RU"/>
              </w:rPr>
              <w:t>sort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(</w:t>
            </w:r>
            <w:r w:rsidRPr="00477A3A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Topics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, (</w:t>
            </w:r>
            <w:r w:rsidRPr="00477A3A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t1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, </w:t>
            </w:r>
            <w:r w:rsidRPr="00477A3A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t2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)-&gt;Integer.</w:t>
            </w:r>
            <w:r w:rsidRPr="00477A3A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eastAsia="ru-RU"/>
              </w:rPr>
              <w:t>compare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(</w:t>
            </w:r>
            <w:r w:rsidRPr="00477A3A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t1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.getName().length(),</w:t>
            </w:r>
            <w:r w:rsidRPr="00477A3A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t2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.getName().length()));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static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void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main (String[] </w:t>
            </w:r>
            <w:r w:rsidRPr="00477A3A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args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 {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>// Creating new main abstract class AbstractSubject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AbstractSubject </w:t>
            </w:r>
            <w:r w:rsidRPr="00477A3A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as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new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SubjectWithList();</w:t>
            </w:r>
            <w:r w:rsidR="009F0038" w:rsidRPr="009F0038">
              <w:rPr>
                <w:noProof/>
              </w:rPr>
              <w:pict>
                <v:group id="_x0000_s1028" editas="canvas" style="position:absolute;margin-left:0;margin-top:-600.9pt;width:468pt;height:279pt;z-index:2;mso-position-horizontal-relative:text;mso-position-vertical-relative:text" coordorigin="2528,11026" coordsize="7200,4320">
                  <o:lock v:ext="edit" aspectratio="t"/>
                  <v:shape id="_x0000_s1029" type="#_x0000_t75" style="position:absolute;left:2528;top:11026;width:7200;height:4320" o:preferrelative="f">
                    <v:fill o:detectmouseclick="t"/>
                    <v:path o:extrusionok="t" o:connecttype="none"/>
                    <o:lock v:ext="edit" text="t"/>
                  </v:shape>
                </v:group>
              </w:pic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>// creating a child class SubjectWithList in the parent class and testing it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as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.createSubject().testSubject();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lastRenderedPageBreak/>
              <w:tab/>
            </w:r>
            <w:r w:rsidRPr="00477A3A">
              <w:rPr>
                <w:rFonts w:ascii="Consolas" w:hAnsi="Consolas" w:cs="Consolas"/>
                <w:color w:val="646464"/>
                <w:sz w:val="16"/>
                <w:szCs w:val="16"/>
                <w:lang w:eastAsia="ru-RU"/>
              </w:rPr>
              <w:t>@Override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void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ClearTopics() {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Topics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null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>// Overridden Factory Method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color w:val="646464"/>
                <w:sz w:val="16"/>
                <w:szCs w:val="16"/>
                <w:lang w:eastAsia="ru-RU"/>
              </w:rPr>
              <w:t>@Override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AbstractSubject getInstance() {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return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77A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new</w:t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SubjectWithList();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val="ru-RU"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val="ru-RU" w:eastAsia="ru-RU"/>
              </w:rPr>
              <w:t>}</w:t>
            </w:r>
          </w:p>
          <w:p w:rsidR="001A5892" w:rsidRPr="00477A3A" w:rsidRDefault="001A5892" w:rsidP="00477A3A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val="ru-RU" w:eastAsia="ru-RU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val="ru-RU" w:eastAsia="ru-RU"/>
              </w:rPr>
              <w:tab/>
            </w:r>
          </w:p>
          <w:p w:rsidR="001A5892" w:rsidRPr="00477A3A" w:rsidRDefault="001A5892" w:rsidP="006C6030">
            <w:pPr>
              <w:pStyle w:val="normal"/>
              <w:contextualSpacing w:val="0"/>
              <w:rPr>
                <w:b/>
                <w:sz w:val="16"/>
                <w:szCs w:val="16"/>
              </w:rPr>
            </w:pPr>
            <w:r w:rsidRPr="00477A3A">
              <w:rPr>
                <w:rFonts w:ascii="Consolas" w:hAnsi="Consolas" w:cs="Consolas"/>
                <w:color w:val="000000"/>
                <w:sz w:val="16"/>
                <w:szCs w:val="16"/>
                <w:lang w:val="ru-RU" w:eastAsia="ru-RU"/>
              </w:rPr>
              <w:t>}</w:t>
            </w:r>
          </w:p>
        </w:tc>
      </w:tr>
    </w:tbl>
    <w:p w:rsidR="001A5892" w:rsidRDefault="001A5892">
      <w:pPr>
        <w:pStyle w:val="normal"/>
        <w:contextualSpacing w:val="0"/>
        <w:rPr>
          <w:b/>
        </w:rPr>
      </w:pPr>
    </w:p>
    <w:p w:rsidR="001A5892" w:rsidRPr="00FB6FC1" w:rsidRDefault="001A5892">
      <w:pPr>
        <w:pStyle w:val="normal"/>
        <w:contextualSpacing w:val="0"/>
      </w:pPr>
      <w:r w:rsidRPr="006C6030">
        <w:rPr>
          <w:lang w:val="ru-RU"/>
        </w:rPr>
        <w:t>Застосування</w:t>
      </w:r>
      <w:r w:rsidRPr="00FB6FC1">
        <w:t xml:space="preserve"> </w:t>
      </w:r>
      <w:r w:rsidRPr="006C6030">
        <w:rPr>
          <w:lang w:val="uk-UA"/>
        </w:rPr>
        <w:t xml:space="preserve">патерну </w:t>
      </w:r>
      <w:r>
        <w:t xml:space="preserve">Façade, Singlton </w:t>
      </w:r>
      <w:r>
        <w:rPr>
          <w:lang w:val="ru-RU"/>
        </w:rPr>
        <w:t>та</w:t>
      </w:r>
      <w:r w:rsidRPr="00FB6FC1">
        <w:t xml:space="preserve"> </w:t>
      </w:r>
      <w:r>
        <w:t>LazyInitialization</w:t>
      </w:r>
    </w:p>
    <w:p w:rsidR="001A5892" w:rsidRPr="006C6030" w:rsidRDefault="001A5892">
      <w:pPr>
        <w:pStyle w:val="normal"/>
        <w:contextualSpacing w:val="0"/>
        <w:rPr>
          <w:i/>
        </w:rPr>
      </w:pPr>
      <w:r>
        <w:rPr>
          <w:i/>
          <w:lang w:val="uk-UA"/>
        </w:rPr>
        <w:t xml:space="preserve">Вміст </w:t>
      </w:r>
      <w:r>
        <w:rPr>
          <w:i/>
        </w:rPr>
        <w:t>SubjectsController.java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1A5892" w:rsidRPr="006C6030" w:rsidTr="002A4790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>package task_1.Controller;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>import javafx.application.Platform;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>import javafx.collections.FXCollections;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>import javafx.collections.ObservableList;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>import javafx.event.ActionEvent;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>import javafx.fxml.FXML;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>import javafx.fxml.Initializable;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>import javafx.scene.control.*;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>import javafx.scene.control.Alert.AlertType;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>import javafx.scene.control.TableColumn.CellEditEvent;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>import javafx.scene.control.cell.PropertyValueFactory;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>import javafx.scene.control.cell.TextFieldTableCell;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>import javafx.stage.FileChooser;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>import javafx.util.converter.IntegerStringConverter;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>import task_1.Model.AbstractTopic;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>import task_1.Model.TopicsFacade;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>import task_1.Model.XML.XMLSubject;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>import javax.xml.bind.JAXBException;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>import java.io.File;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>import java.io.IOException;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>import java.net.URL;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>import java.util.ArrayList;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>import java.util.List;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>import java.util.ResourceBundle;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>public class SubjectsController implements Initializable {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>private TopicsFacade facade = TopicsFacade.getInstance();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>@FXML public TextField textFieldSubject;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>@FXML public TextField textFieldText;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>@FXML public TextArea textAreaResults;</w:t>
            </w:r>
            <w:r w:rsidRPr="006C6030">
              <w:rPr>
                <w:sz w:val="16"/>
                <w:szCs w:val="16"/>
              </w:rPr>
              <w:tab/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>@FXML public TableView&lt;AbstractTopic&gt; tableViewTopics;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 xml:space="preserve">    @FXML public TableColumn&lt;AbstractTopic, String&gt; tableColumnName;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 xml:space="preserve">    @FXML public TableColumn&lt;AbstractTopic, Integer&gt; tableColumnAmount;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 xml:space="preserve">    @FXML public TableColumn&lt;AbstractTopic, String&gt; tableColumnDate;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>@FXML public void doNew(ActionEvent event) {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</w:r>
            <w:r w:rsidRPr="006C6030">
              <w:rPr>
                <w:sz w:val="16"/>
                <w:szCs w:val="16"/>
              </w:rPr>
              <w:tab/>
              <w:t>facade.doNew();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>}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>@FXML public void nameChanged(ActionEvent event) {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</w:r>
            <w:r w:rsidRPr="006C6030">
              <w:rPr>
                <w:sz w:val="16"/>
                <w:szCs w:val="16"/>
              </w:rPr>
              <w:tab/>
              <w:t>facade.nameChanged();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>}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>@FXML public void doSearchByWord(ActionEvent event) {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</w:r>
            <w:r w:rsidRPr="006C6030">
              <w:rPr>
                <w:sz w:val="16"/>
                <w:szCs w:val="16"/>
              </w:rPr>
              <w:tab/>
              <w:t>facade.doSearchByWord();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>}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 xml:space="preserve">  @FXML public void doSearchBySubstring(ActionEvent event) {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</w:r>
            <w:r w:rsidRPr="006C6030">
              <w:rPr>
                <w:sz w:val="16"/>
                <w:szCs w:val="16"/>
              </w:rPr>
              <w:tab/>
              <w:t xml:space="preserve">  facade.doSearchBySubstring();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 xml:space="preserve">  }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 xml:space="preserve">  @FXML public void doAbout(ActionEvent event) {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</w:r>
            <w:r w:rsidRPr="006C6030">
              <w:rPr>
                <w:sz w:val="16"/>
                <w:szCs w:val="16"/>
              </w:rPr>
              <w:tab/>
              <w:t xml:space="preserve">  facade.doAbout();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lastRenderedPageBreak/>
              <w:tab/>
              <w:t xml:space="preserve">  }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 xml:space="preserve">  @FXML public void doOpen(ActionEvent event) {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</w:r>
            <w:r w:rsidRPr="006C6030">
              <w:rPr>
                <w:sz w:val="16"/>
                <w:szCs w:val="16"/>
              </w:rPr>
              <w:tab/>
              <w:t xml:space="preserve">  facade.doOpen();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 xml:space="preserve">  }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 xml:space="preserve">  @FXML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 xml:space="preserve">    public void doSave(ActionEvent event) {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</w:r>
            <w:r w:rsidRPr="006C6030">
              <w:rPr>
                <w:sz w:val="16"/>
                <w:szCs w:val="16"/>
              </w:rPr>
              <w:tab/>
              <w:t xml:space="preserve">  facade.doSave();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 xml:space="preserve">  }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 xml:space="preserve">  @FXML public void doSortByStudentsAmount(ActionEvent event) {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</w:r>
            <w:r w:rsidRPr="006C6030">
              <w:rPr>
                <w:sz w:val="16"/>
                <w:szCs w:val="16"/>
              </w:rPr>
              <w:tab/>
              <w:t xml:space="preserve">  facade.doSortByStudentsAmount();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 xml:space="preserve">  }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 xml:space="preserve">  @FXML public void doSortByName(ActionEvent event) {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</w:r>
            <w:r w:rsidRPr="006C6030">
              <w:rPr>
                <w:sz w:val="16"/>
                <w:szCs w:val="16"/>
              </w:rPr>
              <w:tab/>
              <w:t xml:space="preserve">  facade.doSortByName();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 xml:space="preserve">  }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 xml:space="preserve">  @FXML public void doRemove(ActionEvent event) {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</w:r>
            <w:r w:rsidRPr="006C6030">
              <w:rPr>
                <w:sz w:val="16"/>
                <w:szCs w:val="16"/>
              </w:rPr>
              <w:tab/>
              <w:t xml:space="preserve">  facade.doRemove();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 xml:space="preserve">  }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 xml:space="preserve">  @FXML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 xml:space="preserve">    public void doExit(ActionEvent event) {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</w:r>
            <w:r w:rsidRPr="006C6030">
              <w:rPr>
                <w:sz w:val="16"/>
                <w:szCs w:val="16"/>
              </w:rPr>
              <w:tab/>
              <w:t xml:space="preserve">  facade.doExit();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 xml:space="preserve">  }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 xml:space="preserve">  @FXML public void doAdd(ActionEvent event) {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</w:r>
            <w:r w:rsidRPr="006C6030">
              <w:rPr>
                <w:sz w:val="16"/>
                <w:szCs w:val="16"/>
              </w:rPr>
              <w:tab/>
              <w:t xml:space="preserve">  facade.doAdd();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 xml:space="preserve">  }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>@Override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>public void initialize(URL location, ResourceBundle resources) {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</w:r>
            <w:r w:rsidRPr="006C6030">
              <w:rPr>
                <w:sz w:val="16"/>
                <w:szCs w:val="16"/>
              </w:rPr>
              <w:tab/>
              <w:t>facade.setSubjectsController(this);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ab/>
              <w:t>}</w:t>
            </w:r>
          </w:p>
          <w:p w:rsidR="001A5892" w:rsidRPr="006C6030" w:rsidRDefault="001A5892" w:rsidP="006C603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6C6030">
              <w:rPr>
                <w:sz w:val="16"/>
                <w:szCs w:val="16"/>
              </w:rPr>
              <w:t>}</w:t>
            </w:r>
          </w:p>
        </w:tc>
      </w:tr>
    </w:tbl>
    <w:p w:rsidR="001A5892" w:rsidRPr="00FB6FC1" w:rsidRDefault="001A5892">
      <w:pPr>
        <w:pStyle w:val="normal"/>
        <w:contextualSpacing w:val="0"/>
      </w:pPr>
      <w:r w:rsidRPr="00FB6FC1">
        <w:rPr>
          <w:lang w:val="uk-UA"/>
        </w:rPr>
        <w:lastRenderedPageBreak/>
        <w:t xml:space="preserve">Вміст </w:t>
      </w:r>
      <w:r w:rsidRPr="00FB6FC1">
        <w:t>TopicsFacade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6"/>
      </w:tblGrid>
      <w:tr w:rsidR="001A5892" w:rsidRPr="00FB6FC1" w:rsidTr="00477A3A">
        <w:tc>
          <w:tcPr>
            <w:tcW w:w="9576" w:type="dxa"/>
          </w:tcPr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>package task_1.Model;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>import java.io.File;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>import java.io.IOException;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>import java.util.ArrayList;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>import java.util.List;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>import javax.xml.bind.JAXBException;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>import javafx.application.Platform;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>import javafx.collections.FXCollections;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>import javafx.collections.ObservableList;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>import javafx.event.ActionEvent;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>import javafx.fxml.FXML;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>import javafx.scene.control.Alert;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>import javafx.scene.control.Label;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>import javafx.scene.control.TableColumn;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>import javafx.scene.control.TableView;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>import javafx.scene.control.TextArea;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>import javafx.scene.control.TextField;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>import javafx.scene.control.Alert.AlertType;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>import javafx.scene.control.TableColumn.CellEditEvent;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>import javafx.scene.control.cell.PropertyValueFactory;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>import javafx.scene.control.cell.TextFieldTableCell;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>import javafx.stage.FileChooser;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>import javafx.util.converter.IntegerStringConverter;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>import task_1.Controller.SubjectsController;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>import task_1.Model.XML.XMLSubject;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>public class TopicsFacade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private static TopicsFacade instance = null;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private XMLSubject subject = null;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>private ObservableList&lt;AbstractTopic&gt; observableList;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lastRenderedPageBreak/>
              <w:tab/>
              <w:t>SubjectsController subjectsController;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>public void setSubjectsController(SubjectsController subjectsController)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</w:r>
            <w:r w:rsidRPr="00477A3A">
              <w:rPr>
                <w:sz w:val="16"/>
                <w:szCs w:val="16"/>
              </w:rPr>
              <w:tab/>
              <w:t>this.subjectsController=subjectsController;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>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>// Using Lazy Initialization Pattern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>public XMLSubject getSubject()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 xml:space="preserve">    if (subject == null)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 xml:space="preserve">    </w:t>
            </w:r>
            <w:r w:rsidRPr="00477A3A">
              <w:rPr>
                <w:sz w:val="16"/>
                <w:szCs w:val="16"/>
              </w:rPr>
              <w:tab/>
              <w:t>subject = new XMLSubject();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 xml:space="preserve">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 xml:space="preserve">    return subject;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  <w:lang w:val="ru-RU"/>
              </w:rPr>
            </w:pPr>
            <w:r w:rsidRPr="00477A3A">
              <w:rPr>
                <w:sz w:val="16"/>
                <w:szCs w:val="16"/>
              </w:rPr>
              <w:tab/>
            </w:r>
            <w:r w:rsidRPr="00477A3A">
              <w:rPr>
                <w:sz w:val="16"/>
                <w:szCs w:val="16"/>
                <w:lang w:val="ru-RU"/>
              </w:rPr>
              <w:t>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  <w:lang w:val="ru-RU"/>
              </w:rPr>
            </w:pPr>
            <w:r w:rsidRPr="00477A3A">
              <w:rPr>
                <w:sz w:val="16"/>
                <w:szCs w:val="16"/>
                <w:lang w:val="ru-RU"/>
              </w:rPr>
              <w:t xml:space="preserve">    // посилання на інші класи моделі, якщо необхідно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  <w:lang w:val="ru-RU"/>
              </w:rPr>
            </w:pP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  <w:lang w:val="ru-RU"/>
              </w:rPr>
            </w:pPr>
            <w:r w:rsidRPr="00477A3A">
              <w:rPr>
                <w:sz w:val="16"/>
                <w:szCs w:val="16"/>
                <w:lang w:val="ru-RU"/>
              </w:rPr>
              <w:t xml:space="preserve">    // модифкатор </w:t>
            </w:r>
            <w:r w:rsidRPr="00477A3A">
              <w:rPr>
                <w:sz w:val="16"/>
                <w:szCs w:val="16"/>
              </w:rPr>
              <w:t>private</w:t>
            </w:r>
            <w:r w:rsidRPr="00477A3A">
              <w:rPr>
                <w:sz w:val="16"/>
                <w:szCs w:val="16"/>
                <w:lang w:val="ru-RU"/>
              </w:rPr>
              <w:t xml:space="preserve"> для конструктора унеможливлює створення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  <w:lang w:val="ru-RU"/>
              </w:rPr>
            </w:pPr>
            <w:r w:rsidRPr="00477A3A">
              <w:rPr>
                <w:sz w:val="16"/>
                <w:szCs w:val="16"/>
                <w:lang w:val="ru-RU"/>
              </w:rPr>
              <w:t xml:space="preserve">    // об'єктів не через метод </w:t>
            </w:r>
            <w:r w:rsidRPr="00477A3A">
              <w:rPr>
                <w:sz w:val="16"/>
                <w:szCs w:val="16"/>
              </w:rPr>
              <w:t>getInstance</w:t>
            </w:r>
            <w:r w:rsidRPr="00477A3A">
              <w:rPr>
                <w:sz w:val="16"/>
                <w:szCs w:val="16"/>
                <w:lang w:val="ru-RU"/>
              </w:rPr>
              <w:t>():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  <w:lang w:val="ru-RU"/>
              </w:rPr>
              <w:t xml:space="preserve">    </w:t>
            </w:r>
            <w:r w:rsidRPr="00477A3A">
              <w:rPr>
                <w:sz w:val="16"/>
                <w:szCs w:val="16"/>
              </w:rPr>
              <w:t>private TopicsFacade()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// реалізація патерну Singleton: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public static TopicsFacade getInstance()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if (instance == null)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    instance = new TopicsFacade();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return instance;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// Методи, які відповідають функціям GUI-застосунку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  <w:lang w:val="ru-RU"/>
              </w:rPr>
            </w:pPr>
            <w:r w:rsidRPr="00477A3A">
              <w:rPr>
                <w:sz w:val="16"/>
                <w:szCs w:val="16"/>
              </w:rPr>
              <w:t xml:space="preserve">    </w:t>
            </w:r>
            <w:r w:rsidRPr="00477A3A">
              <w:rPr>
                <w:sz w:val="16"/>
                <w:szCs w:val="16"/>
                <w:lang w:val="ru-RU"/>
              </w:rPr>
              <w:t>// та вимагають взаємодії з моделлю: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  <w:lang w:val="ru-RU"/>
              </w:rPr>
            </w:pP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  <w:lang w:val="ru-RU"/>
              </w:rPr>
            </w:pP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  <w:lang w:val="ru-RU"/>
              </w:rPr>
            </w:pPr>
            <w:r w:rsidRPr="00477A3A">
              <w:rPr>
                <w:sz w:val="16"/>
                <w:szCs w:val="16"/>
                <w:lang w:val="ru-RU"/>
              </w:rPr>
              <w:t xml:space="preserve">    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  <w:lang w:val="ru-RU"/>
              </w:rPr>
            </w:pPr>
            <w:r w:rsidRPr="00477A3A">
              <w:rPr>
                <w:sz w:val="16"/>
                <w:szCs w:val="16"/>
                <w:lang w:val="ru-RU"/>
              </w:rPr>
              <w:tab/>
            </w:r>
            <w:r w:rsidRPr="00477A3A">
              <w:rPr>
                <w:sz w:val="16"/>
                <w:szCs w:val="16"/>
              </w:rPr>
              <w:t>public</w:t>
            </w:r>
            <w:r w:rsidRPr="00477A3A">
              <w:rPr>
                <w:sz w:val="16"/>
                <w:szCs w:val="16"/>
                <w:lang w:val="ru-RU"/>
              </w:rPr>
              <w:t xml:space="preserve"> </w:t>
            </w:r>
            <w:r w:rsidRPr="00477A3A">
              <w:rPr>
                <w:sz w:val="16"/>
                <w:szCs w:val="16"/>
              </w:rPr>
              <w:t>void</w:t>
            </w:r>
            <w:r w:rsidRPr="00477A3A">
              <w:rPr>
                <w:sz w:val="16"/>
                <w:szCs w:val="16"/>
                <w:lang w:val="ru-RU"/>
              </w:rPr>
              <w:t xml:space="preserve"> </w:t>
            </w:r>
            <w:r w:rsidRPr="00477A3A">
              <w:rPr>
                <w:sz w:val="16"/>
                <w:szCs w:val="16"/>
              </w:rPr>
              <w:t>nameChanged</w:t>
            </w:r>
            <w:r w:rsidRPr="00477A3A">
              <w:rPr>
                <w:sz w:val="16"/>
                <w:szCs w:val="16"/>
                <w:lang w:val="ru-RU"/>
              </w:rPr>
              <w:t>()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  <w:lang w:val="ru-RU"/>
              </w:rPr>
            </w:pPr>
            <w:r w:rsidRPr="00477A3A">
              <w:rPr>
                <w:sz w:val="16"/>
                <w:szCs w:val="16"/>
                <w:lang w:val="ru-RU"/>
              </w:rPr>
              <w:t xml:space="preserve">        // Коли користувач змінив дані в </w:t>
            </w:r>
            <w:r w:rsidRPr="00477A3A">
              <w:rPr>
                <w:sz w:val="16"/>
                <w:szCs w:val="16"/>
              </w:rPr>
              <w:t>textFieldCountry</w:t>
            </w:r>
            <w:r w:rsidRPr="00477A3A">
              <w:rPr>
                <w:sz w:val="16"/>
                <w:szCs w:val="16"/>
                <w:lang w:val="ru-RU"/>
              </w:rPr>
              <w:t>,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  <w:lang w:val="ru-RU"/>
              </w:rPr>
              <w:t xml:space="preserve">        </w:t>
            </w:r>
            <w:r w:rsidRPr="00477A3A">
              <w:rPr>
                <w:sz w:val="16"/>
                <w:szCs w:val="16"/>
              </w:rPr>
              <w:t>// автоматично оновлюємо назву: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</w:r>
            <w:r w:rsidRPr="00477A3A">
              <w:rPr>
                <w:sz w:val="16"/>
                <w:szCs w:val="16"/>
              </w:rPr>
              <w:tab/>
              <w:t>getSubject().setName(subjectsController.textFieldSubject.getText());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>public void doSearchByWord()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// Оновлюємо дані: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updateSourceData();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subjectsController.textAreaResults.setText("");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for (int i = 0; i &lt; getSubject().topicsCount(); i++)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    AbstractTopic topic = getSubject().getTopic(i);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    if (topic.containsWord(subjectsController.textFieldText.getText()))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        showResults(topic);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>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 xml:space="preserve">   public void doSearchBySubstring()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 xml:space="preserve">        // Оновлюємо дані: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 xml:space="preserve">        updateSourceData();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 xml:space="preserve">        subjectsController.textAreaResults.setText("");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 xml:space="preserve">        for (int i = 0; i &lt; getSubject().topicsCount(); i++)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 xml:space="preserve">            AbstractTopic topic = getSubject().getTopic(i);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 xml:space="preserve">            if (topic.getName().toLowerCase().contains(subjectsController.textFieldText.getText().toLowerCase()))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 xml:space="preserve">                showResults(topic);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 xml:space="preserve">        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 xml:space="preserve">    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 xml:space="preserve">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 xml:space="preserve">    public void doAbout()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 xml:space="preserve">        Alert alert = new Alert(AlertType.INFORMATION);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 xml:space="preserve">        alert.setTitle("О программе...");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lastRenderedPageBreak/>
              <w:tab/>
              <w:t xml:space="preserve">        alert.setHeaderText("Данные об учебном курсе");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 xml:space="preserve">        alert.setContentText("Версія 1.0");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 xml:space="preserve">        alert.showAndWait();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 xml:space="preserve">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private void showResults(AbstractTopic topic)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 xml:space="preserve">   subjectsController.textAreaResults.appendText("Тема: " + topic.getName() + "\n");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 xml:space="preserve">   subjectsController.textAreaResults.appendText("Студентов: " + topic.getAmount() + "\n");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 xml:space="preserve">   subjectsController.textAreaResults.appendText("Лекция за: " + topic.getDate() + "\n");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public static FileChooser getFileChooser(String title)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FileChooser fileChooser = new FileChooser();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// Починаємо шукати з поточної теки: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fileChooser.setInitialDirectory(new File("src/task_1/Model/XML/Samples"));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  <w:lang w:val="ru-RU"/>
              </w:rPr>
            </w:pPr>
            <w:r w:rsidRPr="00477A3A">
              <w:rPr>
                <w:sz w:val="16"/>
                <w:szCs w:val="16"/>
              </w:rPr>
              <w:t xml:space="preserve">        </w:t>
            </w:r>
            <w:r w:rsidRPr="00477A3A">
              <w:rPr>
                <w:sz w:val="16"/>
                <w:szCs w:val="16"/>
                <w:lang w:val="ru-RU"/>
              </w:rPr>
              <w:t>// Встановлюємо фільтри для пошуку файлів: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  <w:lang w:val="ru-RU"/>
              </w:rPr>
              <w:t xml:space="preserve">        </w:t>
            </w:r>
            <w:r w:rsidRPr="00477A3A">
              <w:rPr>
                <w:sz w:val="16"/>
                <w:szCs w:val="16"/>
              </w:rPr>
              <w:t>fileChooser.getExtensionFilters().add(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        new FileChooser.ExtensionFilter("XML-файли (*.xml)", "*.xml"));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fileChooser.getExtensionFilters().add(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        new FileChooser.ExtensionFilter("Лалалэй (*.*)", "*.*"));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// Вказуемо заголовк вікна: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fileChooser.setTitle(title);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return fileChooser;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>public void doOpen()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FileChooser fileChooser = getFileChooser("Открыть XML-файл");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File file;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if ((file = fileChooser.showOpenDialog(null)) != null)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    try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    </w:t>
            </w:r>
            <w:r w:rsidRPr="00477A3A">
              <w:rPr>
                <w:sz w:val="16"/>
                <w:szCs w:val="16"/>
              </w:rPr>
              <w:tab/>
              <w:t>getSubject().readFromFile(file.getCanonicalPath());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  <w:lang w:val="ru-RU"/>
              </w:rPr>
            </w:pPr>
            <w:r w:rsidRPr="00477A3A">
              <w:rPr>
                <w:sz w:val="16"/>
                <w:szCs w:val="16"/>
              </w:rPr>
              <w:t xml:space="preserve">                </w:t>
            </w:r>
            <w:r w:rsidRPr="00477A3A">
              <w:rPr>
                <w:sz w:val="16"/>
                <w:szCs w:val="16"/>
                <w:lang w:val="ru-RU"/>
              </w:rPr>
              <w:t>// Заповнюємо текстові поля прочитаними даними: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  <w:lang w:val="ru-RU"/>
              </w:rPr>
              <w:t xml:space="preserve">                </w:t>
            </w:r>
            <w:r w:rsidRPr="00477A3A">
              <w:rPr>
                <w:sz w:val="16"/>
                <w:szCs w:val="16"/>
              </w:rPr>
              <w:t>subjectsController.textFieldSubject.setText(getSubject().getName());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        subjectsController.textAreaResults.setText("");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        // Очищаємо та оновлюємо таблицю: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        subjectsController.tableViewTopics.setItems(null);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        updateTable();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    catch (IOException e)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        showError("Файл не знайдено");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    catch (JAXBException e)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    </w:t>
            </w:r>
            <w:r w:rsidRPr="00477A3A">
              <w:rPr>
                <w:sz w:val="16"/>
                <w:szCs w:val="16"/>
              </w:rPr>
              <w:tab/>
              <w:t>e.printStackTrace();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        showError("Неправильний формат файлу");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ab/>
              <w:t>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public static void showError(String message)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Alert alert = new Alert(AlertType.ERROR);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alert.setTitle(":(");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alert.setHeaderText(message);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alert.showAndWait();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private void updateSourceData()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  <w:lang w:val="ru-RU"/>
              </w:rPr>
            </w:pPr>
            <w:r w:rsidRPr="00477A3A">
              <w:rPr>
                <w:sz w:val="16"/>
                <w:szCs w:val="16"/>
              </w:rPr>
              <w:t xml:space="preserve">        </w:t>
            </w:r>
            <w:r w:rsidRPr="00477A3A">
              <w:rPr>
                <w:sz w:val="16"/>
                <w:szCs w:val="16"/>
                <w:lang w:val="ru-RU"/>
              </w:rPr>
              <w:t xml:space="preserve">// Переписуємо дані в модель з </w:t>
            </w:r>
            <w:r w:rsidRPr="00477A3A">
              <w:rPr>
                <w:sz w:val="16"/>
                <w:szCs w:val="16"/>
              </w:rPr>
              <w:t>observableList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  <w:lang w:val="ru-RU"/>
              </w:rPr>
              <w:t xml:space="preserve">    </w:t>
            </w:r>
            <w:r w:rsidRPr="00477A3A">
              <w:rPr>
                <w:sz w:val="16"/>
                <w:szCs w:val="16"/>
                <w:lang w:val="ru-RU"/>
              </w:rPr>
              <w:tab/>
            </w:r>
            <w:r w:rsidRPr="00477A3A">
              <w:rPr>
                <w:sz w:val="16"/>
                <w:szCs w:val="16"/>
              </w:rPr>
              <w:t>getSubject().ClearTopics();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</w:t>
            </w:r>
            <w:r w:rsidRPr="00477A3A">
              <w:rPr>
                <w:sz w:val="16"/>
                <w:szCs w:val="16"/>
              </w:rPr>
              <w:tab/>
              <w:t>getSubject().setName(subjectsController.textFieldSubject.getText());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for (AbstractTopic topic : observableList)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</w:t>
            </w:r>
            <w:r w:rsidRPr="00477A3A">
              <w:rPr>
                <w:sz w:val="16"/>
                <w:szCs w:val="16"/>
              </w:rPr>
              <w:tab/>
              <w:t>getSubject().addTopic(topic);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public void doNew()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</w:t>
            </w:r>
            <w:r w:rsidRPr="00477A3A">
              <w:rPr>
                <w:sz w:val="16"/>
                <w:szCs w:val="16"/>
              </w:rPr>
              <w:tab/>
              <w:t>subjectsController.tableViewTopics.setPlaceholder(new Label(""));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lastRenderedPageBreak/>
              <w:t xml:space="preserve">        getSubject();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observableList = null;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subjectsController.textFieldSubject.setText("");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subjectsController.textFieldText.setText("");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subjectsController.textAreaResults.setText("");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subjectsController.tableViewTopics.setItems(null);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subjectsController.tableViewTopics.setPlaceholder(new Label(""));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public void doSave()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FileChooser fileChooser = getFileChooser("Сохранить XML-файл");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File file;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if ((file = fileChooser.showSaveDialog(null)) != null)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    try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        updateSourceData(); // оновлюємо дані в моделі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        getSubject().writeToFile(file.getCanonicalPath());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        showMessage("Сохранено");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    catch (Exception e)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        showError("Помилка запису в файл");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public static void showMessage(String message)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Alert alert = new Alert(AlertType.INFORMATION);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alert.setTitle("");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alert.setHeaderText(message);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alert.showAndWait();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public void doSortByStudentsAmount()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</w:t>
            </w:r>
            <w:r w:rsidRPr="00477A3A">
              <w:rPr>
                <w:sz w:val="16"/>
                <w:szCs w:val="16"/>
              </w:rPr>
              <w:tab/>
              <w:t>updateSourceData();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</w:t>
            </w:r>
            <w:r w:rsidRPr="00477A3A">
              <w:rPr>
                <w:sz w:val="16"/>
                <w:szCs w:val="16"/>
              </w:rPr>
              <w:tab/>
              <w:t>getSubject().sortByStudents();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</w:t>
            </w:r>
            <w:r w:rsidRPr="00477A3A">
              <w:rPr>
                <w:sz w:val="16"/>
                <w:szCs w:val="16"/>
              </w:rPr>
              <w:tab/>
              <w:t>updateTable();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public void doSortByName()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</w:t>
            </w:r>
            <w:r w:rsidRPr="00477A3A">
              <w:rPr>
                <w:sz w:val="16"/>
                <w:szCs w:val="16"/>
              </w:rPr>
              <w:tab/>
              <w:t>updateSourceData();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</w:t>
            </w:r>
            <w:r w:rsidRPr="00477A3A">
              <w:rPr>
                <w:sz w:val="16"/>
                <w:szCs w:val="16"/>
              </w:rPr>
              <w:tab/>
              <w:t>getSubject().sortByTopicLength();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</w:t>
            </w:r>
            <w:r w:rsidRPr="00477A3A">
              <w:rPr>
                <w:sz w:val="16"/>
                <w:szCs w:val="16"/>
              </w:rPr>
              <w:tab/>
              <w:t>updateTable();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public void doRemove()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  <w:lang w:val="ru-RU"/>
              </w:rPr>
            </w:pPr>
            <w:r w:rsidRPr="00477A3A">
              <w:rPr>
                <w:sz w:val="16"/>
                <w:szCs w:val="16"/>
              </w:rPr>
              <w:t xml:space="preserve">        </w:t>
            </w:r>
            <w:r w:rsidRPr="00477A3A">
              <w:rPr>
                <w:sz w:val="16"/>
                <w:szCs w:val="16"/>
                <w:lang w:val="ru-RU"/>
              </w:rPr>
              <w:t>// Не можемо видалити рядок, якщо немає даних: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  <w:lang w:val="ru-RU"/>
              </w:rPr>
            </w:pPr>
            <w:r w:rsidRPr="00477A3A">
              <w:rPr>
                <w:sz w:val="16"/>
                <w:szCs w:val="16"/>
                <w:lang w:val="ru-RU"/>
              </w:rPr>
              <w:t xml:space="preserve">        </w:t>
            </w:r>
            <w:r w:rsidRPr="00477A3A">
              <w:rPr>
                <w:sz w:val="16"/>
                <w:szCs w:val="16"/>
              </w:rPr>
              <w:t>if</w:t>
            </w:r>
            <w:r w:rsidRPr="00477A3A">
              <w:rPr>
                <w:sz w:val="16"/>
                <w:szCs w:val="16"/>
                <w:lang w:val="ru-RU"/>
              </w:rPr>
              <w:t xml:space="preserve"> (</w:t>
            </w:r>
            <w:r w:rsidRPr="00477A3A">
              <w:rPr>
                <w:sz w:val="16"/>
                <w:szCs w:val="16"/>
              </w:rPr>
              <w:t>observableList</w:t>
            </w:r>
            <w:r w:rsidRPr="00477A3A">
              <w:rPr>
                <w:sz w:val="16"/>
                <w:szCs w:val="16"/>
                <w:lang w:val="ru-RU"/>
              </w:rPr>
              <w:t xml:space="preserve"> == </w:t>
            </w:r>
            <w:r w:rsidRPr="00477A3A">
              <w:rPr>
                <w:sz w:val="16"/>
                <w:szCs w:val="16"/>
              </w:rPr>
              <w:t>null</w:t>
            </w:r>
            <w:r w:rsidRPr="00477A3A">
              <w:rPr>
                <w:sz w:val="16"/>
                <w:szCs w:val="16"/>
                <w:lang w:val="ru-RU"/>
              </w:rPr>
              <w:t>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  <w:lang w:val="ru-RU"/>
              </w:rPr>
            </w:pPr>
            <w:r w:rsidRPr="00477A3A">
              <w:rPr>
                <w:sz w:val="16"/>
                <w:szCs w:val="16"/>
                <w:lang w:val="ru-RU"/>
              </w:rPr>
              <w:t xml:space="preserve">            </w:t>
            </w:r>
            <w:r w:rsidRPr="00477A3A">
              <w:rPr>
                <w:sz w:val="16"/>
                <w:szCs w:val="16"/>
              </w:rPr>
              <w:t>return</w:t>
            </w:r>
            <w:r w:rsidRPr="00477A3A">
              <w:rPr>
                <w:sz w:val="16"/>
                <w:szCs w:val="16"/>
                <w:lang w:val="ru-RU"/>
              </w:rPr>
              <w:t>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  <w:lang w:val="ru-RU"/>
              </w:rPr>
            </w:pPr>
            <w:r w:rsidRPr="00477A3A">
              <w:rPr>
                <w:sz w:val="16"/>
                <w:szCs w:val="16"/>
                <w:lang w:val="ru-RU"/>
              </w:rPr>
              <w:t xml:space="preserve">    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  <w:lang w:val="ru-RU"/>
              </w:rPr>
            </w:pPr>
            <w:r w:rsidRPr="00477A3A">
              <w:rPr>
                <w:sz w:val="16"/>
                <w:szCs w:val="16"/>
                <w:lang w:val="ru-RU"/>
              </w:rPr>
              <w:t xml:space="preserve">        // Якщо є рядки, видаляємо останній: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  <w:lang w:val="ru-RU"/>
              </w:rPr>
              <w:t xml:space="preserve">        </w:t>
            </w:r>
            <w:r w:rsidRPr="00477A3A">
              <w:rPr>
                <w:sz w:val="16"/>
                <w:szCs w:val="16"/>
              </w:rPr>
              <w:t>if (observableList.size() &gt; 0)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    observableList.remove(observableList.size() - 1);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// Якщо немає рядків, вказуємо, що дані відсутні: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if (observableList.size() &lt;= 0)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    observableList = null;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public void doExit()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Platform.exit(); // коректне завершення застосунку JavaFX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public void doAdd()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</w:t>
            </w:r>
            <w:r w:rsidRPr="00477A3A">
              <w:rPr>
                <w:sz w:val="16"/>
                <w:szCs w:val="16"/>
              </w:rPr>
              <w:tab/>
              <w:t>getSubject().addTopic("",0,"");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</w:t>
            </w:r>
            <w:r w:rsidRPr="00477A3A">
              <w:rPr>
                <w:sz w:val="16"/>
                <w:szCs w:val="16"/>
              </w:rPr>
              <w:tab/>
              <w:t>updateTable();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private void updateTable()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lastRenderedPageBreak/>
              <w:t xml:space="preserve">        // Заповнюємо observableList: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List&lt;AbstractTopic&gt; list = new ArrayList&lt;&gt;();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for (int i = 0; i &lt; getSubject().topicsCount(); i++)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    list.add(getSubject().getTopic(i));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observableList = FXCollections.observableList(list);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subjectsController.tableViewTopics.setItems(observableList);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  <w:lang w:val="ru-RU"/>
              </w:rPr>
            </w:pPr>
            <w:r w:rsidRPr="00477A3A">
              <w:rPr>
                <w:sz w:val="16"/>
                <w:szCs w:val="16"/>
              </w:rPr>
              <w:t xml:space="preserve">        </w:t>
            </w:r>
            <w:r w:rsidRPr="00477A3A">
              <w:rPr>
                <w:sz w:val="16"/>
                <w:szCs w:val="16"/>
                <w:lang w:val="ru-RU"/>
              </w:rPr>
              <w:t>// Вказуємо для колонок зв'язану з ними властивість і механізм редагування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  <w:lang w:val="ru-RU"/>
              </w:rPr>
              <w:t xml:space="preserve">        </w:t>
            </w:r>
            <w:r w:rsidRPr="00477A3A">
              <w:rPr>
                <w:sz w:val="16"/>
                <w:szCs w:val="16"/>
              </w:rPr>
              <w:t>// залежно від типу комірок: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subjectsController.tableColumnDate.setCellValueFactory(new PropertyValueFactory&lt;&gt;("Date"));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subjectsController.tableColumnDate.setCellFactory(TextFieldTableCell.forTableColumn());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subjectsController.tableColumnDate.setOnEditCommit(t -&gt; updateDate(t));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subjectsController.tableColumnName.setCellValueFactory(new PropertyValueFactory&lt;&gt;("Name"));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subjectsController.tableColumnName.setCellFactory(TextFieldTableCell.forTableColumn());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subjectsController.tableColumnName.setOnEditCommit(t -&gt; updateName(t));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subjectsController.tableColumnAmount.setCellValueFactory(new PropertyValueFactory&lt;&gt;("Amount"));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subjectsController.tableColumnAmount.setCellFactory(TextFieldTableCell.forTableColumn(new IntegerStringConverter()));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subjectsController.tableColumnAmount.setOnEditCommit(t -&gt; updateAmount(t));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private void updateDate(CellEditEvent&lt;AbstractTopic, String&gt; t)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// Оновлюємо коментарі: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AbstractTopic at = t.getTableView().getItems().get(t.getTablePosition().getRow());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at.setDate(t.getNewValue());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private void updateName(CellEditEvent&lt;AbstractTopic, String&gt; t)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// Оновлюємо коментарі: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AbstractTopic at = t.getTableView().getItems().get(t.getTablePosition().getRow());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at.setName(t.getNewValue());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private void updateAmount(CellEditEvent&lt;AbstractTopic, Integer&gt; t) {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// Оновлюємо коментарі: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AbstractTopic at = t.getTableView().getItems().get(t.getTablePosition().getRow());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    at.setAmount(t.getNewValue());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 xml:space="preserve">    }</w:t>
            </w:r>
          </w:p>
          <w:p w:rsidR="001A5892" w:rsidRPr="00477A3A" w:rsidRDefault="001A5892" w:rsidP="00FB6FC1">
            <w:pPr>
              <w:pStyle w:val="normal"/>
              <w:contextualSpacing w:val="0"/>
              <w:rPr>
                <w:sz w:val="16"/>
                <w:szCs w:val="16"/>
              </w:rPr>
            </w:pPr>
            <w:r w:rsidRPr="00477A3A">
              <w:rPr>
                <w:sz w:val="16"/>
                <w:szCs w:val="16"/>
              </w:rPr>
              <w:t>}</w:t>
            </w:r>
          </w:p>
        </w:tc>
      </w:tr>
    </w:tbl>
    <w:p w:rsidR="001A5892" w:rsidRPr="00DF1650" w:rsidRDefault="001A5892">
      <w:pPr>
        <w:pStyle w:val="normal"/>
        <w:contextualSpacing w:val="0"/>
        <w:rPr>
          <w:i/>
          <w:lang w:val="uk-UA"/>
        </w:rPr>
      </w:pPr>
      <w:bookmarkStart w:id="4" w:name="_ww30yfnq6ec" w:colFirst="0" w:colLast="0"/>
      <w:bookmarkEnd w:id="4"/>
    </w:p>
    <w:p w:rsidR="001A5892" w:rsidRPr="00FB6FC1" w:rsidRDefault="001A5892">
      <w:pPr>
        <w:pStyle w:val="a3"/>
        <w:contextualSpacing w:val="0"/>
        <w:rPr>
          <w:lang w:val="ru-RU"/>
        </w:rPr>
      </w:pPr>
      <w:bookmarkStart w:id="5" w:name="_5ynbv5xcele9" w:colFirst="0" w:colLast="0"/>
      <w:bookmarkEnd w:id="5"/>
      <w:r w:rsidRPr="00FB6FC1">
        <w:rPr>
          <w:lang w:val="ru-RU"/>
        </w:rPr>
        <w:t>Висновки</w:t>
      </w:r>
    </w:p>
    <w:p w:rsidR="001A5892" w:rsidRPr="00FB6FC1" w:rsidRDefault="001A5892" w:rsidP="00072AD7">
      <w:pPr>
        <w:pStyle w:val="normal"/>
        <w:ind w:firstLine="720"/>
        <w:contextualSpacing w:val="0"/>
        <w:rPr>
          <w:lang w:val="ru-RU"/>
        </w:rPr>
      </w:pPr>
      <w:r>
        <w:rPr>
          <w:lang w:val="uk-UA"/>
        </w:rPr>
        <w:t xml:space="preserve">Під час виконання цієї лабораторної роботи я ознайомився з твірними патернами </w:t>
      </w:r>
      <w:r>
        <w:t>Factory</w:t>
      </w:r>
      <w:r w:rsidRPr="00FB6FC1">
        <w:rPr>
          <w:lang w:val="ru-RU"/>
        </w:rPr>
        <w:t xml:space="preserve"> </w:t>
      </w:r>
      <w:r>
        <w:t>Method</w:t>
      </w:r>
      <w:r w:rsidRPr="00FB6FC1">
        <w:rPr>
          <w:lang w:val="ru-RU"/>
        </w:rPr>
        <w:t>,</w:t>
      </w:r>
      <w:r>
        <w:rPr>
          <w:lang w:val="ru-RU"/>
        </w:rPr>
        <w:t xml:space="preserve"> </w:t>
      </w:r>
      <w:r>
        <w:t>Lazy</w:t>
      </w:r>
      <w:r w:rsidRPr="00FB6FC1">
        <w:rPr>
          <w:lang w:val="ru-RU"/>
        </w:rPr>
        <w:t xml:space="preserve"> </w:t>
      </w:r>
      <w:r>
        <w:t>Initialization</w:t>
      </w:r>
      <w:r w:rsidRPr="00FB6FC1">
        <w:rPr>
          <w:lang w:val="ru-RU"/>
        </w:rPr>
        <w:t xml:space="preserve">, </w:t>
      </w:r>
      <w:r>
        <w:t>Singleton</w:t>
      </w:r>
      <w:r w:rsidRPr="00FB6FC1">
        <w:rPr>
          <w:lang w:val="ru-RU"/>
        </w:rPr>
        <w:t xml:space="preserve"> </w:t>
      </w:r>
      <w:r>
        <w:rPr>
          <w:lang w:val="ru-RU"/>
        </w:rPr>
        <w:t xml:space="preserve">та структурним </w:t>
      </w:r>
      <w:r>
        <w:rPr>
          <w:lang w:val="uk-UA"/>
        </w:rPr>
        <w:t xml:space="preserve">патреном </w:t>
      </w:r>
      <w:r>
        <w:t>Fa</w:t>
      </w:r>
      <w:r w:rsidRPr="00FB6FC1">
        <w:rPr>
          <w:lang w:val="ru-RU"/>
        </w:rPr>
        <w:t>ç</w:t>
      </w:r>
      <w:r>
        <w:t>ade</w:t>
      </w:r>
      <w:r w:rsidRPr="00FB6FC1">
        <w:rPr>
          <w:lang w:val="ru-RU"/>
        </w:rPr>
        <w:t xml:space="preserve">. </w:t>
      </w:r>
      <w:r>
        <w:rPr>
          <w:lang w:val="ru-RU"/>
        </w:rPr>
        <w:t xml:space="preserve">Петерн – це опис взаємодії між об'єктами, що використовується для вирішення певіних задач. У нашому випадку </w:t>
      </w:r>
      <w:r>
        <w:t>Fa</w:t>
      </w:r>
      <w:r w:rsidRPr="00210285">
        <w:rPr>
          <w:lang w:val="ru-RU"/>
        </w:rPr>
        <w:t>ç</w:t>
      </w:r>
      <w:r>
        <w:t>ade</w:t>
      </w:r>
      <w:r w:rsidRPr="00210285">
        <w:rPr>
          <w:lang w:val="ru-RU"/>
        </w:rPr>
        <w:t xml:space="preserve"> </w:t>
      </w:r>
      <w:r>
        <w:rPr>
          <w:lang w:val="uk-UA"/>
        </w:rPr>
        <w:t xml:space="preserve">забеспечив надання інтерфейсу до контроллеру, </w:t>
      </w:r>
      <w:r>
        <w:t>Factory</w:t>
      </w:r>
      <w:r w:rsidRPr="00210285">
        <w:rPr>
          <w:lang w:val="ru-RU"/>
        </w:rPr>
        <w:t xml:space="preserve"> </w:t>
      </w:r>
      <w:r>
        <w:t>Method</w:t>
      </w:r>
      <w:r w:rsidRPr="00210285">
        <w:rPr>
          <w:lang w:val="ru-RU"/>
        </w:rPr>
        <w:t xml:space="preserve"> </w:t>
      </w:r>
      <w:r>
        <w:rPr>
          <w:lang w:val="ru-RU"/>
        </w:rPr>
        <w:t xml:space="preserve">дозволив створювати об'єкти спадкоємці з батьківського класу, </w:t>
      </w:r>
      <w:r>
        <w:t>Lazy</w:t>
      </w:r>
      <w:r w:rsidRPr="00210285">
        <w:rPr>
          <w:lang w:val="ru-RU"/>
        </w:rPr>
        <w:t xml:space="preserve"> </w:t>
      </w:r>
      <w:r>
        <w:t>Initialization</w:t>
      </w:r>
      <w:r w:rsidRPr="00210285">
        <w:rPr>
          <w:lang w:val="ru-RU"/>
        </w:rPr>
        <w:t xml:space="preserve"> </w:t>
      </w:r>
      <w:r>
        <w:rPr>
          <w:lang w:val="uk-UA"/>
        </w:rPr>
        <w:t xml:space="preserve">зумовило невеликий приріст у швидкості виконання та </w:t>
      </w:r>
      <w:r>
        <w:t>Singleton</w:t>
      </w:r>
      <w:r w:rsidRPr="00210285">
        <w:rPr>
          <w:lang w:val="ru-RU"/>
        </w:rPr>
        <w:t xml:space="preserve"> </w:t>
      </w:r>
      <w:r>
        <w:rPr>
          <w:lang w:val="uk-UA"/>
        </w:rPr>
        <w:t>лишив можливості створювати новий об’єкт фасаду, зумовлюючи тим самим певний рівень безпеки.</w:t>
      </w:r>
      <w:r>
        <w:rPr>
          <w:lang w:val="ru-RU"/>
        </w:rPr>
        <w:t xml:space="preserve"> </w:t>
      </w:r>
      <w:r w:rsidRPr="00FB6FC1">
        <w:rPr>
          <w:lang w:val="ru-RU"/>
        </w:rPr>
        <w:t xml:space="preserve"> </w:t>
      </w:r>
    </w:p>
    <w:sectPr w:rsidR="001A5892" w:rsidRPr="00FB6FC1" w:rsidSect="00ED56B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68499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9D705C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7728BF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3D6A6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7C461B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8AAB7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BF899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4C0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DE873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E30A7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E8683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56B0"/>
    <w:rsid w:val="00010564"/>
    <w:rsid w:val="00032A3D"/>
    <w:rsid w:val="00072AD7"/>
    <w:rsid w:val="001A5892"/>
    <w:rsid w:val="00210285"/>
    <w:rsid w:val="00297427"/>
    <w:rsid w:val="002A4790"/>
    <w:rsid w:val="0035388F"/>
    <w:rsid w:val="003662FC"/>
    <w:rsid w:val="003E7611"/>
    <w:rsid w:val="00477A3A"/>
    <w:rsid w:val="0059374E"/>
    <w:rsid w:val="005A3758"/>
    <w:rsid w:val="006326C5"/>
    <w:rsid w:val="006C6030"/>
    <w:rsid w:val="007F3CBF"/>
    <w:rsid w:val="0095523A"/>
    <w:rsid w:val="009F0038"/>
    <w:rsid w:val="009F75D6"/>
    <w:rsid w:val="00A13F7B"/>
    <w:rsid w:val="00D73B2C"/>
    <w:rsid w:val="00DF1650"/>
    <w:rsid w:val="00E2616B"/>
    <w:rsid w:val="00E84F38"/>
    <w:rsid w:val="00EB53BA"/>
    <w:rsid w:val="00ED56B0"/>
    <w:rsid w:val="00F56438"/>
    <w:rsid w:val="00FB6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611"/>
    <w:pPr>
      <w:spacing w:line="276" w:lineRule="auto"/>
      <w:contextualSpacing/>
    </w:pPr>
    <w:rPr>
      <w:sz w:val="28"/>
      <w:szCs w:val="28"/>
    </w:rPr>
  </w:style>
  <w:style w:type="paragraph" w:styleId="1">
    <w:name w:val="heading 1"/>
    <w:basedOn w:val="normal"/>
    <w:next w:val="normal"/>
    <w:link w:val="10"/>
    <w:uiPriority w:val="99"/>
    <w:qFormat/>
    <w:rsid w:val="00ED56B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link w:val="20"/>
    <w:uiPriority w:val="99"/>
    <w:qFormat/>
    <w:rsid w:val="00ED56B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link w:val="30"/>
    <w:uiPriority w:val="99"/>
    <w:qFormat/>
    <w:rsid w:val="00ED56B0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normal"/>
    <w:next w:val="normal"/>
    <w:link w:val="40"/>
    <w:uiPriority w:val="99"/>
    <w:qFormat/>
    <w:rsid w:val="00ED56B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link w:val="50"/>
    <w:uiPriority w:val="99"/>
    <w:qFormat/>
    <w:rsid w:val="00ED56B0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link w:val="60"/>
    <w:uiPriority w:val="99"/>
    <w:qFormat/>
    <w:rsid w:val="00ED56B0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5643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5643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5643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56438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5643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56438"/>
    <w:rPr>
      <w:rFonts w:ascii="Calibri" w:hAnsi="Calibri" w:cs="Times New Roman"/>
      <w:b/>
      <w:bCs/>
    </w:rPr>
  </w:style>
  <w:style w:type="paragraph" w:customStyle="1" w:styleId="normal">
    <w:name w:val="normal"/>
    <w:uiPriority w:val="99"/>
    <w:rsid w:val="00ED56B0"/>
    <w:pPr>
      <w:spacing w:line="276" w:lineRule="auto"/>
      <w:contextualSpacing/>
    </w:pPr>
    <w:rPr>
      <w:sz w:val="28"/>
      <w:szCs w:val="28"/>
    </w:rPr>
  </w:style>
  <w:style w:type="paragraph" w:styleId="a3">
    <w:name w:val="Title"/>
    <w:basedOn w:val="normal"/>
    <w:next w:val="normal"/>
    <w:link w:val="a4"/>
    <w:uiPriority w:val="99"/>
    <w:qFormat/>
    <w:rsid w:val="00ED56B0"/>
    <w:pPr>
      <w:keepNext/>
      <w:keepLines/>
      <w:jc w:val="center"/>
    </w:pPr>
    <w:rPr>
      <w:b/>
    </w:rPr>
  </w:style>
  <w:style w:type="character" w:customStyle="1" w:styleId="a4">
    <w:name w:val="Название Знак"/>
    <w:basedOn w:val="a0"/>
    <w:link w:val="a3"/>
    <w:uiPriority w:val="99"/>
    <w:locked/>
    <w:rsid w:val="00F5643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Subtitle"/>
    <w:basedOn w:val="normal"/>
    <w:next w:val="normal"/>
    <w:link w:val="a6"/>
    <w:uiPriority w:val="99"/>
    <w:qFormat/>
    <w:rsid w:val="00ED56B0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99"/>
    <w:locked/>
    <w:rsid w:val="00F56438"/>
    <w:rPr>
      <w:rFonts w:ascii="Cambria" w:hAnsi="Cambria" w:cs="Times New Roman"/>
      <w:sz w:val="24"/>
      <w:szCs w:val="24"/>
    </w:rPr>
  </w:style>
  <w:style w:type="table" w:customStyle="1" w:styleId="a7">
    <w:name w:val="Стиль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Стиль27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Стиль26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Стиль25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Стиль24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Стиль23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Стиль22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Стиль21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">
    <w:name w:val="Стиль20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Стиль19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Стиль18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Стиль17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Стиль16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Стиль15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Стиль14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Стиль13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Стиль12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Стиль11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Стиль10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Стиль9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Стиль8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Стиль7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Стиль6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Стиль5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Стиль4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Стиль3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Стиль2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a">
    <w:name w:val="Стиль1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8">
    <w:name w:val="Hyperlink"/>
    <w:basedOn w:val="a0"/>
    <w:uiPriority w:val="99"/>
    <w:rsid w:val="0059374E"/>
    <w:rPr>
      <w:rFonts w:cs="Times New Roman"/>
      <w:color w:val="0000FF"/>
      <w:u w:val="single"/>
    </w:rPr>
  </w:style>
  <w:style w:type="table" w:styleId="a9">
    <w:name w:val="Table Grid"/>
    <w:basedOn w:val="a1"/>
    <w:uiPriority w:val="99"/>
    <w:locked/>
    <w:rsid w:val="006C6030"/>
    <w:pPr>
      <w:spacing w:line="276" w:lineRule="auto"/>
      <w:contextualSpacing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33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3134</Words>
  <Characters>17868</Characters>
  <Application>Microsoft Office Word</Application>
  <DocSecurity>0</DocSecurity>
  <Lines>148</Lines>
  <Paragraphs>41</Paragraphs>
  <ScaleCrop>false</ScaleCrop>
  <Company/>
  <LinksUpToDate>false</LinksUpToDate>
  <CharactersWithSpaces>20961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Richer</cp:lastModifiedBy>
  <cp:revision>10</cp:revision>
  <dcterms:created xsi:type="dcterms:W3CDTF">2018-11-17T18:35:00Z</dcterms:created>
  <dcterms:modified xsi:type="dcterms:W3CDTF">2019-08-26T15:52:00Z</dcterms:modified>
</cp:coreProperties>
</file>