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E00BB4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E00BB4" w:rsidRPr="009F4AD1">
        <w:rPr>
          <w:rFonts w:ascii="Times New Roman" w:hAnsi="Times New Roman" w:cs="Times New Roman"/>
          <w:sz w:val="28"/>
          <w:szCs w:val="28"/>
        </w:rPr>
        <w:t>2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Вивчення методів </w:t>
      </w:r>
      <w:r w:rsidR="00E00BB4">
        <w:rPr>
          <w:rFonts w:ascii="Times New Roman" w:hAnsi="Times New Roman" w:cs="Times New Roman"/>
          <w:sz w:val="28"/>
          <w:szCs w:val="28"/>
          <w:lang w:val="uk-UA" w:eastAsia="ko-KR"/>
        </w:rPr>
        <w:t>безумовної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оптимізації</w:t>
      </w:r>
      <w:r w:rsidR="00E00BB4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нульового порядку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Виконал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C1EB6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B1531E" w:rsidRDefault="00906277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C8278F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методи 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безумовної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 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нульового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скласти блок-схему алгоритму вибраного методу, скласти програму зі складеного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. Необхідно мінімізувати функцію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 xml:space="preserve"> методом </w:t>
      </w:r>
      <w:proofErr w:type="spellStart"/>
      <w:r w:rsidR="00E00BB4">
        <w:rPr>
          <w:rFonts w:ascii="Times New Roman" w:hAnsi="Times New Roman" w:cs="Times New Roman"/>
          <w:sz w:val="28"/>
          <w:szCs w:val="28"/>
          <w:lang w:val="uk-UA"/>
        </w:rPr>
        <w:t>Хука-Дживса</w:t>
      </w:r>
      <w:proofErr w:type="spellEnd"/>
      <w:r w:rsidR="00E00BB4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AD14DF">
        <w:rPr>
          <w:rFonts w:ascii="Times New Roman" w:hAnsi="Times New Roman" w:cs="Times New Roman"/>
          <w:sz w:val="28"/>
          <w:szCs w:val="28"/>
          <w:lang w:val="uk-UA"/>
        </w:rPr>
        <w:t>використанням одномірної мінімізації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F4AD1" w:rsidRDefault="00A264AB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Завдання:</w:t>
      </w:r>
    </w:p>
    <w:tbl>
      <w:tblPr>
        <w:tblStyle w:val="ab"/>
        <w:tblW w:w="0" w:type="auto"/>
        <w:tblInd w:w="-743" w:type="dxa"/>
        <w:tblLook w:val="04A0" w:firstRow="1" w:lastRow="0" w:firstColumn="1" w:lastColumn="0" w:noHBand="0" w:noVBand="1"/>
      </w:tblPr>
      <w:tblGrid>
        <w:gridCol w:w="1700"/>
        <w:gridCol w:w="5327"/>
        <w:gridCol w:w="1622"/>
        <w:gridCol w:w="1665"/>
      </w:tblGrid>
      <w:tr w:rsidR="00A264AB" w:rsidTr="00A264AB">
        <w:trPr>
          <w:trHeight w:val="884"/>
        </w:trPr>
        <w:tc>
          <w:tcPr>
            <w:tcW w:w="1702" w:type="dxa"/>
          </w:tcPr>
          <w:p w:rsidR="00A264AB" w:rsidRDefault="00A264AB" w:rsidP="00A264AB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Номер варіанта</w:t>
            </w:r>
          </w:p>
        </w:tc>
        <w:tc>
          <w:tcPr>
            <w:tcW w:w="5340" w:type="dxa"/>
          </w:tcPr>
          <w:p w:rsidR="00A264AB" w:rsidRDefault="00A264AB" w:rsidP="00A264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Вид функції</w:t>
            </w:r>
          </w:p>
        </w:tc>
        <w:tc>
          <w:tcPr>
            <w:tcW w:w="1606" w:type="dxa"/>
          </w:tcPr>
          <w:p w:rsidR="00A264AB" w:rsidRDefault="00A264AB" w:rsidP="00B56D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Характер екстремуму</w:t>
            </w:r>
          </w:p>
        </w:tc>
        <w:tc>
          <w:tcPr>
            <w:tcW w:w="1666" w:type="dxa"/>
          </w:tcPr>
          <w:p w:rsidR="00A264AB" w:rsidRDefault="00A264AB" w:rsidP="00B56D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Початкова умова</w:t>
            </w:r>
          </w:p>
        </w:tc>
      </w:tr>
      <w:tr w:rsidR="00A264AB" w:rsidTr="00A264AB">
        <w:tc>
          <w:tcPr>
            <w:tcW w:w="1702" w:type="dxa"/>
          </w:tcPr>
          <w:p w:rsidR="00A264AB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ko-KR"/>
              </w:rPr>
              <w:t>10</w:t>
            </w:r>
          </w:p>
        </w:tc>
        <w:tc>
          <w:tcPr>
            <w:tcW w:w="5340" w:type="dxa"/>
          </w:tcPr>
          <w:p w:rsidR="00A264AB" w:rsidRPr="004325B5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ko-KR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+Cos(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ko-K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ko-KR"/>
                  </w:rPr>
                  <m:t>)</m:t>
                </m:r>
              </m:oMath>
            </m:oMathPara>
          </w:p>
        </w:tc>
        <w:tc>
          <w:tcPr>
            <w:tcW w:w="1606" w:type="dxa"/>
          </w:tcPr>
          <w:p w:rsidR="00A264AB" w:rsidRPr="004325B5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ko-KR"/>
              </w:rPr>
              <w:t>min</w:t>
            </w:r>
          </w:p>
        </w:tc>
        <w:tc>
          <w:tcPr>
            <w:tcW w:w="1666" w:type="dxa"/>
          </w:tcPr>
          <w:p w:rsidR="00A264AB" w:rsidRPr="004325B5" w:rsidRDefault="004325B5" w:rsidP="00432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ko-KR"/>
              </w:rPr>
              <w:t>(-1,1)</w:t>
            </w:r>
          </w:p>
        </w:tc>
      </w:tr>
    </w:tbl>
    <w:p w:rsidR="00A264AB" w:rsidRPr="009F4AD1" w:rsidRDefault="00A264AB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B56DFA" w:rsidRDefault="00E00BB4" w:rsidP="00E00BB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методу</w:t>
      </w:r>
      <w:r w:rsidR="00B56D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DFA" w:rsidRDefault="00D51B12" w:rsidP="007C36B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Початковий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1B12" w:rsidRPr="00063274" w:rsidRDefault="00201E13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Вибрати у якості напрямку: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...,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acc>
      </m:oMath>
      <w:r w:rsidR="00D51B12" w:rsidRPr="00997B5C">
        <w:rPr>
          <w:rFonts w:ascii="Times New Roman" w:hAnsi="Times New Roman" w:cs="Times New Roman"/>
          <w:sz w:val="28"/>
          <w:szCs w:val="28"/>
        </w:rPr>
        <w:t>.</w:t>
      </w:r>
    </w:p>
    <w:p w:rsidR="00201E13" w:rsidRPr="00201E13" w:rsidRDefault="00201E13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нашому випадку двовимірна площина:</w:t>
      </w:r>
      <w:r w:rsidRPr="00201E1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201E13">
        <w:rPr>
          <w:rFonts w:ascii="Times New Roman" w:hAnsi="Times New Roman" w:cs="Times New Roman"/>
          <w:sz w:val="28"/>
          <w:szCs w:val="28"/>
        </w:rPr>
        <w:t>.</w:t>
      </w:r>
    </w:p>
    <w:p w:rsidR="00201E13" w:rsidRPr="00201E13" w:rsidRDefault="00201E13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Обрати число</w:t>
      </w:r>
      <w:r w:rsidRPr="00201E13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 w:eastAsia="ko-KR"/>
          </w:rPr>
          <m:t>ε</m:t>
        </m:r>
        <m:r>
          <w:rPr>
            <w:rFonts w:ascii="Cambria Math" w:hAnsi="Cambria Math" w:cs="Times New Roman"/>
            <w:sz w:val="28"/>
            <w:szCs w:val="28"/>
            <w:lang w:eastAsia="ko-KR"/>
          </w:rPr>
          <m:t>&gt;0</m:t>
        </m:r>
      </m:oMath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для зупинки алгоритму.</w:t>
      </w:r>
    </w:p>
    <w:p w:rsidR="00201E13" w:rsidRPr="00201E13" w:rsidRDefault="00201E13" w:rsidP="007C36B3">
      <w:pPr>
        <w:spacing w:after="20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Обрати початкову точку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uk-UA" w:eastAsia="ko-KR"/>
        </w:rPr>
        <w:t>. Покласти</w:t>
      </w:r>
      <w:r w:rsidR="002F7577" w:rsidRPr="002F7577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1</m:t>
                </m:r>
              </m:sub>
            </m:sSub>
          </m:e>
        </m:acc>
      </m:oMath>
      <w:r w:rsidR="002F7577" w:rsidRPr="002F7577">
        <w:rPr>
          <w:rFonts w:ascii="Times New Roman" w:hAnsi="Times New Roman" w:cs="Times New Roman"/>
          <w:sz w:val="28"/>
          <w:szCs w:val="28"/>
          <w:lang w:eastAsia="ko-KR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, k=j=1</m:t>
        </m:r>
      </m:oMath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та йти до кроку 1.</w:t>
      </w:r>
    </w:p>
    <w:p w:rsidR="00D51B12" w:rsidRPr="00FC272A" w:rsidRDefault="00D51B12" w:rsidP="007C36B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 w:rsidRPr="00FC272A">
        <w:rPr>
          <w:rFonts w:ascii="Times New Roman" w:hAnsi="Times New Roman" w:cs="Times New Roman"/>
          <w:sz w:val="28"/>
          <w:szCs w:val="28"/>
        </w:rPr>
        <w:t>.</w:t>
      </w:r>
    </w:p>
    <w:p w:rsidR="00D51B12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F7577">
        <w:rPr>
          <w:rFonts w:ascii="Times New Roman" w:hAnsi="Times New Roman" w:cs="Times New Roman"/>
          <w:b/>
          <w:sz w:val="28"/>
          <w:szCs w:val="28"/>
          <w:lang w:val="uk-UA"/>
        </w:rPr>
        <w:t>Крок</w:t>
      </w:r>
      <w:r w:rsidR="00D51B12" w:rsidRPr="002F7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D51B12" w:rsidRPr="00D51B12">
        <w:rPr>
          <w:rFonts w:ascii="Times New Roman" w:hAnsi="Times New Roman" w:cs="Times New Roman"/>
          <w:sz w:val="28"/>
          <w:szCs w:val="28"/>
        </w:rPr>
        <w:t>.</w:t>
      </w:r>
      <w:r w:rsidR="002F7577" w:rsidRPr="002F7577">
        <w:rPr>
          <w:rFonts w:ascii="Times New Roman" w:hAnsi="Times New Roman" w:cs="Times New Roman"/>
          <w:sz w:val="28"/>
          <w:szCs w:val="28"/>
        </w:rPr>
        <w:t xml:space="preserve"> </w:t>
      </w:r>
      <w:r w:rsidR="002F7577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Обчислити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j</m:t>
            </m:r>
          </m:sub>
        </m:sSub>
      </m:oMath>
      <w:r w:rsidR="002F7577" w:rsidRPr="002F7577">
        <w:rPr>
          <w:rFonts w:ascii="Times New Roman" w:hAnsi="Times New Roman" w:cs="Times New Roman"/>
          <w:sz w:val="28"/>
          <w:szCs w:val="28"/>
          <w:lang w:eastAsia="ko-KR"/>
        </w:rPr>
        <w:t xml:space="preserve"> – </w:t>
      </w:r>
      <w:r w:rsidR="002F7577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оптимізаційне </w:t>
      </w:r>
      <w:proofErr w:type="gramStart"/>
      <w:r w:rsidR="002F7577">
        <w:rPr>
          <w:rFonts w:ascii="Times New Roman" w:hAnsi="Times New Roman" w:cs="Times New Roman"/>
          <w:sz w:val="28"/>
          <w:szCs w:val="28"/>
          <w:lang w:val="uk-UA" w:eastAsia="ko-KR"/>
        </w:rPr>
        <w:t>р</w:t>
      </w:r>
      <w:proofErr w:type="gramEnd"/>
      <w:r w:rsidR="002F7577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ішення задачі мінімізації </w:t>
      </w:r>
      <m:oMath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 w:eastAsia="ko-K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 w:eastAsia="ko-KR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</w:rPr>
          <m:t>λ∈</m:t>
        </m:r>
        <m:sSub>
          <m:sSubPr>
            <m:ctrl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366AAE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j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acc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75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, то замінити</w:t>
      </w:r>
      <w:r w:rsidRPr="002F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2F7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7577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повторити крок 1.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757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покласти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n+1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2F757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k+1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</m:e>
                </m:acc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&lt;ε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 йти до кроку 2.</w:t>
      </w:r>
    </w:p>
    <w:p w:rsidR="002F7577" w:rsidRDefault="00FC272A" w:rsidP="002F75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F757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739F" w:rsidRPr="00997B5C">
        <w:rPr>
          <w:rFonts w:ascii="Times New Roman" w:hAnsi="Times New Roman" w:cs="Times New Roman"/>
          <w:sz w:val="28"/>
          <w:szCs w:val="28"/>
        </w:rPr>
        <w:t xml:space="preserve"> </w:t>
      </w:r>
      <w:r w:rsidR="002F7577">
        <w:rPr>
          <w:rFonts w:ascii="Times New Roman" w:hAnsi="Times New Roman" w:cs="Times New Roman"/>
          <w:sz w:val="28"/>
          <w:szCs w:val="28"/>
          <w:lang w:val="uk-UA"/>
        </w:rPr>
        <w:t>Покласти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acc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 xml:space="preserve"> та знайти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  <m:t>opt</m:t>
            </m:r>
          </m:sub>
        </m:sSub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2F7577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2F7577">
        <w:rPr>
          <w:rFonts w:ascii="Times New Roman" w:hAnsi="Times New Roman" w:cs="Times New Roman"/>
          <w:sz w:val="28"/>
          <w:szCs w:val="28"/>
          <w:lang w:val="uk-UA"/>
        </w:rPr>
        <w:t xml:space="preserve">ішення задачі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minf(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 w:eastAsia="ko-KR"/>
          </w:rPr>
          <m:t>+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</w:rPr>
          <m:t>λ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color w:val="545454"/>
            <w:sz w:val="28"/>
            <w:szCs w:val="28"/>
            <w:shd w:val="clear" w:color="auto" w:fill="FFFFFF"/>
          </w:rPr>
          <m:t>λ∈</m:t>
        </m:r>
        <m:sSub>
          <m:sSubPr>
            <m:ctrl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2F75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7577" w:rsidRDefault="002F7577" w:rsidP="002F75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z w:val="28"/>
                <w:szCs w:val="28"/>
                <w:shd w:val="clear" w:color="auto" w:fill="FFFFFF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="00A4679E" w:rsidRPr="00A4679E">
        <w:rPr>
          <w:rFonts w:ascii="Times New Roman" w:hAnsi="Times New Roman" w:cs="Times New Roman"/>
          <w:sz w:val="28"/>
          <w:szCs w:val="28"/>
        </w:rPr>
        <w:t xml:space="preserve">, </w:t>
      </w:r>
      <w:r w:rsidR="00A4679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4679E" w:rsidRPr="00A4679E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Pr="002F7577" w:rsidRDefault="002F7577" w:rsidP="00A4679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Замінити </w:t>
      </w:r>
      <w:r w:rsidR="00A467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679E" w:rsidRPr="00A4679E">
        <w:rPr>
          <w:rFonts w:ascii="Times New Roman" w:hAnsi="Times New Roman" w:cs="Times New Roman"/>
          <w:sz w:val="28"/>
          <w:szCs w:val="28"/>
        </w:rPr>
        <w:t>=</w:t>
      </w:r>
      <w:r w:rsidR="00A467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679E" w:rsidRPr="00A4679E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  <w:lang w:val="uk-UA"/>
        </w:rPr>
        <w:t>та йти до кроку 1.</w:t>
      </w:r>
    </w:p>
    <w:p w:rsidR="00AD506C" w:rsidRDefault="00E00BB4" w:rsidP="00E00BB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алгоритму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506C" w:rsidRDefault="007D10B6" w:rsidP="0015236C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7C10022C" wp14:editId="52E89A04">
            <wp:extent cx="5762846" cy="32177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204" cy="32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Default="00FF1406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</w:t>
      </w:r>
      <w:r w:rsidR="00E00BB4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55B8" w:rsidRPr="00997601" w:rsidRDefault="00A655B8" w:rsidP="00A655B8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655B8" w:rsidRPr="00997601" w:rsidSect="003B3AF9">
          <w:footerReference w:type="default" r:id="rId10"/>
          <w:footerReference w:type="firs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F1406" w:rsidRDefault="0015236C" w:rsidP="0015236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того, щоб програма працювала необхідно створити проект з формою, як показано на рисунку 1.</w:t>
      </w:r>
    </w:p>
    <w:p w:rsidR="0015236C" w:rsidRDefault="0015236C" w:rsidP="0015236C">
      <w:pPr>
        <w:spacing w:after="0" w:line="360" w:lineRule="auto"/>
        <w:ind w:left="-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5D9ADAD2" wp14:editId="43C34BC8">
            <wp:extent cx="5645889" cy="26833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289" cy="26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6C" w:rsidRDefault="0015236C" w:rsidP="0015236C">
      <w:pPr>
        <w:spacing w:line="360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Головна форма проекту</w:t>
      </w:r>
    </w:p>
    <w:p w:rsidR="0015236C" w:rsidRDefault="003B3AF9" w:rsidP="00125C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того, щоб форма виглядала як на рисунку 1 необхідно з панелі елементів перетягнути необхідні елементи на форму.</w:t>
      </w:r>
    </w:p>
    <w:p w:rsidR="003B3AF9" w:rsidRDefault="00125C50" w:rsidP="00125C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Лістинг програми:</w:t>
      </w:r>
    </w:p>
    <w:p w:rsidR="00125C50" w:rsidRPr="00125C50" w:rsidRDefault="00125C50" w:rsidP="00125C50">
      <w:pPr>
        <w:spacing w:line="240" w:lineRule="auto"/>
        <w:ind w:left="-426" w:firstLine="1134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this.panel1.Enabled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false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x1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double.Parse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(x1Box.Text.Replace(".", ","));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x2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double.Parse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(x2Box.Text.Replace(".", ","));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double.Parse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epsBox.Text.Replace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(".", ","));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f(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Math.Pow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[0], 2) + 3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Math.Pow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[1], 2)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Math.Cos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variable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addVecToVec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var1,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var2)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[var1.GetLength(0)];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var1.GetLength(0);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 += var1[i] + var2[i];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var1,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var2)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[var1.GetLength(0)];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var1.GetLength(0);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 += var1[i] - var2[i];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multVector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var1,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m)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[var1.GetLength(0)];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var1.GetLength(0);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 += var1[i] * m;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func_minimiz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ation(double[]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as)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mbda, l1, l2, f1, f2;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0.001;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a = -1;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b = 1;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ar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[2][];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</w:t>
      </w:r>
      <w:proofErr w:type="spellEnd"/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mbda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((a + b) / 2,4);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l1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 -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/ 2),4);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l2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 +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/ 2),4);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ar[0]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+ l1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as[0],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 + l1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as[1]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ar[1]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[0] + l2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as[0],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[1] + l2 *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d_m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as[1]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f1 = f(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ar[0]);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f2 = f(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x_v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ar[1]);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(f1 &gt; f2)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a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(f1 &lt; f2)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b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while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Math.Abs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(b - a)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epselent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 = (a + b) / 2;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opt_lya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mbda;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norma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double.MinValue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[i]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var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return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//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Вспомогательный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шаг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k = 0;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j = 0;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er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[2][];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er[0]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{ 1, 0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er[1]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{ 0, 1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x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[100][];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n = 2;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[100][];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pt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[100];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x[k]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[] { x1, x2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[][] y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[n + 1][];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[x[k]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y[j] = x[k];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epsel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da_optim;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Выберем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в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качестве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направлений:";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d_inner.Leng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th;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"d" +(i+1)+"=(";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ii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0;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ii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er[i].Length;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ii++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$"{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er[i][ii]}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Критерий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для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остановки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алгоритма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ε =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</w:t>
      </w:r>
      <w:proofErr w:type="spellEnd"/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k++;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Итерация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№" +k+" (k)"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"y1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y[j]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(y[j][i], 4) + "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//Шаг1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</w:t>
      </w:r>
      <w:proofErr w:type="spellEnd"/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j++;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Итерация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№" + j + " (j)"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Произведем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оптимизационное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решение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задачи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минимизации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"+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[j - 1]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[] {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func_minimiz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ation(y[j - 1],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er[j - 1]) };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λопт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("+j+") = "+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[j-1][0]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[y[j - 1]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addVecToVec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(y[j - 1],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multVector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d_inn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er[j - 1],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[j - 1][0]));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"y["+(j+1)+"]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0;i&lt;y[j]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(y[j][i],4) + "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while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(j &lt; n);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x[k]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[y[n]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"x["+k+"] = y[" + (n + 1) + "]"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x[k]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 x[k][i] = y[n][i];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//Шаг2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&lt;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&gt;(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pt, 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pt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(x[k], x[k - 1]);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da_optim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func_minimiz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ation(x[k],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pt);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norma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x[k - 1]))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"||x[k+1] - x[k]|| ≥ ε"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d=x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[" + (k + 1) + "] - x[" + k + "]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d_opt.Leng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th;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pt[i], 4) + "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Оптимизационное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решение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задачи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задачи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минимизации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:"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"λ =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da_optim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lastRenderedPageBreak/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y, 100);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y.Length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y[i], 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, 100);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Array.Resize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ref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lyambda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[i], 0);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j = 0;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new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double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[x[k]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];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y[j]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addVecToVec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multVector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d_o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pt,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lyamb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da_optim));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while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norma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subtractVecToVec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(x[k], x[k - 1])) &gt;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eps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Environment.NewLine+Environment.NewLine+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"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Оптимизация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завершена!!"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+Environment.NewLine+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"Вектор x* = (";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for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int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i = 0; i &lt; x[k]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.Length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 i++)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{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(x[k][i],4)+"   ";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}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+= ")"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+ "f(x*) = "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Math.Round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(f(x[k]), 4) +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Environment.NewLine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solutionBox.SelectionStart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=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solutionBox.TextLength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    </w:t>
      </w:r>
      <w:proofErr w:type="spellStart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solutionBox.ScrollToCaret</w:t>
      </w:r>
      <w:proofErr w:type="spellEnd"/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>();</w:t>
      </w:r>
    </w:p>
    <w:p w:rsidR="00125C50" w:rsidRPr="00125C50" w:rsidRDefault="00125C50" w:rsidP="00125C50">
      <w:pPr>
        <w:spacing w:line="240" w:lineRule="auto"/>
        <w:ind w:left="-426" w:firstLine="567"/>
        <w:jc w:val="both"/>
        <w:rPr>
          <w:rFonts w:ascii="Book Antiqua" w:hAnsi="Book Antiqua" w:cs="Times New Roman"/>
          <w:sz w:val="20"/>
          <w:szCs w:val="20"/>
          <w:lang w:val="uk-UA" w:eastAsia="ko-KR"/>
        </w:rPr>
      </w:pPr>
      <w:r w:rsidRPr="00125C50">
        <w:rPr>
          <w:rFonts w:ascii="Book Antiqua" w:hAnsi="Book Antiqua" w:cs="Times New Roman"/>
          <w:sz w:val="20"/>
          <w:szCs w:val="20"/>
          <w:lang w:val="uk-UA" w:eastAsia="ko-KR"/>
        </w:rPr>
        <w:t xml:space="preserve">        }</w:t>
      </w:r>
    </w:p>
    <w:p w:rsidR="00EE1CC6" w:rsidRPr="00EE1CC6" w:rsidRDefault="00EE1CC6" w:rsidP="003B3AF9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5C50" w:rsidRDefault="00125C50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25C50" w:rsidRDefault="00125C50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Pr="0015236C" w:rsidRDefault="00E00BB4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="003255E9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оптимізації:</w:t>
      </w:r>
    </w:p>
    <w:p w:rsidR="006D606B" w:rsidRDefault="007327A7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6957363B" wp14:editId="22418A2F">
            <wp:extent cx="5940425" cy="4296063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7" w:rsidRDefault="007327A7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Результати оптимізації</w:t>
      </w:r>
    </w:p>
    <w:p w:rsidR="007327A7" w:rsidRDefault="007327A7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lastRenderedPageBreak/>
        <w:drawing>
          <wp:inline distT="0" distB="0" distL="0" distR="0" wp14:anchorId="3314DEEE" wp14:editId="4ADCF848">
            <wp:extent cx="5940425" cy="453211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7" w:rsidRPr="007327A7" w:rsidRDefault="007327A7" w:rsidP="00A655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Результати оптимізації</w:t>
      </w:r>
    </w:p>
    <w:p w:rsidR="005C64D8" w:rsidRDefault="005C64D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Pr="009F4AD1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97B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торну роботу отримані навички у сфері </w:t>
      </w:r>
      <w:r w:rsidR="006D606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безумовної </w:t>
      </w:r>
      <w:r>
        <w:rPr>
          <w:rFonts w:ascii="Times New Roman" w:hAnsi="Times New Roman" w:cs="Times New Roman"/>
          <w:sz w:val="28"/>
          <w:szCs w:val="28"/>
          <w:lang w:val="uk-UA"/>
        </w:rPr>
        <w:t>оптимізації методом</w:t>
      </w:r>
      <w:r w:rsidR="006D6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606B">
        <w:rPr>
          <w:rFonts w:ascii="Times New Roman" w:hAnsi="Times New Roman" w:cs="Times New Roman"/>
          <w:sz w:val="28"/>
          <w:szCs w:val="28"/>
          <w:lang w:val="uk-UA"/>
        </w:rPr>
        <w:t>Хука-Дживса</w:t>
      </w:r>
      <w:proofErr w:type="spellEnd"/>
      <w:r w:rsidR="006D606B">
        <w:rPr>
          <w:rFonts w:ascii="Times New Roman" w:hAnsi="Times New Roman" w:cs="Times New Roman"/>
          <w:sz w:val="28"/>
          <w:szCs w:val="28"/>
          <w:lang w:val="uk-UA"/>
        </w:rPr>
        <w:t xml:space="preserve"> з одномірною мінімізацією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Отримані навички були закріплено за допомогою програмування алгоритмів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997B5C" w:rsidRPr="00AD506C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97B5C" w:rsidRPr="00AD506C" w:rsidSect="00A219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AAE" w:rsidRDefault="00366AAE" w:rsidP="00051B32">
      <w:pPr>
        <w:spacing w:after="0" w:line="240" w:lineRule="auto"/>
      </w:pPr>
      <w:r>
        <w:separator/>
      </w:r>
    </w:p>
  </w:endnote>
  <w:endnote w:type="continuationSeparator" w:id="0">
    <w:p w:rsidR="00366AAE" w:rsidRDefault="00366AAE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593224"/>
      <w:docPartObj>
        <w:docPartGallery w:val="Page Numbers (Bottom of Page)"/>
        <w:docPartUnique/>
      </w:docPartObj>
    </w:sdtPr>
    <w:sdtEndPr/>
    <w:sdtContent>
      <w:p w:rsidR="008C1EB6" w:rsidRDefault="008C1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C50">
          <w:rPr>
            <w:noProof/>
          </w:rPr>
          <w:t>12</w:t>
        </w:r>
        <w:r>
          <w:fldChar w:fldCharType="end"/>
        </w:r>
      </w:p>
    </w:sdtContent>
  </w:sdt>
  <w:p w:rsidR="008C1EB6" w:rsidRDefault="008C1EB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B6" w:rsidRDefault="008C1EB6">
    <w:pPr>
      <w:pStyle w:val="a9"/>
      <w:jc w:val="right"/>
    </w:pPr>
  </w:p>
  <w:p w:rsidR="008C1EB6" w:rsidRDefault="008C1EB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AAE" w:rsidRDefault="00366AAE" w:rsidP="00051B32">
      <w:pPr>
        <w:spacing w:after="0" w:line="240" w:lineRule="auto"/>
      </w:pPr>
      <w:r>
        <w:separator/>
      </w:r>
    </w:p>
  </w:footnote>
  <w:footnote w:type="continuationSeparator" w:id="0">
    <w:p w:rsidR="00366AAE" w:rsidRDefault="00366AAE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AC"/>
    <w:rsid w:val="00051B32"/>
    <w:rsid w:val="00063274"/>
    <w:rsid w:val="00125C50"/>
    <w:rsid w:val="00133611"/>
    <w:rsid w:val="001419F1"/>
    <w:rsid w:val="0015236C"/>
    <w:rsid w:val="00175804"/>
    <w:rsid w:val="001A3E11"/>
    <w:rsid w:val="001D6CFD"/>
    <w:rsid w:val="00201E13"/>
    <w:rsid w:val="00233C10"/>
    <w:rsid w:val="00280CDF"/>
    <w:rsid w:val="002B454D"/>
    <w:rsid w:val="002F7577"/>
    <w:rsid w:val="003255E9"/>
    <w:rsid w:val="00366AAE"/>
    <w:rsid w:val="003B3AF9"/>
    <w:rsid w:val="00415DE8"/>
    <w:rsid w:val="00417B0C"/>
    <w:rsid w:val="004325B5"/>
    <w:rsid w:val="00490A34"/>
    <w:rsid w:val="004C7D91"/>
    <w:rsid w:val="00534653"/>
    <w:rsid w:val="00541FAD"/>
    <w:rsid w:val="0058636F"/>
    <w:rsid w:val="005B628F"/>
    <w:rsid w:val="005C64D8"/>
    <w:rsid w:val="005E5988"/>
    <w:rsid w:val="006D0AD4"/>
    <w:rsid w:val="006D606B"/>
    <w:rsid w:val="007327A7"/>
    <w:rsid w:val="007500E6"/>
    <w:rsid w:val="00752607"/>
    <w:rsid w:val="007771AB"/>
    <w:rsid w:val="007C36B3"/>
    <w:rsid w:val="007C77F2"/>
    <w:rsid w:val="007D10B6"/>
    <w:rsid w:val="00824886"/>
    <w:rsid w:val="0084137C"/>
    <w:rsid w:val="008A739F"/>
    <w:rsid w:val="008B46B1"/>
    <w:rsid w:val="008C1EB6"/>
    <w:rsid w:val="00906277"/>
    <w:rsid w:val="009102AC"/>
    <w:rsid w:val="00997601"/>
    <w:rsid w:val="00997B5C"/>
    <w:rsid w:val="009F4AD1"/>
    <w:rsid w:val="00A21988"/>
    <w:rsid w:val="00A264AB"/>
    <w:rsid w:val="00A4679E"/>
    <w:rsid w:val="00A640FD"/>
    <w:rsid w:val="00A655B8"/>
    <w:rsid w:val="00AD14DF"/>
    <w:rsid w:val="00AD506C"/>
    <w:rsid w:val="00B1531E"/>
    <w:rsid w:val="00B56DFA"/>
    <w:rsid w:val="00B826AC"/>
    <w:rsid w:val="00C30556"/>
    <w:rsid w:val="00C8278F"/>
    <w:rsid w:val="00D51B12"/>
    <w:rsid w:val="00D61DBA"/>
    <w:rsid w:val="00D854AA"/>
    <w:rsid w:val="00E00BB4"/>
    <w:rsid w:val="00E16DE2"/>
    <w:rsid w:val="00E6441B"/>
    <w:rsid w:val="00EB263B"/>
    <w:rsid w:val="00EE1CC6"/>
    <w:rsid w:val="00F47B4D"/>
    <w:rsid w:val="00F7242A"/>
    <w:rsid w:val="00FC272A"/>
    <w:rsid w:val="00FF1406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A2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  <w:style w:type="table" w:styleId="ab">
    <w:name w:val="Table Grid"/>
    <w:basedOn w:val="a1"/>
    <w:uiPriority w:val="59"/>
    <w:rsid w:val="00A2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48A13-6FE7-403F-B577-D9E615E1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Rita Lykova</cp:lastModifiedBy>
  <cp:revision>72</cp:revision>
  <dcterms:created xsi:type="dcterms:W3CDTF">2018-09-29T18:15:00Z</dcterms:created>
  <dcterms:modified xsi:type="dcterms:W3CDTF">2018-11-22T16:24:00Z</dcterms:modified>
</cp:coreProperties>
</file>