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Pr="002D3534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№2</w:t>
      </w: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«Дослідження операцій»</w:t>
      </w: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07EF2" w:rsidRDefault="00507EF2" w:rsidP="00507EF2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КН-36а</w:t>
      </w:r>
    </w:p>
    <w:p w:rsidR="00507EF2" w:rsidRDefault="00507EF2" w:rsidP="00507EF2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 Д.</w:t>
      </w:r>
    </w:p>
    <w:p w:rsidR="00507EF2" w:rsidRDefault="00507EF2" w:rsidP="00507EF2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507EF2" w:rsidRDefault="001C4C46" w:rsidP="00507EF2">
      <w:pPr>
        <w:spacing w:after="0" w:line="240" w:lineRule="auto"/>
        <w:ind w:firstLine="623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Проф. </w:t>
      </w:r>
      <w:proofErr w:type="spellStart"/>
      <w:r w:rsidR="00507EF2">
        <w:rPr>
          <w:rFonts w:ascii="Times New Roman" w:eastAsia="Times New Roman" w:hAnsi="Times New Roman" w:cs="Times New Roman"/>
          <w:sz w:val="28"/>
          <w:szCs w:val="28"/>
          <w:lang w:eastAsia="ru-RU"/>
        </w:rPr>
        <w:t>Гужва</w:t>
      </w:r>
      <w:proofErr w:type="spellEnd"/>
      <w:r w:rsidR="00507E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 О.</w:t>
      </w:r>
    </w:p>
    <w:p w:rsidR="00507EF2" w:rsidRDefault="00507EF2" w:rsidP="00507EF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EF2" w:rsidRDefault="00507EF2" w:rsidP="00507EF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Харків – 2018 </w:t>
      </w:r>
    </w:p>
    <w:p w:rsidR="00507EF2" w:rsidRDefault="00507EF2" w:rsidP="007D10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Ціль роботи: </w:t>
      </w:r>
      <w:r w:rsidR="007D108C">
        <w:rPr>
          <w:rFonts w:ascii="Times New Roman" w:hAnsi="Times New Roman" w:cs="Times New Roman"/>
          <w:sz w:val="28"/>
          <w:szCs w:val="28"/>
        </w:rPr>
        <w:t>Розв’язати задачу мінімізації 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дискретним кроком.</w:t>
      </w:r>
    </w:p>
    <w:p w:rsidR="007D108C" w:rsidRDefault="007D108C" w:rsidP="007D108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Задача:</w:t>
      </w:r>
    </w:p>
    <w:p w:rsidR="007D108C" w:rsidRPr="003311AA" w:rsidRDefault="007D108C" w:rsidP="007D108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16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16"/>
        </w:rPr>
        <w:t xml:space="preserve">Задана функція: </w:t>
      </w:r>
      <m:oMath>
        <m:r>
          <w:rPr>
            <w:rFonts w:ascii="Cambria Math" w:hAnsi="Cambria Math" w:cs="Times New Roman"/>
            <w:sz w:val="28"/>
            <w:szCs w:val="1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1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1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1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16"/>
              </w:rPr>
              <m:t>ⅇ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1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16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6"/>
                      </w:rPr>
                      <m:t>1</m:t>
                    </m:r>
                  </m:sub>
                </m:sSub>
              </m:e>
            </m:d>
          </m:sup>
        </m:sSup>
        <m:r>
          <w:rPr>
            <w:rFonts w:ascii="Cambria Math" w:hAnsi="Cambria Math" w:cs="Times New Roman"/>
            <w:sz w:val="28"/>
            <w:szCs w:val="16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16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16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16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16"/>
              </w:rPr>
              <m:t>2</m:t>
            </m:r>
          </m:sup>
        </m:sSubSup>
      </m:oMath>
    </w:p>
    <w:p w:rsidR="007D108C" w:rsidRDefault="007D108C" w:rsidP="007D108C">
      <w:pPr>
        <w:spacing w:after="0" w:line="360" w:lineRule="auto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tab/>
      </w:r>
      <w:r>
        <w:rPr>
          <w:rFonts w:ascii="Times New Roman" w:hAnsi="Times New Roman" w:cs="Times New Roman"/>
          <w:sz w:val="28"/>
          <w:szCs w:val="16"/>
        </w:rPr>
        <w:t>Характер екстремуму: мінімум.</w:t>
      </w:r>
    </w:p>
    <w:p w:rsidR="007D108C" w:rsidRDefault="007D108C" w:rsidP="007D108C">
      <w:pPr>
        <w:spacing w:after="0" w:line="360" w:lineRule="auto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ab/>
        <w:t>Початкова точка: (0, 0)</w:t>
      </w:r>
    </w:p>
    <w:p w:rsidR="007D108C" w:rsidRDefault="007D108C" w:rsidP="007D108C">
      <w:pPr>
        <w:spacing w:after="0" w:line="360" w:lineRule="auto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ab/>
        <w:t xml:space="preserve">Альфа = 1,5. Бета = -0,5. Точність = 0,0001. Крок = 0,001. </w:t>
      </w:r>
    </w:p>
    <w:p w:rsidR="007D108C" w:rsidRPr="007D108C" w:rsidRDefault="007D108C" w:rsidP="007D10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EF2" w:rsidRDefault="00507EF2" w:rsidP="00507EF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досліджуваного метода:</w:t>
      </w:r>
    </w:p>
    <w:p w:rsidR="003E0960" w:rsidRDefault="003E0960" w:rsidP="003E096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Покласти </w:t>
      </w:r>
      <m:oMath>
        <m:r>
          <w:rPr>
            <w:rFonts w:ascii="Cambria Math" w:hAnsi="Cambria Math" w:cs="Times New Roman"/>
            <w:sz w:val="28"/>
            <w:szCs w:val="28"/>
          </w:rPr>
          <m:t>Eps&gt;0, α&gt;1,β∈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-1;0</m:t>
            </m:r>
          </m:e>
        </m:d>
      </m:oMath>
      <w:r w:rsidRPr="003E09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якості направлення обрати координатні направлення та обрати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E09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початкову довжину кроку, обрати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початкову точку і покласти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k=j=1</m:t>
        </m:r>
      </m:oMath>
    </w:p>
    <w:p w:rsidR="003E0960" w:rsidRDefault="003E0960" w:rsidP="000C1C7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Розрахувати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p>
      </m:oMath>
      <w:r w:rsidR="006C3B6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6C3B6E" w:rsidRPr="006C3B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C3B6E"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0C1C7C" w:rsidRPr="000C1C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1C7C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0C1C7C" w:rsidRPr="000C1C7C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=α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0C1C7C" w:rsidRPr="000C1C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1C7C">
        <w:rPr>
          <w:rFonts w:ascii="Times New Roman" w:hAnsi="Times New Roman" w:cs="Times New Roman"/>
          <w:sz w:val="28"/>
          <w:szCs w:val="28"/>
        </w:rPr>
        <w:t xml:space="preserve">і перейти на крок 3. Інакше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=β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F24D0E" w:rsidRPr="00F24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0E">
        <w:rPr>
          <w:rFonts w:ascii="Times New Roman" w:hAnsi="Times New Roman" w:cs="Times New Roman"/>
          <w:sz w:val="28"/>
          <w:szCs w:val="28"/>
        </w:rPr>
        <w:t>і перейти на крок 3.</w:t>
      </w:r>
    </w:p>
    <w:p w:rsidR="00F24D0E" w:rsidRPr="00F24D0E" w:rsidRDefault="00F24D0E" w:rsidP="000C1C7C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</w:rPr>
          <m:t>j&lt;n</m:t>
        </m:r>
      </m:oMath>
      <w:r w:rsidRPr="00F24D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hAnsi="Cambria Math" w:cs="Times New Roman"/>
            <w:sz w:val="28"/>
            <w:szCs w:val="28"/>
          </w:rPr>
          <m:t>j=j+1</m:t>
        </m:r>
      </m:oMath>
      <w:r w:rsidRPr="00F24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перейти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</w:p>
    <w:p w:rsidR="00F24D0E" w:rsidRDefault="00F24D0E" w:rsidP="00FF2AB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FF2AB4">
        <w:rPr>
          <w:rFonts w:ascii="Times New Roman" w:hAnsi="Times New Roman" w:cs="Times New Roman"/>
          <w:sz w:val="28"/>
          <w:szCs w:val="28"/>
        </w:rPr>
        <w:t xml:space="preserve"> і перейти на крок 2. Інакше якщо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FF2AB4">
        <w:rPr>
          <w:rFonts w:ascii="Times New Roman" w:hAnsi="Times New Roman" w:cs="Times New Roman"/>
          <w:sz w:val="28"/>
          <w:szCs w:val="28"/>
        </w:rPr>
        <w:t>то</w:t>
      </w:r>
      <w:r w:rsidR="00FF2AB4" w:rsidRPr="00FF2A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2AB4">
        <w:rPr>
          <w:rFonts w:ascii="Times New Roman" w:hAnsi="Times New Roman" w:cs="Times New Roman"/>
          <w:sz w:val="28"/>
          <w:szCs w:val="28"/>
        </w:rPr>
        <w:t xml:space="preserve">перейти на крок 5 інакше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FF2AB4">
        <w:rPr>
          <w:rFonts w:ascii="Times New Roman" w:hAnsi="Times New Roman" w:cs="Times New Roman"/>
          <w:sz w:val="28"/>
          <w:szCs w:val="28"/>
        </w:rPr>
        <w:t xml:space="preserve"> і перейти на крок 2.</w:t>
      </w:r>
    </w:p>
    <w:p w:rsidR="00FF2AB4" w:rsidRDefault="007D108C" w:rsidP="00FF2AB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якщо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&lt;Eps</m:t>
        </m:r>
      </m:oMath>
      <w:r w:rsidR="00FF2AB4" w:rsidRPr="00FF2AB4">
        <w:rPr>
          <w:rFonts w:ascii="Times New Roman" w:hAnsi="Times New Roman" w:cs="Times New Roman"/>
          <w:sz w:val="28"/>
          <w:szCs w:val="28"/>
        </w:rPr>
        <w:t xml:space="preserve"> </w:t>
      </w:r>
      <w:r w:rsidR="00FF2AB4">
        <w:rPr>
          <w:rFonts w:ascii="Times New Roman" w:hAnsi="Times New Roman" w:cs="Times New Roman"/>
          <w:sz w:val="28"/>
          <w:szCs w:val="28"/>
        </w:rPr>
        <w:t>то пошук завершено:</w:t>
      </w:r>
    </w:p>
    <w:p w:rsidR="00FF2AB4" w:rsidRPr="000920BE" w:rsidRDefault="007D108C" w:rsidP="00FF2AB4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524770" w:rsidRPr="00524770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524770">
        <w:rPr>
          <w:rFonts w:ascii="Times New Roman" w:hAnsi="Times New Roman" w:cs="Times New Roman"/>
          <w:sz w:val="28"/>
          <w:szCs w:val="28"/>
        </w:rPr>
        <w:t xml:space="preserve">Інакше </w:t>
      </w:r>
      <w:r w:rsidR="000920BE">
        <w:rPr>
          <w:rFonts w:ascii="Times New Roman" w:hAnsi="Times New Roman" w:cs="Times New Roman"/>
          <w:sz w:val="28"/>
          <w:szCs w:val="28"/>
        </w:rPr>
        <w:t xml:space="preserve">розрахувати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0920BE">
        <w:rPr>
          <w:rFonts w:ascii="Times New Roman" w:hAnsi="Times New Roman" w:cs="Times New Roman"/>
          <w:sz w:val="28"/>
          <w:szCs w:val="28"/>
        </w:rPr>
        <w:t xml:space="preserve"> з відношення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nary>
      </m:oMath>
    </w:p>
    <w:p w:rsidR="000A7E46" w:rsidRPr="000A7E46" w:rsidRDefault="00112404" w:rsidP="000920B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Розрахувати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якщо,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=0</m:t>
                </m:r>
              </m:e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,якщо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≠0</m:t>
                </m:r>
              </m:e>
            </m:eqAr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та </w:t>
      </w:r>
    </w:p>
    <w:p w:rsidR="000920BE" w:rsidRPr="000A7E46" w:rsidRDefault="007D108C" w:rsidP="000A7E46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j≥2</m:t>
                  </m:r>
                </m:e>
              </m:eqArr>
            </m:e>
          </m:d>
        </m:oMath>
      </m:oMathPara>
    </w:p>
    <w:p w:rsidR="000A7E46" w:rsidRPr="00BA29CA" w:rsidRDefault="007D108C" w:rsidP="000A7E46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bj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+1,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</m:oMath>
      <w:r w:rsidR="00BA29CA">
        <w:rPr>
          <w:rFonts w:ascii="Times New Roman" w:hAnsi="Times New Roman" w:cs="Times New Roman"/>
          <w:sz w:val="28"/>
          <w:szCs w:val="28"/>
        </w:rPr>
        <w:t xml:space="preserve"> і перейти на крок 2.</w:t>
      </w:r>
    </w:p>
    <w:p w:rsidR="002D3534" w:rsidRPr="002D3534" w:rsidRDefault="00ED70AB" w:rsidP="00507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-1557655</wp:posOffset>
            </wp:positionH>
            <wp:positionV relativeFrom="paragraph">
              <wp:posOffset>1534160</wp:posOffset>
            </wp:positionV>
            <wp:extent cx="8420100" cy="6167120"/>
            <wp:effectExtent l="2540" t="0" r="254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0100" cy="616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534">
        <w:rPr>
          <w:rFonts w:ascii="Times New Roman" w:hAnsi="Times New Roman" w:cs="Times New Roman"/>
          <w:sz w:val="28"/>
          <w:szCs w:val="28"/>
        </w:rPr>
        <w:t xml:space="preserve">Алгоритм метода </w:t>
      </w:r>
      <w:proofErr w:type="spellStart"/>
      <w:r w:rsidR="002D3534"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  <w:r w:rsidR="002D3534">
        <w:rPr>
          <w:rFonts w:ascii="Times New Roman" w:hAnsi="Times New Roman" w:cs="Times New Roman"/>
          <w:sz w:val="28"/>
          <w:szCs w:val="28"/>
        </w:rPr>
        <w:t xml:space="preserve"> показаний на рисунку 1.</w:t>
      </w:r>
    </w:p>
    <w:p w:rsidR="00507EF2" w:rsidRPr="002D3534" w:rsidRDefault="002D3534" w:rsidP="002D353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Блок схема алгоритму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Розенброка</w:t>
      </w:r>
      <w:proofErr w:type="spellEnd"/>
    </w:p>
    <w:p w:rsidR="00507EF2" w:rsidRDefault="00507EF2" w:rsidP="00507E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b/>
          <w:sz w:val="28"/>
        </w:rPr>
        <w:t>Код розробленої програми:</w:t>
      </w:r>
    </w:p>
    <w:p w:rsidR="00507EF2" w:rsidRDefault="00507EF2" w:rsidP="00507E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Код програми показаний у лістингу 1.</w:t>
      </w:r>
    </w:p>
    <w:p w:rsidR="00507EF2" w:rsidRDefault="00507EF2" w:rsidP="00507E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Лістинг 1. Код алгоритму </w:t>
      </w:r>
      <w:proofErr w:type="spellStart"/>
      <w:r>
        <w:rPr>
          <w:rFonts w:ascii="Times New Roman" w:hAnsi="Times New Roman" w:cs="Times New Roman"/>
          <w:sz w:val="28"/>
        </w:rPr>
        <w:t>Розенброка</w:t>
      </w:r>
      <w:proofErr w:type="spellEnd"/>
      <w:r>
        <w:rPr>
          <w:rFonts w:ascii="Times New Roman" w:hAnsi="Times New Roman" w:cs="Times New Roman"/>
          <w:sz w:val="28"/>
        </w:rPr>
        <w:t xml:space="preserve"> з дискретним кроком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System.Collections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System.Collections.Generic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System.Linq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System.Text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using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System.Threading.Tasks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namespace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AproximationMethodsLib</w:t>
      </w:r>
      <w:proofErr w:type="spellEnd"/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public class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RosenbrockMethod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: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IMultipleExtremumMethod</w:t>
      </w:r>
      <w:proofErr w:type="spellEnd"/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private double eps, alpha,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betta,step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IEnumerable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&lt;double&gt;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StartPoint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{ get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; set;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public double Eps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{ get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{ return eps; } set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eps = value &gt;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0 ?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value : throw new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InvalidOperationException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Епсилон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должно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быть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положительно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public double Alpha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{ get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{ return alpha; } set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alpha = value &gt;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1 ?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value : throw new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InvalidOperationException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Альфа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должна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быть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больше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1");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}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public double Betta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{ get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{ return betta; } set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betta = ((value &gt; -1) &amp;&amp; (value &lt; 0)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) ?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value : throw new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InvalidOperationException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Бетта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должна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быть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в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диапазоне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(-1; 0)");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}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public double Step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{ get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{ return step; }  set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step = value &gt;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0 ?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value : throw new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InvalidOperationException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Шаг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должен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быть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больше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нуля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}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RosenbrockMethod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IEnumerable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&lt;double&gt;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startPoint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, double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step,double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eps, double alpha, double betta)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this.StartPoint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startPoint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this.Eps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eps;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this.Alpha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alpha;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this.Betta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betta;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this.Step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step;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private double Norm(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IEnumerable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&lt;double&gt; a)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double res = 0;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double e in a)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res += e * e;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Math.Sqrt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(res);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private double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VecMul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(List&lt;double&gt; a, List&lt;double&gt; b)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double res = 0;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n =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a.Count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&lt; n;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res += a[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] * b[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];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res;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public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IEnumerable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&lt;double&gt;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FindExtremum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Func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IEnumerable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&lt;double&gt;, double&gt;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func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n,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ExtremumType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extremumType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, Logger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null)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//begin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f =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extremumType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==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ExtremumType.Min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?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func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: (x) =&gt; -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func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(x);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logger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ru-RU"/>
        </w:rPr>
        <w:t>?.</w:t>
      </w:r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("Начальная точка </w:t>
      </w:r>
      <w:r w:rsidRPr="002004E3">
        <w:rPr>
          <w:rFonts w:ascii="Times New Roman" w:hAnsi="Times New Roman" w:cs="Times New Roman"/>
          <w:sz w:val="16"/>
          <w:szCs w:val="16"/>
          <w:lang w:val="en-US"/>
        </w:rPr>
        <w:t>X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0 =");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            </w:t>
      </w:r>
      <w:r w:rsidRPr="002004E3">
        <w:rPr>
          <w:rFonts w:ascii="Times New Roman" w:hAnsi="Times New Roman" w:cs="Times New Roman"/>
          <w:sz w:val="16"/>
          <w:szCs w:val="16"/>
          <w:lang w:val="en-US"/>
        </w:rPr>
        <w:t>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c = 0; c &lt;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StartPoint.Count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();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c++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?.Log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("x"+(c+1).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()+": "+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StartPoint.ElementAt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(c));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Точность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: "+Eps);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Альфа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: " + Alpha);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Бетта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: " + Betta);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Шаг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всем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направлениям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: " + Step);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("Установка начальных значений");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            </w:t>
      </w:r>
      <w:r w:rsidRPr="002004E3">
        <w:rPr>
          <w:rFonts w:ascii="Times New Roman" w:hAnsi="Times New Roman" w:cs="Times New Roman"/>
          <w:sz w:val="16"/>
          <w:szCs w:val="16"/>
          <w:lang w:val="en-US"/>
        </w:rPr>
        <w:t>List&lt;Queue&lt;double&gt;&gt; S = new List&lt;Queue&lt;double&gt;&gt;(n);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&lt; n;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(new Queue&lt;double&gt;(n));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q = 0; q &lt; n; q++)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S[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].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Enqueue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== q ?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1 :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0);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k = 0;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List&lt;List&lt;double&gt;&gt; y = new List&lt;List&lt;double&gt;&gt;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StartPoint.Select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(x =&gt; x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ToList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};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List&lt;List&lt;double&gt;&gt;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xk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new List&lt;List&lt;double&gt;&gt;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StartPoint.Select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(x =&gt; x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ToList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};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List&lt;List&lt;double&gt;&gt;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dS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new List&lt;List&lt;double&gt;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dS.AddRange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S.Select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(x =&gt;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x.Select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(r =&gt;r).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ToList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()));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List&lt;double&gt; d = new List&lt;double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d.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AddRange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Enumerable.Range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(0, n).Select(x =&gt; Step));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List&lt;List&lt;double&gt;&gt; z = new List&lt;List&lt;double&gt;&gt;(n);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("Начинается выполнение основного этапа");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stepOneIter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=0,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stepThreeIter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=0,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stepFourIter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=0;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//second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Func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IEnumerable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&lt;double&gt;&gt;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StepOneThree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() =&gt;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stepThreeIter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Action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StepOne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() =&gt;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stepOneIter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z = new List&lt;List&lt;double&gt;&gt;(n);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j = 0; j &lt; n;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//first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z.Add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(new List&lt;double&gt;(n));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&lt; n;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z[j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].Add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(y[j][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] +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dS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[j][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] * d[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]);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double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resZ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f(z[j]);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double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resY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f(y[j]);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if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resZ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resY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y.Add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(z[j]);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dS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[j] =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dS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[j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].Select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(x =&gt; Alpha * x).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ToList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else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y.Add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(y[j]);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dS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[j] =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dS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[j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].Select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(x =&gt; Betta * x).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ToList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};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StepOne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//third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while (true)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double last = f(y[n]);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double first = f(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y[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0]);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if (last &lt; first)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t = y[n];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LogVector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logger, f, t, "y");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y = new List&lt;List&lt;double&gt;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y.Add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(t);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StepOne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else if (first == last)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double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resXK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f(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xk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[k]);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if (last &lt;=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resXK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return null;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else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if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dS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[k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].All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(x =&gt;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Math.Abs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(x) &lt; Eps))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("Шаг по всем направлениям меньше </w:t>
      </w:r>
      <w:r w:rsidRPr="002004E3">
        <w:rPr>
          <w:rFonts w:ascii="Times New Roman" w:hAnsi="Times New Roman" w:cs="Times New Roman"/>
          <w:sz w:val="16"/>
          <w:szCs w:val="16"/>
          <w:lang w:val="en-US"/>
        </w:rPr>
        <w:t>Eps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             </w:t>
      </w: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return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xk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[k];//end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else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t = y[n];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LogVector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logger, f, t, "y");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y = new List&lt;List&lt;double&gt;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y.Add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(t);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StepOne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};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result =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StepOneThree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while (result == null)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stepFourIter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++;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//step 4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xk.Add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(y[n]);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LogVector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logger, f,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xk.Last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(), "x");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List&lt;double&gt;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tempDif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new List&lt;double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&lt; n;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tempDif.Add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xk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[k+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1][</w:t>
      </w:r>
      <w:proofErr w:type="spellStart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] -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xk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[k][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]);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double norm = Norm(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tempDif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if (norm &lt; Eps)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?.Log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("||X(k+1) - X(k)|| &lt; Eps");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Алгоритм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завершен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!");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Итераций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на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первом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шаге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: " +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stepOneIter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("Итераций на третьем шаге: " +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stepThreeIter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ru-RU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("Итераций на четвертом шаге: " +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stepFourIter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ru-RU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Всего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итераций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: " +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stepOneIter+stepFourIter+stepThreeIter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?.Log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("X* = 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xk.Last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().Count();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?.Log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("x" +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+ 1).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() + ": " +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xk.Last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().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ElementAt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?.Log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("f*(X*) = " + f(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xk.Last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()));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return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xk.Last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else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Поиск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значений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лямбда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List&lt;double&gt; lambda =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SOLE.Solution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dS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tempDif</w:t>
      </w:r>
      <w:proofErr w:type="spellEnd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ToList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List&lt;List&lt;double&gt;&gt; a = new List&lt;List&lt;double&gt;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List&lt;List&lt;double&gt;&gt; b = new List&lt;List&lt;double&gt;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("Вычисление матриц </w:t>
      </w:r>
      <w:r w:rsidRPr="002004E3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r w:rsidRPr="002004E3">
        <w:rPr>
          <w:rFonts w:ascii="Times New Roman" w:hAnsi="Times New Roman" w:cs="Times New Roman"/>
          <w:sz w:val="16"/>
          <w:szCs w:val="16"/>
          <w:lang w:val="en-US"/>
        </w:rPr>
        <w:t>b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                    </w:t>
      </w:r>
      <w:r w:rsidRPr="002004E3">
        <w:rPr>
          <w:rFonts w:ascii="Times New Roman" w:hAnsi="Times New Roman" w:cs="Times New Roman"/>
          <w:sz w:val="16"/>
          <w:szCs w:val="16"/>
          <w:lang w:val="en-US"/>
        </w:rPr>
        <w:t>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lambda.Count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if (lambda[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] == 0)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a.Add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dS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]);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else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List&lt;double&gt; res = new List&lt;double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List&lt;List&lt;double&gt;&gt; buffer = new List&lt;List&lt;double&gt;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q =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; q &lt; n; q++)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buffer.Add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dS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[q].Select(x =&gt; x * lambda[q]).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ToList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o = 0; o &lt; n; o++)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double sum = 0;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u = 0; u &lt;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buffer.Count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; u++)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sum += buffer[u][o];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res.Add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(sum);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a.Add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(res);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}//find a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b.Add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(a[0]);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1;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&lt; n;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List&lt;List&lt;double&gt;&gt; buffer = new List&lt;List&lt;double&gt;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List&lt;double&gt; res = new List&lt;double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j = 0; j &lt;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- 1;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j++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double m =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VecMul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(a[j],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dS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]);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buffer.Add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dS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].Select(x =&gt; x * m).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ToList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q = 0; q &lt; n; q++)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double sum = 0;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w = 0; w &lt;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buffer.Count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; w++)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sum += buffer[w][q];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res.Add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(a[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][q] - sum);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b.Add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(res);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List&lt;List&lt;double&gt;&gt;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dj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new List&lt;List&lt;double&gt;&gt;(n);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&lt; n;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double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bNorm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Norm(b[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]);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dj.Add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(new List&lt;double&gt;(n));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o = 0; o &lt; n; o++)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dj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].Add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(b[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][o] /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bNorm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dS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dj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y[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0] =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xk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[k];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k++;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//go to step 1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result =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StepOneThree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Алгоритм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завершен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!");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("Итераций на первом шаге: " +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stepOneIter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ru-RU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           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("Итераций на третьем шаге: " +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stepThreeIter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ru-RU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            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("Итераций на четвертом шаге: " +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stepFourIter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ru-RU"/>
        </w:rPr>
        <w:t>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Всего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итераций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: " +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stepOneIter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stepFourIter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+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stepThreeIter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?.Log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("X* = 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result.Count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();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?.Log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("x" +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+ 1).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() + ": " +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result.ElementAt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?.Log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("f*(X*) = " + f(result));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result;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LogVector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Logger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logger,Func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IEnumerable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&lt;double&gt;,double&gt; f,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IEnumerable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&lt;double&gt;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vec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, string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varName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($"{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varName.ToUpper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()} = ");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for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= 0;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vec.Count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();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++)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</w:t>
      </w:r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?.Log</w:t>
      </w:r>
      <w:proofErr w:type="spellEnd"/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($"{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varName.ToLower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()}" + 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+ 1).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ToString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() + ": " + 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vec.ElementAt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2004E3">
        <w:rPr>
          <w:rFonts w:ascii="Times New Roman" w:hAnsi="Times New Roman" w:cs="Times New Roman"/>
          <w:sz w:val="16"/>
          <w:szCs w:val="16"/>
          <w:lang w:val="en-US"/>
        </w:rPr>
        <w:t>logger?.</w:t>
      </w:r>
      <w:proofErr w:type="gramEnd"/>
      <w:r w:rsidRPr="002004E3">
        <w:rPr>
          <w:rFonts w:ascii="Times New Roman" w:hAnsi="Times New Roman" w:cs="Times New Roman"/>
          <w:sz w:val="16"/>
          <w:szCs w:val="16"/>
          <w:lang w:val="en-US"/>
        </w:rPr>
        <w:t>Log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($"f({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varName.ToUpper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()}) = " + f(</w:t>
      </w:r>
      <w:proofErr w:type="spellStart"/>
      <w:r w:rsidRPr="002004E3">
        <w:rPr>
          <w:rFonts w:ascii="Times New Roman" w:hAnsi="Times New Roman" w:cs="Times New Roman"/>
          <w:sz w:val="16"/>
          <w:szCs w:val="16"/>
          <w:lang w:val="en-US"/>
        </w:rPr>
        <w:t>vec</w:t>
      </w:r>
      <w:proofErr w:type="spellEnd"/>
      <w:r w:rsidRPr="002004E3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004E3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2004E3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004E3">
        <w:rPr>
          <w:rFonts w:ascii="Times New Roman" w:hAnsi="Times New Roman" w:cs="Times New Roman"/>
          <w:sz w:val="16"/>
          <w:szCs w:val="16"/>
          <w:lang w:val="ru-RU"/>
        </w:rPr>
        <w:t xml:space="preserve">    }</w:t>
      </w:r>
    </w:p>
    <w:p w:rsidR="002004E3" w:rsidRPr="002004E3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</w:p>
    <w:p w:rsidR="00507EF2" w:rsidRPr="00B262DA" w:rsidRDefault="002004E3" w:rsidP="002004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ru-RU"/>
        </w:rPr>
      </w:pPr>
      <w:r w:rsidRPr="002004E3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507EF2" w:rsidRDefault="00507EF2" w:rsidP="00507EF2">
      <w:pPr>
        <w:spacing w:after="0" w:line="360" w:lineRule="auto"/>
        <w:rPr>
          <w:rFonts w:ascii="Times New Roman" w:hAnsi="Times New Roman" w:cs="Times New Roman"/>
          <w:b/>
          <w:sz w:val="28"/>
          <w:szCs w:val="16"/>
          <w:lang w:val="ru-RU"/>
        </w:rPr>
      </w:pPr>
      <w:r w:rsidRPr="00B262DA">
        <w:rPr>
          <w:rFonts w:ascii="Times New Roman" w:hAnsi="Times New Roman" w:cs="Times New Roman"/>
          <w:sz w:val="28"/>
          <w:szCs w:val="16"/>
          <w:lang w:val="ru-RU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sz w:val="28"/>
          <w:szCs w:val="16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b/>
          <w:sz w:val="28"/>
          <w:szCs w:val="1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16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1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16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sz w:val="28"/>
          <w:szCs w:val="16"/>
          <w:lang w:val="ru-RU"/>
        </w:rPr>
        <w:t>:</w:t>
      </w:r>
    </w:p>
    <w:p w:rsidR="00507EF2" w:rsidRDefault="00507EF2" w:rsidP="00507EF2">
      <w:pPr>
        <w:spacing w:after="0" w:line="360" w:lineRule="auto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16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6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1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6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16"/>
          <w:lang w:val="ru-RU"/>
        </w:rPr>
        <w:t xml:space="preserve"> показ</w:t>
      </w:r>
      <w:r>
        <w:rPr>
          <w:rFonts w:ascii="Times New Roman" w:hAnsi="Times New Roman" w:cs="Times New Roman"/>
          <w:sz w:val="28"/>
          <w:szCs w:val="16"/>
        </w:rPr>
        <w:t>ані на рисунках 5 – 6.</w:t>
      </w:r>
    </w:p>
    <w:p w:rsidR="003311AA" w:rsidRDefault="003311AA" w:rsidP="00507EF2">
      <w:pPr>
        <w:spacing w:after="0" w:line="360" w:lineRule="auto"/>
        <w:rPr>
          <w:rFonts w:ascii="Times New Roman" w:hAnsi="Times New Roman" w:cs="Times New Roman"/>
          <w:sz w:val="28"/>
          <w:szCs w:val="16"/>
        </w:rPr>
      </w:pPr>
    </w:p>
    <w:p w:rsidR="00507EF2" w:rsidRDefault="003311AA" w:rsidP="00507EF2">
      <w:pPr>
        <w:spacing w:after="0" w:line="360" w:lineRule="auto"/>
        <w:rPr>
          <w:rFonts w:ascii="Times New Roman" w:hAnsi="Times New Roman" w:cs="Times New Roman"/>
          <w:sz w:val="28"/>
          <w:szCs w:val="16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5A7FE9" wp14:editId="43D76468">
            <wp:extent cx="5940425" cy="31159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AA" w:rsidRDefault="003311AA" w:rsidP="003311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>Рисунок 5 – Інтерфейс програми</w:t>
      </w:r>
    </w:p>
    <w:p w:rsidR="003311AA" w:rsidRDefault="003311AA" w:rsidP="003311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6"/>
        </w:rPr>
      </w:pPr>
    </w:p>
    <w:p w:rsidR="003311AA" w:rsidRDefault="003311AA" w:rsidP="003311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6"/>
          <w:lang w:val="ru-RU"/>
        </w:rPr>
      </w:pP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HAnsi" w:hAnsi="Times New Roman" w:cs="Times New Roman"/>
          <w:sz w:val="28"/>
          <w:szCs w:val="17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17"/>
          <w:lang w:eastAsia="en-US"/>
        </w:rPr>
        <w:t>Результати виводу програми: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7"/>
          <w:lang w:val="ru-RU" w:eastAsia="en-US"/>
        </w:rPr>
      </w:pP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===========================================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 xml:space="preserve">Алгоритм поиска экстремума: Метод </w:t>
      </w:r>
      <w:proofErr w:type="spell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Розенброка</w:t>
      </w:r>
      <w:proofErr w:type="spellEnd"/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Начало поиска экстремума для функции: e</w:t>
      </w:r>
      <w:proofErr w:type="gram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^(</w:t>
      </w:r>
      <w:proofErr w:type="gram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y^2 - x) + x^2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 xml:space="preserve">Характер экстремума: </w:t>
      </w:r>
      <w:proofErr w:type="spell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Min</w:t>
      </w:r>
      <w:proofErr w:type="spellEnd"/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Начальная точка X0 =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x1: 0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x2: 0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Точность: 0,0001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Альфа: 1,5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proofErr w:type="spellStart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Бетта</w:t>
      </w:r>
      <w:proofErr w:type="spellEnd"/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: -0,5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Шаг по всем направлениям: 0,001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Установка начальных значений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Начинается выполнение основного этапа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0,001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0,999001499833375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0,0025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0,99750937239746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0,00475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0,995283825909212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0,008125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0,991973934222632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2D3534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2D3534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0,0131875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lastRenderedPageBreak/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0,987072984251225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0,02078125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0,979865052499808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0,032171875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0,969375163855933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0,0492578125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0,954362009235017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0,07488671875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0,93345660886843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0,113330078125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0,905699605878331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0,1709951171875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0,872065018923348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0,25749267578125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0,839289765901725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2D3534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</w:t>
      </w:r>
      <w:r w:rsidRPr="002D3534"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1: 0,387239013671875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y2: 0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f(Y) = 0,828882855975923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 xml:space="preserve">X = 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x1: 0,387239013671875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x2: 0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f(X) = 0,828882855975923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Поиск значений лямбда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Вычисление матриц a, b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0,387239013671875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0,828882855975923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0,387239013671875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0,828882855975923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0,386989013671875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0,828859052387947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0,386614013671875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0,828823660966161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0,386051513671875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0,828771280314781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0,385207763671875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0,828694299160029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0,383942138671875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0,828582405336698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0,382043701171875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0,828422617628573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0,379196044921875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lastRenderedPageBreak/>
        <w:t>f(Y) = 0,828201064613437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0,374924560546875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0,827909555575339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0,368517333984375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0,827564243997656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0,358906494140625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0,827253528034937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X = 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x1: 0,358906494140625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x2: 0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f(X) = 0,827253528034937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Поиск значений лямбда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Вычисление матриц a, b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 xml:space="preserve">Y = </w:t>
      </w:r>
    </w:p>
    <w:p w:rsidR="00B262DA" w:rsidRPr="002D3534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2D3534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0,358906494140625</w:t>
      </w:r>
    </w:p>
    <w:p w:rsidR="00B262DA" w:rsidRPr="002D3534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2D3534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2D3534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2D3534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0,827253528034937</w:t>
      </w:r>
    </w:p>
    <w:p w:rsidR="00B262DA" w:rsidRPr="002D3534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2D3534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0,357406494140625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0,827227504174896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0,355156494140625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0,827199857588975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2D3534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2D3534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0,351781494140625</w:t>
      </w:r>
    </w:p>
    <w:p w:rsidR="00B262DA" w:rsidRPr="002D3534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2D3534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2D3534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2D3534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0,827184029213797</w:t>
      </w:r>
    </w:p>
    <w:p w:rsidR="00B262DA" w:rsidRPr="002D3534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2D3534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X = 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x1: 0,351781494140625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x2: 0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f(X) = 0,827184029213797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Поиск значений лямбда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Вычисление матриц a, b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 xml:space="preserve">Y = </w:t>
      </w:r>
    </w:p>
    <w:p w:rsidR="00B262DA" w:rsidRPr="002D3534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2D3534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0,351781494140625</w:t>
      </w:r>
    </w:p>
    <w:p w:rsidR="00B262DA" w:rsidRPr="002D3534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2D3534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2D3534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2D3534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0,827184029213797</w:t>
      </w:r>
    </w:p>
    <w:p w:rsidR="00B262DA" w:rsidRPr="002D3534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2D3534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2D3534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2D3534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0,351781494140625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0,827184029213797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0,351781494140625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0,827184029213797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0,351781494140625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0,827184029213797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0,351781494140625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0,827184029213797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Y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y1: 0,351687744140625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y2: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f(Y) = 0,827184028983716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 xml:space="preserve">X = 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x1: 0,351687744140625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x2: 0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f(X) = 0,827184028983716</w:t>
      </w:r>
    </w:p>
    <w:p w:rsidR="00B262DA" w:rsidRP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</w:pPr>
      <w:r w:rsidRPr="00B262DA">
        <w:rPr>
          <w:rFonts w:ascii="Microsoft Sans Serif" w:eastAsiaTheme="minorHAnsi" w:hAnsi="Microsoft Sans Serif" w:cs="Microsoft Sans Serif"/>
          <w:sz w:val="17"/>
          <w:szCs w:val="17"/>
          <w:lang w:val="en-US" w:eastAsia="en-US"/>
        </w:rPr>
        <w:t>||X(k+1) - X(k)|| &lt; Eps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Алгоритм завершен!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Итераций на первом шаге: 39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Итераций на третьем шаге: 4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Итераций на четвертом шаге: 4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Всего итераций: 47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lastRenderedPageBreak/>
        <w:t xml:space="preserve">X* = 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x1: 0,351687744140625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x2: 0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f*(X*) = 0,827184028983716</w:t>
      </w:r>
    </w:p>
    <w:p w:rsidR="00B262DA" w:rsidRDefault="00B262DA" w:rsidP="00B262DA">
      <w:pPr>
        <w:autoSpaceDE w:val="0"/>
        <w:autoSpaceDN w:val="0"/>
        <w:adjustRightInd w:val="0"/>
        <w:spacing w:after="0" w:line="240" w:lineRule="auto"/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</w:pPr>
      <w:r>
        <w:rPr>
          <w:rFonts w:ascii="Microsoft Sans Serif" w:eastAsiaTheme="minorHAnsi" w:hAnsi="Microsoft Sans Serif" w:cs="Microsoft Sans Serif"/>
          <w:sz w:val="17"/>
          <w:szCs w:val="17"/>
          <w:lang w:val="ru-RU" w:eastAsia="en-US"/>
        </w:rPr>
        <w:t>===========================================</w:t>
      </w:r>
    </w:p>
    <w:p w:rsidR="003311AA" w:rsidRDefault="003311AA" w:rsidP="007D108C">
      <w:pPr>
        <w:spacing w:after="0" w:line="360" w:lineRule="auto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 xml:space="preserve"> </w:t>
      </w:r>
    </w:p>
    <w:p w:rsidR="003311AA" w:rsidRDefault="003311AA" w:rsidP="003311AA">
      <w:pPr>
        <w:spacing w:after="0" w:line="360" w:lineRule="auto"/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ab/>
      </w:r>
      <w:r>
        <w:rPr>
          <w:rFonts w:ascii="Times New Roman" w:hAnsi="Times New Roman" w:cs="Times New Roman"/>
          <w:b/>
          <w:sz w:val="28"/>
          <w:szCs w:val="16"/>
        </w:rPr>
        <w:t>Результат обчислень:</w:t>
      </w:r>
    </w:p>
    <w:p w:rsidR="003311AA" w:rsidRDefault="003311AA" w:rsidP="003311AA">
      <w:pPr>
        <w:spacing w:after="0" w:line="360" w:lineRule="auto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16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1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16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16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16"/>
          </w:rPr>
          <m:t>=(0.351687, 0)</m:t>
        </m:r>
      </m:oMath>
    </w:p>
    <w:p w:rsidR="003311AA" w:rsidRDefault="003311AA" w:rsidP="003311AA">
      <w:pPr>
        <w:spacing w:after="0" w:line="360" w:lineRule="auto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16"/>
              </w:rPr>
              <m:t>f(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1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16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16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16"/>
          </w:rPr>
          <m:t>)=0.827184</m:t>
        </m:r>
      </m:oMath>
    </w:p>
    <w:p w:rsidR="003311AA" w:rsidRDefault="003311AA" w:rsidP="003311AA">
      <w:pPr>
        <w:spacing w:after="0" w:line="360" w:lineRule="auto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ab/>
      </w:r>
      <w:r w:rsidR="008A1763">
        <w:rPr>
          <w:rFonts w:ascii="Times New Roman" w:hAnsi="Times New Roman" w:cs="Times New Roman"/>
          <w:sz w:val="28"/>
          <w:szCs w:val="16"/>
          <w:lang w:val="en-US"/>
        </w:rPr>
        <w:t>k</w:t>
      </w:r>
      <w:r w:rsidR="008A1763">
        <w:rPr>
          <w:rFonts w:ascii="Times New Roman" w:hAnsi="Times New Roman" w:cs="Times New Roman"/>
          <w:sz w:val="28"/>
          <w:szCs w:val="16"/>
        </w:rPr>
        <w:t xml:space="preserve"> = 4</w:t>
      </w:r>
    </w:p>
    <w:p w:rsidR="003311AA" w:rsidRDefault="003311AA" w:rsidP="003311AA">
      <w:pPr>
        <w:spacing w:after="0" w:line="360" w:lineRule="auto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ab/>
      </w:r>
      <w:r>
        <w:rPr>
          <w:rFonts w:ascii="Times New Roman" w:hAnsi="Times New Roman" w:cs="Times New Roman"/>
          <w:b/>
          <w:sz w:val="28"/>
          <w:szCs w:val="16"/>
        </w:rPr>
        <w:t>Висновки:</w:t>
      </w:r>
    </w:p>
    <w:p w:rsidR="003311AA" w:rsidRPr="003311AA" w:rsidRDefault="003311AA" w:rsidP="003311AA">
      <w:pPr>
        <w:spacing w:after="0" w:line="360" w:lineRule="auto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ab/>
        <w:t xml:space="preserve">У даній роботі було досліджено алгоритм </w:t>
      </w:r>
      <w:proofErr w:type="spellStart"/>
      <w:r>
        <w:rPr>
          <w:rFonts w:ascii="Times New Roman" w:hAnsi="Times New Roman" w:cs="Times New Roman"/>
          <w:sz w:val="28"/>
          <w:szCs w:val="16"/>
        </w:rPr>
        <w:t>Розенброка</w:t>
      </w:r>
      <w:proofErr w:type="spellEnd"/>
      <w:r>
        <w:rPr>
          <w:rFonts w:ascii="Times New Roman" w:hAnsi="Times New Roman" w:cs="Times New Roman"/>
          <w:sz w:val="28"/>
          <w:szCs w:val="16"/>
        </w:rPr>
        <w:t xml:space="preserve"> з дискретним кроком, було програмно реалізовано цей алгоритм, та мінімізовано функцію індивідуального завдання.</w:t>
      </w:r>
    </w:p>
    <w:sectPr w:rsidR="003311AA" w:rsidRPr="00331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B601C"/>
    <w:multiLevelType w:val="hybridMultilevel"/>
    <w:tmpl w:val="1C5EA076"/>
    <w:lvl w:ilvl="0" w:tplc="165AE5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D1"/>
    <w:rsid w:val="00047F02"/>
    <w:rsid w:val="000920BE"/>
    <w:rsid w:val="000A7E46"/>
    <w:rsid w:val="000C1C7C"/>
    <w:rsid w:val="00112404"/>
    <w:rsid w:val="00194E54"/>
    <w:rsid w:val="001C4C46"/>
    <w:rsid w:val="001E778C"/>
    <w:rsid w:val="002004E3"/>
    <w:rsid w:val="002B6CD6"/>
    <w:rsid w:val="002D3534"/>
    <w:rsid w:val="003311AA"/>
    <w:rsid w:val="003E0960"/>
    <w:rsid w:val="00410632"/>
    <w:rsid w:val="00507EF2"/>
    <w:rsid w:val="00524770"/>
    <w:rsid w:val="00546040"/>
    <w:rsid w:val="006C3B6E"/>
    <w:rsid w:val="007D108C"/>
    <w:rsid w:val="008111E1"/>
    <w:rsid w:val="008A004F"/>
    <w:rsid w:val="008A1763"/>
    <w:rsid w:val="009B5E36"/>
    <w:rsid w:val="009E332B"/>
    <w:rsid w:val="00B02AE4"/>
    <w:rsid w:val="00B262DA"/>
    <w:rsid w:val="00BA29CA"/>
    <w:rsid w:val="00C63CD1"/>
    <w:rsid w:val="00D27891"/>
    <w:rsid w:val="00D50DF9"/>
    <w:rsid w:val="00EC1205"/>
    <w:rsid w:val="00EC19B1"/>
    <w:rsid w:val="00ED70AB"/>
    <w:rsid w:val="00F24D0E"/>
    <w:rsid w:val="00FF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77BAA"/>
  <w15:chartTrackingRefBased/>
  <w15:docId w15:val="{9DD72616-9F43-424A-8222-4D9FD9DC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EF2"/>
    <w:pPr>
      <w:spacing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11AA"/>
    <w:rPr>
      <w:color w:val="808080"/>
    </w:rPr>
  </w:style>
  <w:style w:type="paragraph" w:styleId="a4">
    <w:name w:val="List Paragraph"/>
    <w:basedOn w:val="a"/>
    <w:uiPriority w:val="34"/>
    <w:qFormat/>
    <w:rsid w:val="003E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C7460-6376-4E06-BF99-FAD6B8D8F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12</Pages>
  <Words>2574</Words>
  <Characters>14677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10</cp:revision>
  <dcterms:created xsi:type="dcterms:W3CDTF">2018-10-09T09:25:00Z</dcterms:created>
  <dcterms:modified xsi:type="dcterms:W3CDTF">2018-12-05T09:53:00Z</dcterms:modified>
</cp:coreProperties>
</file>