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P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№3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«Дослідження операцій»</w:t>
      </w: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2C7946" w:rsidRDefault="002C7946" w:rsidP="002C7946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2C7946" w:rsidRDefault="002C7946" w:rsidP="002C7946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 Д.</w:t>
      </w:r>
    </w:p>
    <w:p w:rsidR="002C7946" w:rsidRDefault="002C7946" w:rsidP="002C7946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2C7946" w:rsidRDefault="00192F33" w:rsidP="002C7946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Проф. </w:t>
      </w:r>
      <w:proofErr w:type="spellStart"/>
      <w:r w:rsidR="002C7946">
        <w:rPr>
          <w:rFonts w:ascii="Times New Roman" w:eastAsia="Times New Roman" w:hAnsi="Times New Roman" w:cs="Times New Roman"/>
          <w:sz w:val="28"/>
          <w:szCs w:val="28"/>
          <w:lang w:eastAsia="ru-RU"/>
        </w:rPr>
        <w:t>Гужва</w:t>
      </w:r>
      <w:proofErr w:type="spellEnd"/>
      <w:r w:rsidR="002C79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О.</w:t>
      </w:r>
    </w:p>
    <w:p w:rsidR="002C7946" w:rsidRDefault="002C7946" w:rsidP="002C794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946" w:rsidRDefault="002C7946" w:rsidP="002C794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2C7946" w:rsidRDefault="002C7946" w:rsidP="00E658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Ціль роботи: </w:t>
      </w:r>
      <w:r w:rsidR="00E658F3">
        <w:rPr>
          <w:rFonts w:ascii="Times New Roman" w:hAnsi="Times New Roman" w:cs="Times New Roman"/>
          <w:sz w:val="28"/>
          <w:szCs w:val="28"/>
        </w:rPr>
        <w:t xml:space="preserve">Знайти  рішення задачі безумовної мінімізації методом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Флетчера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58F3" w:rsidRDefault="00E658F3" w:rsidP="00E658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E658F3" w:rsidRPr="00D973F6" w:rsidRDefault="00E658F3" w:rsidP="00E65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1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=2*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18"/>
              <w:lang w:val="en-US"/>
            </w:rPr>
            <m:t>+ 4*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18"/>
              <w:lang w:val="en-US"/>
            </w:rPr>
            <m:t>+3*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18"/>
              <w:lang w:val="en-US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 + 2*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 + 6*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 - 7*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3</m:t>
              </m:r>
            </m:sub>
          </m:sSub>
        </m:oMath>
      </m:oMathPara>
    </w:p>
    <w:p w:rsidR="00E658F3" w:rsidRDefault="00E658F3" w:rsidP="00E65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n = 3</w:t>
      </w:r>
    </w:p>
    <w:p w:rsidR="00E658F3" w:rsidRPr="00D973F6" w:rsidRDefault="00E658F3" w:rsidP="00E65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=(0;-1;-1)</m:t>
          </m:r>
        </m:oMath>
      </m:oMathPara>
    </w:p>
    <w:p w:rsidR="00E658F3" w:rsidRPr="00E658F3" w:rsidRDefault="00E658F3" w:rsidP="00E65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18"/>
              <w:lang w:val="en-US"/>
            </w:rPr>
            <m:t>Eps=0,0000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1</m:t>
          </m:r>
        </m:oMath>
      </m:oMathPara>
    </w:p>
    <w:p w:rsidR="002C7946" w:rsidRDefault="002C7946" w:rsidP="002C79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методу:</w:t>
      </w:r>
    </w:p>
    <w:p w:rsidR="002C7946" w:rsidRPr="002C7946" w:rsidRDefault="002C7946" w:rsidP="002C79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 початкове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2C79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2C7946">
        <w:rPr>
          <w:rFonts w:ascii="Times New Roman" w:hAnsi="Times New Roman" w:cs="Times New Roman"/>
          <w:sz w:val="28"/>
          <w:szCs w:val="28"/>
          <w:lang w:val="ru-RU"/>
        </w:rPr>
        <w:t>&gt;0</w:t>
      </w:r>
    </w:p>
    <w:p w:rsidR="00C818F4" w:rsidRPr="00C818F4" w:rsidRDefault="002C7946" w:rsidP="00192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 xml:space="preserve">Розрахувати </w:t>
      </w:r>
      <w:r w:rsidRPr="00C818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8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C818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</w:p>
    <w:p w:rsidR="002C7946" w:rsidRPr="00C818F4" w:rsidRDefault="002C7946" w:rsidP="00192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>Розрахувати крок α</w:t>
      </w:r>
      <w:r w:rsidRPr="00C818F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818F4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40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28"/>
                  </w:rPr>
                  <m:t>,H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C818F4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</w:p>
    <w:p w:rsidR="00C818F4" w:rsidRPr="00C818F4" w:rsidRDefault="00C818F4" w:rsidP="002C79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2F33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</w:p>
    <w:p w:rsidR="00C818F4" w:rsidRPr="00C818F4" w:rsidRDefault="00C818F4" w:rsidP="002C79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</w:p>
    <w:p w:rsidR="00C818F4" w:rsidRDefault="00C818F4" w:rsidP="002C79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||f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||&lt;Eps</m:t>
        </m:r>
      </m:oMath>
      <w:r w:rsidRPr="00C81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завершити алгоритм.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C818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інакше перейти на крок 7.</w:t>
      </w:r>
    </w:p>
    <w:p w:rsidR="00C818F4" w:rsidRDefault="00420EFC" w:rsidP="002C79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</w:p>
    <w:p w:rsidR="00696E49" w:rsidRPr="00C818F4" w:rsidRDefault="00696E49" w:rsidP="00696E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8F4">
        <w:rPr>
          <w:rFonts w:ascii="Times New Roman" w:hAnsi="Times New Roman" w:cs="Times New Roman"/>
          <w:sz w:val="28"/>
          <w:szCs w:val="28"/>
        </w:rPr>
        <w:t xml:space="preserve">Розрахувати крок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,H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</m:e>
            </m:d>
          </m:den>
        </m:f>
      </m:oMath>
      <w:r w:rsidRPr="00C818F4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  <w:r w:rsidRPr="00C81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6E49" w:rsidRDefault="00696E49" w:rsidP="00696E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=k+1</w:t>
      </w:r>
      <w:r w:rsidRPr="00696E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k-1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перейти на крок 5.</w:t>
      </w:r>
    </w:p>
    <w:p w:rsidR="00696E49" w:rsidRDefault="00696E49" w:rsidP="00696E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6E49" w:rsidRPr="00696E49" w:rsidRDefault="00696E49" w:rsidP="00696E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алгоритму показана на рисунку 1.</w:t>
      </w:r>
    </w:p>
    <w:p w:rsidR="00192F33" w:rsidRDefault="00C8649E" w:rsidP="00696E49">
      <w:pPr>
        <w:jc w:val="center"/>
        <w:rPr>
          <w:rFonts w:ascii="Times New Roman" w:hAnsi="Times New Roman" w:cs="Times New Roman"/>
          <w:sz w:val="28"/>
        </w:rPr>
      </w:pPr>
      <w:r w:rsidRPr="00696E49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CC5B079" wp14:editId="370FD09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724525" cy="5314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E49" w:rsidRPr="00696E49">
        <w:rPr>
          <w:rFonts w:ascii="Times New Roman" w:hAnsi="Times New Roman" w:cs="Times New Roman"/>
          <w:sz w:val="28"/>
        </w:rPr>
        <w:t xml:space="preserve">Рисунок 1 – Блок схема алгоритму </w:t>
      </w:r>
      <w:proofErr w:type="spellStart"/>
      <w:r w:rsidR="00696E49" w:rsidRPr="00696E49">
        <w:rPr>
          <w:rFonts w:ascii="Times New Roman" w:hAnsi="Times New Roman" w:cs="Times New Roman"/>
          <w:sz w:val="28"/>
        </w:rPr>
        <w:t>Флетчера</w:t>
      </w:r>
      <w:proofErr w:type="spellEnd"/>
      <w:r w:rsidR="00696E49" w:rsidRPr="00696E4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6E49" w:rsidRPr="00696E49">
        <w:rPr>
          <w:rFonts w:ascii="Times New Roman" w:hAnsi="Times New Roman" w:cs="Times New Roman"/>
          <w:sz w:val="28"/>
        </w:rPr>
        <w:t>Рівса</w:t>
      </w:r>
      <w:proofErr w:type="spellEnd"/>
    </w:p>
    <w:p w:rsidR="00696E49" w:rsidRDefault="00696E49" w:rsidP="00696E49">
      <w:pPr>
        <w:rPr>
          <w:rFonts w:ascii="Times New Roman" w:hAnsi="Times New Roman" w:cs="Times New Roman"/>
          <w:sz w:val="28"/>
        </w:rPr>
      </w:pPr>
    </w:p>
    <w:p w:rsidR="00696E49" w:rsidRDefault="00696E49" w:rsidP="00696E4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 показаний у лістингу 1.</w:t>
      </w:r>
    </w:p>
    <w:p w:rsidR="00696E49" w:rsidRDefault="00696E49" w:rsidP="00696E4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Лістинг 1. Код програми, яка реалізує алгоритм </w:t>
      </w:r>
      <w:proofErr w:type="spellStart"/>
      <w:r>
        <w:rPr>
          <w:rFonts w:ascii="Times New Roman" w:hAnsi="Times New Roman" w:cs="Times New Roman"/>
          <w:sz w:val="28"/>
        </w:rPr>
        <w:t>Флетчера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Рівса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System.Collections.Generic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System.Linq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System.Text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using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System.Threading.Tasks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namespace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AproximationMethodsLib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>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FletcherRivz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 a)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foreach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a)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+= e * e;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Math.Sqrt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a,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 b)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lastRenderedPageBreak/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n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a.Count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i = 0; i &lt; n; i++)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+= a[i] * b[i];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VecSum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a,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 b)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&gt;();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n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a.Count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i = 0; i &lt; n; i++)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(a[i] + b[i]);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MatrixVectorMul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vector.Count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];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matrix.Count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++)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++)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] +=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][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col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] *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row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];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res.ToList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 X0;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FletcherRivz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x0,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X0 = x0;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FindExtremum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n,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ExtremumType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extremumType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f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extremumType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ExtremumType.Max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f = (x) =&gt; -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(x);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Derevation.Gradient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(f);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&gt;&gt;(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delegate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 x)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(x).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(y =&gt; -y);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});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H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Derevation.SecondDerMatrix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(f);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&gt;&gt;();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AlphaK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&gt;();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&gt;&gt;();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(X0.Select(x =&gt; x));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k = 0;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AlphaK.Add(-((VecMul(grad(Xk[k]).ToList(),Pk[k].ToList()))/VecMul(MatrixVectorMul(H(Xk[k]).Select(x =&gt;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x.ToList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(),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()),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VecSum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(x =&gt; x *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AlphaK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logger.LogVector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(f,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[k], "x" +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k.ToString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[k+1]));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k++;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Math.Abs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else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lastRenderedPageBreak/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VecSum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 - 1].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(x =&gt; x *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()) /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 - 1]).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 - 1]).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AlphaK.Add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(-((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())) /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MatrixVectorMul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(H(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(x =&gt;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x.ToList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Xk.Add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VecSum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Select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(x =&gt; x *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AlphaK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ToList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grad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 + 1]));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logger.LogVector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(f,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[k], "x" +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k.ToString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k++;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Math.Abs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norm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logger.Log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("Алгоритм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завершен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");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logger.Log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("k = " +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k.ToString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Xk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[k];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static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static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LogVector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this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f,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IEnumerable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varName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?.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($"{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varName.ToUpper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()} = ");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i = 0; i &lt;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vec.Count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(); i++)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?.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($"{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varName.ToLower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()}" + (i + 1).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() + ": " +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vec.ElementAt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(i));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?.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($"f({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varName.ToUpper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()}) = " + f(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vec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));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96E49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>}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enum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ExtremumType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Min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,</w:t>
      </w:r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Max</w:t>
      </w:r>
      <w:proofErr w:type="spellEnd"/>
    </w:p>
    <w:p w:rsidR="00041335" w:rsidRPr="00D973F6" w:rsidRDefault="00041335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; }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set</w:t>
      </w:r>
      <w:proofErr w:type="spellEnd"/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Writer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StreamWriter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Reader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StreamReader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StreamWriter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Writer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StreamReader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Reader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{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get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set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Logger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LogBeginOrEnd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("===========================================");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Writer.WriteLine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msg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Writer.Flush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GetLog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Stream.Position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Stream.CanRead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)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lastRenderedPageBreak/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Reader.ReadToEnd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();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log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73F6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D973F6">
        <w:rPr>
          <w:rFonts w:ascii="Times New Roman" w:hAnsi="Times New Roman" w:cs="Times New Roman"/>
          <w:sz w:val="18"/>
          <w:szCs w:val="18"/>
        </w:rPr>
        <w:t>;</w:t>
      </w:r>
    </w:p>
    <w:p w:rsidR="00D973F6" w:rsidRP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1335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D973F6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D973F6" w:rsidRDefault="00D973F6" w:rsidP="00D973F6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</w:p>
    <w:p w:rsidR="00D973F6" w:rsidRDefault="00D973F6" w:rsidP="00D97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Результати роботи програми показані на рисунку 2. </w:t>
      </w:r>
    </w:p>
    <w:p w:rsidR="00D973F6" w:rsidRDefault="00D973F6" w:rsidP="00D973F6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D973F6" w:rsidRDefault="00D973F6" w:rsidP="00D97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605111C" wp14:editId="1728E1F5">
            <wp:extent cx="3295650" cy="587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F6" w:rsidRDefault="00D973F6" w:rsidP="00D97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2 – Результат роботи програми</w:t>
      </w:r>
    </w:p>
    <w:p w:rsidR="00D973F6" w:rsidRDefault="00D973F6" w:rsidP="00D973F6">
      <w:pPr>
        <w:spacing w:after="0" w:line="360" w:lineRule="auto"/>
        <w:rPr>
          <w:rFonts w:ascii="Times New Roman" w:hAnsi="Times New Roman" w:cs="Times New Roman"/>
          <w:sz w:val="28"/>
          <w:szCs w:val="18"/>
        </w:rPr>
      </w:pPr>
    </w:p>
    <w:p w:rsidR="00E658F3" w:rsidRDefault="00E658F3" w:rsidP="00D973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</w:p>
    <w:p w:rsidR="00E658F3" w:rsidRDefault="00E658F3" w:rsidP="00D973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</w:p>
    <w:p w:rsidR="00E658F3" w:rsidRDefault="00E658F3" w:rsidP="00D973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</w:p>
    <w:p w:rsidR="00E658F3" w:rsidRDefault="00E658F3" w:rsidP="00D973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</w:p>
    <w:p w:rsidR="00D973F6" w:rsidRDefault="00D973F6" w:rsidP="00D973F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Рішення:</w:t>
      </w:r>
    </w:p>
    <w:p w:rsidR="00D973F6" w:rsidRPr="00A95564" w:rsidRDefault="00E658F3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 w:val="28"/>
                  <w:szCs w:val="28"/>
                  <w:lang w:val="ru-RU" w:eastAsia="en-US"/>
                </w:rPr>
                <m:t xml:space="preserve"> -1,32352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 w:val="28"/>
                  <w:szCs w:val="28"/>
                  <w:lang w:val="ru-RU" w:eastAsia="en-US"/>
                </w:rPr>
                <m:t>0,10294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 w:val="28"/>
                  <w:szCs w:val="28"/>
                  <w:lang w:val="ru-RU" w:eastAsia="en-US"/>
                </w:rPr>
                <m:t>0,91176</m:t>
              </m:r>
            </m:e>
          </m:d>
        </m:oMath>
      </m:oMathPara>
    </w:p>
    <w:p w:rsidR="00A95564" w:rsidRPr="00A95564" w:rsidRDefault="00A95564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A95564" w:rsidRPr="00A95564" w:rsidRDefault="00E658F3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 w:eastAsia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Microsoft Sans Serif"/>
              <w:sz w:val="28"/>
              <w:szCs w:val="28"/>
              <w:lang w:val="ru-RU" w:eastAsia="en-US"/>
            </w:rPr>
            <m:t>-7,16176</m:t>
          </m:r>
        </m:oMath>
      </m:oMathPara>
    </w:p>
    <w:p w:rsidR="00A95564" w:rsidRPr="00A95564" w:rsidRDefault="00A95564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</w:p>
    <w:p w:rsidR="00A95564" w:rsidRPr="00A95564" w:rsidRDefault="00A95564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k=7</m:t>
          </m:r>
        </m:oMath>
      </m:oMathPara>
    </w:p>
    <w:p w:rsidR="00A95564" w:rsidRDefault="00A95564" w:rsidP="00A955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</w:p>
    <w:p w:rsidR="00A95564" w:rsidRDefault="00A95564" w:rsidP="00A9556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A95564">
        <w:rPr>
          <w:rFonts w:ascii="Times New Roman" w:hAnsi="Times New Roman" w:cs="Times New Roman"/>
          <w:b/>
          <w:sz w:val="28"/>
          <w:szCs w:val="28"/>
          <w:lang w:eastAsia="en-US"/>
        </w:rPr>
        <w:t>Висновки:</w:t>
      </w:r>
    </w:p>
    <w:p w:rsidR="00A95564" w:rsidRPr="00A95564" w:rsidRDefault="00A95564" w:rsidP="00A9556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У даній лабораторній роботі було програмно реалізовано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Флетчера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Рівса</w:t>
      </w:r>
      <w:proofErr w:type="spellEnd"/>
      <w:r w:rsidR="00E658F3">
        <w:rPr>
          <w:rFonts w:ascii="Times New Roman" w:hAnsi="Times New Roman" w:cs="Times New Roman"/>
          <w:sz w:val="28"/>
          <w:szCs w:val="28"/>
          <w:lang w:eastAsia="en-US"/>
        </w:rPr>
        <w:t xml:space="preserve"> та вирішено задачу безумовної мінімізації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sectPr w:rsidR="00A95564" w:rsidRPr="00A9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25A8A"/>
    <w:multiLevelType w:val="hybridMultilevel"/>
    <w:tmpl w:val="8BE4162C"/>
    <w:lvl w:ilvl="0" w:tplc="C11E1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03"/>
    <w:rsid w:val="00041335"/>
    <w:rsid w:val="00047F02"/>
    <w:rsid w:val="00192F33"/>
    <w:rsid w:val="00194E54"/>
    <w:rsid w:val="001A0203"/>
    <w:rsid w:val="001E778C"/>
    <w:rsid w:val="002B6CD6"/>
    <w:rsid w:val="002C7946"/>
    <w:rsid w:val="00410632"/>
    <w:rsid w:val="00420EFC"/>
    <w:rsid w:val="00546040"/>
    <w:rsid w:val="00696E49"/>
    <w:rsid w:val="008111E1"/>
    <w:rsid w:val="008A004F"/>
    <w:rsid w:val="009B5E36"/>
    <w:rsid w:val="009E332B"/>
    <w:rsid w:val="00A95564"/>
    <w:rsid w:val="00C818F4"/>
    <w:rsid w:val="00C8649E"/>
    <w:rsid w:val="00D27891"/>
    <w:rsid w:val="00D50DF9"/>
    <w:rsid w:val="00D973F6"/>
    <w:rsid w:val="00DC0E0C"/>
    <w:rsid w:val="00E658F3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4001"/>
  <w15:chartTrackingRefBased/>
  <w15:docId w15:val="{137606F8-E16E-44A9-9584-5FDD446A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946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9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7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2018-11-27T09:22:00Z</dcterms:created>
  <dcterms:modified xsi:type="dcterms:W3CDTF">2018-12-05T09:35:00Z</dcterms:modified>
</cp:coreProperties>
</file>