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Pr="002C7946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№4</w:t>
      </w: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«Дослідження операцій»</w:t>
      </w: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826F33" w:rsidRDefault="00826F33" w:rsidP="00826F33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826F33" w:rsidRDefault="00826F33" w:rsidP="00826F33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 Д.</w:t>
      </w:r>
    </w:p>
    <w:p w:rsidR="00826F33" w:rsidRDefault="00826F33" w:rsidP="00826F33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826F33" w:rsidRDefault="00826F33" w:rsidP="00826F33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О.</w:t>
      </w:r>
    </w:p>
    <w:p w:rsidR="00826F33" w:rsidRDefault="00826F33" w:rsidP="00826F3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Pr="00826F33" w:rsidRDefault="00826F33" w:rsidP="00826F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6F33" w:rsidRDefault="00826F33" w:rsidP="00826F3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826F33" w:rsidRDefault="00826F33" w:rsidP="00826F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Ціль роботи: </w:t>
      </w:r>
      <w:r>
        <w:rPr>
          <w:rFonts w:ascii="Times New Roman" w:hAnsi="Times New Roman" w:cs="Times New Roman"/>
          <w:sz w:val="28"/>
          <w:szCs w:val="28"/>
        </w:rPr>
        <w:t xml:space="preserve">Знайти  рішення задачі безумовної мінімізації методом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Девідона-Флетчера-Пауела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83CC4" w:rsidRDefault="00826F33" w:rsidP="00826F3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6F33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F33" w:rsidRPr="00826F33" w:rsidRDefault="00826F33" w:rsidP="00826F33">
      <w:pPr>
        <w:ind w:firstLine="709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+ 4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+ 5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 + 3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 - 2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- 2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826F33" w:rsidRPr="00826F33" w:rsidRDefault="00826F33" w:rsidP="00826F33">
      <w:pPr>
        <w:ind w:firstLine="709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n=3,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00001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0000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826F33" w:rsidRPr="00826F33" w:rsidRDefault="00826F33" w:rsidP="00826F33">
      <w:pPr>
        <w:ind w:firstLine="709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eqArr>
                </m:den>
              </m:f>
            </m:e>
          </m:d>
        </m:oMath>
      </m:oMathPara>
    </w:p>
    <w:p w:rsidR="00826F33" w:rsidRDefault="00826F33" w:rsidP="00826F3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методу:</w:t>
      </w:r>
    </w:p>
    <w:p w:rsidR="00826F33" w:rsidRPr="003E7EF9" w:rsidRDefault="003E7EF9" w:rsidP="003E7EF9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 начальну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параметр завершення алгоритму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&gt;0,</m:t>
        </m:r>
      </m:oMath>
      <w:r w:rsidRPr="003E7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параметр завершення одномірної мінімізації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&gt;0</m:t>
        </m:r>
      </m:oMath>
    </w:p>
    <w:p w:rsidR="003E7EF9" w:rsidRPr="003E7EF9" w:rsidRDefault="003E7EF9" w:rsidP="003E7EF9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:rsidR="003E7EF9" w:rsidRPr="003E7EF9" w:rsidRDefault="003E7EF9" w:rsidP="003E7EF9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||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||&lt;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E7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алгоритм завершено. Інакше перейти на крок 4.</w:t>
      </w:r>
    </w:p>
    <w:p w:rsidR="003E7EF9" w:rsidRPr="003E7EF9" w:rsidRDefault="003E7EF9" w:rsidP="003E7EF9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=E</m:t>
        </m:r>
      </m:oMath>
    </w:p>
    <w:p w:rsidR="003E7EF9" w:rsidRPr="0025240B" w:rsidRDefault="0025240B" w:rsidP="003E7EF9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m:oMath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</w:p>
    <w:p w:rsidR="0025240B" w:rsidRPr="0025240B" w:rsidRDefault="0025240B" w:rsidP="003E7EF9">
      <w:pPr>
        <w:pStyle w:val="a4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таке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&gt;0</m:t>
        </m:r>
      </m:oMath>
      <w:r w:rsidRPr="002524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</w:p>
    <w:p w:rsidR="0025240B" w:rsidRDefault="0025240B" w:rsidP="0025240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240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 minf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</w:p>
    <w:p w:rsidR="000068F3" w:rsidRPr="000068F3" w:rsidRDefault="000068F3" w:rsidP="000068F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||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||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0068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алгоритм завершено</w:t>
      </w:r>
      <w:r w:rsidRPr="00006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68F3" w:rsidRDefault="000068F3" w:rsidP="000068F3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0068F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інакше перейти на крок 8.</w:t>
      </w:r>
    </w:p>
    <w:p w:rsidR="000068F3" w:rsidRPr="00C751D5" w:rsidRDefault="00C751D5" w:rsidP="000068F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0068F3" w:rsidRPr="000068F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:rsidR="00C751D5" w:rsidRPr="00C751D5" w:rsidRDefault="00C751D5" w:rsidP="000068F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і розрахувати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-f'(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C751D5" w:rsidRPr="00D52865" w:rsidRDefault="00C751D5" w:rsidP="000068F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C751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B=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den>
        </m:f>
      </m:oMath>
    </w:p>
    <w:p w:rsidR="00D52865" w:rsidRPr="00D52865" w:rsidRDefault="00D52865" w:rsidP="000068F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+A-B</m:t>
        </m:r>
      </m:oMath>
    </w:p>
    <w:p w:rsidR="00D52865" w:rsidRPr="00D52865" w:rsidRDefault="00D52865" w:rsidP="000068F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Збільшити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5286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52865">
        <w:rPr>
          <w:rFonts w:ascii="Times New Roman" w:hAnsi="Times New Roman" w:cs="Times New Roman"/>
          <w:sz w:val="28"/>
          <w:szCs w:val="28"/>
          <w:lang w:val="ru-RU"/>
        </w:rPr>
        <w:t xml:space="preserve">+1 </w:t>
      </w:r>
      <w:r>
        <w:rPr>
          <w:rFonts w:ascii="Times New Roman" w:hAnsi="Times New Roman" w:cs="Times New Roman"/>
          <w:sz w:val="28"/>
          <w:szCs w:val="28"/>
        </w:rPr>
        <w:t>і перейти на крок 5.</w:t>
      </w:r>
    </w:p>
    <w:p w:rsidR="00D52865" w:rsidRDefault="00D52865" w:rsidP="00D528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схема алгоритму показана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52865" w:rsidRDefault="00D52865" w:rsidP="00D5286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-1811655</wp:posOffset>
            </wp:positionH>
            <wp:positionV relativeFrom="paragraph">
              <wp:posOffset>2250440</wp:posOffset>
            </wp:positionV>
            <wp:extent cx="8962390" cy="4469130"/>
            <wp:effectExtent l="0" t="1270" r="889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239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Блок схема алгоритму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Девідона-Флетчера-Пауела</w:t>
      </w:r>
      <w:proofErr w:type="spellEnd"/>
    </w:p>
    <w:p w:rsidR="00D52865" w:rsidRDefault="00D52865" w:rsidP="00D528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програмної реалізації алгоритму показаний у лістингу 1.</w:t>
      </w:r>
    </w:p>
    <w:p w:rsidR="00D52865" w:rsidRDefault="00D52865" w:rsidP="00D528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1. Код алгоритму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Девідона-Флетчера-Пауела</w:t>
      </w:r>
      <w:proofErr w:type="spellEnd"/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using System;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using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using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System.Linq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using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System.Text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using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System.Threading.Tasks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namespace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AproximationMethodsLib</w:t>
      </w:r>
      <w:proofErr w:type="spellEnd"/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class 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DFP :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IMultipleExtremumMethod</w:t>
      </w:r>
      <w:proofErr w:type="spellEnd"/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List&lt;double&gt; X0;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double eps1, eps2;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public DFP(List&lt;double&gt;x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0,double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eps1,double eps2)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X0 = x0;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this.eps1 = eps1;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this.eps2 = eps2;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List&lt;List&lt;double&gt;&gt;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VecMulVecT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(List&lt;double&gt; a, List&lt;double&gt; b)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List&lt;List&lt;double&gt;&gt; res = new List&lt;List&lt;double&gt;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(new List&lt;double&gt;());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].Add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(a[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 * b[j]);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List&lt;List&lt;double&gt;&gt;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TransposeMatrix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(List&lt;List&lt;double&gt;&gt; A)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List&lt;List&lt;double&gt;&gt; res = new List&lt;List&lt;double&gt;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(new List&lt;double&gt;());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].Add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(A[j][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List&lt;List&lt;double&gt;&gt;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MatrixMulMatrix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(List&lt;List&lt;double&gt;&gt;A, List&lt;List&lt;double&gt;&gt; B)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List&lt;List&lt;double&gt;&gt; res = new List&lt;List&lt;double&gt;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(new List&lt;double&gt;());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B[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].Count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].Add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(0);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 k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B.Count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 k++)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res[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][j] += A[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][k] * B[k][j];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double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VecMulVec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(List&lt;double&gt; a, List&lt;double&gt; b)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double res = 0;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 += a[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 * b[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private double Norm(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IEnumerable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&lt;double&gt; a)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double res = 0;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foreach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(double e in a)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res += e * e;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Math.Sqrt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(res);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List&lt;List&lt;double&gt;&gt;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MatrixPlusMatrix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(List&lt;List&lt;double&gt;&gt; A, List&lt;List&lt;double&gt;&gt; B)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List&lt;List&lt;double&gt;&gt; res = new List&lt;List&lt;double&gt;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(new List&lt;double&gt;());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].Add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(A[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][j] + B[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][j]);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List&lt;List&lt;double&gt;&gt;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MatrixMinusMatrix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(List&lt;List&lt;double&gt;&gt; A, List&lt;List&lt;double&gt;&gt; B)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List&lt;List&lt;double&gt;&gt; res = new List&lt;List&lt;double&gt;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(new List&lt;double&gt;());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].Add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(A[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][j] - B[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][j]);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List&lt;double&gt;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VecSum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(List&lt;double&gt; a, List&lt;double&gt; b)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List&lt;double&gt; res = new List&lt;double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(a[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 + b[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List&lt;double&gt;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VecDif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(List&lt;double&gt; a, List&lt;double&gt; b)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List&lt;double&gt; res = new List&lt;double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(a[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 - b[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res;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List&lt;double&gt;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MatrixVectorMul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(List&lt;List&lt;double&gt;&gt; matrix, List&lt;double&gt; vector)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double[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 res = new double[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vector.Count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row = 0; row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 row++)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col = 0; col &lt; matrix[row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].Count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 col++)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res[col] += matrix[row][col] * vector[row];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res.ToList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private List&lt;double&gt;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MatrixVectorTMul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(List&lt;List&lt;double&gt;&gt; matrix, List&lt;double&gt; vector)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D52865">
        <w:rPr>
          <w:rFonts w:ascii="Consolas" w:eastAsiaTheme="minorHAnsi" w:hAnsi="Consolas" w:cs="Consolas"/>
          <w:sz w:val="16"/>
          <w:szCs w:val="16"/>
          <w:lang w:val="ru-RU" w:eastAsia="en-US"/>
        </w:rPr>
        <w:t>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double[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 res = new double[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vector.Count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row = 0; row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 row++)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col = 0; col &lt; matrix[row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].Count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 col++)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res[row] += matrix[col][row] * vector[col];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return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res.ToList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public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IEnumerable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&lt;double&gt;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FindExtremum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Func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&lt;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IEnumerable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&lt;double&gt;, double&gt;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func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n,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ExtremumType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extremumType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Logger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logger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null)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 =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func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extremumType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ExtremumType.Max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 = (x) =&gt; -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func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(x);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grad =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Derevation.Gradient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(f);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gradX0 = grad(X0);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if (Norm(gradX0) &lt;= eps1)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return X0;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k = 0;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List&lt;List&lt;List&lt;double&gt;&gt;&gt;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List&lt;List&lt;List&lt;double&gt;&gt;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Ettak.Add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(new List&lt;List&lt;double&gt;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AddRange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Enumerable.Range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(0, n).Select(x =&gt; new List&lt;double&gt;()).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n;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n;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[k][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].Add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j ? 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1 :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List&lt;List&lt;double&gt;&gt;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List&lt;List&lt;double&gt;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List&lt;double&gt;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lambdak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List&lt;double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(X0);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List&lt;List&lt;double&gt;&gt;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Pk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List&lt;List&lt;double&gt;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GoldenSectionMethod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gsm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GoldenSectionMethod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new Range(0,1),0.00000001);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Pk.Add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(gradX0.Select(x =&gt; -x).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while (true)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fOne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Func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&lt;double, double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&gt;(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 =&gt;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arg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VecSum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[k],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Pk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].Select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(y =&gt; y * x).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return f(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arg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gsm.FindExtremum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fOne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ExtremumType.Min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, null);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lambdak.Add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(l);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 =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Pk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].Select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(y =&gt; y * l).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VecSum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[k], s));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if (Norm(grad(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[k+1])) &lt;= eps2)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logger?.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("</w:t>
      </w:r>
      <w:r w:rsidRPr="00D52865">
        <w:rPr>
          <w:rFonts w:ascii="Consolas" w:eastAsiaTheme="minorHAnsi" w:hAnsi="Consolas" w:cs="Consolas"/>
          <w:sz w:val="16"/>
          <w:szCs w:val="16"/>
          <w:lang w:val="ru-RU" w:eastAsia="en-US"/>
        </w:rPr>
        <w:t>Алгоритм</w:t>
      </w: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D52865">
        <w:rPr>
          <w:rFonts w:ascii="Consolas" w:eastAsiaTheme="minorHAnsi" w:hAnsi="Consolas" w:cs="Consolas"/>
          <w:sz w:val="16"/>
          <w:szCs w:val="16"/>
          <w:lang w:val="ru-RU" w:eastAsia="en-US"/>
        </w:rPr>
        <w:t>завершен</w:t>
      </w: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");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logger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?.Log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("k = " + (k + 1));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logger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?.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LogVector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(f,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 + 1], "X" + (k + 1));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return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k + 1];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logger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?.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LogVector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(f,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 + 1], "X" + (k + 1));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gradxk1 = 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grad(</w:t>
      </w:r>
      <w:proofErr w:type="spellStart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 + 1]).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gradxk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grad(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[k]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 =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VecDif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(gradxk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1,gradxk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 =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MatrixVectorMul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[k], p);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VecMulVecT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s, s);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stp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VecMulVec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s, p);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sst.Select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(x =&gt;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x.Select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(y =&gt; y /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stp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vvt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VecMulVecT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v, v);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vtp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VecMulVec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v, p);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var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 =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vvt.Select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(x =&gt;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x.Select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(y =&gt; y /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vtp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Ettak.Add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MatrixMinusMatrix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MatrixPlusMatrix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[k], A), B));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logger</w:t>
      </w:r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?.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LogMatrix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 + 1], "Etta" + (k + 1));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Pk.Add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MatrixVectorMul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Ettak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[k+1], grad(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Xk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[k+1]).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()).Select(x =&gt; -x).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ToList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());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k++;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public static class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LoggerExMatrix</w:t>
      </w:r>
      <w:proofErr w:type="spellEnd"/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public static void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LogMatrix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this Logger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logger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List&lt;List&lt;double&gt;&gt;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matrix,string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title)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logger.Log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(title);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matrix.Count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string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buf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"";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for 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matrix[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].Count</w:t>
      </w:r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j++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buf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matrix[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][j] + " ";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logger.Log</w:t>
      </w:r>
      <w:proofErr w:type="spellEnd"/>
      <w:proofErr w:type="gram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buf</w:t>
      </w:r>
      <w:proofErr w:type="spellEnd"/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D52865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}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D52865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D52865" w:rsidRDefault="00D52865" w:rsidP="00D528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 програми:</w:t>
      </w:r>
    </w:p>
    <w:p w:rsid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Алгоритм </w:t>
      </w:r>
      <w:proofErr w:type="spell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Девидона</w:t>
      </w:r>
      <w:proofErr w:type="spell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 </w:t>
      </w:r>
      <w:proofErr w:type="spell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Флетчера</w:t>
      </w:r>
      <w:proofErr w:type="spell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 Пауэлла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f(x)=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x1 * x1 + 4 * x1 * x2 + 5 * x2 * x2 + 3 * x3 * x3 - 2 * x2 * x3 - 2 * x1 * x3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 =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x1: 2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x2: 2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x3: 3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f(X) = 43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X1 =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x11: 1,31718064707841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x12: -0,503671014620551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x13: 1,86196769122264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f(X1) = 7,72099820527326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Etta1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0,893517865518514 -0,292423306081466 0,0053586041586594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-0,292423306081466 0,202212708583017 0,0245488664214927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0,0053586041586594 0,0245488664214927 1,01807261889994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X2 =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x21: 1,58579685070784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x22: -0,572498181657286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x23: 0,344003448162091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f(X2) = 0,17991788238636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Etta2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0,86072805210277 -0,283621028375268 0,16822214736793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-0,283621028375268 0,199850399903818 -0,0192060135906489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0,16822214736793 -0,0192060135906489 0,211100773455182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X3 =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x31: 1,39307207807379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x32: -0,502922264192959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x33: 0,30219587735077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f(X3) = 0,138843815962968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Etta3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6,99983759598312 -2,49994560485823 1,49996588813825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-2,49994560485823 0,999981849576756 -0,499988505406076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1,49996588813825 -0,499988505406076 0,499993059552959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X4 =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x41: 3,38626010660814E-05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x42: -1,14087531490892E-05</w:t>
      </w:r>
    </w:p>
    <w:p w:rsid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x43: 7,11349806076234E-06</w:t>
      </w:r>
    </w:p>
    <w:p w:rsid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f(X4) = 8,45085236018659E-11</w:t>
      </w:r>
    </w:p>
    <w:p w:rsid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Etta4</w:t>
      </w:r>
    </w:p>
    <w:p w:rsid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7,00000885544141 -2,50000330565211 1,50000190995877 </w:t>
      </w:r>
    </w:p>
    <w:p w:rsid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-2,50000330565211 1,00000119070114 -0,500000614680803 </w:t>
      </w:r>
    </w:p>
    <w:p w:rsid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1,50000190995877 -0,500000614680803 0,500000628750109 </w:t>
      </w:r>
    </w:p>
    <w:p w:rsid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Алгоритм завершен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k = 5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X5 = 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x51: 2,8520116645341E-07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x52: -1,02662929301304E-07</w:t>
      </w:r>
    </w:p>
    <w:p w:rsidR="00D52865" w:rsidRPr="00D52865" w:rsidRDefault="00D52865" w:rsidP="00D52865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x53: 5,28686306965185E-08</w:t>
      </w:r>
    </w:p>
    <w:p w:rsidR="00D52865" w:rsidRDefault="00D52865" w:rsidP="00D52865">
      <w:pPr>
        <w:spacing w:line="36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D52865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f(X5) = 0</w:t>
      </w:r>
    </w:p>
    <w:p w:rsidR="00A77F94" w:rsidRDefault="00A77F94">
      <w:pPr>
        <w:spacing w:line="259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br w:type="page"/>
      </w:r>
    </w:p>
    <w:p w:rsidR="00D52865" w:rsidRDefault="00D52865" w:rsidP="00D528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Рішення:</w:t>
      </w:r>
    </w:p>
    <w:p w:rsidR="00D52865" w:rsidRPr="00A77F94" w:rsidRDefault="00D52865" w:rsidP="00D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Microsoft Sans Serif"/>
                  <w:sz w:val="28"/>
                  <w:szCs w:val="28"/>
                  <w:lang w:val="ru-RU" w:eastAsia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HAnsi" w:hAnsi="Cambria Math" w:cs="Microsoft Sans Serif"/>
                  <w:sz w:val="28"/>
                  <w:szCs w:val="28"/>
                  <w:lang w:val="ru-RU" w:eastAsia="en-US"/>
                </w:rPr>
                <m:t>0,0,0</m:t>
              </m:r>
            </m:e>
          </m:d>
        </m:oMath>
      </m:oMathPara>
    </w:p>
    <w:p w:rsidR="00D52865" w:rsidRPr="00A77F94" w:rsidRDefault="00D52865" w:rsidP="00D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eastAsia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 w:eastAsia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 w:eastAsia="en-US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Microsoft Sans Serif"/>
              <w:sz w:val="28"/>
              <w:szCs w:val="28"/>
              <w:lang w:val="ru-RU" w:eastAsia="en-US"/>
            </w:rPr>
            <m:t>0</m:t>
          </m:r>
        </m:oMath>
      </m:oMathPara>
    </w:p>
    <w:p w:rsidR="00D52865" w:rsidRPr="00A77F94" w:rsidRDefault="00D52865" w:rsidP="00D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 w:eastAsia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 w:eastAsia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 w:eastAsia="en-US"/>
            </w:rPr>
            <m:t>5</m:t>
          </m:r>
        </m:oMath>
      </m:oMathPara>
    </w:p>
    <w:p w:rsidR="00A77F94" w:rsidRPr="00A77F94" w:rsidRDefault="00A77F94" w:rsidP="00D52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 w:eastAsia="en-US"/>
        </w:rPr>
      </w:pPr>
    </w:p>
    <w:p w:rsidR="00A77F94" w:rsidRDefault="00A77F94" w:rsidP="00A77F9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A95564">
        <w:rPr>
          <w:rFonts w:ascii="Times New Roman" w:hAnsi="Times New Roman" w:cs="Times New Roman"/>
          <w:b/>
          <w:sz w:val="28"/>
          <w:szCs w:val="28"/>
          <w:lang w:eastAsia="en-US"/>
        </w:rPr>
        <w:t>Висновки:</w:t>
      </w:r>
    </w:p>
    <w:p w:rsidR="00A77F94" w:rsidRPr="00A95564" w:rsidRDefault="00A77F94" w:rsidP="00A77F9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У даній лабораторній роботі було програмно реалізовано алгоритм </w:t>
      </w:r>
      <w:r>
        <w:rPr>
          <w:rFonts w:ascii="Times New Roman" w:hAnsi="Times New Roman" w:cs="Times New Roman"/>
          <w:sz w:val="28"/>
          <w:szCs w:val="28"/>
          <w:lang w:eastAsia="en-US"/>
        </w:rPr>
        <w:t>Девідона-Флетчера-Пауела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та вирішено задачу безумовної мінімізації.</w:t>
      </w:r>
    </w:p>
    <w:p w:rsidR="00D52865" w:rsidRPr="00D52865" w:rsidRDefault="00D52865" w:rsidP="00D528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52865" w:rsidRPr="00D52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B1031"/>
    <w:multiLevelType w:val="hybridMultilevel"/>
    <w:tmpl w:val="39C220AA"/>
    <w:lvl w:ilvl="0" w:tplc="5A84D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94"/>
    <w:rsid w:val="000068F3"/>
    <w:rsid w:val="00047F02"/>
    <w:rsid w:val="00194E54"/>
    <w:rsid w:val="001E778C"/>
    <w:rsid w:val="0025240B"/>
    <w:rsid w:val="002B6CD6"/>
    <w:rsid w:val="003E7EF9"/>
    <w:rsid w:val="00410632"/>
    <w:rsid w:val="00536994"/>
    <w:rsid w:val="00546040"/>
    <w:rsid w:val="008111E1"/>
    <w:rsid w:val="00826F33"/>
    <w:rsid w:val="008A004F"/>
    <w:rsid w:val="009B5E36"/>
    <w:rsid w:val="009E332B"/>
    <w:rsid w:val="00A77F94"/>
    <w:rsid w:val="00C751D5"/>
    <w:rsid w:val="00D27891"/>
    <w:rsid w:val="00D50DF9"/>
    <w:rsid w:val="00D52865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95C8"/>
  <w15:chartTrackingRefBased/>
  <w15:docId w15:val="{400E3AD2-6424-4633-B133-E1FC8507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F33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F33"/>
    <w:rPr>
      <w:color w:val="808080"/>
    </w:rPr>
  </w:style>
  <w:style w:type="paragraph" w:styleId="a4">
    <w:name w:val="List Paragraph"/>
    <w:basedOn w:val="a"/>
    <w:uiPriority w:val="34"/>
    <w:qFormat/>
    <w:rsid w:val="003E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8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2018-12-05T09:35:00Z</dcterms:created>
  <dcterms:modified xsi:type="dcterms:W3CDTF">2018-12-06T00:18:00Z</dcterms:modified>
</cp:coreProperties>
</file>