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103F29" w14:textId="77777777" w:rsidR="007C2234" w:rsidRPr="009A4ACC" w:rsidRDefault="007C2234" w:rsidP="007C22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МІНІСТЕРСТВО ОСВІТИ І НАУКИ УКРАЇНИ</w:t>
      </w:r>
    </w:p>
    <w:p w14:paraId="4B53D452" w14:textId="77777777" w:rsidR="007C2234" w:rsidRPr="009A4ACC" w:rsidRDefault="007C2234" w:rsidP="007C22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НАЦІОНАЛЬНИЙ </w:t>
      </w:r>
      <w:proofErr w:type="gram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</w:t>
      </w:r>
      <w:proofErr w:type="gram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ІЧНИЙ УНІВЕРСИТЕТ</w:t>
      </w:r>
    </w:p>
    <w:p w14:paraId="6A05321E" w14:textId="77777777" w:rsidR="007C2234" w:rsidRPr="009A4ACC" w:rsidRDefault="007C2234" w:rsidP="007C22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«ХАРКІВСЬКИЙ ПОЛІ</w:t>
      </w:r>
      <w:proofErr w:type="gram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</w:t>
      </w:r>
      <w:proofErr w:type="gram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ІЧНИЙ ІНСТИТУТ»</w:t>
      </w:r>
    </w:p>
    <w:p w14:paraId="64608B0D" w14:textId="77777777" w:rsidR="007C2234" w:rsidRPr="009A4ACC" w:rsidRDefault="007C2234" w:rsidP="007C22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Кафедра «</w:t>
      </w: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Програмна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інженерія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інформаційні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технології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управління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14:paraId="66C36FFA" w14:textId="77777777" w:rsidR="007C2234" w:rsidRPr="009A4ACC" w:rsidRDefault="007C2234" w:rsidP="007C22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2ABA621" w14:textId="77777777" w:rsidR="007C2234" w:rsidRPr="009A4ACC" w:rsidRDefault="007C2234" w:rsidP="007C22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E1137CD" w14:textId="77777777" w:rsidR="007C2234" w:rsidRPr="009A4ACC" w:rsidRDefault="007C2234" w:rsidP="007C22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5967808" w14:textId="77777777" w:rsidR="007C2234" w:rsidRPr="009A4ACC" w:rsidRDefault="007C2234" w:rsidP="007C22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887AC76" w14:textId="77777777" w:rsidR="007C2234" w:rsidRPr="009A4ACC" w:rsidRDefault="007C2234" w:rsidP="007C22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7F017BD" w14:textId="77777777" w:rsidR="007C2234" w:rsidRPr="009A4ACC" w:rsidRDefault="007C2234" w:rsidP="007C22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0CB8495" w14:textId="77777777" w:rsidR="007C2234" w:rsidRPr="009A4ACC" w:rsidRDefault="007C2234" w:rsidP="007C22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AA9F037" w14:textId="7A805BAB" w:rsidR="007C2234" w:rsidRPr="009A4ACC" w:rsidRDefault="007C2234" w:rsidP="007C22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Практика </w:t>
      </w:r>
      <w:r w:rsidR="00E65C6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№4</w:t>
      </w:r>
    </w:p>
    <w:p w14:paraId="14714EA4" w14:textId="77777777" w:rsidR="007C2234" w:rsidRPr="009A4ACC" w:rsidRDefault="007C2234" w:rsidP="007C22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 </w:t>
      </w: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дисципліни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«</w:t>
      </w: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Економіка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організації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виробництва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14:paraId="59E2A931" w14:textId="77777777" w:rsidR="007C2234" w:rsidRPr="009A4ACC" w:rsidRDefault="007C2234" w:rsidP="007C223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7819ECE" w14:textId="77777777" w:rsidR="007C2234" w:rsidRPr="009A4ACC" w:rsidRDefault="007C2234" w:rsidP="007C223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2B63527" w14:textId="77777777" w:rsidR="007C2234" w:rsidRPr="009A4ACC" w:rsidRDefault="007C2234" w:rsidP="007C223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321FDB9" w14:textId="77777777" w:rsidR="007C2234" w:rsidRPr="009A4ACC" w:rsidRDefault="007C2234" w:rsidP="007C223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A0F72E7" w14:textId="77777777" w:rsidR="007C2234" w:rsidRPr="009A4ACC" w:rsidRDefault="007C2234" w:rsidP="007C223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DB7F9D0" w14:textId="77777777" w:rsidR="007C2234" w:rsidRPr="009A4ACC" w:rsidRDefault="007C2234" w:rsidP="007C223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5F757A3" w14:textId="77777777" w:rsidR="007C2234" w:rsidRPr="009A4ACC" w:rsidRDefault="007C2234" w:rsidP="007C2234">
      <w:pPr>
        <w:spacing w:after="0" w:line="360" w:lineRule="auto"/>
        <w:ind w:left="637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Виконав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6CE9CF18" w14:textId="77777777" w:rsidR="007C2234" w:rsidRPr="009A4ACC" w:rsidRDefault="007C2234" w:rsidP="007C2234">
      <w:pPr>
        <w:spacing w:after="0" w:line="360" w:lineRule="auto"/>
        <w:ind w:left="637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КН-416б</w:t>
      </w:r>
    </w:p>
    <w:p w14:paraId="60BAC57A" w14:textId="1598E369" w:rsidR="007C2234" w:rsidRPr="00E01D4B" w:rsidRDefault="00E35327" w:rsidP="007C2234">
      <w:pPr>
        <w:spacing w:after="0" w:line="360" w:lineRule="auto"/>
        <w:ind w:left="637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Овдієнко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Д.А.</w:t>
      </w:r>
    </w:p>
    <w:p w14:paraId="7836B99A" w14:textId="77777777" w:rsidR="007C2234" w:rsidRPr="009A4ACC" w:rsidRDefault="007C2234" w:rsidP="007C2234">
      <w:pPr>
        <w:spacing w:after="0" w:line="360" w:lineRule="auto"/>
        <w:ind w:left="637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proofErr w:type="gram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Перев</w:t>
      </w:r>
      <w:proofErr w:type="gram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ірила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667B3271" w14:textId="77777777" w:rsidR="007C2234" w:rsidRPr="009A4ACC" w:rsidRDefault="007C2234" w:rsidP="007C2234">
      <w:pPr>
        <w:spacing w:after="0" w:line="360" w:lineRule="auto"/>
        <w:ind w:left="637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Єршова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С. І.</w:t>
      </w:r>
    </w:p>
    <w:p w14:paraId="1F4B0FAA" w14:textId="77777777" w:rsidR="007C2234" w:rsidRPr="009A4ACC" w:rsidRDefault="007C2234" w:rsidP="007C22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   </w:t>
      </w: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</w:p>
    <w:p w14:paraId="1DA4B4D7" w14:textId="77777777" w:rsidR="007C2234" w:rsidRPr="009A4ACC" w:rsidRDefault="007C2234" w:rsidP="007C22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   </w:t>
      </w:r>
    </w:p>
    <w:p w14:paraId="52BA6BE7" w14:textId="77777777" w:rsidR="007C2234" w:rsidRPr="009A4ACC" w:rsidRDefault="007C2234" w:rsidP="007C22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4CA67EA" w14:textId="77777777" w:rsidR="007C2234" w:rsidRPr="009A4ACC" w:rsidRDefault="007C2234" w:rsidP="007C22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4016488" w14:textId="77777777" w:rsidR="007C2234" w:rsidRPr="009A4ACC" w:rsidRDefault="007C2234" w:rsidP="007C22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47A9E27" w14:textId="77777777" w:rsidR="007C2234" w:rsidRPr="009A4ACC" w:rsidRDefault="007C2234" w:rsidP="007C22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Харків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2020</w:t>
      </w:r>
    </w:p>
    <w:p w14:paraId="3ADCA2D3" w14:textId="6EA97BA3" w:rsidR="00B47DE9" w:rsidRPr="009A4ACC" w:rsidRDefault="00B75FB3" w:rsidP="00B75FB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A4ACC">
        <w:rPr>
          <w:b/>
          <w:bCs/>
          <w:sz w:val="28"/>
          <w:szCs w:val="28"/>
        </w:rPr>
        <w:lastRenderedPageBreak/>
        <w:t>Тема:</w:t>
      </w:r>
      <w:r w:rsidR="00F9730B" w:rsidRPr="009A4ACC">
        <w:rPr>
          <w:b/>
          <w:bCs/>
          <w:sz w:val="28"/>
          <w:szCs w:val="28"/>
        </w:rPr>
        <w:t xml:space="preserve"> </w:t>
      </w:r>
      <w:r w:rsidR="00B47DE9" w:rsidRPr="009A4ACC">
        <w:rPr>
          <w:sz w:val="28"/>
          <w:szCs w:val="28"/>
        </w:rPr>
        <w:t>Трудоемкость создания программного продукта «Учет доверенностей</w:t>
      </w:r>
      <w:r w:rsidR="001D1B68" w:rsidRPr="009A4ACC">
        <w:rPr>
          <w:sz w:val="28"/>
          <w:szCs w:val="28"/>
        </w:rPr>
        <w:t>»</w:t>
      </w:r>
    </w:p>
    <w:p w14:paraId="2DD19461" w14:textId="624E887F" w:rsidR="009C627E" w:rsidRPr="009A4ACC" w:rsidRDefault="009C627E" w:rsidP="00B75FB3">
      <w:pPr>
        <w:pStyle w:val="Default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A4ACC">
        <w:rPr>
          <w:b/>
          <w:bCs/>
          <w:sz w:val="28"/>
          <w:szCs w:val="28"/>
        </w:rPr>
        <w:t>Номер варианта:</w:t>
      </w:r>
      <w:r w:rsidRPr="009A4ACC">
        <w:rPr>
          <w:sz w:val="28"/>
          <w:szCs w:val="28"/>
        </w:rPr>
        <w:t xml:space="preserve"> №</w:t>
      </w:r>
      <w:r w:rsidR="00ED22D8">
        <w:rPr>
          <w:sz w:val="28"/>
          <w:szCs w:val="28"/>
        </w:rPr>
        <w:t>1</w:t>
      </w:r>
      <w:r w:rsidR="00E35327">
        <w:rPr>
          <w:sz w:val="28"/>
          <w:szCs w:val="28"/>
          <w:lang w:val="uk-UA"/>
        </w:rPr>
        <w:t>2</w:t>
      </w:r>
      <w:r w:rsidRPr="009A4ACC">
        <w:rPr>
          <w:sz w:val="28"/>
          <w:szCs w:val="28"/>
        </w:rPr>
        <w:t>.</w:t>
      </w:r>
    </w:p>
    <w:p w14:paraId="583A57E2" w14:textId="43578CD6" w:rsidR="00EB6333" w:rsidRPr="00A073A9" w:rsidRDefault="00EB6333" w:rsidP="001870AF">
      <w:pPr>
        <w:pStyle w:val="Default"/>
        <w:spacing w:line="360" w:lineRule="auto"/>
        <w:ind w:firstLine="709"/>
        <w:jc w:val="both"/>
        <w:rPr>
          <w:b/>
          <w:bCs/>
          <w:i/>
          <w:iCs/>
          <w:sz w:val="28"/>
          <w:szCs w:val="28"/>
        </w:rPr>
      </w:pPr>
      <w:r w:rsidRPr="00A073A9">
        <w:rPr>
          <w:b/>
          <w:bCs/>
          <w:i/>
          <w:iCs/>
          <w:sz w:val="28"/>
          <w:szCs w:val="28"/>
        </w:rPr>
        <w:t>Задача</w:t>
      </w:r>
    </w:p>
    <w:p w14:paraId="10156AF3" w14:textId="27EAB82A" w:rsidR="00D5530D" w:rsidRPr="009A4ACC" w:rsidRDefault="00E35327" w:rsidP="00ED22D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E35327">
        <w:rPr>
          <w:sz w:val="28"/>
          <w:szCs w:val="28"/>
          <w:lang w:val="uk-UA"/>
        </w:rPr>
        <w:t>Необходимо</w:t>
      </w:r>
      <w:proofErr w:type="spellEnd"/>
      <w:r w:rsidRPr="00E35327">
        <w:rPr>
          <w:sz w:val="28"/>
          <w:szCs w:val="28"/>
          <w:lang w:val="uk-UA"/>
        </w:rPr>
        <w:t xml:space="preserve"> провести </w:t>
      </w:r>
      <w:proofErr w:type="spellStart"/>
      <w:r w:rsidRPr="00E35327">
        <w:rPr>
          <w:sz w:val="28"/>
          <w:szCs w:val="28"/>
          <w:lang w:val="uk-UA"/>
        </w:rPr>
        <w:t>предварительную</w:t>
      </w:r>
      <w:proofErr w:type="spellEnd"/>
      <w:r w:rsidRPr="00E35327">
        <w:rPr>
          <w:sz w:val="28"/>
          <w:szCs w:val="28"/>
          <w:lang w:val="uk-UA"/>
        </w:rPr>
        <w:t xml:space="preserve"> </w:t>
      </w:r>
      <w:proofErr w:type="spellStart"/>
      <w:r w:rsidRPr="00E35327">
        <w:rPr>
          <w:sz w:val="28"/>
          <w:szCs w:val="28"/>
          <w:lang w:val="uk-UA"/>
        </w:rPr>
        <w:t>оценку</w:t>
      </w:r>
      <w:proofErr w:type="spellEnd"/>
      <w:r w:rsidRPr="00E35327">
        <w:rPr>
          <w:sz w:val="28"/>
          <w:szCs w:val="28"/>
          <w:lang w:val="uk-UA"/>
        </w:rPr>
        <w:t xml:space="preserve"> </w:t>
      </w:r>
      <w:proofErr w:type="spellStart"/>
      <w:r w:rsidRPr="00E35327">
        <w:rPr>
          <w:sz w:val="28"/>
          <w:szCs w:val="28"/>
          <w:lang w:val="uk-UA"/>
        </w:rPr>
        <w:t>создания</w:t>
      </w:r>
      <w:proofErr w:type="spellEnd"/>
      <w:r w:rsidRPr="00E35327">
        <w:rPr>
          <w:sz w:val="28"/>
          <w:szCs w:val="28"/>
          <w:lang w:val="uk-UA"/>
        </w:rPr>
        <w:t xml:space="preserve"> в </w:t>
      </w:r>
      <w:proofErr w:type="spellStart"/>
      <w:r w:rsidRPr="00E35327">
        <w:rPr>
          <w:sz w:val="28"/>
          <w:szCs w:val="28"/>
          <w:lang w:val="uk-UA"/>
        </w:rPr>
        <w:t>среде</w:t>
      </w:r>
      <w:proofErr w:type="spellEnd"/>
      <w:r w:rsidRPr="00E35327">
        <w:rPr>
          <w:sz w:val="28"/>
          <w:szCs w:val="28"/>
          <w:lang w:val="uk-UA"/>
        </w:rPr>
        <w:t xml:space="preserve"> </w:t>
      </w:r>
      <w:proofErr w:type="spellStart"/>
      <w:r w:rsidRPr="00E35327">
        <w:rPr>
          <w:sz w:val="28"/>
          <w:szCs w:val="28"/>
          <w:lang w:val="uk-UA"/>
        </w:rPr>
        <w:t>Delphi</w:t>
      </w:r>
      <w:proofErr w:type="spellEnd"/>
      <w:r w:rsidRPr="00E35327">
        <w:rPr>
          <w:sz w:val="28"/>
          <w:szCs w:val="28"/>
          <w:lang w:val="uk-UA"/>
        </w:rPr>
        <w:t xml:space="preserve"> 5 </w:t>
      </w:r>
      <w:proofErr w:type="spellStart"/>
      <w:r w:rsidRPr="00E35327">
        <w:rPr>
          <w:sz w:val="28"/>
          <w:szCs w:val="28"/>
          <w:lang w:val="uk-UA"/>
        </w:rPr>
        <w:t>программного</w:t>
      </w:r>
      <w:proofErr w:type="spellEnd"/>
      <w:r w:rsidRPr="00E35327">
        <w:rPr>
          <w:sz w:val="28"/>
          <w:szCs w:val="28"/>
          <w:lang w:val="uk-UA"/>
        </w:rPr>
        <w:t xml:space="preserve"> </w:t>
      </w:r>
      <w:proofErr w:type="spellStart"/>
      <w:r w:rsidRPr="00E35327">
        <w:rPr>
          <w:sz w:val="28"/>
          <w:szCs w:val="28"/>
          <w:lang w:val="uk-UA"/>
        </w:rPr>
        <w:t>продукта</w:t>
      </w:r>
      <w:proofErr w:type="spellEnd"/>
      <w:r w:rsidRPr="00E35327">
        <w:rPr>
          <w:sz w:val="28"/>
          <w:szCs w:val="28"/>
          <w:lang w:val="uk-UA"/>
        </w:rPr>
        <w:t xml:space="preserve"> «</w:t>
      </w:r>
      <w:proofErr w:type="spellStart"/>
      <w:r w:rsidRPr="00E35327">
        <w:rPr>
          <w:sz w:val="28"/>
          <w:szCs w:val="28"/>
          <w:lang w:val="uk-UA"/>
        </w:rPr>
        <w:t>Учет</w:t>
      </w:r>
      <w:proofErr w:type="spellEnd"/>
      <w:r w:rsidRPr="00E35327">
        <w:rPr>
          <w:sz w:val="28"/>
          <w:szCs w:val="28"/>
          <w:lang w:val="uk-UA"/>
        </w:rPr>
        <w:t xml:space="preserve"> </w:t>
      </w:r>
      <w:proofErr w:type="spellStart"/>
      <w:r w:rsidRPr="00E35327">
        <w:rPr>
          <w:sz w:val="28"/>
          <w:szCs w:val="28"/>
          <w:lang w:val="uk-UA"/>
        </w:rPr>
        <w:t>доверенностей</w:t>
      </w:r>
      <w:proofErr w:type="spellEnd"/>
      <w:r w:rsidRPr="00E35327">
        <w:rPr>
          <w:sz w:val="28"/>
          <w:szCs w:val="28"/>
          <w:lang w:val="uk-UA"/>
        </w:rPr>
        <w:t xml:space="preserve">» (ПП </w:t>
      </w:r>
      <w:proofErr w:type="spellStart"/>
      <w:r w:rsidRPr="00E35327">
        <w:rPr>
          <w:sz w:val="28"/>
          <w:szCs w:val="28"/>
          <w:lang w:val="uk-UA"/>
        </w:rPr>
        <w:t>Учет</w:t>
      </w:r>
      <w:proofErr w:type="spellEnd"/>
      <w:r w:rsidRPr="00E35327">
        <w:rPr>
          <w:sz w:val="28"/>
          <w:szCs w:val="28"/>
          <w:lang w:val="uk-UA"/>
        </w:rPr>
        <w:t xml:space="preserve"> </w:t>
      </w:r>
      <w:proofErr w:type="spellStart"/>
      <w:r w:rsidRPr="00E35327">
        <w:rPr>
          <w:sz w:val="28"/>
          <w:szCs w:val="28"/>
          <w:lang w:val="uk-UA"/>
        </w:rPr>
        <w:t>доверенностей</w:t>
      </w:r>
      <w:proofErr w:type="spellEnd"/>
      <w:r w:rsidRPr="00E35327">
        <w:rPr>
          <w:sz w:val="28"/>
          <w:szCs w:val="28"/>
          <w:lang w:val="uk-UA"/>
        </w:rPr>
        <w:t xml:space="preserve">), </w:t>
      </w:r>
      <w:proofErr w:type="spellStart"/>
      <w:r w:rsidRPr="00E35327">
        <w:rPr>
          <w:sz w:val="28"/>
          <w:szCs w:val="28"/>
          <w:lang w:val="uk-UA"/>
        </w:rPr>
        <w:t>предназначенного</w:t>
      </w:r>
      <w:proofErr w:type="spellEnd"/>
      <w:r w:rsidRPr="00E35327">
        <w:rPr>
          <w:sz w:val="28"/>
          <w:szCs w:val="28"/>
          <w:lang w:val="uk-UA"/>
        </w:rPr>
        <w:t xml:space="preserve"> для </w:t>
      </w:r>
      <w:proofErr w:type="spellStart"/>
      <w:r w:rsidRPr="00E35327">
        <w:rPr>
          <w:sz w:val="28"/>
          <w:szCs w:val="28"/>
          <w:lang w:val="uk-UA"/>
        </w:rPr>
        <w:t>автоматизации</w:t>
      </w:r>
      <w:proofErr w:type="spellEnd"/>
      <w:r w:rsidRPr="00E35327">
        <w:rPr>
          <w:sz w:val="28"/>
          <w:szCs w:val="28"/>
          <w:lang w:val="uk-UA"/>
        </w:rPr>
        <w:t xml:space="preserve"> </w:t>
      </w:r>
      <w:proofErr w:type="spellStart"/>
      <w:r w:rsidRPr="00E35327">
        <w:rPr>
          <w:sz w:val="28"/>
          <w:szCs w:val="28"/>
          <w:lang w:val="uk-UA"/>
        </w:rPr>
        <w:t>процесса</w:t>
      </w:r>
      <w:proofErr w:type="spellEnd"/>
      <w:r w:rsidRPr="00E35327">
        <w:rPr>
          <w:sz w:val="28"/>
          <w:szCs w:val="28"/>
          <w:lang w:val="uk-UA"/>
        </w:rPr>
        <w:t xml:space="preserve"> </w:t>
      </w:r>
      <w:proofErr w:type="spellStart"/>
      <w:r w:rsidRPr="00E35327">
        <w:rPr>
          <w:sz w:val="28"/>
          <w:szCs w:val="28"/>
          <w:lang w:val="uk-UA"/>
        </w:rPr>
        <w:t>учета</w:t>
      </w:r>
      <w:proofErr w:type="spellEnd"/>
      <w:r w:rsidRPr="00E35327">
        <w:rPr>
          <w:sz w:val="28"/>
          <w:szCs w:val="28"/>
          <w:lang w:val="uk-UA"/>
        </w:rPr>
        <w:t xml:space="preserve"> на </w:t>
      </w:r>
      <w:proofErr w:type="spellStart"/>
      <w:r w:rsidRPr="00E35327">
        <w:rPr>
          <w:sz w:val="28"/>
          <w:szCs w:val="28"/>
          <w:lang w:val="uk-UA"/>
        </w:rPr>
        <w:t>предприятии</w:t>
      </w:r>
      <w:proofErr w:type="spellEnd"/>
      <w:r w:rsidRPr="00E35327">
        <w:rPr>
          <w:sz w:val="28"/>
          <w:szCs w:val="28"/>
          <w:lang w:val="uk-UA"/>
        </w:rPr>
        <w:t xml:space="preserve"> </w:t>
      </w:r>
      <w:proofErr w:type="spellStart"/>
      <w:r w:rsidRPr="00E35327">
        <w:rPr>
          <w:sz w:val="28"/>
          <w:szCs w:val="28"/>
          <w:lang w:val="uk-UA"/>
        </w:rPr>
        <w:t>доверенностей</w:t>
      </w:r>
      <w:proofErr w:type="spellEnd"/>
      <w:r w:rsidRPr="00E35327">
        <w:rPr>
          <w:sz w:val="28"/>
          <w:szCs w:val="28"/>
          <w:lang w:val="uk-UA"/>
        </w:rPr>
        <w:t xml:space="preserve"> на </w:t>
      </w:r>
      <w:proofErr w:type="spellStart"/>
      <w:r w:rsidRPr="00E35327">
        <w:rPr>
          <w:sz w:val="28"/>
          <w:szCs w:val="28"/>
          <w:lang w:val="uk-UA"/>
        </w:rPr>
        <w:t>получение</w:t>
      </w:r>
      <w:proofErr w:type="spellEnd"/>
      <w:r w:rsidRPr="00E35327">
        <w:rPr>
          <w:sz w:val="28"/>
          <w:szCs w:val="28"/>
          <w:lang w:val="uk-UA"/>
        </w:rPr>
        <w:t xml:space="preserve"> </w:t>
      </w:r>
      <w:proofErr w:type="spellStart"/>
      <w:r w:rsidRPr="00E35327">
        <w:rPr>
          <w:sz w:val="28"/>
          <w:szCs w:val="28"/>
          <w:lang w:val="uk-UA"/>
        </w:rPr>
        <w:t>материальных</w:t>
      </w:r>
      <w:proofErr w:type="spellEnd"/>
      <w:r w:rsidRPr="00E35327">
        <w:rPr>
          <w:sz w:val="28"/>
          <w:szCs w:val="28"/>
          <w:lang w:val="uk-UA"/>
        </w:rPr>
        <w:t xml:space="preserve"> </w:t>
      </w:r>
      <w:proofErr w:type="spellStart"/>
      <w:r w:rsidRPr="00E35327">
        <w:rPr>
          <w:sz w:val="28"/>
          <w:szCs w:val="28"/>
          <w:lang w:val="uk-UA"/>
        </w:rPr>
        <w:t>ценностей</w:t>
      </w:r>
      <w:proofErr w:type="spellEnd"/>
      <w:r w:rsidRPr="00E35327">
        <w:rPr>
          <w:sz w:val="28"/>
          <w:szCs w:val="28"/>
          <w:lang w:val="uk-UA"/>
        </w:rPr>
        <w:t xml:space="preserve">, </w:t>
      </w:r>
      <w:proofErr w:type="spellStart"/>
      <w:r w:rsidRPr="00E35327">
        <w:rPr>
          <w:sz w:val="28"/>
          <w:szCs w:val="28"/>
          <w:lang w:val="uk-UA"/>
        </w:rPr>
        <w:t>используя</w:t>
      </w:r>
      <w:proofErr w:type="spellEnd"/>
      <w:r w:rsidRPr="00E35327">
        <w:rPr>
          <w:sz w:val="28"/>
          <w:szCs w:val="28"/>
          <w:lang w:val="uk-UA"/>
        </w:rPr>
        <w:t xml:space="preserve"> </w:t>
      </w:r>
      <w:r w:rsidRPr="00E35327">
        <w:rPr>
          <w:sz w:val="28"/>
          <w:szCs w:val="28"/>
          <w:lang w:val="en-US"/>
        </w:rPr>
        <w:t>FP</w:t>
      </w:r>
      <w:r w:rsidRPr="00E35327">
        <w:rPr>
          <w:sz w:val="28"/>
          <w:szCs w:val="28"/>
          <w:lang w:val="uk-UA"/>
        </w:rPr>
        <w:t xml:space="preserve"> и </w:t>
      </w:r>
      <w:r w:rsidRPr="00E35327">
        <w:rPr>
          <w:sz w:val="28"/>
          <w:szCs w:val="28"/>
          <w:lang w:val="en-US"/>
        </w:rPr>
        <w:t>LOC</w:t>
      </w:r>
      <w:r w:rsidRPr="00E35327">
        <w:rPr>
          <w:sz w:val="28"/>
          <w:szCs w:val="28"/>
          <w:lang w:val="uk-UA"/>
        </w:rPr>
        <w:t xml:space="preserve"> метрики.</w:t>
      </w:r>
    </w:p>
    <w:p w14:paraId="4CC33C63" w14:textId="1CA5E2D6" w:rsidR="00D5530D" w:rsidRPr="00A073A9" w:rsidRDefault="00D5530D" w:rsidP="001870AF">
      <w:pPr>
        <w:pStyle w:val="Default"/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A073A9">
        <w:rPr>
          <w:b/>
          <w:bCs/>
          <w:i/>
          <w:iCs/>
          <w:sz w:val="28"/>
          <w:szCs w:val="28"/>
        </w:rPr>
        <w:t>Исходные данные</w:t>
      </w:r>
    </w:p>
    <w:p w14:paraId="03F507A4" w14:textId="77777777" w:rsidR="00ED22D8" w:rsidRPr="00ED22D8" w:rsidRDefault="00ED22D8" w:rsidP="00ED22D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D22D8">
        <w:rPr>
          <w:sz w:val="28"/>
          <w:szCs w:val="28"/>
        </w:rPr>
        <w:t xml:space="preserve">Функции ПП Учет доверенностей: </w:t>
      </w:r>
    </w:p>
    <w:p w14:paraId="6A32DA12" w14:textId="57904C4A" w:rsidR="00ED22D8" w:rsidRPr="00ED22D8" w:rsidRDefault="00ED22D8" w:rsidP="00ED22D8">
      <w:pPr>
        <w:pStyle w:val="Default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D22D8">
        <w:rPr>
          <w:sz w:val="28"/>
          <w:szCs w:val="28"/>
        </w:rPr>
        <w:t xml:space="preserve">ввод и накопление информации о выданных доверенностях; </w:t>
      </w:r>
    </w:p>
    <w:p w14:paraId="3BE4C6EC" w14:textId="79508FCE" w:rsidR="00ED22D8" w:rsidRPr="00ED22D8" w:rsidRDefault="00ED22D8" w:rsidP="00ED22D8">
      <w:pPr>
        <w:pStyle w:val="Default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D22D8">
        <w:rPr>
          <w:sz w:val="28"/>
          <w:szCs w:val="28"/>
        </w:rPr>
        <w:t xml:space="preserve">формирование отчетов об использовании доверенностей; </w:t>
      </w:r>
    </w:p>
    <w:p w14:paraId="52B0122B" w14:textId="77E9AA99" w:rsidR="00ED22D8" w:rsidRPr="00ED22D8" w:rsidRDefault="00ED22D8" w:rsidP="00ED22D8">
      <w:pPr>
        <w:pStyle w:val="Default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D22D8">
        <w:rPr>
          <w:sz w:val="28"/>
          <w:szCs w:val="28"/>
        </w:rPr>
        <w:t xml:space="preserve">визуализация результатов отчетов. </w:t>
      </w:r>
    </w:p>
    <w:p w14:paraId="244F729D" w14:textId="77777777" w:rsidR="00ED22D8" w:rsidRPr="00ED22D8" w:rsidRDefault="00ED22D8" w:rsidP="00ED22D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D22D8">
        <w:rPr>
          <w:sz w:val="28"/>
          <w:szCs w:val="28"/>
        </w:rPr>
        <w:t xml:space="preserve">Задачи ПП Учет доверенностей: </w:t>
      </w:r>
    </w:p>
    <w:p w14:paraId="16ECAAF5" w14:textId="25EC1F8A" w:rsidR="00ED22D8" w:rsidRPr="00ED22D8" w:rsidRDefault="00ED22D8" w:rsidP="00ED22D8">
      <w:pPr>
        <w:pStyle w:val="Default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D22D8">
        <w:rPr>
          <w:sz w:val="28"/>
          <w:szCs w:val="28"/>
        </w:rPr>
        <w:t xml:space="preserve">Оформление новых доверенностей; </w:t>
      </w:r>
    </w:p>
    <w:p w14:paraId="10673C25" w14:textId="6E82A61B" w:rsidR="00ED22D8" w:rsidRPr="00ED22D8" w:rsidRDefault="00ED22D8" w:rsidP="00ED22D8">
      <w:pPr>
        <w:pStyle w:val="Default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D22D8">
        <w:rPr>
          <w:sz w:val="28"/>
          <w:szCs w:val="28"/>
        </w:rPr>
        <w:t xml:space="preserve">Просмотр информации об использованных доверенностях; </w:t>
      </w:r>
    </w:p>
    <w:p w14:paraId="637B0153" w14:textId="252B43C2" w:rsidR="00ED22D8" w:rsidRPr="00ED22D8" w:rsidRDefault="00ED22D8" w:rsidP="00ED22D8">
      <w:pPr>
        <w:pStyle w:val="Default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D22D8">
        <w:rPr>
          <w:sz w:val="28"/>
          <w:szCs w:val="28"/>
        </w:rPr>
        <w:t xml:space="preserve">Просмотр информации о неиспользованных доверенностях; </w:t>
      </w:r>
    </w:p>
    <w:p w14:paraId="00EEBB9A" w14:textId="07D33D2D" w:rsidR="00ED22D8" w:rsidRPr="00ED22D8" w:rsidRDefault="00ED22D8" w:rsidP="00ED22D8">
      <w:pPr>
        <w:pStyle w:val="Default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D22D8">
        <w:rPr>
          <w:sz w:val="28"/>
          <w:szCs w:val="28"/>
        </w:rPr>
        <w:t xml:space="preserve">Ведение справочников материально ответственных лиц, материалов и организаций; </w:t>
      </w:r>
    </w:p>
    <w:p w14:paraId="619FAC61" w14:textId="4DDE96B4" w:rsidR="00ED22D8" w:rsidRPr="00ED22D8" w:rsidRDefault="00ED22D8" w:rsidP="00ED22D8">
      <w:pPr>
        <w:pStyle w:val="Default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D22D8">
        <w:rPr>
          <w:sz w:val="28"/>
          <w:szCs w:val="28"/>
        </w:rPr>
        <w:t xml:space="preserve">Формирование отчетов по использованию доверенностей; </w:t>
      </w:r>
    </w:p>
    <w:p w14:paraId="45A4F03D" w14:textId="6F48496F" w:rsidR="00ED22D8" w:rsidRPr="00ED22D8" w:rsidRDefault="00ED22D8" w:rsidP="00ED22D8">
      <w:pPr>
        <w:pStyle w:val="Default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D22D8">
        <w:rPr>
          <w:sz w:val="28"/>
          <w:szCs w:val="28"/>
        </w:rPr>
        <w:t xml:space="preserve">Ведение журналов доверенностей. </w:t>
      </w:r>
    </w:p>
    <w:p w14:paraId="3799FCC1" w14:textId="2505ECC5" w:rsidR="00ED22D8" w:rsidRPr="00ED22D8" w:rsidRDefault="00ED22D8" w:rsidP="00ED22D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D22D8">
        <w:rPr>
          <w:sz w:val="28"/>
          <w:szCs w:val="28"/>
        </w:rPr>
        <w:t xml:space="preserve">Ввод и накопление информации. </w:t>
      </w:r>
      <w:r>
        <w:rPr>
          <w:sz w:val="28"/>
          <w:szCs w:val="28"/>
        </w:rPr>
        <w:t>Данные о выданных и использован</w:t>
      </w:r>
      <w:r w:rsidRPr="00ED22D8">
        <w:rPr>
          <w:sz w:val="28"/>
          <w:szCs w:val="28"/>
        </w:rPr>
        <w:t>ных доверенностях вводятся с клавиатур</w:t>
      </w:r>
      <w:r>
        <w:rPr>
          <w:sz w:val="28"/>
          <w:szCs w:val="28"/>
        </w:rPr>
        <w:t>ы. В базе данных должна хранить</w:t>
      </w:r>
      <w:r w:rsidRPr="00ED22D8">
        <w:rPr>
          <w:sz w:val="28"/>
          <w:szCs w:val="28"/>
        </w:rPr>
        <w:t xml:space="preserve">ся информация обо всех выданных доверенностях и об их использовании. </w:t>
      </w:r>
    </w:p>
    <w:p w14:paraId="29823EB3" w14:textId="77777777" w:rsidR="00ED22D8" w:rsidRPr="00ED22D8" w:rsidRDefault="00ED22D8" w:rsidP="00ED22D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D22D8">
        <w:rPr>
          <w:sz w:val="28"/>
          <w:szCs w:val="28"/>
        </w:rPr>
        <w:t xml:space="preserve">Состав входной информации: </w:t>
      </w:r>
    </w:p>
    <w:p w14:paraId="04AC108E" w14:textId="4791810F" w:rsidR="00ED22D8" w:rsidRPr="00ED22D8" w:rsidRDefault="00ED22D8" w:rsidP="00ED22D8">
      <w:pPr>
        <w:pStyle w:val="Default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D22D8">
        <w:rPr>
          <w:sz w:val="28"/>
          <w:szCs w:val="28"/>
        </w:rPr>
        <w:t xml:space="preserve">отчет о выданных доверенностях; </w:t>
      </w:r>
    </w:p>
    <w:p w14:paraId="5803BB8D" w14:textId="089A5402" w:rsidR="00ED22D8" w:rsidRPr="00ED22D8" w:rsidRDefault="00ED22D8" w:rsidP="00ED22D8">
      <w:pPr>
        <w:pStyle w:val="Default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D22D8">
        <w:rPr>
          <w:sz w:val="28"/>
          <w:szCs w:val="28"/>
        </w:rPr>
        <w:t xml:space="preserve">отчет об использованных доверенностях; </w:t>
      </w:r>
    </w:p>
    <w:p w14:paraId="223EF142" w14:textId="3AE945F5" w:rsidR="00ED22D8" w:rsidRPr="00ED22D8" w:rsidRDefault="00ED22D8" w:rsidP="00ED22D8">
      <w:pPr>
        <w:pStyle w:val="Default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D22D8">
        <w:rPr>
          <w:sz w:val="28"/>
          <w:szCs w:val="28"/>
        </w:rPr>
        <w:t xml:space="preserve">отчет об неиспользованных доверенностях; </w:t>
      </w:r>
    </w:p>
    <w:p w14:paraId="63BA2D11" w14:textId="4CAF213E" w:rsidR="00ED22D8" w:rsidRPr="00ED22D8" w:rsidRDefault="00ED22D8" w:rsidP="00ED22D8">
      <w:pPr>
        <w:pStyle w:val="Default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D22D8">
        <w:rPr>
          <w:sz w:val="28"/>
          <w:szCs w:val="28"/>
        </w:rPr>
        <w:lastRenderedPageBreak/>
        <w:t xml:space="preserve">справка «Должники по доверенностям»; </w:t>
      </w:r>
    </w:p>
    <w:p w14:paraId="785FD8F0" w14:textId="5BF6F779" w:rsidR="00ED22D8" w:rsidRPr="00ED22D8" w:rsidRDefault="00ED22D8" w:rsidP="00ED22D8">
      <w:pPr>
        <w:pStyle w:val="Default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D22D8">
        <w:rPr>
          <w:sz w:val="28"/>
          <w:szCs w:val="28"/>
        </w:rPr>
        <w:t xml:space="preserve">справка о материально ответственных лицах. </w:t>
      </w:r>
    </w:p>
    <w:p w14:paraId="04FAAA8E" w14:textId="0674648E" w:rsidR="00D5530D" w:rsidRPr="009A4ACC" w:rsidRDefault="00D5530D" w:rsidP="001870A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1D4CB2C9" w14:textId="23663437" w:rsidR="00F906C9" w:rsidRPr="00F906C9" w:rsidRDefault="00F906C9" w:rsidP="00F906C9">
      <w:pPr>
        <w:pStyle w:val="Default"/>
        <w:spacing w:line="360" w:lineRule="auto"/>
        <w:ind w:firstLine="709"/>
        <w:rPr>
          <w:sz w:val="28"/>
          <w:szCs w:val="28"/>
        </w:rPr>
      </w:pPr>
      <w:r w:rsidRPr="00F906C9">
        <w:rPr>
          <w:sz w:val="28"/>
          <w:szCs w:val="28"/>
        </w:rPr>
        <w:t>Таблица</w:t>
      </w:r>
      <w:r>
        <w:rPr>
          <w:color w:val="auto"/>
          <w:sz w:val="28"/>
          <w:szCs w:val="28"/>
        </w:rPr>
        <w:t xml:space="preserve"> </w:t>
      </w:r>
      <w:r w:rsidRPr="00F906C9">
        <w:rPr>
          <w:color w:val="auto"/>
          <w:sz w:val="28"/>
          <w:szCs w:val="28"/>
        </w:rPr>
        <w:t>1 ˗ Исходные данные для расчета</w:t>
      </w:r>
    </w:p>
    <w:tbl>
      <w:tblPr>
        <w:tblW w:w="9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1"/>
        <w:gridCol w:w="2126"/>
        <w:gridCol w:w="769"/>
      </w:tblGrid>
      <w:tr w:rsidR="00E35327" w:rsidRPr="00385917" w14:paraId="099768DC" w14:textId="77777777" w:rsidTr="0012340C">
        <w:trPr>
          <w:trHeight w:val="435"/>
        </w:trPr>
        <w:tc>
          <w:tcPr>
            <w:tcW w:w="6771" w:type="dxa"/>
          </w:tcPr>
          <w:p w14:paraId="22737CCC" w14:textId="559422AD" w:rsidR="00E35327" w:rsidRPr="00E35327" w:rsidRDefault="00E35327" w:rsidP="00F906C9">
            <w:pPr>
              <w:pStyle w:val="Default"/>
              <w:spacing w:line="360" w:lineRule="auto"/>
            </w:pPr>
            <w:r w:rsidRPr="00E35327">
              <w:rPr>
                <w:b/>
                <w:bCs/>
              </w:rPr>
              <w:t xml:space="preserve">Наименование </w:t>
            </w:r>
          </w:p>
        </w:tc>
        <w:tc>
          <w:tcPr>
            <w:tcW w:w="2126" w:type="dxa"/>
          </w:tcPr>
          <w:p w14:paraId="3C45B727" w14:textId="12D5E473" w:rsidR="00E35327" w:rsidRPr="00E35327" w:rsidRDefault="00E35327" w:rsidP="0012340C">
            <w:pPr>
              <w:pStyle w:val="Default"/>
              <w:spacing w:line="276" w:lineRule="auto"/>
            </w:pPr>
            <w:r w:rsidRPr="00E35327">
              <w:rPr>
                <w:b/>
                <w:bCs/>
              </w:rPr>
              <w:t xml:space="preserve">Число элементов данных </w:t>
            </w:r>
          </w:p>
        </w:tc>
        <w:tc>
          <w:tcPr>
            <w:tcW w:w="769" w:type="dxa"/>
          </w:tcPr>
          <w:p w14:paraId="599022E4" w14:textId="452DB2B5" w:rsidR="00E35327" w:rsidRPr="00E35327" w:rsidRDefault="00E35327" w:rsidP="00F906C9">
            <w:pPr>
              <w:pStyle w:val="Default"/>
              <w:spacing w:line="360" w:lineRule="auto"/>
            </w:pPr>
            <w:r w:rsidRPr="00E35327">
              <w:rPr>
                <w:b/>
                <w:bCs/>
              </w:rPr>
              <w:t xml:space="preserve">Ранг </w:t>
            </w:r>
          </w:p>
        </w:tc>
      </w:tr>
      <w:tr w:rsidR="00E35327" w:rsidRPr="00385917" w14:paraId="0CB8F04D" w14:textId="77777777" w:rsidTr="0012340C">
        <w:trPr>
          <w:trHeight w:val="847"/>
        </w:trPr>
        <w:tc>
          <w:tcPr>
            <w:tcW w:w="6771" w:type="dxa"/>
          </w:tcPr>
          <w:p w14:paraId="450357B5" w14:textId="77777777" w:rsidR="00E35327" w:rsidRPr="00E35327" w:rsidRDefault="00E35327" w:rsidP="00BA60E8">
            <w:pPr>
              <w:pStyle w:val="Default"/>
              <w:spacing w:line="276" w:lineRule="auto"/>
            </w:pPr>
            <w:r w:rsidRPr="00E35327">
              <w:rPr>
                <w:b/>
                <w:bCs/>
              </w:rPr>
              <w:t xml:space="preserve">Внешние вводы: </w:t>
            </w:r>
          </w:p>
          <w:p w14:paraId="2C4890C6" w14:textId="77777777" w:rsidR="00E35327" w:rsidRPr="00E35327" w:rsidRDefault="00E35327" w:rsidP="00BA60E8">
            <w:pPr>
              <w:pStyle w:val="Default"/>
              <w:spacing w:line="276" w:lineRule="auto"/>
            </w:pPr>
            <w:r w:rsidRPr="00E35327">
              <w:t xml:space="preserve">1. Экран для ввода, редактирования и просмотра информации о выданных доверенностях. </w:t>
            </w:r>
          </w:p>
          <w:p w14:paraId="76E6C37C" w14:textId="77777777" w:rsidR="00E35327" w:rsidRPr="00E35327" w:rsidRDefault="00E35327" w:rsidP="00BA60E8">
            <w:pPr>
              <w:pStyle w:val="Default"/>
              <w:spacing w:line="276" w:lineRule="auto"/>
            </w:pPr>
            <w:r w:rsidRPr="00E35327">
              <w:t xml:space="preserve">2. Экран для работы со справочником доверенных лиц. </w:t>
            </w:r>
          </w:p>
          <w:p w14:paraId="0DE657CC" w14:textId="77777777" w:rsidR="00E35327" w:rsidRPr="00E35327" w:rsidRDefault="00E35327" w:rsidP="00BA60E8">
            <w:pPr>
              <w:pStyle w:val="Default"/>
              <w:spacing w:line="276" w:lineRule="auto"/>
            </w:pPr>
            <w:r w:rsidRPr="00E35327">
              <w:t xml:space="preserve">3. Экран для работы со справочником организаций </w:t>
            </w:r>
          </w:p>
          <w:p w14:paraId="2191B897" w14:textId="58C2E860" w:rsidR="00E35327" w:rsidRPr="00E35327" w:rsidRDefault="00E35327" w:rsidP="00F906C9">
            <w:pPr>
              <w:pStyle w:val="Default"/>
              <w:spacing w:line="360" w:lineRule="auto"/>
            </w:pPr>
            <w:r w:rsidRPr="00E35327">
              <w:t xml:space="preserve">4. Экран для работы со справочником материалов </w:t>
            </w:r>
          </w:p>
        </w:tc>
        <w:tc>
          <w:tcPr>
            <w:tcW w:w="2126" w:type="dxa"/>
          </w:tcPr>
          <w:p w14:paraId="312AA547" w14:textId="77777777" w:rsidR="00E35327" w:rsidRPr="00E35327" w:rsidRDefault="00E35327" w:rsidP="00BA60E8">
            <w:pPr>
              <w:pStyle w:val="Default"/>
              <w:spacing w:line="276" w:lineRule="auto"/>
            </w:pPr>
          </w:p>
          <w:p w14:paraId="4C13639E" w14:textId="77777777" w:rsidR="00E35327" w:rsidRPr="00E35327" w:rsidRDefault="00E35327" w:rsidP="00BA60E8">
            <w:pPr>
              <w:pStyle w:val="Default"/>
              <w:spacing w:line="276" w:lineRule="auto"/>
            </w:pPr>
            <w:r w:rsidRPr="00E35327">
              <w:rPr>
                <w:lang w:val="en-US"/>
              </w:rPr>
              <w:t>3</w:t>
            </w:r>
            <w:r w:rsidRPr="00E35327">
              <w:t xml:space="preserve">5 </w:t>
            </w:r>
          </w:p>
          <w:p w14:paraId="1EE18189" w14:textId="77777777" w:rsidR="00E35327" w:rsidRPr="00E35327" w:rsidRDefault="00E35327" w:rsidP="00BA60E8">
            <w:pPr>
              <w:pStyle w:val="Default"/>
              <w:spacing w:line="276" w:lineRule="auto"/>
            </w:pPr>
          </w:p>
          <w:p w14:paraId="4C333624" w14:textId="77777777" w:rsidR="00E35327" w:rsidRPr="00E35327" w:rsidRDefault="00E35327" w:rsidP="00BA60E8">
            <w:pPr>
              <w:pStyle w:val="Default"/>
              <w:spacing w:line="276" w:lineRule="auto"/>
            </w:pPr>
            <w:r w:rsidRPr="00E35327">
              <w:t xml:space="preserve">&lt; 10 </w:t>
            </w:r>
          </w:p>
          <w:p w14:paraId="63B0E6F5" w14:textId="77777777" w:rsidR="00E35327" w:rsidRPr="00E35327" w:rsidRDefault="00E35327" w:rsidP="00BA60E8">
            <w:pPr>
              <w:pStyle w:val="Default"/>
              <w:spacing w:line="276" w:lineRule="auto"/>
            </w:pPr>
            <w:r w:rsidRPr="00E35327">
              <w:t xml:space="preserve">&lt; 10 </w:t>
            </w:r>
          </w:p>
          <w:p w14:paraId="6159201A" w14:textId="149923B7" w:rsidR="00E35327" w:rsidRPr="00E35327" w:rsidRDefault="00E35327" w:rsidP="00F906C9">
            <w:pPr>
              <w:pStyle w:val="Default"/>
              <w:spacing w:line="360" w:lineRule="auto"/>
            </w:pPr>
            <w:r w:rsidRPr="00E35327">
              <w:t xml:space="preserve">&lt; 10 </w:t>
            </w:r>
          </w:p>
        </w:tc>
        <w:tc>
          <w:tcPr>
            <w:tcW w:w="769" w:type="dxa"/>
          </w:tcPr>
          <w:p w14:paraId="33317DEE" w14:textId="074E57BE" w:rsidR="007E50E1" w:rsidRPr="007E50E1" w:rsidRDefault="007E50E1" w:rsidP="00F906C9">
            <w:pPr>
              <w:pStyle w:val="Default"/>
              <w:spacing w:line="360" w:lineRule="auto"/>
              <w:rPr>
                <w:lang w:val="uk-UA"/>
              </w:rPr>
            </w:pPr>
          </w:p>
        </w:tc>
      </w:tr>
      <w:tr w:rsidR="00E35327" w:rsidRPr="00385917" w14:paraId="509F0E5B" w14:textId="77777777" w:rsidTr="0012340C">
        <w:trPr>
          <w:trHeight w:val="985"/>
        </w:trPr>
        <w:tc>
          <w:tcPr>
            <w:tcW w:w="6771" w:type="dxa"/>
          </w:tcPr>
          <w:p w14:paraId="48DC1F5C" w14:textId="14B650A3" w:rsidR="00E35327" w:rsidRPr="00E35327" w:rsidRDefault="00E35327" w:rsidP="00BA60E8">
            <w:pPr>
              <w:pStyle w:val="Default"/>
              <w:spacing w:line="276" w:lineRule="auto"/>
            </w:pPr>
            <w:r w:rsidRPr="00E35327">
              <w:rPr>
                <w:b/>
                <w:bCs/>
              </w:rPr>
              <w:t xml:space="preserve">Внешние выходы: </w:t>
            </w:r>
          </w:p>
          <w:p w14:paraId="3FABF300" w14:textId="77777777" w:rsidR="00E35327" w:rsidRPr="00E35327" w:rsidRDefault="00E35327" w:rsidP="00BA60E8">
            <w:pPr>
              <w:pStyle w:val="Default"/>
              <w:spacing w:line="276" w:lineRule="auto"/>
            </w:pPr>
            <w:r w:rsidRPr="00E35327">
              <w:t xml:space="preserve">1. </w:t>
            </w:r>
            <w:proofErr w:type="spellStart"/>
            <w:r w:rsidRPr="00E35327">
              <w:t>Отч</w:t>
            </w:r>
            <w:proofErr w:type="spellEnd"/>
            <w:r w:rsidRPr="00E35327">
              <w:t xml:space="preserve">. Доверенности </w:t>
            </w:r>
          </w:p>
          <w:p w14:paraId="42961407" w14:textId="77777777" w:rsidR="00E35327" w:rsidRPr="00E35327" w:rsidRDefault="00E35327" w:rsidP="00BA60E8">
            <w:pPr>
              <w:pStyle w:val="Default"/>
              <w:spacing w:line="276" w:lineRule="auto"/>
            </w:pPr>
            <w:r w:rsidRPr="00E35327">
              <w:t xml:space="preserve">2. </w:t>
            </w:r>
            <w:proofErr w:type="spellStart"/>
            <w:r w:rsidRPr="00E35327">
              <w:t>Отч</w:t>
            </w:r>
            <w:proofErr w:type="spellEnd"/>
            <w:r w:rsidRPr="00E35327">
              <w:t xml:space="preserve">. Должники </w:t>
            </w:r>
          </w:p>
          <w:p w14:paraId="128B1FE5" w14:textId="77777777" w:rsidR="00E35327" w:rsidRPr="00E35327" w:rsidRDefault="00E35327" w:rsidP="00BA60E8">
            <w:pPr>
              <w:pStyle w:val="Default"/>
              <w:spacing w:line="276" w:lineRule="auto"/>
            </w:pPr>
            <w:r w:rsidRPr="00E35327">
              <w:t xml:space="preserve">3. </w:t>
            </w:r>
            <w:proofErr w:type="spellStart"/>
            <w:r w:rsidRPr="00E35327">
              <w:t>Отч</w:t>
            </w:r>
            <w:proofErr w:type="spellEnd"/>
            <w:r w:rsidRPr="00E35327">
              <w:t xml:space="preserve">. Использованные </w:t>
            </w:r>
          </w:p>
          <w:p w14:paraId="7E535560" w14:textId="77777777" w:rsidR="00E35327" w:rsidRPr="00E35327" w:rsidRDefault="00E35327" w:rsidP="00BA60E8">
            <w:pPr>
              <w:pStyle w:val="Default"/>
              <w:spacing w:line="276" w:lineRule="auto"/>
            </w:pPr>
            <w:r w:rsidRPr="00E35327">
              <w:t xml:space="preserve">4. </w:t>
            </w:r>
            <w:proofErr w:type="spellStart"/>
            <w:r w:rsidRPr="00E35327">
              <w:t>Отч</w:t>
            </w:r>
            <w:proofErr w:type="spellEnd"/>
            <w:r w:rsidRPr="00E35327">
              <w:t xml:space="preserve">. Возвращенные </w:t>
            </w:r>
          </w:p>
          <w:p w14:paraId="2C496CA6" w14:textId="5DFF4520" w:rsidR="00E35327" w:rsidRPr="00E35327" w:rsidRDefault="00E35327" w:rsidP="00F906C9">
            <w:pPr>
              <w:pStyle w:val="Default"/>
              <w:spacing w:line="360" w:lineRule="auto"/>
            </w:pPr>
            <w:r w:rsidRPr="00E35327">
              <w:t>5. Экран</w:t>
            </w:r>
            <w:proofErr w:type="gramStart"/>
            <w:r w:rsidRPr="00E35327">
              <w:t xml:space="preserve"> О</w:t>
            </w:r>
            <w:proofErr w:type="gramEnd"/>
            <w:r w:rsidRPr="00E35327">
              <w:t xml:space="preserve"> программе </w:t>
            </w:r>
          </w:p>
        </w:tc>
        <w:tc>
          <w:tcPr>
            <w:tcW w:w="2126" w:type="dxa"/>
          </w:tcPr>
          <w:p w14:paraId="4F4C6EEB" w14:textId="77777777" w:rsidR="00E35327" w:rsidRPr="00E35327" w:rsidRDefault="00E35327" w:rsidP="00BA60E8">
            <w:pPr>
              <w:pStyle w:val="Default"/>
              <w:spacing w:line="276" w:lineRule="auto"/>
            </w:pPr>
          </w:p>
          <w:p w14:paraId="4247FCB8" w14:textId="77777777" w:rsidR="00E35327" w:rsidRPr="00E35327" w:rsidRDefault="00E35327" w:rsidP="00BA60E8">
            <w:pPr>
              <w:pStyle w:val="Default"/>
              <w:spacing w:line="276" w:lineRule="auto"/>
            </w:pPr>
            <w:r w:rsidRPr="00E35327">
              <w:t xml:space="preserve">&lt; 10 </w:t>
            </w:r>
          </w:p>
          <w:p w14:paraId="5EB70665" w14:textId="77777777" w:rsidR="00E35327" w:rsidRPr="00E35327" w:rsidRDefault="00E35327" w:rsidP="00BA60E8">
            <w:pPr>
              <w:pStyle w:val="Default"/>
              <w:spacing w:line="276" w:lineRule="auto"/>
            </w:pPr>
            <w:r w:rsidRPr="00E35327">
              <w:t xml:space="preserve">&lt; 10 </w:t>
            </w:r>
          </w:p>
          <w:p w14:paraId="2E7D2B95" w14:textId="77777777" w:rsidR="00E35327" w:rsidRPr="00E35327" w:rsidRDefault="00E35327" w:rsidP="00BA60E8">
            <w:pPr>
              <w:pStyle w:val="Default"/>
              <w:spacing w:line="276" w:lineRule="auto"/>
            </w:pPr>
            <w:r w:rsidRPr="00E35327">
              <w:t xml:space="preserve">&lt; 10 </w:t>
            </w:r>
          </w:p>
          <w:p w14:paraId="12FDB345" w14:textId="77777777" w:rsidR="00E35327" w:rsidRPr="00E35327" w:rsidRDefault="00E35327" w:rsidP="00BA60E8">
            <w:pPr>
              <w:pStyle w:val="Default"/>
              <w:spacing w:line="276" w:lineRule="auto"/>
            </w:pPr>
            <w:r w:rsidRPr="00E35327">
              <w:t xml:space="preserve">&lt; 10 </w:t>
            </w:r>
          </w:p>
          <w:p w14:paraId="4866EAB5" w14:textId="29D32420" w:rsidR="00E35327" w:rsidRPr="00E35327" w:rsidRDefault="00E35327" w:rsidP="00F906C9">
            <w:pPr>
              <w:pStyle w:val="Default"/>
              <w:spacing w:line="360" w:lineRule="auto"/>
            </w:pPr>
            <w:r w:rsidRPr="00E35327">
              <w:t xml:space="preserve">&lt; 10 </w:t>
            </w:r>
          </w:p>
        </w:tc>
        <w:tc>
          <w:tcPr>
            <w:tcW w:w="769" w:type="dxa"/>
          </w:tcPr>
          <w:p w14:paraId="2F46F7D9" w14:textId="6388D37C" w:rsidR="007E50E1" w:rsidRPr="007E50E1" w:rsidRDefault="007E50E1" w:rsidP="00F906C9">
            <w:pPr>
              <w:pStyle w:val="Default"/>
              <w:spacing w:line="360" w:lineRule="auto"/>
              <w:rPr>
                <w:lang w:val="uk-UA"/>
              </w:rPr>
            </w:pPr>
          </w:p>
        </w:tc>
      </w:tr>
      <w:tr w:rsidR="00E35327" w:rsidRPr="00385917" w14:paraId="706BEBB2" w14:textId="77777777" w:rsidTr="0012340C">
        <w:trPr>
          <w:trHeight w:val="571"/>
        </w:trPr>
        <w:tc>
          <w:tcPr>
            <w:tcW w:w="6771" w:type="dxa"/>
          </w:tcPr>
          <w:p w14:paraId="226C86E6" w14:textId="47381E2A" w:rsidR="00E35327" w:rsidRPr="00E35327" w:rsidRDefault="00E35327" w:rsidP="00BA60E8">
            <w:pPr>
              <w:pStyle w:val="Default"/>
              <w:spacing w:line="276" w:lineRule="auto"/>
            </w:pPr>
            <w:r w:rsidRPr="00E35327">
              <w:rPr>
                <w:b/>
                <w:bCs/>
              </w:rPr>
              <w:t xml:space="preserve">Внешние запросы: </w:t>
            </w:r>
          </w:p>
          <w:p w14:paraId="387FDD9A" w14:textId="77777777" w:rsidR="00E35327" w:rsidRPr="00E35327" w:rsidRDefault="00E35327" w:rsidP="00BA60E8">
            <w:pPr>
              <w:pStyle w:val="Default"/>
              <w:spacing w:line="276" w:lineRule="auto"/>
            </w:pPr>
            <w:r w:rsidRPr="00E35327">
              <w:t xml:space="preserve">1. </w:t>
            </w:r>
            <w:proofErr w:type="spellStart"/>
            <w:r w:rsidRPr="00E35327">
              <w:t>Запр</w:t>
            </w:r>
            <w:proofErr w:type="spellEnd"/>
            <w:r w:rsidRPr="00E35327">
              <w:t xml:space="preserve">. Должники </w:t>
            </w:r>
          </w:p>
          <w:p w14:paraId="382D7AE7" w14:textId="1C6531B1" w:rsidR="00E35327" w:rsidRPr="00E35327" w:rsidRDefault="00E35327" w:rsidP="00F906C9">
            <w:pPr>
              <w:pStyle w:val="Default"/>
              <w:spacing w:line="360" w:lineRule="auto"/>
            </w:pPr>
            <w:r w:rsidRPr="00E35327">
              <w:t xml:space="preserve">2. </w:t>
            </w:r>
            <w:proofErr w:type="spellStart"/>
            <w:r w:rsidRPr="00E35327">
              <w:t>Запр</w:t>
            </w:r>
            <w:proofErr w:type="spellEnd"/>
            <w:r w:rsidRPr="00E35327">
              <w:t xml:space="preserve">. Использованные </w:t>
            </w:r>
          </w:p>
        </w:tc>
        <w:tc>
          <w:tcPr>
            <w:tcW w:w="2126" w:type="dxa"/>
          </w:tcPr>
          <w:p w14:paraId="5D01D520" w14:textId="77777777" w:rsidR="00E35327" w:rsidRPr="00E35327" w:rsidRDefault="00E35327" w:rsidP="00BA60E8">
            <w:pPr>
              <w:pStyle w:val="Default"/>
              <w:spacing w:line="276" w:lineRule="auto"/>
            </w:pPr>
          </w:p>
          <w:p w14:paraId="2A5A07D0" w14:textId="77777777" w:rsidR="00E35327" w:rsidRPr="00E35327" w:rsidRDefault="00E35327" w:rsidP="00BA60E8">
            <w:pPr>
              <w:pStyle w:val="Default"/>
              <w:spacing w:line="276" w:lineRule="auto"/>
            </w:pPr>
            <w:r w:rsidRPr="00E35327">
              <w:t xml:space="preserve">&lt; 10 </w:t>
            </w:r>
          </w:p>
          <w:p w14:paraId="1D0FA933" w14:textId="5AEA9293" w:rsidR="00E35327" w:rsidRPr="00E35327" w:rsidRDefault="00E35327" w:rsidP="00F906C9">
            <w:pPr>
              <w:pStyle w:val="Default"/>
              <w:spacing w:line="360" w:lineRule="auto"/>
            </w:pPr>
            <w:r w:rsidRPr="00E35327">
              <w:t xml:space="preserve">&lt; 10 </w:t>
            </w:r>
          </w:p>
        </w:tc>
        <w:tc>
          <w:tcPr>
            <w:tcW w:w="769" w:type="dxa"/>
          </w:tcPr>
          <w:p w14:paraId="7CDAC95D" w14:textId="1326367C" w:rsidR="00320DA1" w:rsidRPr="00320DA1" w:rsidRDefault="00320DA1" w:rsidP="00F906C9">
            <w:pPr>
              <w:pStyle w:val="Default"/>
              <w:spacing w:line="360" w:lineRule="auto"/>
              <w:rPr>
                <w:lang w:val="uk-UA"/>
              </w:rPr>
            </w:pPr>
          </w:p>
        </w:tc>
      </w:tr>
      <w:tr w:rsidR="00E35327" w:rsidRPr="00385917" w14:paraId="1634B1FF" w14:textId="77777777" w:rsidTr="0012340C">
        <w:trPr>
          <w:trHeight w:val="709"/>
        </w:trPr>
        <w:tc>
          <w:tcPr>
            <w:tcW w:w="6771" w:type="dxa"/>
          </w:tcPr>
          <w:p w14:paraId="226EF794" w14:textId="33498262" w:rsidR="00E35327" w:rsidRPr="00E35327" w:rsidRDefault="00E35327" w:rsidP="00BA60E8">
            <w:pPr>
              <w:pStyle w:val="Default"/>
              <w:spacing w:line="276" w:lineRule="auto"/>
            </w:pPr>
            <w:r w:rsidRPr="00E35327">
              <w:rPr>
                <w:b/>
                <w:bCs/>
              </w:rPr>
              <w:t xml:space="preserve">Внутренние логические файлы: </w:t>
            </w:r>
          </w:p>
          <w:p w14:paraId="161C9BA5" w14:textId="77777777" w:rsidR="00E35327" w:rsidRPr="00E35327" w:rsidRDefault="00E35327" w:rsidP="00BA60E8">
            <w:pPr>
              <w:pStyle w:val="Default"/>
              <w:spacing w:line="276" w:lineRule="auto"/>
            </w:pPr>
            <w:r w:rsidRPr="00E35327">
              <w:t xml:space="preserve">1. Табл. Доверенности </w:t>
            </w:r>
          </w:p>
          <w:p w14:paraId="628BC93A" w14:textId="77777777" w:rsidR="00E35327" w:rsidRPr="00E35327" w:rsidRDefault="00E35327" w:rsidP="00BA60E8">
            <w:pPr>
              <w:pStyle w:val="Default"/>
              <w:spacing w:line="276" w:lineRule="auto"/>
            </w:pPr>
            <w:r w:rsidRPr="00E35327">
              <w:t xml:space="preserve">2. Табл. </w:t>
            </w:r>
            <w:proofErr w:type="spellStart"/>
            <w:r w:rsidRPr="00E35327">
              <w:t>Дов</w:t>
            </w:r>
            <w:proofErr w:type="spellEnd"/>
            <w:r w:rsidRPr="00E35327">
              <w:t xml:space="preserve">. лица </w:t>
            </w:r>
          </w:p>
          <w:p w14:paraId="27B3B06E" w14:textId="77777777" w:rsidR="00E35327" w:rsidRPr="00E35327" w:rsidRDefault="00E35327" w:rsidP="00BA60E8">
            <w:pPr>
              <w:pStyle w:val="Default"/>
              <w:spacing w:line="276" w:lineRule="auto"/>
            </w:pPr>
            <w:r w:rsidRPr="00E35327">
              <w:t xml:space="preserve">3. Табл. Организации </w:t>
            </w:r>
          </w:p>
          <w:p w14:paraId="60D8B84A" w14:textId="33843731" w:rsidR="00E35327" w:rsidRPr="00E35327" w:rsidRDefault="00E35327" w:rsidP="00F906C9">
            <w:pPr>
              <w:pStyle w:val="Default"/>
              <w:spacing w:line="360" w:lineRule="auto"/>
            </w:pPr>
            <w:r w:rsidRPr="00E35327">
              <w:t xml:space="preserve">4. Табл. Материалы </w:t>
            </w:r>
          </w:p>
        </w:tc>
        <w:tc>
          <w:tcPr>
            <w:tcW w:w="2126" w:type="dxa"/>
          </w:tcPr>
          <w:p w14:paraId="05880B28" w14:textId="77777777" w:rsidR="00E35327" w:rsidRPr="00E35327" w:rsidRDefault="00E35327" w:rsidP="00BA60E8">
            <w:pPr>
              <w:pStyle w:val="Default"/>
              <w:spacing w:line="276" w:lineRule="auto"/>
            </w:pPr>
          </w:p>
          <w:p w14:paraId="4F20A937" w14:textId="77777777" w:rsidR="00E35327" w:rsidRPr="00E35327" w:rsidRDefault="00E35327" w:rsidP="00BA60E8">
            <w:pPr>
              <w:pStyle w:val="Default"/>
              <w:spacing w:line="276" w:lineRule="auto"/>
            </w:pPr>
            <w:r w:rsidRPr="00E35327">
              <w:rPr>
                <w:lang w:val="en-US"/>
              </w:rPr>
              <w:t>25</w:t>
            </w:r>
            <w:r w:rsidRPr="00E35327">
              <w:t>-</w:t>
            </w:r>
            <w:r w:rsidRPr="00E35327">
              <w:rPr>
                <w:lang w:val="en-US"/>
              </w:rPr>
              <w:t>3</w:t>
            </w:r>
            <w:r w:rsidRPr="00E35327">
              <w:t xml:space="preserve">5 </w:t>
            </w:r>
          </w:p>
          <w:p w14:paraId="330878D9" w14:textId="77777777" w:rsidR="00E35327" w:rsidRPr="00E35327" w:rsidRDefault="00E35327" w:rsidP="00BA60E8">
            <w:pPr>
              <w:pStyle w:val="Default"/>
              <w:spacing w:line="276" w:lineRule="auto"/>
            </w:pPr>
            <w:r w:rsidRPr="00E35327">
              <w:t xml:space="preserve">&lt; 10 </w:t>
            </w:r>
          </w:p>
          <w:p w14:paraId="6710FCD0" w14:textId="77777777" w:rsidR="00E35327" w:rsidRPr="00E35327" w:rsidRDefault="00E35327" w:rsidP="00BA60E8">
            <w:pPr>
              <w:pStyle w:val="Default"/>
              <w:spacing w:line="276" w:lineRule="auto"/>
            </w:pPr>
            <w:r w:rsidRPr="00E35327">
              <w:t xml:space="preserve">&lt; 10 </w:t>
            </w:r>
          </w:p>
          <w:p w14:paraId="3C5E99EF" w14:textId="11BFAB8E" w:rsidR="00E35327" w:rsidRPr="00E35327" w:rsidRDefault="00E35327" w:rsidP="00F906C9">
            <w:pPr>
              <w:pStyle w:val="Default"/>
              <w:spacing w:line="360" w:lineRule="auto"/>
            </w:pPr>
            <w:r w:rsidRPr="00E35327">
              <w:t xml:space="preserve">&lt; 10 </w:t>
            </w:r>
          </w:p>
        </w:tc>
        <w:tc>
          <w:tcPr>
            <w:tcW w:w="769" w:type="dxa"/>
          </w:tcPr>
          <w:p w14:paraId="14442B10" w14:textId="3C04DEE1" w:rsidR="00320DA1" w:rsidRPr="00320DA1" w:rsidRDefault="00320DA1" w:rsidP="00F906C9">
            <w:pPr>
              <w:pStyle w:val="Default"/>
              <w:spacing w:line="360" w:lineRule="auto"/>
              <w:rPr>
                <w:lang w:val="uk-UA"/>
              </w:rPr>
            </w:pPr>
          </w:p>
        </w:tc>
      </w:tr>
    </w:tbl>
    <w:p w14:paraId="7EABD066" w14:textId="6952DAD9" w:rsidR="00D5530D" w:rsidRDefault="00D5530D" w:rsidP="00F906C9">
      <w:pPr>
        <w:pStyle w:val="Default"/>
        <w:spacing w:line="360" w:lineRule="auto"/>
        <w:jc w:val="both"/>
        <w:rPr>
          <w:sz w:val="28"/>
          <w:szCs w:val="28"/>
        </w:rPr>
      </w:pPr>
    </w:p>
    <w:p w14:paraId="0C12F5EE" w14:textId="38E75FE9" w:rsidR="00F906C9" w:rsidRPr="00F906C9" w:rsidRDefault="00F906C9" w:rsidP="00F906C9">
      <w:pPr>
        <w:pStyle w:val="Default"/>
        <w:spacing w:line="360" w:lineRule="auto"/>
        <w:ind w:firstLine="720"/>
        <w:rPr>
          <w:sz w:val="28"/>
          <w:szCs w:val="28"/>
        </w:rPr>
      </w:pPr>
      <w:r w:rsidRPr="00F906C9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2</w:t>
      </w:r>
      <w:r w:rsidRPr="00F906C9">
        <w:rPr>
          <w:sz w:val="28"/>
          <w:szCs w:val="28"/>
        </w:rPr>
        <w:t xml:space="preserve"> - Состав базы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832"/>
        <w:gridCol w:w="2683"/>
      </w:tblGrid>
      <w:tr w:rsidR="004632A4" w:rsidRPr="00385917" w14:paraId="175320D1" w14:textId="77777777" w:rsidTr="004632A4">
        <w:trPr>
          <w:trHeight w:val="160"/>
        </w:trPr>
        <w:tc>
          <w:tcPr>
            <w:tcW w:w="534" w:type="dxa"/>
          </w:tcPr>
          <w:p w14:paraId="4E715CEA" w14:textId="59F4AB8B" w:rsidR="004632A4" w:rsidRPr="004632A4" w:rsidRDefault="004632A4" w:rsidP="00F906C9">
            <w:pPr>
              <w:pStyle w:val="Default"/>
              <w:spacing w:line="360" w:lineRule="auto"/>
            </w:pPr>
            <w:r w:rsidRPr="004632A4">
              <w:t xml:space="preserve">№ </w:t>
            </w:r>
          </w:p>
        </w:tc>
        <w:tc>
          <w:tcPr>
            <w:tcW w:w="4832" w:type="dxa"/>
          </w:tcPr>
          <w:p w14:paraId="6E065259" w14:textId="4DD9958B" w:rsidR="004632A4" w:rsidRPr="004632A4" w:rsidRDefault="004632A4" w:rsidP="00F906C9">
            <w:pPr>
              <w:pStyle w:val="Default"/>
              <w:spacing w:line="360" w:lineRule="auto"/>
            </w:pPr>
            <w:r w:rsidRPr="004632A4">
              <w:rPr>
                <w:b/>
                <w:bCs/>
              </w:rPr>
              <w:t xml:space="preserve">Наименование </w:t>
            </w:r>
          </w:p>
        </w:tc>
        <w:tc>
          <w:tcPr>
            <w:tcW w:w="2683" w:type="dxa"/>
          </w:tcPr>
          <w:p w14:paraId="03921C44" w14:textId="65E0F251" w:rsidR="004632A4" w:rsidRPr="004632A4" w:rsidRDefault="004632A4" w:rsidP="00F906C9">
            <w:pPr>
              <w:pStyle w:val="Default"/>
              <w:spacing w:line="360" w:lineRule="auto"/>
            </w:pPr>
            <w:r w:rsidRPr="004632A4">
              <w:rPr>
                <w:b/>
                <w:bCs/>
              </w:rPr>
              <w:t xml:space="preserve">Количество полей </w:t>
            </w:r>
          </w:p>
        </w:tc>
      </w:tr>
      <w:tr w:rsidR="004632A4" w:rsidRPr="00385917" w14:paraId="42E4AA0A" w14:textId="77777777" w:rsidTr="004632A4">
        <w:trPr>
          <w:trHeight w:val="157"/>
        </w:trPr>
        <w:tc>
          <w:tcPr>
            <w:tcW w:w="534" w:type="dxa"/>
          </w:tcPr>
          <w:p w14:paraId="6B1EA9AC" w14:textId="4748CA24" w:rsidR="004632A4" w:rsidRPr="004632A4" w:rsidRDefault="004632A4" w:rsidP="00F906C9">
            <w:pPr>
              <w:pStyle w:val="Default"/>
              <w:spacing w:line="360" w:lineRule="auto"/>
            </w:pPr>
            <w:r w:rsidRPr="004632A4">
              <w:t xml:space="preserve">1 </w:t>
            </w:r>
          </w:p>
        </w:tc>
        <w:tc>
          <w:tcPr>
            <w:tcW w:w="4832" w:type="dxa"/>
          </w:tcPr>
          <w:p w14:paraId="12600AB9" w14:textId="130ACC01" w:rsidR="004632A4" w:rsidRPr="004632A4" w:rsidRDefault="004632A4" w:rsidP="00F906C9">
            <w:pPr>
              <w:pStyle w:val="Default"/>
              <w:spacing w:line="360" w:lineRule="auto"/>
            </w:pPr>
            <w:r w:rsidRPr="004632A4">
              <w:t xml:space="preserve">Выданные доверенности </w:t>
            </w:r>
          </w:p>
        </w:tc>
        <w:tc>
          <w:tcPr>
            <w:tcW w:w="2683" w:type="dxa"/>
          </w:tcPr>
          <w:p w14:paraId="09880997" w14:textId="77B9840D" w:rsidR="004632A4" w:rsidRPr="004632A4" w:rsidRDefault="004632A4" w:rsidP="00F906C9">
            <w:pPr>
              <w:pStyle w:val="Default"/>
              <w:spacing w:line="360" w:lineRule="auto"/>
            </w:pPr>
            <w:r w:rsidRPr="004632A4">
              <w:rPr>
                <w:lang w:val="en-US"/>
              </w:rPr>
              <w:t>25</w:t>
            </w:r>
            <w:r w:rsidRPr="004632A4">
              <w:t xml:space="preserve"> − </w:t>
            </w:r>
            <w:r w:rsidRPr="004632A4">
              <w:rPr>
                <w:lang w:val="en-US"/>
              </w:rPr>
              <w:t>3</w:t>
            </w:r>
            <w:r w:rsidRPr="004632A4">
              <w:t xml:space="preserve">5 </w:t>
            </w:r>
          </w:p>
        </w:tc>
      </w:tr>
      <w:tr w:rsidR="004632A4" w:rsidRPr="00385917" w14:paraId="49E24B61" w14:textId="77777777" w:rsidTr="004632A4">
        <w:trPr>
          <w:trHeight w:val="157"/>
        </w:trPr>
        <w:tc>
          <w:tcPr>
            <w:tcW w:w="534" w:type="dxa"/>
          </w:tcPr>
          <w:p w14:paraId="595C26B6" w14:textId="17374B6C" w:rsidR="004632A4" w:rsidRPr="004632A4" w:rsidRDefault="004632A4" w:rsidP="00F906C9">
            <w:pPr>
              <w:pStyle w:val="Default"/>
              <w:spacing w:line="360" w:lineRule="auto"/>
            </w:pPr>
            <w:r w:rsidRPr="004632A4">
              <w:t xml:space="preserve">2 </w:t>
            </w:r>
          </w:p>
        </w:tc>
        <w:tc>
          <w:tcPr>
            <w:tcW w:w="4832" w:type="dxa"/>
          </w:tcPr>
          <w:p w14:paraId="3F45EF3B" w14:textId="40377213" w:rsidR="004632A4" w:rsidRPr="004632A4" w:rsidRDefault="004632A4" w:rsidP="00F906C9">
            <w:pPr>
              <w:pStyle w:val="Default"/>
              <w:spacing w:line="360" w:lineRule="auto"/>
            </w:pPr>
            <w:r w:rsidRPr="004632A4">
              <w:t xml:space="preserve">Паспорта </w:t>
            </w:r>
          </w:p>
        </w:tc>
        <w:tc>
          <w:tcPr>
            <w:tcW w:w="2683" w:type="dxa"/>
          </w:tcPr>
          <w:p w14:paraId="78F77F79" w14:textId="2CFEC803" w:rsidR="004632A4" w:rsidRPr="004632A4" w:rsidRDefault="004632A4" w:rsidP="004632A4">
            <w:pPr>
              <w:pStyle w:val="Default"/>
              <w:spacing w:line="276" w:lineRule="auto"/>
              <w:rPr>
                <w:lang w:val="uk-UA"/>
              </w:rPr>
            </w:pPr>
            <w:r w:rsidRPr="004632A4">
              <w:t xml:space="preserve">&lt; 10 </w:t>
            </w:r>
          </w:p>
        </w:tc>
      </w:tr>
      <w:tr w:rsidR="004632A4" w:rsidRPr="00385917" w14:paraId="33A817CC" w14:textId="77777777" w:rsidTr="004632A4">
        <w:trPr>
          <w:trHeight w:val="157"/>
        </w:trPr>
        <w:tc>
          <w:tcPr>
            <w:tcW w:w="534" w:type="dxa"/>
          </w:tcPr>
          <w:p w14:paraId="09729CD6" w14:textId="14054F89" w:rsidR="004632A4" w:rsidRPr="004632A4" w:rsidRDefault="004632A4" w:rsidP="00F906C9">
            <w:pPr>
              <w:pStyle w:val="Default"/>
              <w:spacing w:line="360" w:lineRule="auto"/>
            </w:pPr>
            <w:r w:rsidRPr="004632A4">
              <w:t xml:space="preserve">3 </w:t>
            </w:r>
          </w:p>
        </w:tc>
        <w:tc>
          <w:tcPr>
            <w:tcW w:w="4832" w:type="dxa"/>
          </w:tcPr>
          <w:p w14:paraId="0CF773FE" w14:textId="7A9C4AB8" w:rsidR="004632A4" w:rsidRPr="004632A4" w:rsidRDefault="004632A4" w:rsidP="00F906C9">
            <w:pPr>
              <w:pStyle w:val="Default"/>
              <w:spacing w:line="360" w:lineRule="auto"/>
            </w:pPr>
            <w:r w:rsidRPr="004632A4">
              <w:t xml:space="preserve">Организации </w:t>
            </w:r>
          </w:p>
        </w:tc>
        <w:tc>
          <w:tcPr>
            <w:tcW w:w="2683" w:type="dxa"/>
          </w:tcPr>
          <w:p w14:paraId="0C299E3C" w14:textId="590DA087" w:rsidR="004632A4" w:rsidRPr="004632A4" w:rsidRDefault="004632A4" w:rsidP="00F906C9">
            <w:pPr>
              <w:pStyle w:val="Default"/>
              <w:spacing w:line="360" w:lineRule="auto"/>
            </w:pPr>
            <w:r w:rsidRPr="004632A4">
              <w:t xml:space="preserve">&lt; 10 </w:t>
            </w:r>
          </w:p>
        </w:tc>
      </w:tr>
      <w:tr w:rsidR="004632A4" w:rsidRPr="00385917" w14:paraId="38125C6E" w14:textId="77777777" w:rsidTr="004632A4">
        <w:trPr>
          <w:trHeight w:val="157"/>
        </w:trPr>
        <w:tc>
          <w:tcPr>
            <w:tcW w:w="534" w:type="dxa"/>
          </w:tcPr>
          <w:p w14:paraId="52A5C932" w14:textId="38E6C052" w:rsidR="004632A4" w:rsidRPr="004632A4" w:rsidRDefault="004632A4" w:rsidP="00F906C9">
            <w:pPr>
              <w:pStyle w:val="Default"/>
              <w:spacing w:line="360" w:lineRule="auto"/>
            </w:pPr>
            <w:r w:rsidRPr="004632A4">
              <w:t xml:space="preserve">4 </w:t>
            </w:r>
          </w:p>
        </w:tc>
        <w:tc>
          <w:tcPr>
            <w:tcW w:w="4832" w:type="dxa"/>
          </w:tcPr>
          <w:p w14:paraId="3D246612" w14:textId="74015037" w:rsidR="004632A4" w:rsidRPr="004632A4" w:rsidRDefault="004632A4" w:rsidP="00F906C9">
            <w:pPr>
              <w:pStyle w:val="Default"/>
              <w:spacing w:line="360" w:lineRule="auto"/>
            </w:pPr>
            <w:r w:rsidRPr="004632A4">
              <w:t xml:space="preserve">Материальные ценности </w:t>
            </w:r>
          </w:p>
        </w:tc>
        <w:tc>
          <w:tcPr>
            <w:tcW w:w="2683" w:type="dxa"/>
          </w:tcPr>
          <w:p w14:paraId="386C9163" w14:textId="52CFD895" w:rsidR="004632A4" w:rsidRPr="004632A4" w:rsidRDefault="004632A4" w:rsidP="00F906C9">
            <w:pPr>
              <w:pStyle w:val="Default"/>
              <w:spacing w:line="360" w:lineRule="auto"/>
            </w:pPr>
            <w:r w:rsidRPr="004632A4">
              <w:t xml:space="preserve">&lt; 10 </w:t>
            </w:r>
          </w:p>
        </w:tc>
      </w:tr>
    </w:tbl>
    <w:p w14:paraId="3370BD28" w14:textId="77777777" w:rsidR="00F906C9" w:rsidRDefault="00F906C9" w:rsidP="00F906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ED963C2" w14:textId="77777777" w:rsidR="007E50E1" w:rsidRDefault="007E50E1" w:rsidP="00F906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4D4FDB0" w14:textId="77777777" w:rsidR="007E50E1" w:rsidRDefault="007E50E1" w:rsidP="00F906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A153EA7" w14:textId="77777777" w:rsidR="007E50E1" w:rsidRDefault="007E50E1" w:rsidP="00F906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AD3D6C4" w14:textId="499F6394" w:rsidR="00F906C9" w:rsidRPr="00F906C9" w:rsidRDefault="00F906C9" w:rsidP="00F906C9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906C9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Таблица</w:t>
      </w:r>
      <w:proofErr w:type="spellEnd"/>
      <w:r w:rsidRPr="00F906C9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F906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06C9">
        <w:rPr>
          <w:rFonts w:ascii="Times New Roman" w:hAnsi="Times New Roman" w:cs="Times New Roman"/>
          <w:sz w:val="28"/>
          <w:szCs w:val="28"/>
        </w:rPr>
        <w:t>Значения</w:t>
      </w:r>
      <w:proofErr w:type="spellEnd"/>
      <w:r w:rsidRPr="00F906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06C9">
        <w:rPr>
          <w:rFonts w:ascii="Times New Roman" w:hAnsi="Times New Roman" w:cs="Times New Roman"/>
          <w:sz w:val="28"/>
          <w:szCs w:val="28"/>
        </w:rPr>
        <w:t>системных</w:t>
      </w:r>
      <w:proofErr w:type="spellEnd"/>
      <w:r w:rsidRPr="00F906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06C9">
        <w:rPr>
          <w:rFonts w:ascii="Times New Roman" w:hAnsi="Times New Roman" w:cs="Times New Roman"/>
          <w:sz w:val="28"/>
          <w:szCs w:val="28"/>
        </w:rPr>
        <w:t>параметров</w:t>
      </w:r>
      <w:proofErr w:type="spellEnd"/>
      <w:r w:rsidRPr="00F906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06C9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385"/>
        <w:gridCol w:w="2532"/>
      </w:tblGrid>
      <w:tr w:rsidR="007E50E1" w:rsidRPr="00385917" w14:paraId="0FC41910" w14:textId="77777777" w:rsidTr="008A4037">
        <w:trPr>
          <w:trHeight w:val="16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32264" w14:textId="593C0249" w:rsidR="007E50E1" w:rsidRPr="007E50E1" w:rsidRDefault="007E50E1" w:rsidP="00F906C9">
            <w:pPr>
              <w:pStyle w:val="Default"/>
              <w:spacing w:line="360" w:lineRule="auto"/>
            </w:pPr>
            <w:r w:rsidRPr="007E50E1">
              <w:rPr>
                <w:b/>
                <w:bCs/>
              </w:rPr>
              <w:t xml:space="preserve">№ 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B17E4" w14:textId="58077B6F" w:rsidR="007E50E1" w:rsidRPr="007E50E1" w:rsidRDefault="007E50E1" w:rsidP="00F906C9">
            <w:pPr>
              <w:pStyle w:val="Default"/>
              <w:spacing w:line="360" w:lineRule="auto"/>
            </w:pPr>
            <w:r w:rsidRPr="007E50E1">
              <w:rPr>
                <w:b/>
                <w:bCs/>
              </w:rPr>
              <w:t xml:space="preserve">Системный параметр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05D33" w14:textId="41B10FF6" w:rsidR="007E50E1" w:rsidRPr="007E50E1" w:rsidRDefault="007E50E1" w:rsidP="00F906C9">
            <w:pPr>
              <w:pStyle w:val="Default"/>
              <w:spacing w:line="360" w:lineRule="auto"/>
            </w:pPr>
            <w:r w:rsidRPr="007E50E1">
              <w:rPr>
                <w:b/>
                <w:bCs/>
              </w:rPr>
              <w:t>Значение (</w:t>
            </w:r>
            <w:proofErr w:type="spellStart"/>
            <w:r w:rsidRPr="007E50E1">
              <w:rPr>
                <w:b/>
                <w:bCs/>
              </w:rPr>
              <w:t>Fi</w:t>
            </w:r>
            <w:proofErr w:type="spellEnd"/>
            <w:r w:rsidRPr="007E50E1">
              <w:rPr>
                <w:b/>
                <w:bCs/>
              </w:rPr>
              <w:t xml:space="preserve">) </w:t>
            </w:r>
          </w:p>
        </w:tc>
      </w:tr>
      <w:tr w:rsidR="007E50E1" w:rsidRPr="00385917" w14:paraId="62C45A58" w14:textId="77777777" w:rsidTr="008A4037">
        <w:trPr>
          <w:trHeight w:val="15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242BE" w14:textId="5752685C" w:rsidR="007E50E1" w:rsidRPr="007E50E1" w:rsidRDefault="007E50E1" w:rsidP="00F906C9">
            <w:pPr>
              <w:pStyle w:val="Default"/>
              <w:spacing w:line="360" w:lineRule="auto"/>
            </w:pPr>
            <w:r w:rsidRPr="007E50E1">
              <w:t xml:space="preserve">1 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5B3F" w14:textId="68DE9F13" w:rsidR="007E50E1" w:rsidRPr="007E50E1" w:rsidRDefault="007E50E1" w:rsidP="00F906C9">
            <w:pPr>
              <w:pStyle w:val="Default"/>
              <w:spacing w:line="360" w:lineRule="auto"/>
            </w:pPr>
            <w:r w:rsidRPr="007E50E1">
              <w:t xml:space="preserve">Передача данных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47334" w14:textId="1BFA57B5" w:rsidR="007E50E1" w:rsidRPr="007E50E1" w:rsidRDefault="007E50E1" w:rsidP="00F906C9">
            <w:pPr>
              <w:pStyle w:val="Default"/>
              <w:spacing w:line="360" w:lineRule="auto"/>
            </w:pPr>
            <w:r w:rsidRPr="007E50E1">
              <w:t xml:space="preserve">0 </w:t>
            </w:r>
          </w:p>
        </w:tc>
      </w:tr>
      <w:tr w:rsidR="007E50E1" w:rsidRPr="00385917" w14:paraId="252551C3" w14:textId="77777777" w:rsidTr="008A4037">
        <w:trPr>
          <w:trHeight w:val="15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AD49C" w14:textId="1948E9D3" w:rsidR="007E50E1" w:rsidRPr="007E50E1" w:rsidRDefault="007E50E1" w:rsidP="00F906C9">
            <w:pPr>
              <w:pStyle w:val="Default"/>
              <w:spacing w:line="360" w:lineRule="auto"/>
            </w:pPr>
            <w:r w:rsidRPr="007E50E1">
              <w:t xml:space="preserve">2 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B3B10" w14:textId="17D44E09" w:rsidR="007E50E1" w:rsidRPr="007E50E1" w:rsidRDefault="007E50E1" w:rsidP="00F906C9">
            <w:pPr>
              <w:pStyle w:val="Default"/>
              <w:spacing w:line="360" w:lineRule="auto"/>
            </w:pPr>
            <w:r w:rsidRPr="007E50E1">
              <w:t xml:space="preserve">Распределенная обработка данных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5BF36" w14:textId="2DC2A37C" w:rsidR="007E50E1" w:rsidRPr="007E50E1" w:rsidRDefault="007E50E1" w:rsidP="00F906C9">
            <w:pPr>
              <w:pStyle w:val="Default"/>
              <w:spacing w:line="360" w:lineRule="auto"/>
            </w:pPr>
            <w:r w:rsidRPr="007E50E1">
              <w:t xml:space="preserve">0 </w:t>
            </w:r>
          </w:p>
        </w:tc>
      </w:tr>
      <w:tr w:rsidR="007E50E1" w:rsidRPr="00385917" w14:paraId="4B4B0BEF" w14:textId="77777777" w:rsidTr="008A4037">
        <w:trPr>
          <w:trHeight w:val="15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E62D5" w14:textId="5DC33F60" w:rsidR="007E50E1" w:rsidRPr="007E50E1" w:rsidRDefault="007E50E1" w:rsidP="00F906C9">
            <w:pPr>
              <w:pStyle w:val="Default"/>
              <w:spacing w:line="360" w:lineRule="auto"/>
            </w:pPr>
            <w:r w:rsidRPr="007E50E1">
              <w:t xml:space="preserve">3 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259AC" w14:textId="46E39D33" w:rsidR="007E50E1" w:rsidRPr="007E50E1" w:rsidRDefault="007E50E1" w:rsidP="00F906C9">
            <w:pPr>
              <w:pStyle w:val="Default"/>
              <w:spacing w:line="360" w:lineRule="auto"/>
            </w:pPr>
            <w:r w:rsidRPr="007E50E1">
              <w:t xml:space="preserve">Производительность обработки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70296" w14:textId="5397EA8B" w:rsidR="007E50E1" w:rsidRPr="007E50E1" w:rsidRDefault="007E50E1" w:rsidP="00F906C9">
            <w:pPr>
              <w:pStyle w:val="Default"/>
              <w:spacing w:line="360" w:lineRule="auto"/>
              <w:rPr>
                <w:lang w:val="en-US"/>
              </w:rPr>
            </w:pPr>
            <w:r w:rsidRPr="007E50E1">
              <w:t xml:space="preserve">0 </w:t>
            </w:r>
          </w:p>
        </w:tc>
      </w:tr>
      <w:tr w:rsidR="007E50E1" w:rsidRPr="00385917" w14:paraId="64644948" w14:textId="77777777" w:rsidTr="008A4037">
        <w:trPr>
          <w:trHeight w:val="15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5A8B1" w14:textId="56D95D69" w:rsidR="007E50E1" w:rsidRPr="007E50E1" w:rsidRDefault="007E50E1" w:rsidP="00F906C9">
            <w:pPr>
              <w:pStyle w:val="Default"/>
              <w:spacing w:line="360" w:lineRule="auto"/>
            </w:pPr>
            <w:r w:rsidRPr="007E50E1">
              <w:t xml:space="preserve">4 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5521C" w14:textId="4461090A" w:rsidR="007E50E1" w:rsidRPr="007E50E1" w:rsidRDefault="007E50E1" w:rsidP="00F906C9">
            <w:pPr>
              <w:pStyle w:val="Default"/>
              <w:spacing w:line="360" w:lineRule="auto"/>
            </w:pPr>
            <w:r w:rsidRPr="007E50E1">
              <w:t xml:space="preserve">Эксплуатационные ограничения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BE4C5" w14:textId="1D2C44F0" w:rsidR="007E50E1" w:rsidRPr="007E50E1" w:rsidRDefault="007E50E1" w:rsidP="00F906C9">
            <w:pPr>
              <w:pStyle w:val="Default"/>
              <w:spacing w:line="360" w:lineRule="auto"/>
            </w:pPr>
            <w:r w:rsidRPr="007E50E1">
              <w:t xml:space="preserve">0 </w:t>
            </w:r>
          </w:p>
        </w:tc>
      </w:tr>
      <w:tr w:rsidR="007E50E1" w:rsidRPr="00385917" w14:paraId="5749A638" w14:textId="77777777" w:rsidTr="008A4037">
        <w:trPr>
          <w:trHeight w:val="15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C48B0" w14:textId="0B9FFC69" w:rsidR="007E50E1" w:rsidRPr="007E50E1" w:rsidRDefault="007E50E1" w:rsidP="00F906C9">
            <w:pPr>
              <w:pStyle w:val="Default"/>
              <w:spacing w:line="360" w:lineRule="auto"/>
            </w:pPr>
            <w:r w:rsidRPr="007E50E1">
              <w:t xml:space="preserve">5 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D799A" w14:textId="6E4B580D" w:rsidR="007E50E1" w:rsidRPr="007E50E1" w:rsidRDefault="007E50E1" w:rsidP="00F906C9">
            <w:pPr>
              <w:pStyle w:val="Default"/>
              <w:spacing w:line="360" w:lineRule="auto"/>
            </w:pPr>
            <w:r w:rsidRPr="007E50E1">
              <w:t xml:space="preserve">Частота транзакций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EF7EB" w14:textId="08A4981B" w:rsidR="007E50E1" w:rsidRPr="007E50E1" w:rsidRDefault="007E50E1" w:rsidP="00F906C9">
            <w:pPr>
              <w:pStyle w:val="Default"/>
              <w:spacing w:line="360" w:lineRule="auto"/>
            </w:pPr>
            <w:r w:rsidRPr="007E50E1">
              <w:t xml:space="preserve">0 </w:t>
            </w:r>
          </w:p>
        </w:tc>
      </w:tr>
      <w:tr w:rsidR="007E50E1" w:rsidRPr="00385917" w14:paraId="25F338B4" w14:textId="77777777" w:rsidTr="008A4037">
        <w:trPr>
          <w:trHeight w:val="15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AA6DC" w14:textId="2430C3B7" w:rsidR="007E50E1" w:rsidRPr="007E50E1" w:rsidRDefault="007E50E1" w:rsidP="00F906C9">
            <w:pPr>
              <w:pStyle w:val="Default"/>
              <w:spacing w:line="360" w:lineRule="auto"/>
            </w:pPr>
            <w:r w:rsidRPr="007E50E1">
              <w:t xml:space="preserve">6 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00AB4" w14:textId="595ECFF8" w:rsidR="007E50E1" w:rsidRPr="007E50E1" w:rsidRDefault="007E50E1" w:rsidP="00F906C9">
            <w:pPr>
              <w:pStyle w:val="Default"/>
              <w:spacing w:line="360" w:lineRule="auto"/>
            </w:pPr>
            <w:r w:rsidRPr="007E50E1">
              <w:t xml:space="preserve">Оперативный ввод данных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791DB" w14:textId="073BDC08" w:rsidR="007E50E1" w:rsidRPr="007E50E1" w:rsidRDefault="007E50E1" w:rsidP="00F906C9">
            <w:pPr>
              <w:pStyle w:val="Default"/>
              <w:spacing w:line="360" w:lineRule="auto"/>
              <w:rPr>
                <w:lang w:val="en-US"/>
              </w:rPr>
            </w:pPr>
            <w:r w:rsidRPr="007E50E1">
              <w:t xml:space="preserve">0 </w:t>
            </w:r>
          </w:p>
        </w:tc>
      </w:tr>
      <w:tr w:rsidR="007E50E1" w:rsidRPr="00385917" w14:paraId="1F008331" w14:textId="77777777" w:rsidTr="008A4037">
        <w:trPr>
          <w:trHeight w:val="15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3296E" w14:textId="00F75F74" w:rsidR="007E50E1" w:rsidRPr="007E50E1" w:rsidRDefault="007E50E1" w:rsidP="00F906C9">
            <w:pPr>
              <w:pStyle w:val="Default"/>
              <w:spacing w:line="360" w:lineRule="auto"/>
            </w:pPr>
            <w:r w:rsidRPr="007E50E1">
              <w:t xml:space="preserve">7 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96237" w14:textId="2F1707E3" w:rsidR="007E50E1" w:rsidRPr="007E50E1" w:rsidRDefault="007E50E1" w:rsidP="00F906C9">
            <w:pPr>
              <w:pStyle w:val="Default"/>
              <w:spacing w:line="360" w:lineRule="auto"/>
            </w:pPr>
            <w:r w:rsidRPr="007E50E1">
              <w:t xml:space="preserve">Эффективность работы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99831" w14:textId="1E07287A" w:rsidR="007E50E1" w:rsidRPr="007E50E1" w:rsidRDefault="007E50E1" w:rsidP="00F906C9">
            <w:pPr>
              <w:pStyle w:val="Default"/>
              <w:spacing w:line="360" w:lineRule="auto"/>
            </w:pPr>
            <w:r w:rsidRPr="007E50E1">
              <w:t xml:space="preserve">1 </w:t>
            </w:r>
          </w:p>
        </w:tc>
      </w:tr>
      <w:tr w:rsidR="007E50E1" w:rsidRPr="00385917" w14:paraId="54EA6A6A" w14:textId="77777777" w:rsidTr="008A4037">
        <w:trPr>
          <w:trHeight w:val="15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5BE26" w14:textId="46266491" w:rsidR="007E50E1" w:rsidRPr="007E50E1" w:rsidRDefault="007E50E1" w:rsidP="00F906C9">
            <w:pPr>
              <w:pStyle w:val="Default"/>
              <w:spacing w:line="360" w:lineRule="auto"/>
            </w:pPr>
            <w:r w:rsidRPr="007E50E1">
              <w:t xml:space="preserve">8 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C9F5B" w14:textId="1F29C28B" w:rsidR="007E50E1" w:rsidRPr="007E50E1" w:rsidRDefault="007E50E1" w:rsidP="00F906C9">
            <w:pPr>
              <w:pStyle w:val="Default"/>
              <w:spacing w:line="360" w:lineRule="auto"/>
            </w:pPr>
            <w:r w:rsidRPr="007E50E1">
              <w:t xml:space="preserve">Оперативное обновление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A40F2" w14:textId="7AFD38A9" w:rsidR="007E50E1" w:rsidRPr="007E50E1" w:rsidRDefault="007E50E1" w:rsidP="00F906C9">
            <w:pPr>
              <w:pStyle w:val="Default"/>
              <w:spacing w:line="360" w:lineRule="auto"/>
            </w:pPr>
            <w:r w:rsidRPr="007E50E1">
              <w:t xml:space="preserve">0 </w:t>
            </w:r>
          </w:p>
        </w:tc>
      </w:tr>
      <w:tr w:rsidR="007E50E1" w:rsidRPr="00385917" w14:paraId="5031ADA0" w14:textId="77777777" w:rsidTr="008A4037">
        <w:trPr>
          <w:trHeight w:val="15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150EE" w14:textId="715777AD" w:rsidR="007E50E1" w:rsidRPr="007E50E1" w:rsidRDefault="007E50E1" w:rsidP="00F906C9">
            <w:pPr>
              <w:pStyle w:val="Default"/>
              <w:spacing w:line="360" w:lineRule="auto"/>
            </w:pPr>
            <w:r w:rsidRPr="007E50E1">
              <w:t xml:space="preserve">9 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A8DEF" w14:textId="14731FE4" w:rsidR="007E50E1" w:rsidRPr="007E50E1" w:rsidRDefault="007E50E1" w:rsidP="00F906C9">
            <w:pPr>
              <w:pStyle w:val="Default"/>
              <w:spacing w:line="360" w:lineRule="auto"/>
            </w:pPr>
            <w:r w:rsidRPr="007E50E1">
              <w:t xml:space="preserve">Сложность обработки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3CAA4" w14:textId="1D569F24" w:rsidR="007E50E1" w:rsidRPr="007E50E1" w:rsidRDefault="007E50E1" w:rsidP="00F906C9">
            <w:pPr>
              <w:pStyle w:val="Default"/>
              <w:spacing w:line="360" w:lineRule="auto"/>
            </w:pPr>
            <w:r w:rsidRPr="007E50E1">
              <w:t>1</w:t>
            </w:r>
          </w:p>
        </w:tc>
      </w:tr>
      <w:tr w:rsidR="007E50E1" w:rsidRPr="00385917" w14:paraId="20F746A3" w14:textId="77777777" w:rsidTr="008A4037">
        <w:trPr>
          <w:trHeight w:val="15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EA7DF" w14:textId="3E3781EC" w:rsidR="007E50E1" w:rsidRPr="007E50E1" w:rsidRDefault="007E50E1" w:rsidP="00F906C9">
            <w:pPr>
              <w:pStyle w:val="Default"/>
              <w:spacing w:line="360" w:lineRule="auto"/>
            </w:pPr>
            <w:r w:rsidRPr="007E50E1">
              <w:t xml:space="preserve">10 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ADA33" w14:textId="350CCF4F" w:rsidR="007E50E1" w:rsidRPr="007E50E1" w:rsidRDefault="007E50E1" w:rsidP="00F906C9">
            <w:pPr>
              <w:pStyle w:val="Default"/>
              <w:spacing w:line="360" w:lineRule="auto"/>
            </w:pPr>
            <w:r w:rsidRPr="007E50E1">
              <w:t xml:space="preserve">Повторная используемость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953D" w14:textId="2AE42DC1" w:rsidR="007E50E1" w:rsidRPr="007E50E1" w:rsidRDefault="007E50E1" w:rsidP="00F906C9">
            <w:pPr>
              <w:pStyle w:val="Default"/>
              <w:spacing w:line="360" w:lineRule="auto"/>
            </w:pPr>
            <w:r w:rsidRPr="007E50E1">
              <w:t xml:space="preserve">0 </w:t>
            </w:r>
          </w:p>
        </w:tc>
      </w:tr>
      <w:tr w:rsidR="007E50E1" w:rsidRPr="00385917" w14:paraId="09EAA7E6" w14:textId="77777777" w:rsidTr="008A4037">
        <w:trPr>
          <w:trHeight w:val="15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DB042" w14:textId="5EEE6B7D" w:rsidR="007E50E1" w:rsidRPr="007E50E1" w:rsidRDefault="007E50E1" w:rsidP="00F906C9">
            <w:pPr>
              <w:pStyle w:val="Default"/>
              <w:spacing w:line="360" w:lineRule="auto"/>
            </w:pPr>
            <w:r w:rsidRPr="007E50E1">
              <w:t xml:space="preserve">11 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FB409" w14:textId="0A0F3F38" w:rsidR="007E50E1" w:rsidRPr="007E50E1" w:rsidRDefault="007E50E1" w:rsidP="00F906C9">
            <w:pPr>
              <w:pStyle w:val="Default"/>
              <w:spacing w:line="360" w:lineRule="auto"/>
            </w:pPr>
            <w:r w:rsidRPr="007E50E1">
              <w:t xml:space="preserve">Простота установки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A91DD" w14:textId="3970B658" w:rsidR="007E50E1" w:rsidRPr="007E50E1" w:rsidRDefault="007E50E1" w:rsidP="00F906C9">
            <w:pPr>
              <w:pStyle w:val="Default"/>
              <w:spacing w:line="360" w:lineRule="auto"/>
            </w:pPr>
            <w:r w:rsidRPr="007E50E1">
              <w:t xml:space="preserve">0 </w:t>
            </w:r>
          </w:p>
        </w:tc>
      </w:tr>
      <w:tr w:rsidR="007E50E1" w:rsidRPr="00385917" w14:paraId="4A941E7A" w14:textId="77777777" w:rsidTr="008A4037">
        <w:trPr>
          <w:trHeight w:val="15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7E984" w14:textId="6A444856" w:rsidR="007E50E1" w:rsidRPr="007E50E1" w:rsidRDefault="007E50E1" w:rsidP="00F906C9">
            <w:pPr>
              <w:pStyle w:val="Default"/>
              <w:spacing w:line="360" w:lineRule="auto"/>
            </w:pPr>
            <w:r w:rsidRPr="007E50E1">
              <w:t xml:space="preserve">12 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620F5" w14:textId="584D1081" w:rsidR="007E50E1" w:rsidRPr="007E50E1" w:rsidRDefault="007E50E1" w:rsidP="00F906C9">
            <w:pPr>
              <w:pStyle w:val="Default"/>
              <w:spacing w:line="360" w:lineRule="auto"/>
            </w:pPr>
            <w:r w:rsidRPr="007E50E1">
              <w:t xml:space="preserve">Простота эксплуатации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B0CBA" w14:textId="6745C251" w:rsidR="007E50E1" w:rsidRPr="007E50E1" w:rsidRDefault="007E50E1" w:rsidP="00F906C9">
            <w:pPr>
              <w:pStyle w:val="Default"/>
              <w:spacing w:line="360" w:lineRule="auto"/>
              <w:rPr>
                <w:lang w:val="en-US"/>
              </w:rPr>
            </w:pPr>
            <w:r w:rsidRPr="007E50E1">
              <w:rPr>
                <w:lang w:val="en-US"/>
              </w:rPr>
              <w:t>2</w:t>
            </w:r>
          </w:p>
        </w:tc>
      </w:tr>
      <w:tr w:rsidR="007E50E1" w:rsidRPr="00385917" w14:paraId="737CD411" w14:textId="77777777" w:rsidTr="008A4037">
        <w:trPr>
          <w:trHeight w:val="15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1FF2B" w14:textId="00FC8C3C" w:rsidR="007E50E1" w:rsidRPr="007E50E1" w:rsidRDefault="007E50E1" w:rsidP="00F906C9">
            <w:pPr>
              <w:pStyle w:val="Default"/>
              <w:spacing w:line="360" w:lineRule="auto"/>
            </w:pPr>
            <w:r w:rsidRPr="007E50E1">
              <w:t xml:space="preserve">13 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6EE16" w14:textId="58E17CB9" w:rsidR="007E50E1" w:rsidRPr="007E50E1" w:rsidRDefault="007E50E1" w:rsidP="00F906C9">
            <w:pPr>
              <w:pStyle w:val="Default"/>
              <w:spacing w:line="360" w:lineRule="auto"/>
            </w:pPr>
            <w:r w:rsidRPr="007E50E1">
              <w:t xml:space="preserve">Разнообразные условия размещения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89730" w14:textId="4342EBE5" w:rsidR="007E50E1" w:rsidRPr="007E50E1" w:rsidRDefault="007E50E1" w:rsidP="00F906C9">
            <w:pPr>
              <w:pStyle w:val="Default"/>
              <w:spacing w:line="360" w:lineRule="auto"/>
            </w:pPr>
            <w:r w:rsidRPr="007E50E1">
              <w:t xml:space="preserve">0 </w:t>
            </w:r>
          </w:p>
        </w:tc>
      </w:tr>
      <w:tr w:rsidR="007E50E1" w:rsidRPr="00385917" w14:paraId="61ECDAE3" w14:textId="77777777" w:rsidTr="008A4037">
        <w:trPr>
          <w:trHeight w:val="15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082E5" w14:textId="07AD65CE" w:rsidR="007E50E1" w:rsidRPr="007E50E1" w:rsidRDefault="007E50E1" w:rsidP="00F906C9">
            <w:pPr>
              <w:pStyle w:val="Default"/>
              <w:spacing w:line="360" w:lineRule="auto"/>
            </w:pPr>
            <w:r w:rsidRPr="007E50E1">
              <w:t xml:space="preserve">14 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A4244" w14:textId="59480EF9" w:rsidR="007E50E1" w:rsidRPr="007E50E1" w:rsidRDefault="007E50E1" w:rsidP="00F906C9">
            <w:pPr>
              <w:pStyle w:val="Default"/>
              <w:spacing w:line="360" w:lineRule="auto"/>
            </w:pPr>
            <w:r w:rsidRPr="007E50E1">
              <w:t xml:space="preserve">Простота изменений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CF196" w14:textId="2CEF2FDA" w:rsidR="007E50E1" w:rsidRPr="007E50E1" w:rsidRDefault="007E50E1" w:rsidP="00F906C9">
            <w:pPr>
              <w:pStyle w:val="Default"/>
              <w:spacing w:line="360" w:lineRule="auto"/>
            </w:pPr>
            <w:r w:rsidRPr="007E50E1">
              <w:rPr>
                <w:lang w:val="en-US"/>
              </w:rPr>
              <w:t>2</w:t>
            </w:r>
          </w:p>
        </w:tc>
      </w:tr>
    </w:tbl>
    <w:p w14:paraId="2F0A6329" w14:textId="77777777" w:rsidR="007E50E1" w:rsidRDefault="007E50E1" w:rsidP="00F906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F003B0E" w14:textId="592A1930" w:rsidR="00F906C9" w:rsidRPr="00F906C9" w:rsidRDefault="00F906C9" w:rsidP="007E50E1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4 - </w:t>
      </w:r>
      <w:proofErr w:type="spellStart"/>
      <w:r w:rsidRPr="00F906C9">
        <w:rPr>
          <w:rFonts w:ascii="Times New Roman" w:hAnsi="Times New Roman" w:cs="Times New Roman"/>
          <w:sz w:val="28"/>
          <w:szCs w:val="28"/>
        </w:rPr>
        <w:t>Пересчет</w:t>
      </w:r>
      <w:proofErr w:type="spellEnd"/>
      <w:r w:rsidRPr="00F906C9">
        <w:rPr>
          <w:rFonts w:ascii="Times New Roman" w:hAnsi="Times New Roman" w:cs="Times New Roman"/>
          <w:sz w:val="28"/>
          <w:szCs w:val="28"/>
        </w:rPr>
        <w:t xml:space="preserve"> FP-</w:t>
      </w:r>
      <w:proofErr w:type="spellStart"/>
      <w:r w:rsidRPr="00F906C9">
        <w:rPr>
          <w:rFonts w:ascii="Times New Roman" w:hAnsi="Times New Roman" w:cs="Times New Roman"/>
          <w:sz w:val="28"/>
          <w:szCs w:val="28"/>
        </w:rPr>
        <w:t>оценок</w:t>
      </w:r>
      <w:proofErr w:type="spellEnd"/>
      <w:r w:rsidRPr="00F906C9">
        <w:rPr>
          <w:rFonts w:ascii="Times New Roman" w:hAnsi="Times New Roman" w:cs="Times New Roman"/>
          <w:sz w:val="28"/>
          <w:szCs w:val="28"/>
        </w:rPr>
        <w:t xml:space="preserve"> в LOC-</w:t>
      </w:r>
      <w:proofErr w:type="spellStart"/>
      <w:r w:rsidRPr="00F906C9">
        <w:rPr>
          <w:rFonts w:ascii="Times New Roman" w:hAnsi="Times New Roman" w:cs="Times New Roman"/>
          <w:sz w:val="28"/>
          <w:szCs w:val="28"/>
        </w:rPr>
        <w:t>оценки</w:t>
      </w:r>
      <w:proofErr w:type="spellEnd"/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794"/>
        <w:gridCol w:w="5028"/>
      </w:tblGrid>
      <w:tr w:rsidR="007E50E1" w:rsidRPr="00385917" w14:paraId="2E321C1F" w14:textId="77777777" w:rsidTr="00F906C9">
        <w:trPr>
          <w:trHeight w:val="159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6D76" w14:textId="4489424E" w:rsidR="007E50E1" w:rsidRPr="007E50E1" w:rsidRDefault="007E50E1" w:rsidP="00F906C9">
            <w:pPr>
              <w:pStyle w:val="Default"/>
              <w:spacing w:line="360" w:lineRule="auto"/>
            </w:pPr>
            <w:r w:rsidRPr="007E50E1">
              <w:rPr>
                <w:b/>
                <w:bCs/>
              </w:rPr>
              <w:t xml:space="preserve">Язык программирования 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23EDA" w14:textId="79A55347" w:rsidR="007E50E1" w:rsidRPr="007E50E1" w:rsidRDefault="007E50E1" w:rsidP="00F906C9">
            <w:pPr>
              <w:pStyle w:val="Default"/>
              <w:spacing w:line="360" w:lineRule="auto"/>
            </w:pPr>
            <w:r w:rsidRPr="007E50E1">
              <w:rPr>
                <w:b/>
                <w:bCs/>
              </w:rPr>
              <w:t>Количество операторов на один FP (</w:t>
            </w:r>
            <w:proofErr w:type="spellStart"/>
            <w:proofErr w:type="gramStart"/>
            <w:r w:rsidRPr="007E50E1">
              <w:rPr>
                <w:b/>
                <w:bCs/>
              </w:rPr>
              <w:t>K</w:t>
            </w:r>
            <w:proofErr w:type="gramEnd"/>
            <w:r w:rsidRPr="007E50E1">
              <w:rPr>
                <w:b/>
                <w:bCs/>
              </w:rPr>
              <w:t>яз</w:t>
            </w:r>
            <w:proofErr w:type="spellEnd"/>
            <w:r w:rsidRPr="007E50E1">
              <w:rPr>
                <w:b/>
                <w:bCs/>
              </w:rPr>
              <w:t xml:space="preserve">) </w:t>
            </w:r>
          </w:p>
        </w:tc>
      </w:tr>
      <w:tr w:rsidR="007E50E1" w:rsidRPr="00385917" w14:paraId="2A4AF258" w14:textId="77777777" w:rsidTr="007E50E1">
        <w:trPr>
          <w:trHeight w:val="1975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00A0" w14:textId="77777777" w:rsidR="007E50E1" w:rsidRPr="007E50E1" w:rsidRDefault="007E50E1" w:rsidP="00BA60E8">
            <w:pPr>
              <w:pStyle w:val="Default"/>
              <w:spacing w:line="276" w:lineRule="auto"/>
            </w:pPr>
            <w:r w:rsidRPr="007E50E1">
              <w:t xml:space="preserve">Ассемблер </w:t>
            </w:r>
          </w:p>
          <w:p w14:paraId="407EECC4" w14:textId="77777777" w:rsidR="007E50E1" w:rsidRPr="007E50E1" w:rsidRDefault="007E50E1" w:rsidP="00BA60E8">
            <w:pPr>
              <w:pStyle w:val="Default"/>
              <w:spacing w:line="276" w:lineRule="auto"/>
            </w:pPr>
            <w:r w:rsidRPr="007E50E1">
              <w:t>С</w:t>
            </w:r>
          </w:p>
          <w:p w14:paraId="604DF1BE" w14:textId="77777777" w:rsidR="007E50E1" w:rsidRPr="007E50E1" w:rsidRDefault="007E50E1" w:rsidP="00BA60E8">
            <w:pPr>
              <w:pStyle w:val="Default"/>
              <w:spacing w:line="276" w:lineRule="auto"/>
            </w:pPr>
            <w:r w:rsidRPr="007E50E1">
              <w:t xml:space="preserve">Фортран </w:t>
            </w:r>
          </w:p>
          <w:p w14:paraId="293FFE5C" w14:textId="77777777" w:rsidR="007E50E1" w:rsidRPr="007E50E1" w:rsidRDefault="007E50E1" w:rsidP="00BA60E8">
            <w:pPr>
              <w:pStyle w:val="Default"/>
              <w:spacing w:line="276" w:lineRule="auto"/>
            </w:pPr>
            <w:r w:rsidRPr="007E50E1">
              <w:t xml:space="preserve">Паскаль </w:t>
            </w:r>
          </w:p>
          <w:p w14:paraId="170DDE53" w14:textId="77777777" w:rsidR="007E50E1" w:rsidRPr="007E50E1" w:rsidRDefault="007E50E1" w:rsidP="00BA60E8">
            <w:pPr>
              <w:pStyle w:val="Default"/>
              <w:spacing w:line="276" w:lineRule="auto"/>
            </w:pPr>
            <w:r w:rsidRPr="007E50E1">
              <w:t xml:space="preserve">C++ </w:t>
            </w:r>
          </w:p>
          <w:p w14:paraId="0A16D3E6" w14:textId="77777777" w:rsidR="007E50E1" w:rsidRPr="007E50E1" w:rsidRDefault="007E50E1" w:rsidP="00BA60E8">
            <w:pPr>
              <w:pStyle w:val="Default"/>
              <w:spacing w:line="276" w:lineRule="auto"/>
              <w:rPr>
                <w:lang w:val="en-US"/>
              </w:rPr>
            </w:pPr>
            <w:r w:rsidRPr="007E50E1">
              <w:rPr>
                <w:lang w:val="en-US"/>
              </w:rPr>
              <w:t xml:space="preserve">Java </w:t>
            </w:r>
          </w:p>
          <w:p w14:paraId="28CBC572" w14:textId="77777777" w:rsidR="007E50E1" w:rsidRPr="007E50E1" w:rsidRDefault="007E50E1" w:rsidP="00BA60E8">
            <w:pPr>
              <w:pStyle w:val="Default"/>
              <w:spacing w:line="276" w:lineRule="auto"/>
              <w:rPr>
                <w:lang w:val="en-US"/>
              </w:rPr>
            </w:pPr>
            <w:r w:rsidRPr="007E50E1">
              <w:rPr>
                <w:lang w:val="en-US"/>
              </w:rPr>
              <w:t xml:space="preserve">Ada 95 </w:t>
            </w:r>
          </w:p>
          <w:p w14:paraId="2C62644E" w14:textId="77777777" w:rsidR="007E50E1" w:rsidRPr="007E50E1" w:rsidRDefault="007E50E1" w:rsidP="00BA60E8">
            <w:pPr>
              <w:pStyle w:val="Default"/>
              <w:spacing w:line="276" w:lineRule="auto"/>
              <w:rPr>
                <w:lang w:val="en-US"/>
              </w:rPr>
            </w:pPr>
            <w:r w:rsidRPr="007E50E1">
              <w:rPr>
                <w:lang w:val="en-US"/>
              </w:rPr>
              <w:t xml:space="preserve">Visual C++ </w:t>
            </w:r>
          </w:p>
          <w:p w14:paraId="55AEDF86" w14:textId="77777777" w:rsidR="007E50E1" w:rsidRPr="007E50E1" w:rsidRDefault="007E50E1" w:rsidP="00BA60E8">
            <w:pPr>
              <w:pStyle w:val="Default"/>
              <w:spacing w:line="276" w:lineRule="auto"/>
              <w:rPr>
                <w:lang w:val="en-US"/>
              </w:rPr>
            </w:pPr>
            <w:r w:rsidRPr="007E50E1">
              <w:rPr>
                <w:lang w:val="en-US"/>
              </w:rPr>
              <w:t xml:space="preserve">Delphi Pascal </w:t>
            </w:r>
          </w:p>
          <w:p w14:paraId="30C1F3B1" w14:textId="77777777" w:rsidR="007E50E1" w:rsidRPr="007E50E1" w:rsidRDefault="007E50E1" w:rsidP="00BA60E8">
            <w:pPr>
              <w:pStyle w:val="Default"/>
              <w:spacing w:line="276" w:lineRule="auto"/>
              <w:rPr>
                <w:lang w:val="en-US"/>
              </w:rPr>
            </w:pPr>
            <w:r w:rsidRPr="007E50E1">
              <w:rPr>
                <w:lang w:val="en-US"/>
              </w:rPr>
              <w:t xml:space="preserve">Smalltalk </w:t>
            </w:r>
          </w:p>
          <w:p w14:paraId="1BAEA93E" w14:textId="77777777" w:rsidR="007E50E1" w:rsidRPr="007E50E1" w:rsidRDefault="007E50E1" w:rsidP="00BA60E8">
            <w:pPr>
              <w:pStyle w:val="Default"/>
              <w:spacing w:line="276" w:lineRule="auto"/>
              <w:rPr>
                <w:lang w:val="en-US"/>
              </w:rPr>
            </w:pPr>
            <w:r w:rsidRPr="007E50E1">
              <w:rPr>
                <w:lang w:val="en-US"/>
              </w:rPr>
              <w:t xml:space="preserve">Perl </w:t>
            </w:r>
          </w:p>
          <w:p w14:paraId="169F5E22" w14:textId="77777777" w:rsidR="007E50E1" w:rsidRPr="007E50E1" w:rsidRDefault="007E50E1" w:rsidP="00BA60E8">
            <w:pPr>
              <w:pStyle w:val="Default"/>
              <w:spacing w:line="276" w:lineRule="auto"/>
              <w:rPr>
                <w:lang w:val="en-US"/>
              </w:rPr>
            </w:pPr>
            <w:r w:rsidRPr="007E50E1">
              <w:rPr>
                <w:lang w:val="en-US"/>
              </w:rPr>
              <w:t xml:space="preserve">HTML3 </w:t>
            </w:r>
          </w:p>
          <w:p w14:paraId="7AEAF113" w14:textId="77777777" w:rsidR="007E50E1" w:rsidRPr="007E50E1" w:rsidRDefault="007E50E1" w:rsidP="00BA60E8">
            <w:pPr>
              <w:pStyle w:val="Default"/>
              <w:spacing w:line="276" w:lineRule="auto"/>
              <w:rPr>
                <w:lang w:val="en-US"/>
              </w:rPr>
            </w:pPr>
            <w:r w:rsidRPr="007E50E1">
              <w:rPr>
                <w:lang w:val="en-US"/>
              </w:rPr>
              <w:t xml:space="preserve">Access </w:t>
            </w:r>
          </w:p>
          <w:p w14:paraId="222F64FC" w14:textId="77777777" w:rsidR="007E50E1" w:rsidRPr="007E50E1" w:rsidRDefault="007E50E1" w:rsidP="00BA60E8">
            <w:pPr>
              <w:pStyle w:val="Default"/>
              <w:spacing w:line="276" w:lineRule="auto"/>
              <w:rPr>
                <w:lang w:val="en-US"/>
              </w:rPr>
            </w:pPr>
            <w:r w:rsidRPr="007E50E1">
              <w:rPr>
                <w:lang w:val="en-US"/>
              </w:rPr>
              <w:t xml:space="preserve">ANSI SQL </w:t>
            </w:r>
          </w:p>
          <w:p w14:paraId="0F41CD6C" w14:textId="77777777" w:rsidR="007E50E1" w:rsidRPr="007E50E1" w:rsidRDefault="007E50E1" w:rsidP="00BA60E8">
            <w:pPr>
              <w:pStyle w:val="Default"/>
              <w:spacing w:line="276" w:lineRule="auto"/>
              <w:rPr>
                <w:lang w:val="en-US"/>
              </w:rPr>
            </w:pPr>
            <w:r w:rsidRPr="007E50E1">
              <w:t>С</w:t>
            </w:r>
            <w:r w:rsidRPr="007E50E1">
              <w:rPr>
                <w:lang w:val="en-US"/>
              </w:rPr>
              <w:t xml:space="preserve">++ </w:t>
            </w:r>
          </w:p>
          <w:p w14:paraId="6A7272B6" w14:textId="77777777" w:rsidR="007E50E1" w:rsidRPr="007E50E1" w:rsidRDefault="007E50E1" w:rsidP="00BA60E8">
            <w:pPr>
              <w:pStyle w:val="Default"/>
              <w:spacing w:line="276" w:lineRule="auto"/>
              <w:rPr>
                <w:lang w:val="en-US"/>
              </w:rPr>
            </w:pPr>
            <w:r w:rsidRPr="007E50E1">
              <w:rPr>
                <w:lang w:val="en-US"/>
              </w:rPr>
              <w:t xml:space="preserve">Data base default </w:t>
            </w:r>
          </w:p>
          <w:p w14:paraId="43A79F16" w14:textId="77777777" w:rsidR="007E50E1" w:rsidRPr="007E50E1" w:rsidRDefault="007E50E1" w:rsidP="00BA60E8">
            <w:pPr>
              <w:pStyle w:val="Default"/>
              <w:spacing w:line="276" w:lineRule="auto"/>
              <w:rPr>
                <w:lang w:val="en-US"/>
              </w:rPr>
            </w:pPr>
            <w:r w:rsidRPr="007E50E1">
              <w:rPr>
                <w:lang w:val="en-US"/>
              </w:rPr>
              <w:t xml:space="preserve">Delphi 5 </w:t>
            </w:r>
          </w:p>
          <w:p w14:paraId="108EE936" w14:textId="77777777" w:rsidR="007E50E1" w:rsidRPr="007E50E1" w:rsidRDefault="007E50E1" w:rsidP="00BA60E8">
            <w:pPr>
              <w:pStyle w:val="Default"/>
              <w:spacing w:line="276" w:lineRule="auto"/>
              <w:rPr>
                <w:lang w:val="en-US"/>
              </w:rPr>
            </w:pPr>
            <w:r w:rsidRPr="007E50E1">
              <w:rPr>
                <w:lang w:val="en-US"/>
              </w:rPr>
              <w:t xml:space="preserve">Excel 5 </w:t>
            </w:r>
          </w:p>
          <w:p w14:paraId="55956467" w14:textId="77777777" w:rsidR="007E50E1" w:rsidRPr="007E50E1" w:rsidRDefault="007E50E1" w:rsidP="00BA60E8">
            <w:pPr>
              <w:pStyle w:val="Default"/>
              <w:spacing w:line="276" w:lineRule="auto"/>
              <w:rPr>
                <w:lang w:val="en-US"/>
              </w:rPr>
            </w:pPr>
            <w:r w:rsidRPr="007E50E1">
              <w:rPr>
                <w:lang w:val="en-US"/>
              </w:rPr>
              <w:t xml:space="preserve">FoxPro 2.5 </w:t>
            </w:r>
          </w:p>
          <w:p w14:paraId="5F39AE90" w14:textId="77777777" w:rsidR="007E50E1" w:rsidRPr="007E50E1" w:rsidRDefault="007E50E1" w:rsidP="00BA60E8">
            <w:pPr>
              <w:pStyle w:val="Default"/>
              <w:spacing w:line="276" w:lineRule="auto"/>
              <w:rPr>
                <w:lang w:val="en-US"/>
              </w:rPr>
            </w:pPr>
            <w:r w:rsidRPr="007E50E1">
              <w:rPr>
                <w:lang w:val="en-US"/>
              </w:rPr>
              <w:lastRenderedPageBreak/>
              <w:t xml:space="preserve">Oracle Developer </w:t>
            </w:r>
          </w:p>
          <w:p w14:paraId="42EAC0C6" w14:textId="77777777" w:rsidR="007E50E1" w:rsidRPr="007E50E1" w:rsidRDefault="007E50E1" w:rsidP="00BA60E8">
            <w:pPr>
              <w:pStyle w:val="Default"/>
              <w:spacing w:line="276" w:lineRule="auto"/>
              <w:rPr>
                <w:lang w:val="en-US"/>
              </w:rPr>
            </w:pPr>
            <w:r w:rsidRPr="007E50E1">
              <w:rPr>
                <w:lang w:val="en-US"/>
              </w:rPr>
              <w:t xml:space="preserve">PowerBuilder </w:t>
            </w:r>
          </w:p>
          <w:p w14:paraId="42F24C70" w14:textId="77777777" w:rsidR="007E50E1" w:rsidRPr="007E50E1" w:rsidRDefault="007E50E1" w:rsidP="00BA60E8">
            <w:pPr>
              <w:pStyle w:val="Default"/>
              <w:spacing w:line="276" w:lineRule="auto"/>
              <w:rPr>
                <w:lang w:val="en-US"/>
              </w:rPr>
            </w:pPr>
            <w:r w:rsidRPr="007E50E1">
              <w:rPr>
                <w:lang w:val="en-US"/>
              </w:rPr>
              <w:t xml:space="preserve">Visual Basic 6 </w:t>
            </w:r>
          </w:p>
          <w:p w14:paraId="646B3CBA" w14:textId="77777777" w:rsidR="007E50E1" w:rsidRPr="007E50E1" w:rsidRDefault="007E50E1" w:rsidP="00BA60E8">
            <w:pPr>
              <w:pStyle w:val="Default"/>
              <w:spacing w:line="276" w:lineRule="auto"/>
            </w:pPr>
            <w:r w:rsidRPr="007E50E1">
              <w:t xml:space="preserve">HTML 4 </w:t>
            </w:r>
          </w:p>
          <w:p w14:paraId="010595D3" w14:textId="77777777" w:rsidR="007E50E1" w:rsidRPr="007E50E1" w:rsidRDefault="007E50E1" w:rsidP="00BA60E8">
            <w:pPr>
              <w:pStyle w:val="Default"/>
              <w:spacing w:line="276" w:lineRule="auto"/>
            </w:pPr>
            <w:proofErr w:type="spellStart"/>
            <w:r w:rsidRPr="007E50E1">
              <w:t>Java</w:t>
            </w:r>
            <w:proofErr w:type="spellEnd"/>
            <w:r w:rsidRPr="007E50E1">
              <w:t xml:space="preserve"> 2 </w:t>
            </w:r>
          </w:p>
          <w:p w14:paraId="36638AC9" w14:textId="4E51627E" w:rsidR="007E50E1" w:rsidRPr="007E50E1" w:rsidRDefault="007E50E1" w:rsidP="00F906C9">
            <w:pPr>
              <w:pStyle w:val="Default"/>
              <w:spacing w:line="360" w:lineRule="auto"/>
            </w:pPr>
            <w:r w:rsidRPr="007E50E1">
              <w:t xml:space="preserve">1C 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68685" w14:textId="77777777" w:rsidR="007E50E1" w:rsidRPr="007E50E1" w:rsidRDefault="007E50E1" w:rsidP="00BA60E8">
            <w:pPr>
              <w:pStyle w:val="Default"/>
              <w:spacing w:line="276" w:lineRule="auto"/>
            </w:pPr>
            <w:r w:rsidRPr="007E50E1">
              <w:lastRenderedPageBreak/>
              <w:t xml:space="preserve">320 </w:t>
            </w:r>
          </w:p>
          <w:p w14:paraId="15738272" w14:textId="77777777" w:rsidR="007E50E1" w:rsidRPr="007E50E1" w:rsidRDefault="007E50E1" w:rsidP="00BA60E8">
            <w:pPr>
              <w:pStyle w:val="Default"/>
              <w:spacing w:line="276" w:lineRule="auto"/>
            </w:pPr>
            <w:r w:rsidRPr="007E50E1">
              <w:t xml:space="preserve">128 </w:t>
            </w:r>
          </w:p>
          <w:p w14:paraId="0B6018FF" w14:textId="77777777" w:rsidR="007E50E1" w:rsidRPr="007E50E1" w:rsidRDefault="007E50E1" w:rsidP="00BA60E8">
            <w:pPr>
              <w:pStyle w:val="Default"/>
              <w:spacing w:line="276" w:lineRule="auto"/>
            </w:pPr>
            <w:r w:rsidRPr="007E50E1">
              <w:t xml:space="preserve">106 </w:t>
            </w:r>
          </w:p>
          <w:p w14:paraId="00ABB05A" w14:textId="77777777" w:rsidR="007E50E1" w:rsidRPr="007E50E1" w:rsidRDefault="007E50E1" w:rsidP="00BA60E8">
            <w:pPr>
              <w:pStyle w:val="Default"/>
              <w:spacing w:line="276" w:lineRule="auto"/>
            </w:pPr>
            <w:r w:rsidRPr="007E50E1">
              <w:t xml:space="preserve">90 </w:t>
            </w:r>
          </w:p>
          <w:p w14:paraId="55992BA2" w14:textId="77777777" w:rsidR="007E50E1" w:rsidRPr="007E50E1" w:rsidRDefault="007E50E1" w:rsidP="00BA60E8">
            <w:pPr>
              <w:pStyle w:val="Default"/>
              <w:spacing w:line="276" w:lineRule="auto"/>
            </w:pPr>
            <w:r w:rsidRPr="007E50E1">
              <w:t xml:space="preserve">64 </w:t>
            </w:r>
          </w:p>
          <w:p w14:paraId="702BD5DE" w14:textId="77777777" w:rsidR="007E50E1" w:rsidRPr="007E50E1" w:rsidRDefault="007E50E1" w:rsidP="00BA60E8">
            <w:pPr>
              <w:pStyle w:val="Default"/>
              <w:spacing w:line="276" w:lineRule="auto"/>
            </w:pPr>
            <w:r w:rsidRPr="007E50E1">
              <w:t xml:space="preserve">53 </w:t>
            </w:r>
          </w:p>
          <w:p w14:paraId="5CB8A028" w14:textId="77777777" w:rsidR="007E50E1" w:rsidRPr="007E50E1" w:rsidRDefault="007E50E1" w:rsidP="00BA60E8">
            <w:pPr>
              <w:pStyle w:val="Default"/>
              <w:spacing w:line="276" w:lineRule="auto"/>
            </w:pPr>
            <w:r w:rsidRPr="007E50E1">
              <w:t xml:space="preserve">49 </w:t>
            </w:r>
          </w:p>
          <w:p w14:paraId="31E4F7C6" w14:textId="77777777" w:rsidR="007E50E1" w:rsidRPr="007E50E1" w:rsidRDefault="007E50E1" w:rsidP="00BA60E8">
            <w:pPr>
              <w:pStyle w:val="Default"/>
              <w:spacing w:line="276" w:lineRule="auto"/>
            </w:pPr>
            <w:r w:rsidRPr="007E50E1">
              <w:t xml:space="preserve">34 </w:t>
            </w:r>
          </w:p>
          <w:p w14:paraId="38022738" w14:textId="77777777" w:rsidR="007E50E1" w:rsidRPr="007E50E1" w:rsidRDefault="007E50E1" w:rsidP="00BA60E8">
            <w:pPr>
              <w:pStyle w:val="Default"/>
              <w:spacing w:line="276" w:lineRule="auto"/>
            </w:pPr>
            <w:r w:rsidRPr="007E50E1">
              <w:t xml:space="preserve">29 </w:t>
            </w:r>
          </w:p>
          <w:p w14:paraId="45A76357" w14:textId="77777777" w:rsidR="007E50E1" w:rsidRPr="007E50E1" w:rsidRDefault="007E50E1" w:rsidP="00BA60E8">
            <w:pPr>
              <w:pStyle w:val="Default"/>
              <w:spacing w:line="276" w:lineRule="auto"/>
            </w:pPr>
            <w:r w:rsidRPr="007E50E1">
              <w:t xml:space="preserve">22 </w:t>
            </w:r>
          </w:p>
          <w:p w14:paraId="419ACBD5" w14:textId="77777777" w:rsidR="007E50E1" w:rsidRPr="007E50E1" w:rsidRDefault="007E50E1" w:rsidP="00BA60E8">
            <w:pPr>
              <w:pStyle w:val="Default"/>
              <w:spacing w:line="276" w:lineRule="auto"/>
            </w:pPr>
            <w:r w:rsidRPr="007E50E1">
              <w:t xml:space="preserve">21 </w:t>
            </w:r>
          </w:p>
          <w:p w14:paraId="6A8A924D" w14:textId="77777777" w:rsidR="007E50E1" w:rsidRPr="007E50E1" w:rsidRDefault="007E50E1" w:rsidP="00BA60E8">
            <w:pPr>
              <w:pStyle w:val="Default"/>
              <w:spacing w:line="276" w:lineRule="auto"/>
            </w:pPr>
            <w:r w:rsidRPr="007E50E1">
              <w:t xml:space="preserve">15 </w:t>
            </w:r>
          </w:p>
          <w:p w14:paraId="611B91B3" w14:textId="77777777" w:rsidR="007E50E1" w:rsidRPr="007E50E1" w:rsidRDefault="007E50E1" w:rsidP="00BA60E8">
            <w:pPr>
              <w:pStyle w:val="Default"/>
              <w:spacing w:line="276" w:lineRule="auto"/>
            </w:pPr>
            <w:r w:rsidRPr="007E50E1">
              <w:t xml:space="preserve">38 </w:t>
            </w:r>
          </w:p>
          <w:p w14:paraId="79B17849" w14:textId="77777777" w:rsidR="007E50E1" w:rsidRPr="007E50E1" w:rsidRDefault="007E50E1" w:rsidP="00BA60E8">
            <w:pPr>
              <w:pStyle w:val="Default"/>
              <w:spacing w:line="276" w:lineRule="auto"/>
            </w:pPr>
            <w:r w:rsidRPr="007E50E1">
              <w:t xml:space="preserve">13 </w:t>
            </w:r>
          </w:p>
          <w:p w14:paraId="286076D1" w14:textId="77777777" w:rsidR="007E50E1" w:rsidRPr="007E50E1" w:rsidRDefault="007E50E1" w:rsidP="00BA60E8">
            <w:pPr>
              <w:pStyle w:val="Default"/>
              <w:spacing w:line="276" w:lineRule="auto"/>
            </w:pPr>
            <w:r w:rsidRPr="007E50E1">
              <w:t xml:space="preserve">53 </w:t>
            </w:r>
          </w:p>
          <w:p w14:paraId="17BAF1CA" w14:textId="77777777" w:rsidR="007E50E1" w:rsidRPr="007E50E1" w:rsidRDefault="007E50E1" w:rsidP="00BA60E8">
            <w:pPr>
              <w:pStyle w:val="Default"/>
              <w:spacing w:line="276" w:lineRule="auto"/>
            </w:pPr>
            <w:r w:rsidRPr="007E50E1">
              <w:t xml:space="preserve">40 </w:t>
            </w:r>
          </w:p>
          <w:p w14:paraId="79DA9F42" w14:textId="77777777" w:rsidR="007E50E1" w:rsidRPr="007E50E1" w:rsidRDefault="007E50E1" w:rsidP="00BA60E8">
            <w:pPr>
              <w:pStyle w:val="Default"/>
              <w:spacing w:line="276" w:lineRule="auto"/>
            </w:pPr>
            <w:r w:rsidRPr="007E50E1">
              <w:t xml:space="preserve">18 </w:t>
            </w:r>
          </w:p>
          <w:p w14:paraId="531C8EC0" w14:textId="77777777" w:rsidR="007E50E1" w:rsidRPr="007E50E1" w:rsidRDefault="007E50E1" w:rsidP="00BA60E8">
            <w:pPr>
              <w:pStyle w:val="Default"/>
              <w:spacing w:line="276" w:lineRule="auto"/>
            </w:pPr>
            <w:r w:rsidRPr="007E50E1">
              <w:t xml:space="preserve">6 </w:t>
            </w:r>
          </w:p>
          <w:p w14:paraId="099D4B9F" w14:textId="77777777" w:rsidR="007E50E1" w:rsidRPr="007E50E1" w:rsidRDefault="007E50E1" w:rsidP="00BA60E8">
            <w:pPr>
              <w:pStyle w:val="Default"/>
              <w:spacing w:line="276" w:lineRule="auto"/>
            </w:pPr>
            <w:r w:rsidRPr="007E50E1">
              <w:t xml:space="preserve">34 </w:t>
            </w:r>
          </w:p>
          <w:p w14:paraId="726ACD81" w14:textId="77777777" w:rsidR="007E50E1" w:rsidRPr="007E50E1" w:rsidRDefault="007E50E1" w:rsidP="00BA60E8">
            <w:pPr>
              <w:pStyle w:val="Default"/>
              <w:spacing w:line="276" w:lineRule="auto"/>
            </w:pPr>
            <w:r w:rsidRPr="007E50E1">
              <w:lastRenderedPageBreak/>
              <w:t xml:space="preserve">23 </w:t>
            </w:r>
          </w:p>
          <w:p w14:paraId="065AB74B" w14:textId="77777777" w:rsidR="007E50E1" w:rsidRPr="007E50E1" w:rsidRDefault="007E50E1" w:rsidP="00BA60E8">
            <w:pPr>
              <w:pStyle w:val="Default"/>
              <w:spacing w:line="276" w:lineRule="auto"/>
            </w:pPr>
            <w:r w:rsidRPr="007E50E1">
              <w:t xml:space="preserve">16 </w:t>
            </w:r>
          </w:p>
          <w:p w14:paraId="61365B3C" w14:textId="77777777" w:rsidR="007E50E1" w:rsidRPr="007E50E1" w:rsidRDefault="007E50E1" w:rsidP="00BA60E8">
            <w:pPr>
              <w:pStyle w:val="Default"/>
              <w:spacing w:line="276" w:lineRule="auto"/>
            </w:pPr>
            <w:r w:rsidRPr="007E50E1">
              <w:t xml:space="preserve">24 </w:t>
            </w:r>
          </w:p>
          <w:p w14:paraId="7D570654" w14:textId="77777777" w:rsidR="007E50E1" w:rsidRPr="007E50E1" w:rsidRDefault="007E50E1" w:rsidP="00BA60E8">
            <w:pPr>
              <w:pStyle w:val="Default"/>
              <w:spacing w:line="276" w:lineRule="auto"/>
            </w:pPr>
            <w:r w:rsidRPr="007E50E1">
              <w:t xml:space="preserve">14 </w:t>
            </w:r>
          </w:p>
          <w:p w14:paraId="0E9AB62F" w14:textId="77777777" w:rsidR="007E50E1" w:rsidRPr="007E50E1" w:rsidRDefault="007E50E1" w:rsidP="00BA60E8">
            <w:pPr>
              <w:pStyle w:val="Default"/>
              <w:spacing w:line="276" w:lineRule="auto"/>
            </w:pPr>
            <w:r w:rsidRPr="007E50E1">
              <w:t xml:space="preserve">46 </w:t>
            </w:r>
          </w:p>
          <w:p w14:paraId="6970DFEA" w14:textId="604BF1AE" w:rsidR="007E50E1" w:rsidRPr="007E50E1" w:rsidRDefault="007E50E1" w:rsidP="00F906C9">
            <w:pPr>
              <w:pStyle w:val="Default"/>
              <w:spacing w:line="360" w:lineRule="auto"/>
            </w:pPr>
            <w:r w:rsidRPr="007E50E1">
              <w:t xml:space="preserve">10 </w:t>
            </w:r>
          </w:p>
        </w:tc>
      </w:tr>
    </w:tbl>
    <w:p w14:paraId="0C86219D" w14:textId="0102137C" w:rsidR="00CE7CA9" w:rsidRDefault="00CE7CA9" w:rsidP="00192081">
      <w:pPr>
        <w:pStyle w:val="Default"/>
        <w:ind w:firstLine="709"/>
        <w:rPr>
          <w:sz w:val="28"/>
          <w:szCs w:val="28"/>
        </w:rPr>
      </w:pPr>
    </w:p>
    <w:p w14:paraId="44BA8E02" w14:textId="77777777" w:rsidR="008A4037" w:rsidRDefault="008A4037" w:rsidP="00192081">
      <w:pPr>
        <w:pStyle w:val="Default"/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47B224E2" w14:textId="4C24E29C" w:rsidR="0067132E" w:rsidRDefault="001976CF" w:rsidP="00192081">
      <w:pPr>
        <w:pStyle w:val="Default"/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9A4ACC">
        <w:rPr>
          <w:b/>
          <w:bCs/>
          <w:sz w:val="28"/>
          <w:szCs w:val="28"/>
        </w:rPr>
        <w:t>Ход выполнения работы</w:t>
      </w:r>
    </w:p>
    <w:p w14:paraId="28D3C976" w14:textId="77777777" w:rsidR="00F906C9" w:rsidRPr="009A4ACC" w:rsidRDefault="00F906C9" w:rsidP="00192081">
      <w:pPr>
        <w:pStyle w:val="Default"/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6FD547E6" w14:textId="77777777" w:rsidR="00D15327" w:rsidRPr="00F906C9" w:rsidRDefault="00D15327" w:rsidP="00D15327">
      <w:pPr>
        <w:pStyle w:val="Default"/>
        <w:spacing w:line="360" w:lineRule="auto"/>
        <w:ind w:firstLine="709"/>
        <w:rPr>
          <w:sz w:val="28"/>
          <w:szCs w:val="28"/>
        </w:rPr>
      </w:pPr>
      <w:r w:rsidRPr="00F906C9">
        <w:rPr>
          <w:sz w:val="28"/>
          <w:szCs w:val="28"/>
        </w:rPr>
        <w:t>Таблица</w:t>
      </w:r>
      <w:r>
        <w:rPr>
          <w:color w:val="auto"/>
          <w:sz w:val="28"/>
          <w:szCs w:val="28"/>
        </w:rPr>
        <w:t xml:space="preserve"> </w:t>
      </w:r>
      <w:r w:rsidRPr="00F906C9">
        <w:rPr>
          <w:color w:val="auto"/>
          <w:sz w:val="28"/>
          <w:szCs w:val="28"/>
        </w:rPr>
        <w:t>1 ˗ Исходные данные для расчета</w:t>
      </w:r>
    </w:p>
    <w:tbl>
      <w:tblPr>
        <w:tblW w:w="9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29"/>
        <w:gridCol w:w="2268"/>
        <w:gridCol w:w="769"/>
      </w:tblGrid>
      <w:tr w:rsidR="00320DA1" w:rsidRPr="00385917" w14:paraId="23AD7310" w14:textId="77777777" w:rsidTr="00D27908">
        <w:trPr>
          <w:trHeight w:val="435"/>
        </w:trPr>
        <w:tc>
          <w:tcPr>
            <w:tcW w:w="6629" w:type="dxa"/>
          </w:tcPr>
          <w:p w14:paraId="64343CC3" w14:textId="56197C29" w:rsidR="00320DA1" w:rsidRPr="00F906C9" w:rsidRDefault="00320DA1" w:rsidP="00D27908">
            <w:pPr>
              <w:pStyle w:val="Default"/>
              <w:spacing w:line="360" w:lineRule="auto"/>
            </w:pPr>
            <w:r w:rsidRPr="00E35327">
              <w:rPr>
                <w:b/>
                <w:bCs/>
              </w:rPr>
              <w:t xml:space="preserve">Наименование </w:t>
            </w:r>
          </w:p>
        </w:tc>
        <w:tc>
          <w:tcPr>
            <w:tcW w:w="2268" w:type="dxa"/>
          </w:tcPr>
          <w:p w14:paraId="30FE43B8" w14:textId="77777777" w:rsidR="00320DA1" w:rsidRPr="00E35327" w:rsidRDefault="00320DA1" w:rsidP="00BA60E8">
            <w:pPr>
              <w:pStyle w:val="Default"/>
              <w:spacing w:line="276" w:lineRule="auto"/>
            </w:pPr>
            <w:r w:rsidRPr="00E35327">
              <w:rPr>
                <w:b/>
                <w:bCs/>
              </w:rPr>
              <w:t xml:space="preserve">Число </w:t>
            </w:r>
          </w:p>
          <w:p w14:paraId="430BE892" w14:textId="2578C7A8" w:rsidR="00320DA1" w:rsidRPr="00F906C9" w:rsidRDefault="00320DA1" w:rsidP="00D27908">
            <w:pPr>
              <w:pStyle w:val="Default"/>
              <w:spacing w:line="360" w:lineRule="auto"/>
            </w:pPr>
            <w:r w:rsidRPr="00E35327">
              <w:rPr>
                <w:b/>
                <w:bCs/>
              </w:rPr>
              <w:t xml:space="preserve">элементов данных </w:t>
            </w:r>
          </w:p>
        </w:tc>
        <w:tc>
          <w:tcPr>
            <w:tcW w:w="769" w:type="dxa"/>
          </w:tcPr>
          <w:p w14:paraId="3AE5F9D0" w14:textId="2943507C" w:rsidR="00320DA1" w:rsidRPr="00F906C9" w:rsidRDefault="00320DA1" w:rsidP="00D27908">
            <w:pPr>
              <w:pStyle w:val="Default"/>
              <w:spacing w:line="360" w:lineRule="auto"/>
            </w:pPr>
            <w:r w:rsidRPr="00E35327">
              <w:rPr>
                <w:b/>
                <w:bCs/>
              </w:rPr>
              <w:t xml:space="preserve">Ранг </w:t>
            </w:r>
          </w:p>
        </w:tc>
      </w:tr>
      <w:tr w:rsidR="00320DA1" w:rsidRPr="00385917" w14:paraId="2F95EB9E" w14:textId="77777777" w:rsidTr="00D15327">
        <w:trPr>
          <w:trHeight w:val="847"/>
        </w:trPr>
        <w:tc>
          <w:tcPr>
            <w:tcW w:w="6629" w:type="dxa"/>
          </w:tcPr>
          <w:p w14:paraId="63541020" w14:textId="77777777" w:rsidR="00320DA1" w:rsidRPr="00E35327" w:rsidRDefault="00320DA1" w:rsidP="00BA60E8">
            <w:pPr>
              <w:pStyle w:val="Default"/>
              <w:spacing w:line="276" w:lineRule="auto"/>
            </w:pPr>
            <w:r w:rsidRPr="00E35327">
              <w:rPr>
                <w:b/>
                <w:bCs/>
              </w:rPr>
              <w:t xml:space="preserve">Внешние вводы: </w:t>
            </w:r>
          </w:p>
          <w:p w14:paraId="2AFB7C0F" w14:textId="77777777" w:rsidR="00320DA1" w:rsidRPr="00E35327" w:rsidRDefault="00320DA1" w:rsidP="00BA60E8">
            <w:pPr>
              <w:pStyle w:val="Default"/>
              <w:spacing w:line="276" w:lineRule="auto"/>
            </w:pPr>
            <w:r w:rsidRPr="00E35327">
              <w:t xml:space="preserve">1. Экран для ввода, редактирования и просмотра информации о выданных доверенностях. </w:t>
            </w:r>
          </w:p>
          <w:p w14:paraId="0CD31C86" w14:textId="77777777" w:rsidR="00320DA1" w:rsidRPr="00E35327" w:rsidRDefault="00320DA1" w:rsidP="00BA60E8">
            <w:pPr>
              <w:pStyle w:val="Default"/>
              <w:spacing w:line="276" w:lineRule="auto"/>
            </w:pPr>
            <w:r w:rsidRPr="00E35327">
              <w:t xml:space="preserve">2. Экран для работы со справочником доверенных лиц. </w:t>
            </w:r>
          </w:p>
          <w:p w14:paraId="19FA08B0" w14:textId="77777777" w:rsidR="00320DA1" w:rsidRPr="00E35327" w:rsidRDefault="00320DA1" w:rsidP="00BA60E8">
            <w:pPr>
              <w:pStyle w:val="Default"/>
              <w:spacing w:line="276" w:lineRule="auto"/>
            </w:pPr>
            <w:r w:rsidRPr="00E35327">
              <w:t xml:space="preserve">3. Экран для работы со справочником организаций </w:t>
            </w:r>
          </w:p>
          <w:p w14:paraId="6CB64D87" w14:textId="282C10C5" w:rsidR="00320DA1" w:rsidRPr="00F906C9" w:rsidRDefault="00320DA1" w:rsidP="00D27908">
            <w:pPr>
              <w:pStyle w:val="Default"/>
              <w:spacing w:line="360" w:lineRule="auto"/>
            </w:pPr>
            <w:r w:rsidRPr="00E35327">
              <w:t xml:space="preserve">4. Экран для работы со справочником материалов </w:t>
            </w:r>
          </w:p>
        </w:tc>
        <w:tc>
          <w:tcPr>
            <w:tcW w:w="2268" w:type="dxa"/>
          </w:tcPr>
          <w:p w14:paraId="437417F1" w14:textId="77777777" w:rsidR="00320DA1" w:rsidRPr="00E35327" w:rsidRDefault="00320DA1" w:rsidP="00BA60E8">
            <w:pPr>
              <w:pStyle w:val="Default"/>
              <w:spacing w:line="276" w:lineRule="auto"/>
            </w:pPr>
          </w:p>
          <w:p w14:paraId="57C73E75" w14:textId="77777777" w:rsidR="00320DA1" w:rsidRPr="00E35327" w:rsidRDefault="00320DA1" w:rsidP="00BA60E8">
            <w:pPr>
              <w:pStyle w:val="Default"/>
              <w:spacing w:line="276" w:lineRule="auto"/>
            </w:pPr>
            <w:r w:rsidRPr="00E35327">
              <w:rPr>
                <w:lang w:val="en-US"/>
              </w:rPr>
              <w:t>3</w:t>
            </w:r>
            <w:r w:rsidRPr="00E35327">
              <w:t xml:space="preserve">5 </w:t>
            </w:r>
          </w:p>
          <w:p w14:paraId="11B3FA67" w14:textId="77777777" w:rsidR="00320DA1" w:rsidRPr="00E35327" w:rsidRDefault="00320DA1" w:rsidP="00BA60E8">
            <w:pPr>
              <w:pStyle w:val="Default"/>
              <w:spacing w:line="276" w:lineRule="auto"/>
            </w:pPr>
          </w:p>
          <w:p w14:paraId="409A0A79" w14:textId="77777777" w:rsidR="00320DA1" w:rsidRPr="00E35327" w:rsidRDefault="00320DA1" w:rsidP="00BA60E8">
            <w:pPr>
              <w:pStyle w:val="Default"/>
              <w:spacing w:line="276" w:lineRule="auto"/>
            </w:pPr>
            <w:r w:rsidRPr="00E35327">
              <w:t xml:space="preserve">&lt; 10 </w:t>
            </w:r>
          </w:p>
          <w:p w14:paraId="7090A19D" w14:textId="77777777" w:rsidR="00320DA1" w:rsidRPr="00E35327" w:rsidRDefault="00320DA1" w:rsidP="00BA60E8">
            <w:pPr>
              <w:pStyle w:val="Default"/>
              <w:spacing w:line="276" w:lineRule="auto"/>
            </w:pPr>
            <w:r w:rsidRPr="00E35327">
              <w:t xml:space="preserve">&lt; 10 </w:t>
            </w:r>
          </w:p>
          <w:p w14:paraId="4F6CCF62" w14:textId="7795062F" w:rsidR="00320DA1" w:rsidRPr="00F906C9" w:rsidRDefault="00320DA1" w:rsidP="00D27908">
            <w:pPr>
              <w:pStyle w:val="Default"/>
              <w:spacing w:line="360" w:lineRule="auto"/>
            </w:pPr>
            <w:r w:rsidRPr="00E35327">
              <w:t xml:space="preserve">&lt; 10 </w:t>
            </w:r>
          </w:p>
        </w:tc>
        <w:tc>
          <w:tcPr>
            <w:tcW w:w="769" w:type="dxa"/>
          </w:tcPr>
          <w:p w14:paraId="4BA28ADF" w14:textId="77777777" w:rsidR="00320DA1" w:rsidRDefault="00320DA1" w:rsidP="00320DA1">
            <w:pPr>
              <w:pStyle w:val="Default"/>
              <w:spacing w:line="276" w:lineRule="auto"/>
              <w:rPr>
                <w:lang w:val="uk-UA"/>
              </w:rPr>
            </w:pPr>
          </w:p>
          <w:p w14:paraId="35B667D3" w14:textId="77777777" w:rsidR="00320DA1" w:rsidRDefault="00320DA1" w:rsidP="00320DA1">
            <w:pPr>
              <w:pStyle w:val="Default"/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  <w:p w14:paraId="3104A120" w14:textId="77777777" w:rsidR="00320DA1" w:rsidRDefault="00320DA1" w:rsidP="00320DA1">
            <w:pPr>
              <w:pStyle w:val="Default"/>
              <w:spacing w:line="276" w:lineRule="auto"/>
              <w:rPr>
                <w:lang w:val="uk-UA"/>
              </w:rPr>
            </w:pPr>
          </w:p>
          <w:p w14:paraId="31B9E930" w14:textId="77777777" w:rsidR="00320DA1" w:rsidRDefault="00320DA1" w:rsidP="00320DA1">
            <w:pPr>
              <w:pStyle w:val="Default"/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  <w:p w14:paraId="4433A09E" w14:textId="77777777" w:rsidR="00320DA1" w:rsidRDefault="00320DA1" w:rsidP="00320DA1">
            <w:pPr>
              <w:pStyle w:val="Default"/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  <w:p w14:paraId="1C5CCFA0" w14:textId="0BA5A07F" w:rsidR="00320DA1" w:rsidRPr="00F906C9" w:rsidRDefault="00320DA1" w:rsidP="00320DA1">
            <w:pPr>
              <w:pStyle w:val="Default"/>
              <w:spacing w:line="276" w:lineRule="auto"/>
            </w:pPr>
            <w:r>
              <w:rPr>
                <w:lang w:val="uk-UA"/>
              </w:rPr>
              <w:t>3</w:t>
            </w:r>
          </w:p>
        </w:tc>
      </w:tr>
      <w:tr w:rsidR="00320DA1" w:rsidRPr="00385917" w14:paraId="3545A0BE" w14:textId="77777777" w:rsidTr="00D15327">
        <w:trPr>
          <w:trHeight w:val="985"/>
        </w:trPr>
        <w:tc>
          <w:tcPr>
            <w:tcW w:w="6629" w:type="dxa"/>
          </w:tcPr>
          <w:p w14:paraId="7A1EAA9B" w14:textId="77777777" w:rsidR="00320DA1" w:rsidRPr="00E35327" w:rsidRDefault="00320DA1" w:rsidP="00BA60E8">
            <w:pPr>
              <w:pStyle w:val="Default"/>
              <w:spacing w:line="276" w:lineRule="auto"/>
            </w:pPr>
            <w:r w:rsidRPr="00E35327">
              <w:rPr>
                <w:b/>
                <w:bCs/>
              </w:rPr>
              <w:t xml:space="preserve">Внешние выходы: </w:t>
            </w:r>
          </w:p>
          <w:p w14:paraId="0583F59F" w14:textId="77777777" w:rsidR="00320DA1" w:rsidRPr="00E35327" w:rsidRDefault="00320DA1" w:rsidP="00BA60E8">
            <w:pPr>
              <w:pStyle w:val="Default"/>
              <w:spacing w:line="276" w:lineRule="auto"/>
            </w:pPr>
            <w:r w:rsidRPr="00E35327">
              <w:t xml:space="preserve">1. </w:t>
            </w:r>
            <w:proofErr w:type="spellStart"/>
            <w:r w:rsidRPr="00E35327">
              <w:t>Отч</w:t>
            </w:r>
            <w:proofErr w:type="spellEnd"/>
            <w:r w:rsidRPr="00E35327">
              <w:t xml:space="preserve">. Доверенности </w:t>
            </w:r>
          </w:p>
          <w:p w14:paraId="32728B3C" w14:textId="77777777" w:rsidR="00320DA1" w:rsidRPr="00E35327" w:rsidRDefault="00320DA1" w:rsidP="00BA60E8">
            <w:pPr>
              <w:pStyle w:val="Default"/>
              <w:spacing w:line="276" w:lineRule="auto"/>
            </w:pPr>
            <w:r w:rsidRPr="00E35327">
              <w:t xml:space="preserve">2. </w:t>
            </w:r>
            <w:proofErr w:type="spellStart"/>
            <w:r w:rsidRPr="00E35327">
              <w:t>Отч</w:t>
            </w:r>
            <w:proofErr w:type="spellEnd"/>
            <w:r w:rsidRPr="00E35327">
              <w:t xml:space="preserve">. Должники </w:t>
            </w:r>
          </w:p>
          <w:p w14:paraId="6F5458A8" w14:textId="77777777" w:rsidR="00320DA1" w:rsidRPr="00E35327" w:rsidRDefault="00320DA1" w:rsidP="00BA60E8">
            <w:pPr>
              <w:pStyle w:val="Default"/>
              <w:spacing w:line="276" w:lineRule="auto"/>
            </w:pPr>
            <w:r w:rsidRPr="00E35327">
              <w:t xml:space="preserve">3. </w:t>
            </w:r>
            <w:proofErr w:type="spellStart"/>
            <w:r w:rsidRPr="00E35327">
              <w:t>Отч</w:t>
            </w:r>
            <w:proofErr w:type="spellEnd"/>
            <w:r w:rsidRPr="00E35327">
              <w:t xml:space="preserve">. Использованные </w:t>
            </w:r>
          </w:p>
          <w:p w14:paraId="11DA1966" w14:textId="77777777" w:rsidR="00320DA1" w:rsidRPr="00E35327" w:rsidRDefault="00320DA1" w:rsidP="00BA60E8">
            <w:pPr>
              <w:pStyle w:val="Default"/>
              <w:spacing w:line="276" w:lineRule="auto"/>
            </w:pPr>
            <w:r w:rsidRPr="00E35327">
              <w:t xml:space="preserve">4. </w:t>
            </w:r>
            <w:proofErr w:type="spellStart"/>
            <w:r w:rsidRPr="00E35327">
              <w:t>Отч</w:t>
            </w:r>
            <w:proofErr w:type="spellEnd"/>
            <w:r w:rsidRPr="00E35327">
              <w:t xml:space="preserve">. Возвращенные </w:t>
            </w:r>
          </w:p>
          <w:p w14:paraId="128B6BBD" w14:textId="770D14F9" w:rsidR="00320DA1" w:rsidRPr="00F906C9" w:rsidRDefault="00320DA1" w:rsidP="00D27908">
            <w:pPr>
              <w:pStyle w:val="Default"/>
              <w:spacing w:line="360" w:lineRule="auto"/>
            </w:pPr>
            <w:r w:rsidRPr="00E35327">
              <w:t>5. Экран</w:t>
            </w:r>
            <w:proofErr w:type="gramStart"/>
            <w:r w:rsidRPr="00E35327">
              <w:t xml:space="preserve"> О</w:t>
            </w:r>
            <w:proofErr w:type="gramEnd"/>
            <w:r w:rsidRPr="00E35327">
              <w:t xml:space="preserve"> программе </w:t>
            </w:r>
          </w:p>
        </w:tc>
        <w:tc>
          <w:tcPr>
            <w:tcW w:w="2268" w:type="dxa"/>
          </w:tcPr>
          <w:p w14:paraId="0227BFA1" w14:textId="77777777" w:rsidR="00320DA1" w:rsidRPr="00E35327" w:rsidRDefault="00320DA1" w:rsidP="00BA60E8">
            <w:pPr>
              <w:pStyle w:val="Default"/>
              <w:spacing w:line="276" w:lineRule="auto"/>
            </w:pPr>
          </w:p>
          <w:p w14:paraId="49EF3C95" w14:textId="77777777" w:rsidR="00320DA1" w:rsidRPr="00E35327" w:rsidRDefault="00320DA1" w:rsidP="00BA60E8">
            <w:pPr>
              <w:pStyle w:val="Default"/>
              <w:spacing w:line="276" w:lineRule="auto"/>
            </w:pPr>
            <w:r w:rsidRPr="00E35327">
              <w:t xml:space="preserve">&lt; 10 </w:t>
            </w:r>
          </w:p>
          <w:p w14:paraId="79F409B4" w14:textId="77777777" w:rsidR="00320DA1" w:rsidRPr="00E35327" w:rsidRDefault="00320DA1" w:rsidP="00BA60E8">
            <w:pPr>
              <w:pStyle w:val="Default"/>
              <w:spacing w:line="276" w:lineRule="auto"/>
            </w:pPr>
            <w:r w:rsidRPr="00E35327">
              <w:t xml:space="preserve">&lt; 10 </w:t>
            </w:r>
          </w:p>
          <w:p w14:paraId="22252C9D" w14:textId="77777777" w:rsidR="00320DA1" w:rsidRPr="00E35327" w:rsidRDefault="00320DA1" w:rsidP="00BA60E8">
            <w:pPr>
              <w:pStyle w:val="Default"/>
              <w:spacing w:line="276" w:lineRule="auto"/>
            </w:pPr>
            <w:r w:rsidRPr="00E35327">
              <w:t xml:space="preserve">&lt; 10 </w:t>
            </w:r>
          </w:p>
          <w:p w14:paraId="072D3E02" w14:textId="77777777" w:rsidR="00320DA1" w:rsidRPr="00E35327" w:rsidRDefault="00320DA1" w:rsidP="00BA60E8">
            <w:pPr>
              <w:pStyle w:val="Default"/>
              <w:spacing w:line="276" w:lineRule="auto"/>
            </w:pPr>
            <w:r w:rsidRPr="00E35327">
              <w:t xml:space="preserve">&lt; 10 </w:t>
            </w:r>
          </w:p>
          <w:p w14:paraId="0EC135E4" w14:textId="6DB08454" w:rsidR="00320DA1" w:rsidRPr="00F906C9" w:rsidRDefault="00320DA1" w:rsidP="00D27908">
            <w:pPr>
              <w:pStyle w:val="Default"/>
              <w:spacing w:line="360" w:lineRule="auto"/>
            </w:pPr>
            <w:r w:rsidRPr="00E35327">
              <w:t xml:space="preserve">&lt; 10 </w:t>
            </w:r>
          </w:p>
        </w:tc>
        <w:tc>
          <w:tcPr>
            <w:tcW w:w="769" w:type="dxa"/>
          </w:tcPr>
          <w:p w14:paraId="286DF883" w14:textId="77777777" w:rsidR="00320DA1" w:rsidRDefault="00320DA1" w:rsidP="00320DA1">
            <w:pPr>
              <w:pStyle w:val="Default"/>
              <w:spacing w:line="276" w:lineRule="auto"/>
              <w:rPr>
                <w:lang w:val="uk-UA"/>
              </w:rPr>
            </w:pPr>
          </w:p>
          <w:p w14:paraId="1DE3856B" w14:textId="77777777" w:rsidR="00320DA1" w:rsidRDefault="00320DA1" w:rsidP="00320DA1">
            <w:pPr>
              <w:pStyle w:val="Default"/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  <w:p w14:paraId="3C822CD1" w14:textId="77777777" w:rsidR="00320DA1" w:rsidRDefault="00320DA1" w:rsidP="00320DA1">
            <w:pPr>
              <w:pStyle w:val="Default"/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  <w:p w14:paraId="68FE2AAF" w14:textId="77777777" w:rsidR="00320DA1" w:rsidRDefault="00320DA1" w:rsidP="00320DA1">
            <w:pPr>
              <w:pStyle w:val="Default"/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  <w:p w14:paraId="013AF4C1" w14:textId="77777777" w:rsidR="00320DA1" w:rsidRDefault="00320DA1" w:rsidP="00320DA1">
            <w:pPr>
              <w:pStyle w:val="Default"/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  <w:p w14:paraId="253D21C7" w14:textId="4DCC4875" w:rsidR="00320DA1" w:rsidRPr="00F906C9" w:rsidRDefault="00320DA1" w:rsidP="00320DA1">
            <w:pPr>
              <w:pStyle w:val="Default"/>
              <w:spacing w:line="276" w:lineRule="auto"/>
            </w:pPr>
            <w:r>
              <w:rPr>
                <w:lang w:val="uk-UA"/>
              </w:rPr>
              <w:t>4</w:t>
            </w:r>
          </w:p>
        </w:tc>
      </w:tr>
      <w:tr w:rsidR="00320DA1" w:rsidRPr="00385917" w14:paraId="0D5AA509" w14:textId="77777777" w:rsidTr="00D15327">
        <w:trPr>
          <w:trHeight w:val="571"/>
        </w:trPr>
        <w:tc>
          <w:tcPr>
            <w:tcW w:w="6629" w:type="dxa"/>
          </w:tcPr>
          <w:p w14:paraId="69615A55" w14:textId="77777777" w:rsidR="00320DA1" w:rsidRPr="00E35327" w:rsidRDefault="00320DA1" w:rsidP="00BA60E8">
            <w:pPr>
              <w:pStyle w:val="Default"/>
              <w:spacing w:line="276" w:lineRule="auto"/>
            </w:pPr>
            <w:r w:rsidRPr="00E35327">
              <w:rPr>
                <w:b/>
                <w:bCs/>
              </w:rPr>
              <w:t xml:space="preserve">Внешние запросы: </w:t>
            </w:r>
          </w:p>
          <w:p w14:paraId="56D3711A" w14:textId="77777777" w:rsidR="00320DA1" w:rsidRPr="00E35327" w:rsidRDefault="00320DA1" w:rsidP="00BA60E8">
            <w:pPr>
              <w:pStyle w:val="Default"/>
              <w:spacing w:line="276" w:lineRule="auto"/>
            </w:pPr>
            <w:r w:rsidRPr="00E35327">
              <w:t xml:space="preserve">1. </w:t>
            </w:r>
            <w:proofErr w:type="spellStart"/>
            <w:r w:rsidRPr="00E35327">
              <w:t>Запр</w:t>
            </w:r>
            <w:proofErr w:type="spellEnd"/>
            <w:r w:rsidRPr="00E35327">
              <w:t xml:space="preserve">. Должники </w:t>
            </w:r>
          </w:p>
          <w:p w14:paraId="2421D821" w14:textId="08A6E6D0" w:rsidR="00320DA1" w:rsidRPr="00F906C9" w:rsidRDefault="00320DA1" w:rsidP="00D27908">
            <w:pPr>
              <w:pStyle w:val="Default"/>
              <w:spacing w:line="360" w:lineRule="auto"/>
            </w:pPr>
            <w:r w:rsidRPr="00E35327">
              <w:t xml:space="preserve">2. </w:t>
            </w:r>
            <w:proofErr w:type="spellStart"/>
            <w:r w:rsidRPr="00E35327">
              <w:t>Запр</w:t>
            </w:r>
            <w:proofErr w:type="spellEnd"/>
            <w:r w:rsidRPr="00E35327">
              <w:t xml:space="preserve">. Использованные </w:t>
            </w:r>
          </w:p>
        </w:tc>
        <w:tc>
          <w:tcPr>
            <w:tcW w:w="2268" w:type="dxa"/>
          </w:tcPr>
          <w:p w14:paraId="1A72447D" w14:textId="77777777" w:rsidR="00320DA1" w:rsidRPr="00E35327" w:rsidRDefault="00320DA1" w:rsidP="00BA60E8">
            <w:pPr>
              <w:pStyle w:val="Default"/>
              <w:spacing w:line="276" w:lineRule="auto"/>
            </w:pPr>
          </w:p>
          <w:p w14:paraId="2CBA28CF" w14:textId="77777777" w:rsidR="00320DA1" w:rsidRPr="00E35327" w:rsidRDefault="00320DA1" w:rsidP="00BA60E8">
            <w:pPr>
              <w:pStyle w:val="Default"/>
              <w:spacing w:line="276" w:lineRule="auto"/>
            </w:pPr>
            <w:r w:rsidRPr="00E35327">
              <w:t xml:space="preserve">&lt; 10 </w:t>
            </w:r>
          </w:p>
          <w:p w14:paraId="63FCE3CE" w14:textId="7CBC45EB" w:rsidR="00320DA1" w:rsidRPr="00F906C9" w:rsidRDefault="00320DA1" w:rsidP="00D27908">
            <w:pPr>
              <w:pStyle w:val="Default"/>
              <w:spacing w:line="360" w:lineRule="auto"/>
            </w:pPr>
            <w:r w:rsidRPr="00E35327">
              <w:t xml:space="preserve">&lt; 10 </w:t>
            </w:r>
          </w:p>
        </w:tc>
        <w:tc>
          <w:tcPr>
            <w:tcW w:w="769" w:type="dxa"/>
          </w:tcPr>
          <w:p w14:paraId="0AB7020E" w14:textId="77777777" w:rsidR="00320DA1" w:rsidRDefault="00320DA1" w:rsidP="00320DA1">
            <w:pPr>
              <w:pStyle w:val="Default"/>
              <w:spacing w:line="276" w:lineRule="auto"/>
              <w:rPr>
                <w:lang w:val="uk-UA"/>
              </w:rPr>
            </w:pPr>
          </w:p>
          <w:p w14:paraId="29D6952D" w14:textId="77777777" w:rsidR="00320DA1" w:rsidRDefault="00320DA1" w:rsidP="00320DA1">
            <w:pPr>
              <w:pStyle w:val="Default"/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  <w:p w14:paraId="77BC4972" w14:textId="28259AC4" w:rsidR="00320DA1" w:rsidRPr="00F906C9" w:rsidRDefault="00320DA1" w:rsidP="00320DA1">
            <w:pPr>
              <w:pStyle w:val="Default"/>
              <w:spacing w:line="276" w:lineRule="auto"/>
            </w:pPr>
            <w:r>
              <w:rPr>
                <w:lang w:val="uk-UA"/>
              </w:rPr>
              <w:t>3</w:t>
            </w:r>
          </w:p>
        </w:tc>
      </w:tr>
      <w:tr w:rsidR="00320DA1" w:rsidRPr="00385917" w14:paraId="3C77F4AB" w14:textId="77777777" w:rsidTr="00D15327">
        <w:trPr>
          <w:trHeight w:val="709"/>
        </w:trPr>
        <w:tc>
          <w:tcPr>
            <w:tcW w:w="6629" w:type="dxa"/>
          </w:tcPr>
          <w:p w14:paraId="6C4F73F3" w14:textId="77777777" w:rsidR="00320DA1" w:rsidRPr="00E35327" w:rsidRDefault="00320DA1" w:rsidP="00BA60E8">
            <w:pPr>
              <w:pStyle w:val="Default"/>
              <w:spacing w:line="276" w:lineRule="auto"/>
            </w:pPr>
            <w:r w:rsidRPr="00E35327">
              <w:rPr>
                <w:b/>
                <w:bCs/>
              </w:rPr>
              <w:t xml:space="preserve">Внутренние логические файлы: </w:t>
            </w:r>
          </w:p>
          <w:p w14:paraId="3F202737" w14:textId="77777777" w:rsidR="00320DA1" w:rsidRPr="00E35327" w:rsidRDefault="00320DA1" w:rsidP="00BA60E8">
            <w:pPr>
              <w:pStyle w:val="Default"/>
              <w:spacing w:line="276" w:lineRule="auto"/>
            </w:pPr>
            <w:r w:rsidRPr="00E35327">
              <w:t xml:space="preserve">1. Табл. Доверенности </w:t>
            </w:r>
          </w:p>
          <w:p w14:paraId="4F8D3F39" w14:textId="77777777" w:rsidR="00320DA1" w:rsidRPr="00E35327" w:rsidRDefault="00320DA1" w:rsidP="00BA60E8">
            <w:pPr>
              <w:pStyle w:val="Default"/>
              <w:spacing w:line="276" w:lineRule="auto"/>
            </w:pPr>
            <w:r w:rsidRPr="00E35327">
              <w:t xml:space="preserve">2. Табл. </w:t>
            </w:r>
            <w:proofErr w:type="spellStart"/>
            <w:r w:rsidRPr="00E35327">
              <w:t>Дов</w:t>
            </w:r>
            <w:proofErr w:type="spellEnd"/>
            <w:r w:rsidRPr="00E35327">
              <w:t xml:space="preserve">. лица </w:t>
            </w:r>
          </w:p>
          <w:p w14:paraId="78BF4A2A" w14:textId="77777777" w:rsidR="00320DA1" w:rsidRPr="00E35327" w:rsidRDefault="00320DA1" w:rsidP="00BA60E8">
            <w:pPr>
              <w:pStyle w:val="Default"/>
              <w:spacing w:line="276" w:lineRule="auto"/>
            </w:pPr>
            <w:r w:rsidRPr="00E35327">
              <w:t xml:space="preserve">3. Табл. Организации </w:t>
            </w:r>
          </w:p>
          <w:p w14:paraId="48B37546" w14:textId="5D8D3301" w:rsidR="00320DA1" w:rsidRPr="00F906C9" w:rsidRDefault="00320DA1" w:rsidP="00D27908">
            <w:pPr>
              <w:pStyle w:val="Default"/>
              <w:spacing w:line="360" w:lineRule="auto"/>
            </w:pPr>
            <w:r w:rsidRPr="00E35327">
              <w:t xml:space="preserve">4. Табл. Материалы </w:t>
            </w:r>
          </w:p>
        </w:tc>
        <w:tc>
          <w:tcPr>
            <w:tcW w:w="2268" w:type="dxa"/>
          </w:tcPr>
          <w:p w14:paraId="1DA4D84E" w14:textId="77777777" w:rsidR="00320DA1" w:rsidRPr="00E35327" w:rsidRDefault="00320DA1" w:rsidP="00BA60E8">
            <w:pPr>
              <w:pStyle w:val="Default"/>
              <w:spacing w:line="276" w:lineRule="auto"/>
            </w:pPr>
          </w:p>
          <w:p w14:paraId="580AE7CD" w14:textId="77777777" w:rsidR="00320DA1" w:rsidRPr="00E35327" w:rsidRDefault="00320DA1" w:rsidP="00BA60E8">
            <w:pPr>
              <w:pStyle w:val="Default"/>
              <w:spacing w:line="276" w:lineRule="auto"/>
            </w:pPr>
            <w:r w:rsidRPr="00E35327">
              <w:rPr>
                <w:lang w:val="en-US"/>
              </w:rPr>
              <w:t>25</w:t>
            </w:r>
            <w:r w:rsidRPr="00E35327">
              <w:t>-</w:t>
            </w:r>
            <w:r w:rsidRPr="00E35327">
              <w:rPr>
                <w:lang w:val="en-US"/>
              </w:rPr>
              <w:t>3</w:t>
            </w:r>
            <w:r w:rsidRPr="00E35327">
              <w:t xml:space="preserve">5 </w:t>
            </w:r>
          </w:p>
          <w:p w14:paraId="356B778B" w14:textId="77777777" w:rsidR="00320DA1" w:rsidRPr="00E35327" w:rsidRDefault="00320DA1" w:rsidP="00BA60E8">
            <w:pPr>
              <w:pStyle w:val="Default"/>
              <w:spacing w:line="276" w:lineRule="auto"/>
            </w:pPr>
            <w:r w:rsidRPr="00E35327">
              <w:t xml:space="preserve">&lt; 10 </w:t>
            </w:r>
          </w:p>
          <w:p w14:paraId="76D5E1B0" w14:textId="77777777" w:rsidR="00320DA1" w:rsidRPr="00E35327" w:rsidRDefault="00320DA1" w:rsidP="00BA60E8">
            <w:pPr>
              <w:pStyle w:val="Default"/>
              <w:spacing w:line="276" w:lineRule="auto"/>
            </w:pPr>
            <w:r w:rsidRPr="00E35327">
              <w:t xml:space="preserve">&lt; 10 </w:t>
            </w:r>
          </w:p>
          <w:p w14:paraId="6042037E" w14:textId="0640271C" w:rsidR="00320DA1" w:rsidRPr="00F906C9" w:rsidRDefault="00320DA1" w:rsidP="00D27908">
            <w:pPr>
              <w:pStyle w:val="Default"/>
              <w:spacing w:line="360" w:lineRule="auto"/>
            </w:pPr>
            <w:r w:rsidRPr="00E35327">
              <w:t xml:space="preserve">&lt; 10 </w:t>
            </w:r>
          </w:p>
        </w:tc>
        <w:tc>
          <w:tcPr>
            <w:tcW w:w="769" w:type="dxa"/>
          </w:tcPr>
          <w:p w14:paraId="50200599" w14:textId="77777777" w:rsidR="00320DA1" w:rsidRDefault="00320DA1" w:rsidP="00320DA1">
            <w:pPr>
              <w:pStyle w:val="Default"/>
              <w:spacing w:line="276" w:lineRule="auto"/>
              <w:rPr>
                <w:lang w:val="uk-UA"/>
              </w:rPr>
            </w:pPr>
          </w:p>
          <w:p w14:paraId="77839845" w14:textId="77777777" w:rsidR="00320DA1" w:rsidRDefault="00320DA1" w:rsidP="00320DA1">
            <w:pPr>
              <w:pStyle w:val="Default"/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  <w:p w14:paraId="0E75792B" w14:textId="77777777" w:rsidR="00320DA1" w:rsidRDefault="00320DA1" w:rsidP="00320DA1">
            <w:pPr>
              <w:pStyle w:val="Default"/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  <w:p w14:paraId="4BB621E4" w14:textId="77777777" w:rsidR="00320DA1" w:rsidRDefault="00320DA1" w:rsidP="00320DA1">
            <w:pPr>
              <w:pStyle w:val="Default"/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  <w:p w14:paraId="5F8CED49" w14:textId="253EF54E" w:rsidR="00320DA1" w:rsidRPr="00F906C9" w:rsidRDefault="00320DA1" w:rsidP="00320DA1">
            <w:pPr>
              <w:pStyle w:val="Default"/>
              <w:spacing w:line="276" w:lineRule="auto"/>
            </w:pPr>
            <w:r>
              <w:rPr>
                <w:lang w:val="uk-UA"/>
              </w:rPr>
              <w:t>7</w:t>
            </w:r>
          </w:p>
        </w:tc>
      </w:tr>
      <w:tr w:rsidR="00D46F50" w:rsidRPr="00385917" w14:paraId="5E093956" w14:textId="77777777" w:rsidTr="00D46F50">
        <w:trPr>
          <w:trHeight w:val="464"/>
        </w:trPr>
        <w:tc>
          <w:tcPr>
            <w:tcW w:w="6629" w:type="dxa"/>
          </w:tcPr>
          <w:p w14:paraId="7571B0BA" w14:textId="13501F70" w:rsidR="00D46F50" w:rsidRPr="00D46F50" w:rsidRDefault="00D46F50" w:rsidP="00D27908">
            <w:pPr>
              <w:pStyle w:val="Default"/>
              <w:spacing w:line="360" w:lineRule="auto"/>
              <w:rPr>
                <w:b/>
                <w:bCs/>
              </w:rPr>
            </w:pPr>
            <w:r w:rsidRPr="00D46F50">
              <w:rPr>
                <w:b/>
                <w:bCs/>
              </w:rPr>
              <w:t xml:space="preserve">Общее количество рангов </w:t>
            </w:r>
          </w:p>
        </w:tc>
        <w:tc>
          <w:tcPr>
            <w:tcW w:w="3037" w:type="dxa"/>
            <w:gridSpan w:val="2"/>
          </w:tcPr>
          <w:p w14:paraId="7BD2B8D2" w14:textId="5095363B" w:rsidR="00D46F50" w:rsidRPr="00320DA1" w:rsidRDefault="00320DA1" w:rsidP="00D27908">
            <w:pPr>
              <w:pStyle w:val="Default"/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67</w:t>
            </w:r>
          </w:p>
        </w:tc>
      </w:tr>
    </w:tbl>
    <w:p w14:paraId="19B9FE74" w14:textId="4B3B2404" w:rsidR="00CE7CA9" w:rsidRPr="009A4ACC" w:rsidRDefault="00CE7CA9" w:rsidP="001920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15F415" w14:textId="6AF9B723" w:rsidR="006B7C7E" w:rsidRPr="009A4ACC" w:rsidRDefault="006011A9" w:rsidP="001920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4ACC">
        <w:rPr>
          <w:rFonts w:ascii="Times New Roman" w:hAnsi="Times New Roman" w:cs="Times New Roman"/>
          <w:sz w:val="28"/>
          <w:szCs w:val="28"/>
          <w:lang w:val="ru-RU"/>
        </w:rPr>
        <w:t>Количество функциональных указателей:</w:t>
      </w:r>
    </w:p>
    <w:p w14:paraId="08F3BA38" w14:textId="77777777" w:rsidR="004475EA" w:rsidRPr="009A4ACC" w:rsidRDefault="004475EA" w:rsidP="001920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E52BEB" w14:textId="3C4D9C57" w:rsidR="00490CB4" w:rsidRPr="009A4ACC" w:rsidRDefault="00490CB4" w:rsidP="0019208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w:lastRenderedPageBreak/>
            <m:t>FP=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Общее количество рангов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0.65+0.01∙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==67∙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0.65+0.01∙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1+1+2+2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47.57.</m:t>
          </m:r>
        </m:oMath>
      </m:oMathPara>
    </w:p>
    <w:p w14:paraId="53E58CD1" w14:textId="77777777" w:rsidR="004475EA" w:rsidRPr="009A4ACC" w:rsidRDefault="004475EA" w:rsidP="001920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EC9CA9" w14:textId="7AA1F0FB" w:rsidR="00975668" w:rsidRPr="009A4ACC" w:rsidRDefault="0012340C" w:rsidP="00D46F50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Получен</w:t>
      </w:r>
      <w:r w:rsidRPr="009A4ACC">
        <w:rPr>
          <w:sz w:val="28"/>
          <w:szCs w:val="28"/>
        </w:rPr>
        <w:t>ная</w:t>
      </w:r>
      <w:bookmarkStart w:id="0" w:name="_GoBack"/>
      <w:bookmarkEnd w:id="0"/>
      <w:proofErr w:type="gramEnd"/>
      <w:r w:rsidR="004A0FCB" w:rsidRPr="009A4ACC">
        <w:rPr>
          <w:sz w:val="28"/>
          <w:szCs w:val="28"/>
        </w:rPr>
        <w:t xml:space="preserve"> FP-оценка пересчитывается в LOC-оценку V, учитывая, что ПП создается с использованием среды </w:t>
      </w:r>
      <w:proofErr w:type="spellStart"/>
      <w:r w:rsidR="00C97EE2" w:rsidRPr="00E35327">
        <w:rPr>
          <w:sz w:val="28"/>
          <w:szCs w:val="28"/>
          <w:lang w:val="uk-UA"/>
        </w:rPr>
        <w:t>Delphi</w:t>
      </w:r>
      <w:proofErr w:type="spellEnd"/>
      <w:r w:rsidR="00C97EE2" w:rsidRPr="00E35327">
        <w:rPr>
          <w:sz w:val="28"/>
          <w:szCs w:val="28"/>
          <w:lang w:val="uk-UA"/>
        </w:rPr>
        <w:t xml:space="preserve"> 5</w:t>
      </w:r>
      <w:r w:rsidR="00975668" w:rsidRPr="009A4ACC">
        <w:rPr>
          <w:sz w:val="28"/>
          <w:szCs w:val="28"/>
        </w:rPr>
        <w:t>:</w:t>
      </w:r>
    </w:p>
    <w:p w14:paraId="57CC523B" w14:textId="77777777" w:rsidR="004475EA" w:rsidRPr="009A4ACC" w:rsidRDefault="004475EA" w:rsidP="00192081">
      <w:pPr>
        <w:pStyle w:val="Default"/>
        <w:spacing w:line="360" w:lineRule="auto"/>
        <w:jc w:val="both"/>
        <w:rPr>
          <w:sz w:val="28"/>
          <w:szCs w:val="28"/>
        </w:rPr>
      </w:pPr>
    </w:p>
    <w:p w14:paraId="5BDFD039" w14:textId="78D29A80" w:rsidR="004A0FCB" w:rsidRPr="009A4ACC" w:rsidRDefault="000C2855" w:rsidP="00192081">
      <w:pPr>
        <w:pStyle w:val="Default"/>
        <w:spacing w:line="360" w:lineRule="auto"/>
        <w:jc w:val="center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яз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∙FP=</m:t>
          </m:r>
          <m:r>
            <w:rPr>
              <w:rFonts w:ascii="Cambria Math" w:eastAsiaTheme="minorEastAsia" w:hAnsi="Cambria Math"/>
              <w:sz w:val="28"/>
              <w:szCs w:val="28"/>
            </w:rPr>
            <m:t>18∙47.57=856=0.856 KSLOC.</m:t>
          </m:r>
        </m:oMath>
      </m:oMathPara>
    </w:p>
    <w:p w14:paraId="227F63B9" w14:textId="77777777" w:rsidR="004475EA" w:rsidRPr="009A4ACC" w:rsidRDefault="004475EA" w:rsidP="00192081">
      <w:pPr>
        <w:pStyle w:val="Default"/>
        <w:spacing w:line="360" w:lineRule="auto"/>
        <w:jc w:val="center"/>
        <w:rPr>
          <w:i/>
          <w:sz w:val="28"/>
          <w:szCs w:val="28"/>
        </w:rPr>
      </w:pPr>
    </w:p>
    <w:p w14:paraId="69562255" w14:textId="0C216689" w:rsidR="001E6318" w:rsidRPr="009A4ACC" w:rsidRDefault="001E6318" w:rsidP="00D46F50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9A4ACC">
        <w:rPr>
          <w:sz w:val="28"/>
          <w:szCs w:val="28"/>
        </w:rPr>
        <w:t>Трудоемкость создания ПП составляет:</w:t>
      </w:r>
    </w:p>
    <w:p w14:paraId="78673D54" w14:textId="77777777" w:rsidR="004475EA" w:rsidRPr="009A4ACC" w:rsidRDefault="004475EA" w:rsidP="00192081">
      <w:pPr>
        <w:pStyle w:val="Default"/>
        <w:spacing w:line="360" w:lineRule="auto"/>
        <w:jc w:val="both"/>
        <w:rPr>
          <w:sz w:val="28"/>
          <w:szCs w:val="28"/>
        </w:rPr>
      </w:pPr>
    </w:p>
    <w:p w14:paraId="262EE568" w14:textId="5D05AFC4" w:rsidR="001E6318" w:rsidRPr="009A4ACC" w:rsidRDefault="001308B6" w:rsidP="00192081">
      <w:pPr>
        <w:pStyle w:val="Default"/>
        <w:spacing w:line="360" w:lineRule="auto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T=N1∙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KSLOC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=N1∙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=3.2∙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0.856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1.05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=2.72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чел. ∙мес</m:t>
          </m:r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0345CDCD" w14:textId="77777777" w:rsidR="004475EA" w:rsidRPr="009A4ACC" w:rsidRDefault="004475EA" w:rsidP="00192081">
      <w:pPr>
        <w:pStyle w:val="Default"/>
        <w:spacing w:line="360" w:lineRule="auto"/>
        <w:jc w:val="both"/>
        <w:rPr>
          <w:rFonts w:eastAsiaTheme="minorEastAsia"/>
          <w:i/>
          <w:sz w:val="28"/>
          <w:szCs w:val="28"/>
        </w:rPr>
      </w:pPr>
    </w:p>
    <w:p w14:paraId="7D42F3A7" w14:textId="27F4F177" w:rsidR="00824013" w:rsidRPr="009A4ACC" w:rsidRDefault="004805DE" w:rsidP="00876D61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9A4ACC">
        <w:rPr>
          <w:sz w:val="28"/>
          <w:szCs w:val="28"/>
        </w:rPr>
        <w:t>Время разработки ПП составляет:</w:t>
      </w:r>
    </w:p>
    <w:p w14:paraId="7AE01A5A" w14:textId="77777777" w:rsidR="004475EA" w:rsidRPr="009A4ACC" w:rsidRDefault="004475EA" w:rsidP="00192081">
      <w:pPr>
        <w:pStyle w:val="Default"/>
        <w:spacing w:line="360" w:lineRule="auto"/>
        <w:jc w:val="both"/>
        <w:rPr>
          <w:sz w:val="28"/>
          <w:szCs w:val="28"/>
        </w:rPr>
      </w:pPr>
    </w:p>
    <w:p w14:paraId="16873F18" w14:textId="0B4B0AD0" w:rsidR="004805DE" w:rsidRPr="009A4ACC" w:rsidRDefault="0012340C" w:rsidP="00192081">
      <w:pPr>
        <w:pStyle w:val="Default"/>
        <w:spacing w:line="360" w:lineRule="auto"/>
        <w:jc w:val="both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разр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=2.5∙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=2.5∙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2.72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0.38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=3.66 мес.</m:t>
          </m:r>
        </m:oMath>
      </m:oMathPara>
    </w:p>
    <w:p w14:paraId="33575695" w14:textId="77777777" w:rsidR="004475EA" w:rsidRPr="009A4ACC" w:rsidRDefault="004475EA" w:rsidP="00192081">
      <w:pPr>
        <w:pStyle w:val="Default"/>
        <w:spacing w:line="360" w:lineRule="auto"/>
        <w:jc w:val="both"/>
        <w:rPr>
          <w:i/>
          <w:iCs/>
          <w:sz w:val="28"/>
          <w:szCs w:val="28"/>
        </w:rPr>
      </w:pPr>
    </w:p>
    <w:p w14:paraId="32CEBACB" w14:textId="77777777" w:rsidR="00D11BD3" w:rsidRPr="00A073A9" w:rsidRDefault="00D11BD3" w:rsidP="00192081">
      <w:pPr>
        <w:pStyle w:val="Default"/>
        <w:spacing w:line="360" w:lineRule="auto"/>
        <w:jc w:val="both"/>
        <w:rPr>
          <w:i/>
          <w:iCs/>
          <w:sz w:val="28"/>
          <w:szCs w:val="28"/>
        </w:rPr>
      </w:pPr>
      <w:r w:rsidRPr="00A073A9">
        <w:rPr>
          <w:b/>
          <w:bCs/>
          <w:i/>
          <w:iCs/>
          <w:sz w:val="28"/>
          <w:szCs w:val="28"/>
        </w:rPr>
        <w:t xml:space="preserve">Результаты расчета: </w:t>
      </w:r>
    </w:p>
    <w:p w14:paraId="3FE0C59A" w14:textId="3089E3CA" w:rsidR="00D11BD3" w:rsidRPr="009A4ACC" w:rsidRDefault="00D11BD3" w:rsidP="00192081">
      <w:pPr>
        <w:pStyle w:val="Default"/>
        <w:spacing w:line="360" w:lineRule="auto"/>
        <w:jc w:val="both"/>
        <w:rPr>
          <w:sz w:val="28"/>
          <w:szCs w:val="28"/>
        </w:rPr>
      </w:pPr>
      <w:r w:rsidRPr="009A4ACC">
        <w:rPr>
          <w:sz w:val="28"/>
          <w:szCs w:val="28"/>
        </w:rPr>
        <w:t xml:space="preserve">1) Трудозатраты на разработку проекта составят </w:t>
      </w:r>
      <w:r w:rsidR="00CD2BE3">
        <w:rPr>
          <w:sz w:val="28"/>
          <w:szCs w:val="28"/>
          <w:lang w:val="uk-UA"/>
        </w:rPr>
        <w:t>2.72</w:t>
      </w:r>
      <w:r w:rsidRPr="009A4ACC">
        <w:rPr>
          <w:sz w:val="28"/>
          <w:szCs w:val="28"/>
        </w:rPr>
        <w:t xml:space="preserve"> чел.·</w:t>
      </w:r>
      <w:proofErr w:type="spellStart"/>
      <w:r w:rsidRPr="009A4ACC">
        <w:rPr>
          <w:sz w:val="28"/>
          <w:szCs w:val="28"/>
        </w:rPr>
        <w:t>мес</w:t>
      </w:r>
      <w:proofErr w:type="spellEnd"/>
      <w:r w:rsidRPr="009A4ACC">
        <w:rPr>
          <w:sz w:val="28"/>
          <w:szCs w:val="28"/>
        </w:rPr>
        <w:t xml:space="preserve">. </w:t>
      </w:r>
    </w:p>
    <w:p w14:paraId="575C7EC4" w14:textId="15EAD5C9" w:rsidR="005B54BD" w:rsidRPr="009A4ACC" w:rsidRDefault="00D11BD3" w:rsidP="00192081">
      <w:pPr>
        <w:pStyle w:val="Default"/>
        <w:spacing w:line="360" w:lineRule="auto"/>
        <w:jc w:val="both"/>
        <w:rPr>
          <w:sz w:val="28"/>
          <w:szCs w:val="28"/>
        </w:rPr>
      </w:pPr>
      <w:r w:rsidRPr="009A4ACC">
        <w:rPr>
          <w:sz w:val="28"/>
          <w:szCs w:val="28"/>
        </w:rPr>
        <w:t xml:space="preserve">2) Время разработки составит </w:t>
      </w:r>
      <w:r w:rsidR="00CD2BE3">
        <w:rPr>
          <w:sz w:val="28"/>
          <w:szCs w:val="28"/>
          <w:lang w:val="uk-UA"/>
        </w:rPr>
        <w:t>3.66</w:t>
      </w:r>
      <w:r w:rsidRPr="009A4ACC">
        <w:rPr>
          <w:sz w:val="28"/>
          <w:szCs w:val="28"/>
        </w:rPr>
        <w:t xml:space="preserve"> мес.</w:t>
      </w:r>
    </w:p>
    <w:sectPr w:rsidR="005B54BD" w:rsidRPr="009A4ACC" w:rsidSect="00ED22D8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8745E"/>
    <w:multiLevelType w:val="hybridMultilevel"/>
    <w:tmpl w:val="5900C408"/>
    <w:lvl w:ilvl="0" w:tplc="C5585D2A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0B968BF"/>
    <w:multiLevelType w:val="hybridMultilevel"/>
    <w:tmpl w:val="739A3F0E"/>
    <w:lvl w:ilvl="0" w:tplc="76C014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066F7A"/>
    <w:multiLevelType w:val="hybridMultilevel"/>
    <w:tmpl w:val="F752AAB0"/>
    <w:lvl w:ilvl="0" w:tplc="2534978A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5CA7E99"/>
    <w:multiLevelType w:val="hybridMultilevel"/>
    <w:tmpl w:val="E9A62274"/>
    <w:lvl w:ilvl="0" w:tplc="A5C054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F272FFC"/>
    <w:multiLevelType w:val="hybridMultilevel"/>
    <w:tmpl w:val="7DCC7F5A"/>
    <w:lvl w:ilvl="0" w:tplc="62C6C29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031581B"/>
    <w:multiLevelType w:val="hybridMultilevel"/>
    <w:tmpl w:val="BEEE4390"/>
    <w:lvl w:ilvl="0" w:tplc="2534978A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CF766FF"/>
    <w:multiLevelType w:val="hybridMultilevel"/>
    <w:tmpl w:val="267A82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30D"/>
    <w:rsid w:val="00020E87"/>
    <w:rsid w:val="00034437"/>
    <w:rsid w:val="00083FE0"/>
    <w:rsid w:val="00085790"/>
    <w:rsid w:val="000874DF"/>
    <w:rsid w:val="000B1B88"/>
    <w:rsid w:val="000C166D"/>
    <w:rsid w:val="000C2855"/>
    <w:rsid w:val="000F0CB2"/>
    <w:rsid w:val="000F4CE8"/>
    <w:rsid w:val="00102A74"/>
    <w:rsid w:val="0010576D"/>
    <w:rsid w:val="001148AB"/>
    <w:rsid w:val="0012340C"/>
    <w:rsid w:val="001308B6"/>
    <w:rsid w:val="0014559E"/>
    <w:rsid w:val="001679CE"/>
    <w:rsid w:val="0017542D"/>
    <w:rsid w:val="00186823"/>
    <w:rsid w:val="001870AF"/>
    <w:rsid w:val="00192081"/>
    <w:rsid w:val="001976CF"/>
    <w:rsid w:val="001C1679"/>
    <w:rsid w:val="001C6C2C"/>
    <w:rsid w:val="001D1B68"/>
    <w:rsid w:val="001E2496"/>
    <w:rsid w:val="001E6318"/>
    <w:rsid w:val="00216154"/>
    <w:rsid w:val="0021684D"/>
    <w:rsid w:val="00221F7A"/>
    <w:rsid w:val="002369F5"/>
    <w:rsid w:val="00254FAD"/>
    <w:rsid w:val="002559C4"/>
    <w:rsid w:val="002564D6"/>
    <w:rsid w:val="00295525"/>
    <w:rsid w:val="002B271B"/>
    <w:rsid w:val="002B3ACE"/>
    <w:rsid w:val="002C21FA"/>
    <w:rsid w:val="002F42AF"/>
    <w:rsid w:val="00300F3A"/>
    <w:rsid w:val="00304045"/>
    <w:rsid w:val="00320DA1"/>
    <w:rsid w:val="00345610"/>
    <w:rsid w:val="00383F70"/>
    <w:rsid w:val="003C62AE"/>
    <w:rsid w:val="003D4D50"/>
    <w:rsid w:val="003F3B93"/>
    <w:rsid w:val="00426149"/>
    <w:rsid w:val="004264E2"/>
    <w:rsid w:val="004416B5"/>
    <w:rsid w:val="00443108"/>
    <w:rsid w:val="004475EA"/>
    <w:rsid w:val="004623F9"/>
    <w:rsid w:val="004632A4"/>
    <w:rsid w:val="00476EE3"/>
    <w:rsid w:val="004805DE"/>
    <w:rsid w:val="004821DC"/>
    <w:rsid w:val="00490CB4"/>
    <w:rsid w:val="004935F7"/>
    <w:rsid w:val="004A0FCB"/>
    <w:rsid w:val="004C70CB"/>
    <w:rsid w:val="004F1C2A"/>
    <w:rsid w:val="004F7340"/>
    <w:rsid w:val="004F7616"/>
    <w:rsid w:val="005078E5"/>
    <w:rsid w:val="00545DAB"/>
    <w:rsid w:val="005622F9"/>
    <w:rsid w:val="005758B7"/>
    <w:rsid w:val="00580B3B"/>
    <w:rsid w:val="005B43B8"/>
    <w:rsid w:val="005B54BD"/>
    <w:rsid w:val="005F2002"/>
    <w:rsid w:val="006011A9"/>
    <w:rsid w:val="00667B95"/>
    <w:rsid w:val="0067132E"/>
    <w:rsid w:val="006949EE"/>
    <w:rsid w:val="006A06B2"/>
    <w:rsid w:val="006A7FE7"/>
    <w:rsid w:val="006B7C7E"/>
    <w:rsid w:val="006C7E33"/>
    <w:rsid w:val="006D5AA9"/>
    <w:rsid w:val="006F0A91"/>
    <w:rsid w:val="006F6F27"/>
    <w:rsid w:val="00721CB4"/>
    <w:rsid w:val="00730D6F"/>
    <w:rsid w:val="0077598C"/>
    <w:rsid w:val="00777E58"/>
    <w:rsid w:val="007869CE"/>
    <w:rsid w:val="007B364C"/>
    <w:rsid w:val="007B36BC"/>
    <w:rsid w:val="007C2234"/>
    <w:rsid w:val="007E50E1"/>
    <w:rsid w:val="007F75DE"/>
    <w:rsid w:val="008023B0"/>
    <w:rsid w:val="00824013"/>
    <w:rsid w:val="008268F6"/>
    <w:rsid w:val="008317E9"/>
    <w:rsid w:val="0083606B"/>
    <w:rsid w:val="00876D61"/>
    <w:rsid w:val="00877EC6"/>
    <w:rsid w:val="00882336"/>
    <w:rsid w:val="00893B2E"/>
    <w:rsid w:val="008A4037"/>
    <w:rsid w:val="008A7658"/>
    <w:rsid w:val="008E1895"/>
    <w:rsid w:val="008E25FB"/>
    <w:rsid w:val="009077D8"/>
    <w:rsid w:val="00914AD9"/>
    <w:rsid w:val="00917D05"/>
    <w:rsid w:val="00926FBC"/>
    <w:rsid w:val="00975668"/>
    <w:rsid w:val="009A3919"/>
    <w:rsid w:val="009A4ACC"/>
    <w:rsid w:val="009B7EDD"/>
    <w:rsid w:val="009C627E"/>
    <w:rsid w:val="009E0A7D"/>
    <w:rsid w:val="009E2D77"/>
    <w:rsid w:val="00A073A9"/>
    <w:rsid w:val="00A26E33"/>
    <w:rsid w:val="00A66DC4"/>
    <w:rsid w:val="00AF0D32"/>
    <w:rsid w:val="00B012C0"/>
    <w:rsid w:val="00B472AD"/>
    <w:rsid w:val="00B47DE9"/>
    <w:rsid w:val="00B60B86"/>
    <w:rsid w:val="00B75FB3"/>
    <w:rsid w:val="00B8623D"/>
    <w:rsid w:val="00BA7364"/>
    <w:rsid w:val="00BE6B51"/>
    <w:rsid w:val="00BF7A99"/>
    <w:rsid w:val="00C1660D"/>
    <w:rsid w:val="00C30378"/>
    <w:rsid w:val="00C417B2"/>
    <w:rsid w:val="00C41B4E"/>
    <w:rsid w:val="00C531C9"/>
    <w:rsid w:val="00C5454E"/>
    <w:rsid w:val="00C54715"/>
    <w:rsid w:val="00C612F0"/>
    <w:rsid w:val="00C97EE2"/>
    <w:rsid w:val="00CD1365"/>
    <w:rsid w:val="00CD2BE3"/>
    <w:rsid w:val="00CD532E"/>
    <w:rsid w:val="00CE7CA9"/>
    <w:rsid w:val="00CF54A0"/>
    <w:rsid w:val="00D11BD3"/>
    <w:rsid w:val="00D15327"/>
    <w:rsid w:val="00D40945"/>
    <w:rsid w:val="00D46F50"/>
    <w:rsid w:val="00D5530D"/>
    <w:rsid w:val="00D5668A"/>
    <w:rsid w:val="00D76AB0"/>
    <w:rsid w:val="00DA5100"/>
    <w:rsid w:val="00DB3B23"/>
    <w:rsid w:val="00DC4F97"/>
    <w:rsid w:val="00DD208F"/>
    <w:rsid w:val="00DD629D"/>
    <w:rsid w:val="00DE4418"/>
    <w:rsid w:val="00DE7B09"/>
    <w:rsid w:val="00E110DA"/>
    <w:rsid w:val="00E31FD5"/>
    <w:rsid w:val="00E35327"/>
    <w:rsid w:val="00E37E60"/>
    <w:rsid w:val="00E55F98"/>
    <w:rsid w:val="00E5725A"/>
    <w:rsid w:val="00E65C6A"/>
    <w:rsid w:val="00E66F47"/>
    <w:rsid w:val="00E728B6"/>
    <w:rsid w:val="00E774FF"/>
    <w:rsid w:val="00E77C75"/>
    <w:rsid w:val="00E80208"/>
    <w:rsid w:val="00E82BFC"/>
    <w:rsid w:val="00E905C5"/>
    <w:rsid w:val="00EB6333"/>
    <w:rsid w:val="00ED22D8"/>
    <w:rsid w:val="00F002C7"/>
    <w:rsid w:val="00F002E1"/>
    <w:rsid w:val="00F00D63"/>
    <w:rsid w:val="00F17215"/>
    <w:rsid w:val="00F26C06"/>
    <w:rsid w:val="00F47DB7"/>
    <w:rsid w:val="00F56079"/>
    <w:rsid w:val="00F6180E"/>
    <w:rsid w:val="00F6460B"/>
    <w:rsid w:val="00F719B3"/>
    <w:rsid w:val="00F77DEE"/>
    <w:rsid w:val="00F81B62"/>
    <w:rsid w:val="00F87122"/>
    <w:rsid w:val="00F906C9"/>
    <w:rsid w:val="00F9730B"/>
    <w:rsid w:val="00FA2AB7"/>
    <w:rsid w:val="00FB69C7"/>
    <w:rsid w:val="00FD051B"/>
    <w:rsid w:val="00FF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20D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30D"/>
    <w:pPr>
      <w:spacing w:after="200" w:line="276" w:lineRule="auto"/>
    </w:pPr>
    <w:rPr>
      <w:rFonts w:asciiTheme="minorHAnsi" w:hAnsiTheme="minorHAnsi" w:cstheme="minorBidi"/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5530D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6B7C7E"/>
    <w:rPr>
      <w:color w:val="808080"/>
    </w:rPr>
  </w:style>
  <w:style w:type="paragraph" w:styleId="a4">
    <w:name w:val="List Paragraph"/>
    <w:basedOn w:val="a"/>
    <w:uiPriority w:val="34"/>
    <w:qFormat/>
    <w:rsid w:val="00545DA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D2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22D8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30D"/>
    <w:pPr>
      <w:spacing w:after="200" w:line="276" w:lineRule="auto"/>
    </w:pPr>
    <w:rPr>
      <w:rFonts w:asciiTheme="minorHAnsi" w:hAnsiTheme="minorHAnsi" w:cstheme="minorBidi"/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5530D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6B7C7E"/>
    <w:rPr>
      <w:color w:val="808080"/>
    </w:rPr>
  </w:style>
  <w:style w:type="paragraph" w:styleId="a4">
    <w:name w:val="List Paragraph"/>
    <w:basedOn w:val="a"/>
    <w:uiPriority w:val="34"/>
    <w:qFormat/>
    <w:rsid w:val="00545DA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D2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22D8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</cp:lastModifiedBy>
  <cp:revision>9</cp:revision>
  <dcterms:created xsi:type="dcterms:W3CDTF">2020-04-01T14:43:00Z</dcterms:created>
  <dcterms:modified xsi:type="dcterms:W3CDTF">2020-04-04T21:17:00Z</dcterms:modified>
</cp:coreProperties>
</file>