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AA" w:rsidRPr="008834D5" w:rsidRDefault="008834D5" w:rsidP="008834D5">
      <w:pPr>
        <w:rPr>
          <w:sz w:val="28"/>
          <w:lang w:val="en-US"/>
        </w:rPr>
      </w:pPr>
      <w:r w:rsidRPr="008834D5">
        <w:rPr>
          <w:sz w:val="28"/>
        </w:rPr>
        <w:fldChar w:fldCharType="begin"/>
      </w:r>
      <w:r w:rsidRPr="008834D5">
        <w:rPr>
          <w:sz w:val="28"/>
          <w:lang w:val="en-US"/>
        </w:rPr>
        <w:instrText xml:space="preserve"> HYPERLINK "https://www.sqlite.org/download.html" </w:instrText>
      </w:r>
      <w:r w:rsidRPr="008834D5">
        <w:rPr>
          <w:sz w:val="28"/>
        </w:rPr>
        <w:fldChar w:fldCharType="separate"/>
      </w:r>
      <w:r w:rsidRPr="008834D5">
        <w:rPr>
          <w:rStyle w:val="a3"/>
          <w:sz w:val="28"/>
          <w:lang w:val="en-US"/>
        </w:rPr>
        <w:t>https://www.sqlite.org/download.html</w:t>
      </w:r>
      <w:r w:rsidRPr="008834D5">
        <w:rPr>
          <w:sz w:val="28"/>
        </w:rPr>
        <w:fldChar w:fldCharType="end"/>
      </w:r>
      <w:r w:rsidRPr="008834D5">
        <w:rPr>
          <w:sz w:val="28"/>
          <w:lang w:val="en-US"/>
        </w:rPr>
        <w:t xml:space="preserve"> -SQLite</w:t>
      </w:r>
    </w:p>
    <w:p w:rsidR="008834D5" w:rsidRDefault="008834D5" w:rsidP="008834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88D030" wp14:editId="577A5C3E">
            <wp:extent cx="6479540" cy="532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5" w:rsidRDefault="008834D5" w:rsidP="008834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8745AD" wp14:editId="2B915617">
            <wp:extent cx="6479540" cy="2138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5" w:rsidRDefault="008834D5" w:rsidP="008834D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F492F1" wp14:editId="77100210">
            <wp:extent cx="450532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5" w:rsidRDefault="008834D5" w:rsidP="008834D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7875CB" wp14:editId="67064897">
            <wp:extent cx="48387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5" w:rsidRDefault="008834D5" w:rsidP="008834D5">
      <w:pPr>
        <w:jc w:val="center"/>
      </w:pPr>
      <w:r>
        <w:rPr>
          <w:noProof/>
        </w:rPr>
        <w:drawing>
          <wp:inline distT="0" distB="0" distL="0" distR="0" wp14:anchorId="5A37327A" wp14:editId="2A0A2054">
            <wp:extent cx="6479540" cy="2212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D5" w:rsidRDefault="008834D5" w:rsidP="008834D5">
      <w:pPr>
        <w:jc w:val="center"/>
      </w:pPr>
      <w:r>
        <w:rPr>
          <w:noProof/>
        </w:rPr>
        <w:drawing>
          <wp:inline distT="0" distB="0" distL="0" distR="0" wp14:anchorId="41394277" wp14:editId="0CF451A8">
            <wp:extent cx="6479540" cy="13849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67" w:rsidRDefault="00702C00" w:rsidP="00ED1167">
      <w:pPr>
        <w:rPr>
          <w:sz w:val="28"/>
          <w:lang w:val="en-US"/>
        </w:rPr>
      </w:pPr>
      <w:hyperlink r:id="rId10" w:history="1">
        <w:r w:rsidR="00ED1167" w:rsidRPr="00ED1167">
          <w:rPr>
            <w:rStyle w:val="a3"/>
            <w:sz w:val="28"/>
            <w:lang w:val="en-US"/>
          </w:rPr>
          <w:t>https://bitbucket.org/xerial/sqlite-jdbc/downloads/</w:t>
        </w:r>
      </w:hyperlink>
      <w:r w:rsidR="00ED1167" w:rsidRPr="00ED1167">
        <w:rPr>
          <w:sz w:val="28"/>
          <w:lang w:val="en-US"/>
        </w:rPr>
        <w:t xml:space="preserve"> - </w:t>
      </w:r>
      <w:proofErr w:type="spellStart"/>
      <w:r w:rsidR="00ED1167" w:rsidRPr="00ED1167">
        <w:rPr>
          <w:sz w:val="28"/>
          <w:lang w:val="en-US"/>
        </w:rPr>
        <w:t>sqlite</w:t>
      </w:r>
      <w:proofErr w:type="spellEnd"/>
      <w:r w:rsidR="00ED1167" w:rsidRPr="00ED1167">
        <w:rPr>
          <w:sz w:val="28"/>
          <w:lang w:val="en-US"/>
        </w:rPr>
        <w:t xml:space="preserve"> </w:t>
      </w:r>
      <w:proofErr w:type="spellStart"/>
      <w:r w:rsidR="00ED1167" w:rsidRPr="00ED1167">
        <w:rPr>
          <w:sz w:val="28"/>
          <w:lang w:val="en-US"/>
        </w:rPr>
        <w:t>jdbc</w:t>
      </w:r>
      <w:proofErr w:type="spellEnd"/>
      <w:r w:rsidR="00ED1167" w:rsidRPr="00ED1167">
        <w:rPr>
          <w:sz w:val="28"/>
          <w:lang w:val="en-US"/>
        </w:rPr>
        <w:t xml:space="preserve"> driver</w:t>
      </w:r>
      <w:r w:rsidR="00ED1167">
        <w:rPr>
          <w:sz w:val="28"/>
          <w:lang w:val="en-US"/>
        </w:rPr>
        <w:t xml:space="preserve"> for JAVA</w:t>
      </w:r>
    </w:p>
    <w:p w:rsidR="00ED1167" w:rsidRDefault="00ED1167" w:rsidP="00ED1167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9ECDF1" wp14:editId="5C1F52A9">
            <wp:extent cx="6479540" cy="3780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0" w:rsidRDefault="00702C00" w:rsidP="00ED1167">
      <w:pPr>
        <w:rPr>
          <w:sz w:val="28"/>
          <w:lang w:val="en-US"/>
        </w:rPr>
      </w:pPr>
      <w:r>
        <w:rPr>
          <w:sz w:val="28"/>
          <w:lang w:val="en-US"/>
        </w:rPr>
        <w:t>You can add library to the tomcat lib folder</w:t>
      </w:r>
    </w:p>
    <w:p w:rsidR="00ED1167" w:rsidRDefault="00ED1167" w:rsidP="00ED1167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7AB95D6" wp14:editId="7EFF295D">
            <wp:extent cx="6479540" cy="14408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67" w:rsidRDefault="00ED1167" w:rsidP="00ED1167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13AB400" wp14:editId="4A6AAE70">
            <wp:extent cx="6479540" cy="28752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0" w:rsidRPr="00702C00" w:rsidRDefault="00702C00" w:rsidP="00702C00">
      <w:pPr>
        <w:rPr>
          <w:sz w:val="28"/>
          <w:lang w:val="en-US"/>
        </w:rPr>
      </w:pPr>
      <w:r>
        <w:rPr>
          <w:sz w:val="28"/>
          <w:lang w:val="en-US"/>
        </w:rPr>
        <w:t xml:space="preserve">or </w:t>
      </w:r>
      <w:r w:rsidR="000E3570">
        <w:rPr>
          <w:sz w:val="28"/>
          <w:lang w:val="en-US"/>
        </w:rPr>
        <w:t>create</w:t>
      </w:r>
      <w:r>
        <w:rPr>
          <w:sz w:val="28"/>
          <w:lang w:val="en-US"/>
        </w:rPr>
        <w:t xml:space="preserve"> a</w:t>
      </w:r>
      <w:r w:rsidR="000E3570">
        <w:rPr>
          <w:sz w:val="28"/>
          <w:lang w:val="en-US"/>
        </w:rPr>
        <w:t xml:space="preserve"> new Maven project</w:t>
      </w:r>
      <w:r w:rsidRPr="00702C00">
        <w:rPr>
          <w:sz w:val="28"/>
          <w:lang w:val="en-US"/>
        </w:rPr>
        <w:t xml:space="preserve"> (</w:t>
      </w:r>
      <w:r>
        <w:rPr>
          <w:sz w:val="28"/>
          <w:lang w:val="en-US"/>
        </w:rPr>
        <w:t>How to create Maven project in Eclipse step-by-ste</w:t>
      </w:r>
      <w:r>
        <w:rPr>
          <w:sz w:val="28"/>
          <w:lang w:val="en-US"/>
        </w:rPr>
        <w:t xml:space="preserve">p – </w:t>
      </w:r>
      <w:hyperlink r:id="rId14" w:history="1">
        <w:r w:rsidRPr="00282446">
          <w:rPr>
            <w:rStyle w:val="a3"/>
            <w:sz w:val="28"/>
            <w:lang w:val="en-US"/>
          </w:rPr>
          <w:t>https://drive.google.com/open?id=1CUhV4-QzI0ijxHkqMG2</w:t>
        </w:r>
        <w:bookmarkStart w:id="0" w:name="_GoBack"/>
        <w:bookmarkEnd w:id="0"/>
        <w:r w:rsidRPr="00282446">
          <w:rPr>
            <w:rStyle w:val="a3"/>
            <w:sz w:val="28"/>
            <w:lang w:val="en-US"/>
          </w:rPr>
          <w:t>b</w:t>
        </w:r>
        <w:r w:rsidRPr="00282446">
          <w:rPr>
            <w:rStyle w:val="a3"/>
            <w:sz w:val="28"/>
            <w:lang w:val="en-US"/>
          </w:rPr>
          <w:t>AWZ629BvGzT2</w:t>
        </w:r>
      </w:hyperlink>
      <w:r w:rsidRPr="00702C00">
        <w:rPr>
          <w:sz w:val="28"/>
          <w:lang w:val="en-US"/>
        </w:rPr>
        <w:t>)</w:t>
      </w:r>
    </w:p>
    <w:p w:rsidR="00702C00" w:rsidRDefault="00702C00" w:rsidP="00ED1167">
      <w:pPr>
        <w:rPr>
          <w:noProof/>
          <w:lang w:val="en-US"/>
        </w:rPr>
      </w:pPr>
      <w:r>
        <w:rPr>
          <w:sz w:val="28"/>
          <w:lang w:val="en-US"/>
        </w:rPr>
        <w:lastRenderedPageBreak/>
        <w:t xml:space="preserve"> and add this </w:t>
      </w:r>
      <w:r w:rsidRPr="00702C00">
        <w:rPr>
          <w:sz w:val="28"/>
          <w:lang w:val="en-US"/>
        </w:rPr>
        <w:t>dependency</w:t>
      </w:r>
      <w:r>
        <w:rPr>
          <w:sz w:val="28"/>
          <w:lang w:val="en-US"/>
        </w:rPr>
        <w:t xml:space="preserve"> in pom.xml:</w:t>
      </w:r>
      <w:r w:rsidRPr="00702C00">
        <w:rPr>
          <w:noProof/>
          <w:lang w:val="en-US"/>
        </w:rPr>
        <w:t xml:space="preserve"> </w:t>
      </w:r>
    </w:p>
    <w:p w:rsidR="000E3570" w:rsidRDefault="00702C00" w:rsidP="00702C00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C87A016" wp14:editId="6F7AB326">
            <wp:extent cx="203835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00" w:rsidRPr="00702C00" w:rsidRDefault="00702C00" w:rsidP="00702C00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F78CDA1" wp14:editId="5E45604F">
            <wp:extent cx="6479540" cy="5564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67" w:rsidRDefault="00ED1167" w:rsidP="00ED1167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8B58ED" wp14:editId="08F4E4CB">
            <wp:extent cx="3228975" cy="1924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67" w:rsidRDefault="00ED1167" w:rsidP="00ED1167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2081664" wp14:editId="7499F41B">
            <wp:extent cx="6479540" cy="3735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67" w:rsidRDefault="00ED1167" w:rsidP="00ED1167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175505" wp14:editId="6B902530">
            <wp:extent cx="5191125" cy="3905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0E" w:rsidRDefault="00EF680E" w:rsidP="00ED1167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F58E325" wp14:editId="77E8D0E8">
            <wp:extent cx="6479540" cy="26587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protected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680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doGet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HttpServletRequest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request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HttpServletResponse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EF680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ServletException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IOException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F680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EF680E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Class.</w:t>
      </w:r>
      <w:r w:rsidRPr="00EF680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forName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org.</w:t>
      </w:r>
      <w:proofErr w:type="gramStart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sqlite.JDBC</w:t>
      </w:r>
      <w:proofErr w:type="spellEnd"/>
      <w:proofErr w:type="gramEnd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Connection </w:t>
      </w:r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con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DriverManager.</w:t>
      </w:r>
      <w:r w:rsidRPr="00EF680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getConnection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jdbc:</w:t>
      </w:r>
      <w:proofErr w:type="gramStart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sqlite:d</w:t>
      </w:r>
      <w:proofErr w:type="spellEnd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:\\Program</w:t>
      </w:r>
      <w:proofErr w:type="gramEnd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 xml:space="preserve"> Files\\SQLite\\</w:t>
      </w:r>
      <w:proofErr w:type="spellStart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yourdatabasename.db</w:t>
      </w:r>
      <w:proofErr w:type="spellEnd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PreparedStatement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stmt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F680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"select * from product"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stmt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con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.prepareStatement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sql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ResultSet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stmt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.executeQuery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.setContentType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"text/html"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.next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response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.getWriter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println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EF680E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parseInt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.getString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"id"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)) + 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 : 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 </w:t>
      </w:r>
      <w:proofErr w:type="spell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.getString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"name"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 : 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.getString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"manufacturer"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"&lt;</w:t>
      </w:r>
      <w:proofErr w:type="spellStart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br</w:t>
      </w:r>
      <w:proofErr w:type="spellEnd"/>
      <w:r w:rsidRPr="00EF680E">
        <w:rPr>
          <w:rFonts w:ascii="Consolas" w:hAnsi="Consolas" w:cs="Consolas"/>
          <w:color w:val="2A00FF"/>
          <w:sz w:val="24"/>
          <w:szCs w:val="24"/>
          <w:lang w:val="en-US"/>
        </w:rPr>
        <w:t>&gt;"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rs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stmt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F680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ClassNotFoundException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F680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EF680E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catch block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proofErr w:type="gram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  <w:r w:rsidRPr="00EF680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SQLException</w:t>
      </w:r>
      <w:proofErr w:type="spellEnd"/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F680E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F680E" w:rsidRPr="00EF680E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EF680E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EF680E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catch block</w:t>
      </w:r>
    </w:p>
    <w:p w:rsidR="00EF680E" w:rsidRPr="00702C00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F680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02C00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702C00">
        <w:rPr>
          <w:rFonts w:ascii="Consolas" w:hAnsi="Consolas" w:cs="Consolas"/>
          <w:color w:val="000000"/>
          <w:sz w:val="24"/>
          <w:szCs w:val="24"/>
          <w:lang w:val="en-US"/>
        </w:rPr>
        <w:t>.printStackTrace</w:t>
      </w:r>
      <w:proofErr w:type="spellEnd"/>
      <w:proofErr w:type="gramEnd"/>
      <w:r w:rsidRPr="00702C0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F680E" w:rsidRPr="00702C00" w:rsidRDefault="00EF680E" w:rsidP="00EF6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02C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02C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F680E" w:rsidRDefault="00EF680E" w:rsidP="00EF680E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702C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F680E" w:rsidRPr="00ED1167" w:rsidRDefault="00EF680E" w:rsidP="00EF680E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D04E68B" wp14:editId="6A4C4C10">
            <wp:extent cx="5715000" cy="1419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80E" w:rsidRPr="00ED1167" w:rsidSect="008834D5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D5"/>
    <w:rsid w:val="000E3570"/>
    <w:rsid w:val="003622AA"/>
    <w:rsid w:val="00702C00"/>
    <w:rsid w:val="008834D5"/>
    <w:rsid w:val="00ED1167"/>
    <w:rsid w:val="00E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2501"/>
  <w15:chartTrackingRefBased/>
  <w15:docId w15:val="{978E05D6-7EA1-46E1-B2FF-FFDC3C19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34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34D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883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834D5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702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bitbucket.org/xerial/sqlite-jdbc/downloads/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rive.google.com/open?id=1CUhV4-QzI0ijxHkqMG2bAWZ629BvGzT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2</cp:revision>
  <dcterms:created xsi:type="dcterms:W3CDTF">2019-03-09T23:39:00Z</dcterms:created>
  <dcterms:modified xsi:type="dcterms:W3CDTF">2019-03-13T21:07:00Z</dcterms:modified>
</cp:coreProperties>
</file>