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99B" w:rsidRPr="00D213CD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8699B" w:rsidRPr="00D213CD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98699B" w:rsidRPr="00D213CD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98699B" w:rsidRPr="00D213CD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Pr="00D213CD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98699B" w:rsidRPr="00D213CD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Pr="00D213CD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Default="0098699B" w:rsidP="0098699B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Pr="004F05F8">
        <w:rPr>
          <w:rFonts w:ascii="Times New Roman" w:eastAsiaTheme="minorEastAsia" w:hAnsi="Times New Roman" w:cs="Times New Roman"/>
          <w:sz w:val="28"/>
          <w:szCs w:val="28"/>
          <w:lang w:eastAsia="ko-KR"/>
        </w:rPr>
        <w:t>1</w:t>
      </w:r>
    </w:p>
    <w:p w:rsidR="0098699B" w:rsidRPr="005B7A97" w:rsidRDefault="0098699B" w:rsidP="0098699B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з курсу «Основи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web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-технологій»</w:t>
      </w:r>
    </w:p>
    <w:p w:rsidR="0098699B" w:rsidRPr="000B647D" w:rsidRDefault="0098699B" w:rsidP="0098699B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розробці</w:t>
      </w:r>
      <w:r>
        <w:rPr>
          <w:rFonts w:ascii="Times New Roman" w:hAnsi="Times New Roman" w:cs="Times New Roman"/>
          <w:sz w:val="28"/>
          <w:szCs w:val="28"/>
        </w:rPr>
        <w:t xml:space="preserve"> веб-сайт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</w:t>
      </w:r>
    </w:p>
    <w:p w:rsidR="0098699B" w:rsidRPr="00D213CD" w:rsidRDefault="0098699B" w:rsidP="0098699B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Pr="00D213CD" w:rsidRDefault="0098699B" w:rsidP="0098699B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Pr="00D213CD" w:rsidRDefault="0098699B" w:rsidP="0098699B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98699B" w:rsidRPr="00D213CD" w:rsidRDefault="0098699B" w:rsidP="0098699B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8699B" w:rsidRPr="00D213CD" w:rsidRDefault="005C2966" w:rsidP="0098699B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98699B"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98699B" w:rsidRPr="00D213CD" w:rsidRDefault="0098699B" w:rsidP="0098699B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студент групи</w:t>
      </w:r>
      <w:r w:rsidRPr="00D213CD">
        <w:rPr>
          <w:rFonts w:ascii="Times New Roman" w:hAnsi="Times New Roman" w:cs="Times New Roman"/>
          <w:sz w:val="28"/>
          <w:szCs w:val="28"/>
        </w:rPr>
        <w:t xml:space="preserve"> КН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36-б</w:t>
      </w:r>
    </w:p>
    <w:p w:rsidR="008540D8" w:rsidRDefault="008540D8" w:rsidP="008540D8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Овдієнко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Денис</w:t>
      </w:r>
    </w:p>
    <w:p w:rsidR="0098699B" w:rsidRPr="00D213CD" w:rsidRDefault="0098699B" w:rsidP="0098699B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Pr="00D213CD" w:rsidRDefault="0098699B" w:rsidP="0098699B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>ла:</w:t>
      </w:r>
    </w:p>
    <w:p w:rsidR="0098699B" w:rsidRPr="00D213CD" w:rsidRDefault="0098699B" w:rsidP="0098699B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Білова М.О.</w:t>
      </w:r>
    </w:p>
    <w:p w:rsidR="0098699B" w:rsidRPr="00D213CD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Pr="00D213CD" w:rsidRDefault="0098699B" w:rsidP="0098699B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98699B" w:rsidRPr="00D213CD" w:rsidRDefault="0098699B" w:rsidP="0098699B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98699B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Pr="00C94F85" w:rsidRDefault="0098699B" w:rsidP="009869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699B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Pr="00B40931" w:rsidRDefault="0098699B" w:rsidP="0098699B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 w:rsidRPr="00D213CD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8</w:t>
      </w:r>
    </w:p>
    <w:p w:rsidR="00A94803" w:rsidRDefault="00A94803" w:rsidP="00A948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Цель: разработка веб-сайта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94803" w:rsidRDefault="00A94803" w:rsidP="00A9480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B3F">
        <w:rPr>
          <w:rFonts w:ascii="Times New Roman" w:hAnsi="Times New Roman" w:cs="Times New Roman"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 сайту: </w:t>
      </w:r>
      <w:r w:rsidRPr="00E01B3F"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</w:rPr>
        <w:t xml:space="preserve"> может быть одно- или многостраничным и обязательно содержать:</w:t>
      </w:r>
    </w:p>
    <w:p w:rsidR="00A94803" w:rsidRDefault="00A94803" w:rsidP="00A94803">
      <w:pPr>
        <w:pStyle w:val="a3"/>
        <w:numPr>
          <w:ilvl w:val="0"/>
          <w:numId w:val="1"/>
        </w:numPr>
        <w:tabs>
          <w:tab w:val="left" w:pos="993"/>
        </w:tabs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меню;</w:t>
      </w:r>
    </w:p>
    <w:p w:rsidR="00A94803" w:rsidRDefault="00A94803" w:rsidP="00A94803">
      <w:pPr>
        <w:pStyle w:val="a3"/>
        <w:numPr>
          <w:ilvl w:val="0"/>
          <w:numId w:val="1"/>
        </w:numPr>
        <w:tabs>
          <w:tab w:val="left" w:pos="993"/>
        </w:tabs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заголовки h1-h3;</w:t>
      </w:r>
    </w:p>
    <w:p w:rsidR="00A94803" w:rsidRDefault="00A94803" w:rsidP="00A94803">
      <w:pPr>
        <w:pStyle w:val="a3"/>
        <w:numPr>
          <w:ilvl w:val="0"/>
          <w:numId w:val="1"/>
        </w:numPr>
        <w:tabs>
          <w:tab w:val="left" w:pos="993"/>
        </w:tabs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таблицу;</w:t>
      </w:r>
    </w:p>
    <w:p w:rsidR="00A94803" w:rsidRDefault="00A94803" w:rsidP="00A94803">
      <w:pPr>
        <w:pStyle w:val="a3"/>
        <w:numPr>
          <w:ilvl w:val="0"/>
          <w:numId w:val="1"/>
        </w:numPr>
        <w:tabs>
          <w:tab w:val="left" w:pos="993"/>
        </w:tabs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внешние ресурсы,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якори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94803" w:rsidRDefault="00A94803" w:rsidP="00A94803">
      <w:pPr>
        <w:pStyle w:val="a3"/>
        <w:numPr>
          <w:ilvl w:val="0"/>
          <w:numId w:val="1"/>
        </w:numPr>
        <w:tabs>
          <w:tab w:val="left" w:pos="993"/>
        </w:tabs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4803" w:rsidRDefault="00A94803" w:rsidP="00A94803">
      <w:pPr>
        <w:pStyle w:val="a3"/>
        <w:numPr>
          <w:ilvl w:val="0"/>
          <w:numId w:val="1"/>
        </w:numPr>
        <w:tabs>
          <w:tab w:val="left" w:pos="993"/>
        </w:tabs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и более тегов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введенных в HTML5;</w:t>
      </w:r>
    </w:p>
    <w:p w:rsidR="00A94803" w:rsidRDefault="00A94803" w:rsidP="00A94803">
      <w:pPr>
        <w:pStyle w:val="a3"/>
        <w:numPr>
          <w:ilvl w:val="0"/>
          <w:numId w:val="1"/>
        </w:numPr>
        <w:tabs>
          <w:tab w:val="left" w:pos="993"/>
        </w:tabs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картинки;</w:t>
      </w:r>
    </w:p>
    <w:p w:rsidR="00A94803" w:rsidRDefault="00A94803" w:rsidP="00A94803">
      <w:pPr>
        <w:pStyle w:val="a3"/>
        <w:numPr>
          <w:ilvl w:val="0"/>
          <w:numId w:val="1"/>
        </w:numPr>
        <w:tabs>
          <w:tab w:val="left" w:pos="993"/>
        </w:tabs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классы, </w:t>
      </w:r>
      <w:proofErr w:type="spellStart"/>
      <w:r w:rsidRPr="00E01B3F">
        <w:rPr>
          <w:rFonts w:ascii="Times New Roman" w:hAnsi="Times New Roman" w:cs="Times New Roman"/>
          <w:sz w:val="28"/>
          <w:szCs w:val="28"/>
        </w:rPr>
        <w:t>псевдоклассы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4803" w:rsidRDefault="00A94803" w:rsidP="00A94803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При разработке сайта должен быть строго реализован принцип разделения структуры (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Pr="00E01B3F">
        <w:rPr>
          <w:rFonts w:ascii="Times New Roman" w:hAnsi="Times New Roman" w:cs="Times New Roman"/>
          <w:sz w:val="28"/>
          <w:szCs w:val="28"/>
        </w:rPr>
        <w:t>представления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4803" w:rsidRDefault="00A94803" w:rsidP="00A948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4803" w:rsidRDefault="00A94803" w:rsidP="00A9480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A94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4803">
        <w:rPr>
          <w:rFonts w:ascii="Times New Roman" w:eastAsiaTheme="minorEastAsia" w:hAnsi="Times New Roman" w:cs="Times New Roman" w:hint="eastAsia"/>
          <w:sz w:val="28"/>
          <w:szCs w:val="28"/>
          <w:lang w:val="en-US" w:eastAsia="ko-KR"/>
        </w:rPr>
        <w:t xml:space="preserve">html </w:t>
      </w:r>
      <w:r w:rsidRPr="00E01B3F">
        <w:rPr>
          <w:rFonts w:ascii="Times New Roman" w:eastAsiaTheme="minorEastAsia" w:hAnsi="Times New Roman" w:cs="Times New Roman"/>
          <w:sz w:val="28"/>
          <w:szCs w:val="28"/>
          <w:lang w:eastAsia="ko-KR"/>
        </w:rPr>
        <w:t>файла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:</w:t>
      </w:r>
    </w:p>
    <w:p w:rsidR="00A94803" w:rsidRDefault="00A94803" w:rsidP="00A9480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ko-KR"/>
        </w:rPr>
        <w:sectPr w:rsidR="00A948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768"/>
      </w:tblGrid>
      <w:tr w:rsidR="00B96491" w:rsidRPr="00B96491" w:rsidTr="00B9649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 xml:space="preserve">&lt;!DOCTYPE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html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html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head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meta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charset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="UTF-8"&gt; </w:t>
            </w:r>
          </w:p>
        </w:tc>
      </w:tr>
      <w:tr w:rsidR="00B96491" w:rsidRPr="008540D8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&lt;link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rel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="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stylesheet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" type="text/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css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"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href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="</w:t>
            </w:r>
            <w:hyperlink r:id="rId6" w:tgtFrame="_blank" w:history="1">
              <w:r w:rsidRPr="00B96491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ru-RU"/>
                </w:rPr>
                <w:t>style.css</w:t>
              </w:r>
            </w:hyperlink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"&gt; </w:t>
            </w:r>
          </w:p>
        </w:tc>
      </w:tr>
      <w:tr w:rsidR="00B96491" w:rsidRPr="008540D8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&lt;link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href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="</w:t>
            </w:r>
            <w:hyperlink r:id="rId7" w:tgtFrame="_blank" w:history="1">
              <w:r w:rsidRPr="00B96491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ru-RU"/>
                </w:rPr>
                <w:t>https://fonts.googleapis.com/css?family=Cuprum</w:t>
              </w:r>
            </w:hyperlink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"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rel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="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stylesheet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"&gt;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title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&gt;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Парфюмированная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 вода&lt;/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title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&lt;/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head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body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div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class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=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vstavka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div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class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="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menumain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"&gt;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header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nav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class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="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dws-menu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"&gt;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ul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8540D8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&lt;link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rel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="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stylesheet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"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href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="</w:t>
            </w:r>
            <w:hyperlink r:id="rId8" w:tgtFrame="_blank" w:history="1">
              <w:r w:rsidRPr="00B96491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ru-RU"/>
                </w:rPr>
                <w:t>https://use.fontawesome.com/releases/v5.5.0/css/all.css</w:t>
              </w:r>
            </w:hyperlink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" integrity="sha384-B4dIYHKNBt8Bc12p+WXckhzcICo0wtJAoU8YZTY5qE0Id1GSseTk6S+L3BlXeVIU"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crossorigin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="anonymous"&gt; </w:t>
            </w:r>
          </w:p>
        </w:tc>
      </w:tr>
      <w:tr w:rsidR="00B96491" w:rsidRPr="008540D8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&lt;li&gt;&lt;a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href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="</w:t>
            </w:r>
            <w:hyperlink r:id="rId9" w:tgtFrame="_blank" w:history="1">
              <w:r w:rsidRPr="00B96491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ru-RU"/>
                </w:rPr>
                <w:t>#</w:t>
              </w:r>
            </w:hyperlink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"&gt;&lt;i class="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fa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fa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-home"&gt;&lt;/i&gt;</w:t>
            </w: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Главная</w:t>
            </w: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&lt;/a&gt;&lt;/li&gt; </w:t>
            </w:r>
          </w:p>
        </w:tc>
      </w:tr>
      <w:tr w:rsidR="00B96491" w:rsidRPr="008540D8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&lt;li&gt;&lt;a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href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="</w:t>
            </w:r>
            <w:hyperlink r:id="rId10" w:tgtFrame="_blank" w:history="1">
              <w:r w:rsidRPr="00B96491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ru-RU"/>
                </w:rPr>
                <w:t>#</w:t>
              </w:r>
            </w:hyperlink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"&gt;&lt;i class="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fa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fa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lastRenderedPageBreak/>
              <w:t>shopping-cart"&gt;&lt;/i&gt;</w:t>
            </w: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Продукция</w:t>
            </w: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&lt;/a&gt;&lt;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ul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li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&gt;&lt;a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href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="</w:t>
            </w:r>
            <w:hyperlink r:id="rId11" w:tgtFrame="_blank" w:history="1">
              <w:r w:rsidRPr="00B96491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ru-RU"/>
                </w:rPr>
                <w:t>#</w:t>
              </w:r>
            </w:hyperlink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"&gt;Женские духи&lt;/a&gt;&lt;/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li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8540D8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&lt;li&gt;&lt;a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href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="</w:t>
            </w:r>
            <w:hyperlink r:id="rId12" w:tgtFrame="_blank" w:history="1">
              <w:r w:rsidRPr="00B96491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ru-RU"/>
                </w:rPr>
                <w:t>#</w:t>
              </w:r>
            </w:hyperlink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"&gt;</w:t>
            </w: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Мужские</w:t>
            </w: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духи</w:t>
            </w: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&lt;/a&gt;&lt;/li&gt; </w:t>
            </w:r>
          </w:p>
        </w:tc>
      </w:tr>
      <w:tr w:rsidR="00B96491" w:rsidRPr="008540D8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&lt;li&gt;&lt;a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href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="</w:t>
            </w:r>
            <w:hyperlink r:id="rId13" w:tgtFrame="_blank" w:history="1">
              <w:r w:rsidRPr="00B96491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ru-RU"/>
                </w:rPr>
                <w:t>#</w:t>
              </w:r>
            </w:hyperlink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"&gt;</w:t>
            </w: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Косметика</w:t>
            </w: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&lt;/a&gt;&lt;/li&gt; </w:t>
            </w:r>
          </w:p>
        </w:tc>
      </w:tr>
      <w:tr w:rsidR="00B96491" w:rsidRPr="008540D8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&lt;/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ul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&lt;/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li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8540D8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&lt;li&gt;&lt;a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href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="</w:t>
            </w:r>
            <w:hyperlink r:id="rId14" w:tgtFrame="_blank" w:history="1">
              <w:r w:rsidRPr="00B96491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ru-RU"/>
                </w:rPr>
                <w:t>#</w:t>
              </w:r>
            </w:hyperlink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"&gt;&lt;i class="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fa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fa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th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-list"&gt;&lt;/i&gt;</w:t>
            </w: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Контакты</w:t>
            </w: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&lt;/a&gt;&lt;/li&gt; </w:t>
            </w:r>
          </w:p>
        </w:tc>
      </w:tr>
      <w:tr w:rsidR="00B96491" w:rsidRPr="008540D8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&lt;li&gt;&lt;a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href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="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fldChar w:fldCharType="begin"/>
            </w: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instrText xml:space="preserve"> HYPERLINK "file:///D:\\xamp\\Lab1Sheva\\registr.php" \t "_blank" </w:instrText>
            </w: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fldChar w:fldCharType="separate"/>
            </w:r>
            <w:r w:rsidRPr="00B96491">
              <w:rPr>
                <w:rFonts w:ascii="Times New Roman" w:eastAsia="Times New Roman" w:hAnsi="Times New Roman" w:cs="Times New Roman"/>
                <w:color w:val="0000FF"/>
                <w:u w:val="single"/>
                <w:lang w:val="en-US" w:eastAsia="ru-RU"/>
              </w:rPr>
              <w:t>registr.php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fldChar w:fldCharType="end"/>
            </w: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"&gt;</w:t>
            </w: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Вход</w:t>
            </w: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&lt;/a&gt;&lt;/li&gt; </w:t>
            </w:r>
          </w:p>
        </w:tc>
      </w:tr>
      <w:tr w:rsidR="00B96491" w:rsidRPr="008540D8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&lt;li&gt;&lt;a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href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="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fldChar w:fldCharType="begin"/>
            </w: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instrText xml:space="preserve"> HYPERLINK "file:///D:\\xamp\\Lab1Sheva\\vhod.php" \t "_blank" </w:instrText>
            </w: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fldChar w:fldCharType="separate"/>
            </w:r>
            <w:r w:rsidRPr="00B96491">
              <w:rPr>
                <w:rFonts w:ascii="Times New Roman" w:eastAsia="Times New Roman" w:hAnsi="Times New Roman" w:cs="Times New Roman"/>
                <w:color w:val="0000FF"/>
                <w:u w:val="single"/>
                <w:lang w:val="en-US" w:eastAsia="ru-RU"/>
              </w:rPr>
              <w:t>vhod.php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fldChar w:fldCharType="end"/>
            </w: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"&gt;</w:t>
            </w: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Регистрация</w:t>
            </w: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&lt;/a&gt;&lt;/li&gt;&lt;/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ul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&lt;/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header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&lt;/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div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div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class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="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info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"&gt;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&lt;h1</w:t>
            </w:r>
            <w:proofErr w:type="gram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&gt;Н</w:t>
            </w:r>
            <w:proofErr w:type="gram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аш интернет-магазин парфюмерии приветствует вас.&lt;/h1&gt; &lt;p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style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="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font-family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: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Cuprum;text-align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: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center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;"&gt;Мы представляем большой выбор парфюмерии, качество которой не оставляет сомнений.&lt;/p&gt;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div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class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="p1"&gt;&lt;p</w:t>
            </w:r>
            <w:proofErr w:type="gram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&gt;Б</w:t>
            </w:r>
            <w:proofErr w:type="gram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удьте уверенны в качестве! Мы продаем качественные парфюмы производства Венгрии. Мы дорожим вашим доверием, поэтому заботимся о качестве нашего </w:t>
            </w: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продукта. Вся продукция выполнена с соблюдением технологий из высококачественных материалов и соответствует стандартам ЕС&lt;/p&gt;&lt;/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div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8540D8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&lt;div class="wrapper"&gt;&lt;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img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class=img1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src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="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fldChar w:fldCharType="begin"/>
            </w: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instrText xml:space="preserve"> HYPERLINK "file:///D:\\xamp\\Lab1Sheva\\img\\forman.jpg" \t "_blank" </w:instrText>
            </w: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fldChar w:fldCharType="separate"/>
            </w:r>
            <w:r w:rsidRPr="00B96491">
              <w:rPr>
                <w:rFonts w:ascii="Times New Roman" w:eastAsia="Times New Roman" w:hAnsi="Times New Roman" w:cs="Times New Roman"/>
                <w:color w:val="0000FF"/>
                <w:u w:val="single"/>
                <w:lang w:val="en-US" w:eastAsia="ru-RU"/>
              </w:rPr>
              <w:t>img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color w:val="0000FF"/>
                <w:u w:val="single"/>
                <w:lang w:val="en-US" w:eastAsia="ru-RU"/>
              </w:rPr>
              <w:t>/forman.jpg</w:t>
            </w: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fldChar w:fldCharType="end"/>
            </w: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"&gt;&lt;/div&gt;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div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class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="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clear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"&gt;&lt;/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div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&lt;p</w:t>
            </w:r>
            <w:proofErr w:type="gram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&gt;Э</w:t>
            </w:r>
            <w:proofErr w:type="gram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кономьте с нами! Наши цены приятно удивят вас, благодаря прямым поставкам с завода. Мы продаем духи по действительно доступным ценам, так как на наших парфюмах нет наценки посредников. Кроме того вам не нужно оплачивать дополнительные расходы за доставку заказа и комиссий за пересылку наложенного платежа. Все эти расходы мы берем на себя&lt;/p&gt; </w:t>
            </w:r>
          </w:p>
        </w:tc>
      </w:tr>
      <w:tr w:rsidR="00B96491" w:rsidRPr="008540D8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&lt;div class="wrapper2"&gt;&lt;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img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class="img1"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src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="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fldChar w:fldCharType="begin"/>
            </w: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instrText xml:space="preserve"> HYPERLINK "file:///D:\\xamp\\Lab1Sheva\\img\\forwoman.jpg" \t "_blank" </w:instrText>
            </w: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fldChar w:fldCharType="separate"/>
            </w:r>
            <w:r w:rsidRPr="00B96491">
              <w:rPr>
                <w:rFonts w:ascii="Times New Roman" w:eastAsia="Times New Roman" w:hAnsi="Times New Roman" w:cs="Times New Roman"/>
                <w:color w:val="0000FF"/>
                <w:u w:val="single"/>
                <w:lang w:val="en-US" w:eastAsia="ru-RU"/>
              </w:rPr>
              <w:t>img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color w:val="0000FF"/>
                <w:u w:val="single"/>
                <w:lang w:val="en-US" w:eastAsia="ru-RU"/>
              </w:rPr>
              <w:t>/forwoman.jpg</w:t>
            </w: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fldChar w:fldCharType="end"/>
            </w: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"&gt;&lt;/div&gt;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div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class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="p2"&gt;&lt;p</w:t>
            </w:r>
            <w:proofErr w:type="gram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&gt;В</w:t>
            </w:r>
            <w:proofErr w:type="gram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ыбирайте! Интернет-магазин предлагает огромный ассортимент </w:t>
            </w:r>
            <w:proofErr w:type="gram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парфюмов</w:t>
            </w:r>
            <w:proofErr w:type="gram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 и вы обязательно найдете свой любимый аромат. Наш каталог постоянно пополняется новыми позициями, ведь мы следим за модными тенденциями на рынке парфюмерии и делаем доступными все новинки для вас&lt;/p&gt;&lt;/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div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&gt;&lt;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div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class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="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clear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"&gt;&lt;/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div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8540D8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&lt;i class="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fas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fa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-gift fa-4x" style=" border: 2px solid grey;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border-radius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: 10px;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padding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: 10px;"&gt;&lt;/i&gt;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&lt;p</w:t>
            </w:r>
            <w:proofErr w:type="gram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&gt;Д</w:t>
            </w:r>
            <w:proofErr w:type="gram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елайте заказы и получайте подарки! Мы благодарны нашим клиентам и часто делаем акции, делаем подарки, устраиваем конкурсы и розыгрыши. При покупке двух и более позиций духов, мы обязательно делаем подарки клиентам.&lt;/p&gt;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&lt;/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div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8540D8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&lt;details style="padding: 15px 0;padding: 15px 0;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background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: #E11837;"&gt; </w:t>
            </w:r>
          </w:p>
        </w:tc>
      </w:tr>
      <w:tr w:rsidR="00B96491" w:rsidRPr="008540D8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&lt;summary&gt;&lt;strong&gt;</w:t>
            </w: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Информация</w:t>
            </w: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об</w:t>
            </w: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авторе</w:t>
            </w: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&lt;/strong&gt;&lt;/summary&gt; </w:t>
            </w:r>
          </w:p>
        </w:tc>
      </w:tr>
      <w:tr w:rsidR="00B96491" w:rsidRPr="008540D8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&lt;p&gt;&lt;h2 class=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autor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&gt;</w:t>
            </w: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Денис</w:t>
            </w: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Овдиенко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&lt;/h2&gt;&lt;/p&gt; </w:t>
            </w:r>
          </w:p>
        </w:tc>
      </w:tr>
      <w:tr w:rsidR="00B96491" w:rsidRPr="008540D8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&lt;div style="border: 1px solid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lastRenderedPageBreak/>
              <w:t>black;display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: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inline-block;margin-left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: 14px; border-radius: 25px; </w:t>
            </w:r>
          </w:p>
        </w:tc>
      </w:tr>
      <w:tr w:rsidR="00B96491" w:rsidRPr="008540D8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padding: 5px;"&gt;&lt;p&gt; designed by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Jirniy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&lt;/p&gt; </w:t>
            </w:r>
          </w:p>
        </w:tc>
      </w:tr>
      <w:tr w:rsidR="00B96491" w:rsidRPr="008540D8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img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class="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jirniy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"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src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>="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fldChar w:fldCharType="begin"/>
            </w: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instrText xml:space="preserve"> HYPERLINK "file:///D:\\xamp\\Lab1Sheva\\img\\max.jpg" \t "_blank" </w:instrText>
            </w: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fldChar w:fldCharType="separate"/>
            </w:r>
            <w:r w:rsidRPr="00B96491">
              <w:rPr>
                <w:rFonts w:ascii="Times New Roman" w:eastAsia="Times New Roman" w:hAnsi="Times New Roman" w:cs="Times New Roman"/>
                <w:color w:val="0000FF"/>
                <w:u w:val="single"/>
                <w:lang w:val="en-US" w:eastAsia="ru-RU"/>
              </w:rPr>
              <w:t>img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color w:val="0000FF"/>
                <w:u w:val="single"/>
                <w:lang w:val="en-US" w:eastAsia="ru-RU"/>
              </w:rPr>
              <w:t>/max.jpg</w:t>
            </w: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fldChar w:fldCharType="end"/>
            </w:r>
            <w:r w:rsidRPr="00B96491">
              <w:rPr>
                <w:rFonts w:ascii="Times New Roman" w:eastAsia="Times New Roman" w:hAnsi="Times New Roman" w:cs="Times New Roman"/>
                <w:lang w:val="en-US" w:eastAsia="ru-RU"/>
              </w:rPr>
              <w:t xml:space="preserve">"&gt; &lt;/div&gt;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&lt;/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details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footer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table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align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="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left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" 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tr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td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align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="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center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" 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&lt;H3&gt;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rofl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&lt;/H3&gt;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&lt;p&gt;© 2018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Всі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 права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застережено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br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Розробка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 сайту webspirit.com.ua&lt;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br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Просування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 сайту webprofit.com.ua&lt;/p&gt;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&lt;/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td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&lt;/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tr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&lt;/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table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table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align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="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right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" 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tr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td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align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="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center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"&gt;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&lt;H3&gt;НАШ АДРЕС&lt;/H3&gt;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&lt;p&gt;"метро </w:t>
            </w:r>
            <w:proofErr w:type="gram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Пушкинская</w:t>
            </w:r>
            <w:proofErr w:type="gram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",&lt;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br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&lt;a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href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="</w:t>
            </w:r>
            <w:hyperlink r:id="rId15" w:tgtFrame="_blank" w:history="1">
              <w:r w:rsidRPr="00B96491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ru-RU"/>
                </w:rPr>
                <w:t>https://clck.ru/EgvxU</w:t>
              </w:r>
            </w:hyperlink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"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target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="_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blank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"&gt;город Харьков, ул. </w:t>
            </w:r>
            <w:proofErr w:type="gram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Пушкинская</w:t>
            </w:r>
            <w:proofErr w:type="gram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, 79&lt;/a&gt;&lt;/p&gt;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&lt;/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td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&lt;/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tr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&lt;/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table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table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align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="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center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"&gt;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tr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td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align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="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center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"&gt;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&lt;H3&gt;СВЯЗЬ&lt;/H3&gt;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&lt;p&gt;Телефон&lt;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br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+380958676252&lt;/p&gt;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&lt;/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td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&lt;/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tr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&lt;/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table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&lt;/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footer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&lt;/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div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&lt;/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body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 xml:space="preserve">&gt; </w:t>
            </w:r>
          </w:p>
        </w:tc>
      </w:tr>
      <w:tr w:rsidR="00B96491" w:rsidRPr="00B96491" w:rsidTr="00B9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6491" w:rsidRPr="00B96491" w:rsidRDefault="00B96491" w:rsidP="00B964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&lt;/</w:t>
            </w:r>
            <w:proofErr w:type="spellStart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html</w:t>
            </w:r>
            <w:proofErr w:type="spellEnd"/>
            <w:r w:rsidRPr="00B96491">
              <w:rPr>
                <w:rFonts w:ascii="Times New Roman" w:eastAsia="Times New Roman" w:hAnsi="Times New Roman" w:cs="Times New Roman"/>
                <w:lang w:eastAsia="ru-RU"/>
              </w:rPr>
              <w:t>&gt;</w:t>
            </w:r>
          </w:p>
        </w:tc>
      </w:tr>
    </w:tbl>
    <w:p w:rsidR="00A94803" w:rsidRDefault="00A94803" w:rsidP="005C29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sectPr w:rsidR="00A94803" w:rsidSect="00A9480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94803" w:rsidRPr="00A94803" w:rsidRDefault="00A94803" w:rsidP="00A9480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</w:p>
    <w:p w:rsidR="009100D1" w:rsidRDefault="00A94803" w:rsidP="00A94803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E01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1B3F">
        <w:rPr>
          <w:rFonts w:ascii="Times New Roman" w:eastAsiaTheme="minorEastAsia" w:hAnsi="Times New Roman" w:cs="Times New Roman" w:hint="eastAsia"/>
          <w:sz w:val="28"/>
          <w:szCs w:val="28"/>
          <w:lang w:val="en-US" w:eastAsia="ko-KR"/>
        </w:rPr>
        <w:t>css</w:t>
      </w:r>
      <w:proofErr w:type="spellEnd"/>
      <w:r w:rsidRPr="00E01B3F">
        <w:rPr>
          <w:rFonts w:ascii="Times New Roman" w:eastAsiaTheme="minorEastAsia" w:hAnsi="Times New Roman" w:cs="Times New Roman" w:hint="eastAsia"/>
          <w:sz w:val="28"/>
          <w:szCs w:val="28"/>
          <w:lang w:val="en-US" w:eastAsia="ko-KR"/>
        </w:rPr>
        <w:t xml:space="preserve"> </w:t>
      </w:r>
      <w:r w:rsidRPr="00E01B3F">
        <w:rPr>
          <w:rFonts w:ascii="Times New Roman" w:eastAsiaTheme="minorEastAsia" w:hAnsi="Times New Roman" w:cs="Times New Roman"/>
          <w:sz w:val="28"/>
          <w:szCs w:val="28"/>
          <w:lang w:eastAsia="ko-KR"/>
        </w:rPr>
        <w:t>файла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:</w:t>
      </w:r>
    </w:p>
    <w:p w:rsidR="00E01B3F" w:rsidRDefault="00E01B3F" w:rsidP="00E01B3F">
      <w:pPr>
        <w:spacing w:line="360" w:lineRule="auto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sectPr w:rsidR="00E01B3F" w:rsidSect="00A9480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lastRenderedPageBreak/>
        <w:t>li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width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:275px;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list-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style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none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}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.info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font-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family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Helvetica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text-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align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center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}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.vstavka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background-color: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rgba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(255,255,255,0.7);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width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:95%;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margin-left: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auto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margin-right: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auto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}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body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background-color: #343434;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}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.jirniy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height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:100px;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border-radius:50px;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display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block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  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margin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 0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auto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}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.clear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lastRenderedPageBreak/>
        <w:tab/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clear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both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}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.img1{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ab/>
        <w:t xml:space="preserve">     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width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 62%; 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}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.p1{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ab/>
        <w:t xml:space="preserve">   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display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block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  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width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 50%;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  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float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left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   text-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align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left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}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.p1 p{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ab/>
        <w:t xml:space="preserve">    padding-left: 17px;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}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.wrapper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ab/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width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 50%;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  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float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right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}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.wrapper2{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ab/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width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 50%;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  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float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left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}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.autor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:first-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letter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color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black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}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.autor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hover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ab/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color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grey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lastRenderedPageBreak/>
        <w:t>}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.autor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color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aquamarine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}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p 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color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black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text-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align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left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}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.menumain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width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:100%;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background-color: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rgba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(255,255,255,0.7);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}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.dws-menu *{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margin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 0;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padding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 0;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}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header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font-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family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Cuprum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,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Arial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,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Helvetica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, sans-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serif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}  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dws-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menu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ul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,  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.dws-menu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ol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list-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style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none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}    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.dws-menu &gt;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ul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display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flex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lastRenderedPageBreak/>
        <w:t xml:space="preserve"> justify-content: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center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}    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header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ab/>
        <w:t>font-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family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Cuprum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,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Arial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,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Helvetica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,sans-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serif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}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.dws-menu&gt;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ul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li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a{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ab/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display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block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ab/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background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 #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ececed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ab/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padding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 15px 30px 15px 40px;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ab/>
        <w:t>font-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size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 14px;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ab/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color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 #454547;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ab/>
        <w:t>text-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decoration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none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ab/>
        <w:t>text-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transform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uppercase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}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.dws-menu &gt;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ul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li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ab/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position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relative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}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.dws-menu &gt;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ul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li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&gt; a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i.fa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ab/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position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absolute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ab/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top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:15px;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ab/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left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:12px;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ab/>
        <w:t>font-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size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:18px;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}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.dws-menu &gt;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ul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li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:first-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child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lastRenderedPageBreak/>
        <w:t xml:space="preserve"> border-left: 1px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solid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#b2b3b5;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}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.dws-menu &gt;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ul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li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:last-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child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border-right: 0px 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}  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.dws-menu &gt;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ul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li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position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relative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border-right: 1px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solid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#c7c8ca;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}   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.dws-menu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li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a:hover{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ab/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background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:#454557;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ab/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color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 #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ffffff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ab/>
        <w:t xml:space="preserve"> box-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shadow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:1px 5px 10px -5px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black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ab/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transition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all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0.3s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ease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}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.dws-menu &gt;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ul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li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a{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ab/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display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block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ab/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background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:#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ececed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ab/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padding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:15px 30px 15px 40px;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ab/>
        <w:t>font-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size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:14px;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ab/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color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:#454547;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ab/>
        <w:t>text-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decoration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none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text-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transform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uppercase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transition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all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0.3s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ease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lastRenderedPageBreak/>
        <w:t xml:space="preserve">}    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/*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sub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menu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*/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.dws-menu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li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ul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position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absolute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min-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width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 150px;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}    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.dws-menu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li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&gt;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ul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li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border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 1px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solid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#c7c8ca;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}    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dws-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menu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li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&gt;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ul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li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a{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padding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 10px;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text-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transform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none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background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 #e4e4e5;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}    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.dws-menu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li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&gt;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ul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li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ul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position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absolute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right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 -150px;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top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 0;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}    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/*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sub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menu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*/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.dws-menu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li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ul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position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absolute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min-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width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 150px;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display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none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}    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.dws-menu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li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: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hover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&gt;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ul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display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block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;</w:t>
      </w:r>
      <w:bookmarkStart w:id="1" w:name="_GoBack"/>
      <w:bookmarkEnd w:id="1"/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 xml:space="preserve">}   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lastRenderedPageBreak/>
        <w:t>footer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{</w:t>
      </w:r>
    </w:p>
    <w:p w:rsidR="00B96491" w:rsidRPr="00B96491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lastRenderedPageBreak/>
        <w:tab/>
        <w:t xml:space="preserve">background-color: </w:t>
      </w:r>
      <w:proofErr w:type="spellStart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rgba</w:t>
      </w:r>
      <w:proofErr w:type="spellEnd"/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t>(255,255,255,0.7)</w:t>
      </w:r>
    </w:p>
    <w:p w:rsidR="00E01B3F" w:rsidRPr="005C2966" w:rsidRDefault="00B96491" w:rsidP="00B96491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sectPr w:rsidR="00E01B3F" w:rsidRPr="005C2966" w:rsidSect="00E01B3F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  <w:r w:rsidRPr="00B96491">
        <w:rPr>
          <w:rFonts w:ascii="Times New Roman" w:eastAsiaTheme="minorEastAsia" w:hAnsi="Times New Roman" w:cs="Times New Roman"/>
          <w:sz w:val="20"/>
          <w:szCs w:val="20"/>
          <w:lang w:val="uk-UA" w:eastAsia="ko-KR"/>
        </w:rPr>
        <w:lastRenderedPageBreak/>
        <w:t>}</w:t>
      </w:r>
    </w:p>
    <w:p w:rsidR="00A94803" w:rsidRDefault="00A94803" w:rsidP="00D54868">
      <w:pPr>
        <w:spacing w:before="16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proofErr w:type="spellStart"/>
      <w:r w:rsidRPr="005C296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lastRenderedPageBreak/>
        <w:t>Скриншот</w:t>
      </w:r>
      <w:r w:rsidR="00E01B3F" w:rsidRPr="005C296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ы</w:t>
      </w:r>
      <w:proofErr w:type="spellEnd"/>
      <w:r w:rsidRPr="005C296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proofErr w:type="spellStart"/>
      <w:r w:rsidRPr="005C296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программы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:</w:t>
      </w:r>
    </w:p>
    <w:p w:rsidR="00A94803" w:rsidRDefault="00B96491" w:rsidP="00D54868">
      <w:pPr>
        <w:spacing w:after="0" w:line="360" w:lineRule="auto"/>
        <w:ind w:left="-425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drawing>
          <wp:inline distT="0" distB="0" distL="0" distR="0" wp14:anchorId="18FD8F8B" wp14:editId="7279D6E6">
            <wp:extent cx="5940425" cy="2776163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91" w:rsidRDefault="00B96491" w:rsidP="00D54868">
      <w:pPr>
        <w:spacing w:after="0" w:line="360" w:lineRule="auto"/>
        <w:ind w:left="-425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drawing>
          <wp:inline distT="0" distB="0" distL="0" distR="0" wp14:anchorId="07402B23" wp14:editId="1BAD75E1">
            <wp:extent cx="5927019" cy="1933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868" w:rsidRDefault="00D54868" w:rsidP="00D54868">
      <w:pPr>
        <w:spacing w:line="360" w:lineRule="auto"/>
        <w:ind w:left="-426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1 – </w:t>
      </w:r>
      <w:r w:rsidRPr="00D54868">
        <w:rPr>
          <w:rFonts w:ascii="Times New Roman" w:eastAsiaTheme="minorEastAsia" w:hAnsi="Times New Roman" w:cs="Times New Roman"/>
          <w:sz w:val="28"/>
          <w:szCs w:val="28"/>
          <w:lang w:eastAsia="ko-KR"/>
        </w:rPr>
        <w:t>Скриншот страницы с продуктом</w:t>
      </w:r>
    </w:p>
    <w:p w:rsidR="00E01B3F" w:rsidRDefault="00E01B3F" w:rsidP="00D54868">
      <w:pPr>
        <w:spacing w:after="0" w:line="360" w:lineRule="auto"/>
        <w:ind w:left="-425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D54868" w:rsidRDefault="00B96491" w:rsidP="00D54868">
      <w:pPr>
        <w:spacing w:after="0" w:line="360" w:lineRule="auto"/>
        <w:ind w:left="-425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drawing>
          <wp:inline distT="0" distB="0" distL="0" distR="0" wp14:anchorId="4FC6955B" wp14:editId="1E4471DB">
            <wp:extent cx="5940425" cy="2128106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868" w:rsidRDefault="00B96491" w:rsidP="00D54868">
      <w:pPr>
        <w:spacing w:after="0" w:line="360" w:lineRule="auto"/>
        <w:ind w:left="-425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Рисунок 2</w:t>
      </w:r>
      <w:r w:rsidR="00D5486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 w:rsidR="00D54868" w:rsidRPr="00D54868">
        <w:rPr>
          <w:rFonts w:ascii="Times New Roman" w:eastAsiaTheme="minorEastAsia" w:hAnsi="Times New Roman" w:cs="Times New Roman"/>
          <w:sz w:val="28"/>
          <w:szCs w:val="28"/>
          <w:lang w:eastAsia="ko-KR"/>
        </w:rPr>
        <w:t>– Скриншот главной страницы сайта</w:t>
      </w:r>
    </w:p>
    <w:p w:rsidR="00A94803" w:rsidRDefault="00A94803" w:rsidP="00D54868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E01B3F">
        <w:rPr>
          <w:rFonts w:ascii="Times New Roman" w:eastAsiaTheme="minorEastAsia" w:hAnsi="Times New Roman" w:cs="Times New Roman"/>
          <w:sz w:val="28"/>
          <w:szCs w:val="28"/>
          <w:lang w:eastAsia="ko-KR"/>
        </w:rPr>
        <w:lastRenderedPageBreak/>
        <w:t>Выводы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:</w:t>
      </w:r>
    </w:p>
    <w:p w:rsidR="00D54868" w:rsidRPr="00D54868" w:rsidRDefault="00D54868" w:rsidP="00D54868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D54868">
        <w:rPr>
          <w:rFonts w:ascii="Times New Roman" w:eastAsiaTheme="minorEastAsia" w:hAnsi="Times New Roman" w:cs="Times New Roman"/>
          <w:sz w:val="28"/>
          <w:szCs w:val="28"/>
          <w:lang w:eastAsia="ko-KR"/>
        </w:rPr>
        <w:t>Выполня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я лабораторную работу, были получены навыки в разработке сайта с помощью </w:t>
      </w:r>
      <w:r w:rsidR="0056526E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HTML</w:t>
      </w:r>
      <w:r>
        <w:rPr>
          <w:rFonts w:ascii="Times New Roman" w:eastAsiaTheme="minorEastAsia" w:hAnsi="Times New Roman" w:cs="Times New Roman" w:hint="eastAsia"/>
          <w:sz w:val="28"/>
          <w:szCs w:val="28"/>
          <w:lang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и </w:t>
      </w:r>
      <w:r w:rsidR="0056526E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CSS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. Изучены основные понятия и определения языков. Выполнены все требования к сайту, представленные в задании к лабораторной работе.</w:t>
      </w:r>
    </w:p>
    <w:sectPr w:rsidR="00D54868" w:rsidRPr="00D54868" w:rsidSect="00A9480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257F5"/>
    <w:multiLevelType w:val="hybridMultilevel"/>
    <w:tmpl w:val="45787302"/>
    <w:lvl w:ilvl="0" w:tplc="B4F22D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10"/>
    <w:rsid w:val="002A1A2E"/>
    <w:rsid w:val="004442AE"/>
    <w:rsid w:val="0056526E"/>
    <w:rsid w:val="005C2966"/>
    <w:rsid w:val="008540D8"/>
    <w:rsid w:val="00882EB5"/>
    <w:rsid w:val="008C7210"/>
    <w:rsid w:val="0098699B"/>
    <w:rsid w:val="00A94803"/>
    <w:rsid w:val="00B96491"/>
    <w:rsid w:val="00D54868"/>
    <w:rsid w:val="00DE0080"/>
    <w:rsid w:val="00E01B3F"/>
    <w:rsid w:val="00E6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99B"/>
    <w:pPr>
      <w:spacing w:after="160" w:line="259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803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01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1B3F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tml-doctype">
    <w:name w:val="html-doctype"/>
    <w:basedOn w:val="a0"/>
    <w:rsid w:val="00B96491"/>
  </w:style>
  <w:style w:type="character" w:customStyle="1" w:styleId="html-tag">
    <w:name w:val="html-tag"/>
    <w:basedOn w:val="a0"/>
    <w:rsid w:val="00B96491"/>
  </w:style>
  <w:style w:type="character" w:customStyle="1" w:styleId="html-attribute-name">
    <w:name w:val="html-attribute-name"/>
    <w:basedOn w:val="a0"/>
    <w:rsid w:val="00B96491"/>
  </w:style>
  <w:style w:type="character" w:customStyle="1" w:styleId="html-attribute-value">
    <w:name w:val="html-attribute-value"/>
    <w:basedOn w:val="a0"/>
    <w:rsid w:val="00B96491"/>
  </w:style>
  <w:style w:type="character" w:styleId="a6">
    <w:name w:val="Hyperlink"/>
    <w:basedOn w:val="a0"/>
    <w:uiPriority w:val="99"/>
    <w:semiHidden/>
    <w:unhideWhenUsed/>
    <w:rsid w:val="00B964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99B"/>
    <w:pPr>
      <w:spacing w:after="160" w:line="259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803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01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1B3F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tml-doctype">
    <w:name w:val="html-doctype"/>
    <w:basedOn w:val="a0"/>
    <w:rsid w:val="00B96491"/>
  </w:style>
  <w:style w:type="character" w:customStyle="1" w:styleId="html-tag">
    <w:name w:val="html-tag"/>
    <w:basedOn w:val="a0"/>
    <w:rsid w:val="00B96491"/>
  </w:style>
  <w:style w:type="character" w:customStyle="1" w:styleId="html-attribute-name">
    <w:name w:val="html-attribute-name"/>
    <w:basedOn w:val="a0"/>
    <w:rsid w:val="00B96491"/>
  </w:style>
  <w:style w:type="character" w:customStyle="1" w:styleId="html-attribute-value">
    <w:name w:val="html-attribute-value"/>
    <w:basedOn w:val="a0"/>
    <w:rsid w:val="00B96491"/>
  </w:style>
  <w:style w:type="character" w:styleId="a6">
    <w:name w:val="Hyperlink"/>
    <w:basedOn w:val="a0"/>
    <w:uiPriority w:val="99"/>
    <w:semiHidden/>
    <w:unhideWhenUsed/>
    <w:rsid w:val="00B964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3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.fontawesome.com/releases/v5.5.0/css/all.css" TargetMode="External"/><Relationship Id="rId13" Type="http://schemas.openxmlformats.org/officeDocument/2006/relationships/hyperlink" Target="file:///D:\xamp\Lab1Sheva\index.html" TargetMode="External"/><Relationship Id="rId1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fonts.googleapis.com/css?family=Cuprum" TargetMode="External"/><Relationship Id="rId12" Type="http://schemas.openxmlformats.org/officeDocument/2006/relationships/hyperlink" Target="file:///D:\xamp\Lab1Sheva\index.html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D:\xamp\Lab1Sheva\style.css" TargetMode="External"/><Relationship Id="rId11" Type="http://schemas.openxmlformats.org/officeDocument/2006/relationships/hyperlink" Target="file:///D:\xamp\Lab1Sheva\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ck.ru/EgvxU" TargetMode="External"/><Relationship Id="rId10" Type="http://schemas.openxmlformats.org/officeDocument/2006/relationships/hyperlink" Target="file:///D:\xamp\Lab1Sheva\index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\xamp\Lab1Sheva\index.html" TargetMode="External"/><Relationship Id="rId14" Type="http://schemas.openxmlformats.org/officeDocument/2006/relationships/hyperlink" Target="file:///D:\xamp\Lab1Sheva\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Lykova</dc:creator>
  <cp:lastModifiedBy>Пользователь Windows</cp:lastModifiedBy>
  <cp:revision>6</cp:revision>
  <dcterms:created xsi:type="dcterms:W3CDTF">2018-11-20T09:12:00Z</dcterms:created>
  <dcterms:modified xsi:type="dcterms:W3CDTF">2019-01-08T16:10:00Z</dcterms:modified>
</cp:coreProperties>
</file>